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BA20" w14:textId="161B0C17" w:rsidR="00B07EC3" w:rsidRPr="00B07EC3" w:rsidRDefault="00B07EC3" w:rsidP="00B07EC3">
      <w:pPr>
        <w:ind w:left="720" w:hanging="360"/>
        <w:jc w:val="center"/>
        <w:rPr>
          <w:b/>
          <w:bCs/>
          <w:sz w:val="24"/>
          <w:szCs w:val="24"/>
        </w:rPr>
      </w:pPr>
      <w:r w:rsidRPr="00B07EC3">
        <w:rPr>
          <w:b/>
          <w:bCs/>
          <w:sz w:val="24"/>
          <w:szCs w:val="24"/>
          <w:highlight w:val="green"/>
        </w:rPr>
        <w:t xml:space="preserve">Session 01 </w:t>
      </w:r>
      <w:r w:rsidRPr="00500B75">
        <w:rPr>
          <w:b/>
          <w:bCs/>
          <w:sz w:val="24"/>
          <w:szCs w:val="24"/>
          <w:highlight w:val="green"/>
        </w:rPr>
        <w:t>–</w:t>
      </w:r>
      <w:r w:rsidR="00500B75">
        <w:rPr>
          <w:b/>
          <w:bCs/>
          <w:sz w:val="24"/>
          <w:szCs w:val="24"/>
          <w:highlight w:val="green"/>
        </w:rPr>
        <w:t xml:space="preserve"> I</w:t>
      </w:r>
      <w:r w:rsidR="00500B75" w:rsidRPr="00500B75">
        <w:rPr>
          <w:b/>
          <w:bCs/>
          <w:sz w:val="24"/>
          <w:szCs w:val="24"/>
          <w:highlight w:val="green"/>
        </w:rPr>
        <w:t>ntro</w:t>
      </w:r>
      <w:r w:rsidR="00500B75">
        <w:rPr>
          <w:b/>
          <w:bCs/>
          <w:sz w:val="24"/>
          <w:szCs w:val="24"/>
        </w:rPr>
        <w:t xml:space="preserve">  </w:t>
      </w:r>
    </w:p>
    <w:p w14:paraId="232785E9" w14:textId="65358922" w:rsidR="000F7A04" w:rsidRDefault="00B66403" w:rsidP="00B66403">
      <w:pPr>
        <w:pStyle w:val="ListParagraph"/>
        <w:numPr>
          <w:ilvl w:val="0"/>
          <w:numId w:val="1"/>
        </w:numPr>
      </w:pPr>
      <w:r>
        <w:t xml:space="preserve">In our manual process dev will push the code in different branch. </w:t>
      </w:r>
    </w:p>
    <w:p w14:paraId="51DAB71D" w14:textId="09209304" w:rsidR="00B66403" w:rsidRDefault="00B66403" w:rsidP="00B66403">
      <w:pPr>
        <w:pStyle w:val="ListParagraph"/>
        <w:numPr>
          <w:ilvl w:val="0"/>
          <w:numId w:val="1"/>
        </w:numPr>
      </w:pPr>
      <w:r>
        <w:t xml:space="preserve">If code is working fine then we will merge it, solve merge conflicts and then code go to compile/ Build and we make a package of it and after this we share to production world. </w:t>
      </w:r>
    </w:p>
    <w:p w14:paraId="41B4B368" w14:textId="0FC16CEE" w:rsidR="00B2661C" w:rsidRDefault="00B2661C" w:rsidP="00B2661C">
      <w:pPr>
        <w:pStyle w:val="ListParagraph"/>
        <w:numPr>
          <w:ilvl w:val="1"/>
          <w:numId w:val="1"/>
        </w:numPr>
      </w:pPr>
      <w:r>
        <w:t xml:space="preserve">While deploying we may face many challenges, and may found error, we have to give this code back to the developer and he again work on it. </w:t>
      </w:r>
    </w:p>
    <w:p w14:paraId="0A7CA781" w14:textId="74029495" w:rsidR="00B2661C" w:rsidRDefault="00B2661C" w:rsidP="00B2661C">
      <w:pPr>
        <w:pStyle w:val="ListParagraph"/>
        <w:numPr>
          <w:ilvl w:val="1"/>
          <w:numId w:val="1"/>
        </w:numPr>
      </w:pPr>
      <w:r>
        <w:t xml:space="preserve">Here we find 2 issues. </w:t>
      </w:r>
    </w:p>
    <w:p w14:paraId="220B1E41" w14:textId="19A4A5D4" w:rsidR="00B2661C" w:rsidRDefault="00B2661C" w:rsidP="00B2661C">
      <w:pPr>
        <w:pStyle w:val="ListParagraph"/>
        <w:numPr>
          <w:ilvl w:val="0"/>
          <w:numId w:val="2"/>
        </w:numPr>
      </w:pPr>
      <w:r>
        <w:t xml:space="preserve">Developer may </w:t>
      </w:r>
      <w:r w:rsidR="007A65D4">
        <w:t>forget</w:t>
      </w:r>
      <w:r>
        <w:t xml:space="preserve"> what he </w:t>
      </w:r>
      <w:r w:rsidR="007A65D4">
        <w:t>wants</w:t>
      </w:r>
      <w:r>
        <w:t xml:space="preserve"> to do in that part because of 4-5 days are gone. </w:t>
      </w:r>
    </w:p>
    <w:p w14:paraId="5FB07FEE" w14:textId="667E9CBA" w:rsidR="00B2661C" w:rsidRDefault="00B2661C" w:rsidP="00B2661C">
      <w:pPr>
        <w:pStyle w:val="ListParagraph"/>
        <w:numPr>
          <w:ilvl w:val="0"/>
          <w:numId w:val="2"/>
        </w:numPr>
      </w:pPr>
      <w:r>
        <w:t xml:space="preserve">Our final product comes very late in the production environment. </w:t>
      </w:r>
    </w:p>
    <w:p w14:paraId="224F76F2" w14:textId="02B9C81E" w:rsidR="00B2661C" w:rsidRDefault="007A65D4" w:rsidP="00F42544">
      <w:pPr>
        <w:pStyle w:val="ListParagraph"/>
        <w:numPr>
          <w:ilvl w:val="0"/>
          <w:numId w:val="1"/>
        </w:numPr>
      </w:pPr>
      <w:r>
        <w:t xml:space="preserve">Here we don’t want to remove any important step. </w:t>
      </w:r>
    </w:p>
    <w:p w14:paraId="2C3ED7FA" w14:textId="4F8010E7" w:rsidR="007A65D4" w:rsidRDefault="007A65D4" w:rsidP="007A65D4">
      <w:pPr>
        <w:pStyle w:val="ListParagraph"/>
        <w:numPr>
          <w:ilvl w:val="1"/>
          <w:numId w:val="1"/>
        </w:numPr>
      </w:pPr>
      <w:r>
        <w:t xml:space="preserve">We want to remove that part which makes this process slow, which can be got by automation. </w:t>
      </w:r>
    </w:p>
    <w:p w14:paraId="7F155205" w14:textId="4F6EEAE6" w:rsidR="007A65D4" w:rsidRDefault="007A65D4" w:rsidP="007A65D4">
      <w:pPr>
        <w:pStyle w:val="ListParagraph"/>
        <w:numPr>
          <w:ilvl w:val="1"/>
          <w:numId w:val="1"/>
        </w:numPr>
      </w:pPr>
      <w:r>
        <w:t>We will make this entire N-to-N pipeline automated.</w:t>
      </w:r>
    </w:p>
    <w:p w14:paraId="6D36587D" w14:textId="72FF798E" w:rsidR="00F775C1" w:rsidRDefault="00F775C1" w:rsidP="00F775C1">
      <w:pPr>
        <w:pStyle w:val="ListParagraph"/>
        <w:numPr>
          <w:ilvl w:val="0"/>
          <w:numId w:val="1"/>
        </w:numPr>
      </w:pPr>
      <w:r>
        <w:t xml:space="preserve">This program will fetch code from GitHub, if some error give feedback to dev and again fetch. </w:t>
      </w:r>
    </w:p>
    <w:p w14:paraId="4DE73BD0" w14:textId="1731B0FD" w:rsidR="00F775C1" w:rsidRDefault="00F775C1" w:rsidP="00F775C1">
      <w:pPr>
        <w:pStyle w:val="ListParagraph"/>
        <w:numPr>
          <w:ilvl w:val="1"/>
          <w:numId w:val="1"/>
        </w:numPr>
      </w:pPr>
      <w:r>
        <w:t xml:space="preserve">Then it will build and create package, after this it will test. </w:t>
      </w:r>
    </w:p>
    <w:p w14:paraId="685F952D" w14:textId="1FAFD68A" w:rsidR="00F775C1" w:rsidRDefault="00F775C1" w:rsidP="00F775C1">
      <w:pPr>
        <w:pStyle w:val="ListParagraph"/>
        <w:numPr>
          <w:ilvl w:val="1"/>
          <w:numId w:val="1"/>
        </w:numPr>
      </w:pPr>
      <w:r>
        <w:t xml:space="preserve">If all things are fine </w:t>
      </w:r>
      <w:r w:rsidR="00746970">
        <w:t>deploying</w:t>
      </w:r>
      <w:r>
        <w:t xml:space="preserve"> to the OS, again test &amp; give feedback to OS (team), then release to the production environment. </w:t>
      </w:r>
    </w:p>
    <w:p w14:paraId="386DCFA3" w14:textId="2CFAEFC8" w:rsidR="00746970" w:rsidRDefault="00746970" w:rsidP="00F775C1">
      <w:pPr>
        <w:pStyle w:val="ListParagraph"/>
        <w:numPr>
          <w:ilvl w:val="1"/>
          <w:numId w:val="1"/>
        </w:numPr>
      </w:pPr>
      <w:r>
        <w:t xml:space="preserve">This program is integrating </w:t>
      </w:r>
      <w:r w:rsidR="00EB04B4">
        <w:t>everything</w:t>
      </w:r>
      <w:r>
        <w:t xml:space="preserve">. </w:t>
      </w:r>
    </w:p>
    <w:p w14:paraId="6858A990" w14:textId="223D9BFF" w:rsidR="00746970" w:rsidRDefault="00EB04B4" w:rsidP="00F775C1">
      <w:pPr>
        <w:pStyle w:val="ListParagraph"/>
        <w:numPr>
          <w:ilvl w:val="1"/>
          <w:numId w:val="1"/>
        </w:numPr>
      </w:pPr>
      <w:r>
        <w:t xml:space="preserve">It is known as Jenkins. </w:t>
      </w:r>
    </w:p>
    <w:p w14:paraId="30964C72" w14:textId="51F23F30" w:rsidR="00EB04B4" w:rsidRDefault="00EB04B4" w:rsidP="00EB04B4">
      <w:pPr>
        <w:pStyle w:val="ListParagraph"/>
        <w:numPr>
          <w:ilvl w:val="2"/>
          <w:numId w:val="1"/>
        </w:numPr>
      </w:pPr>
      <w:r>
        <w:t xml:space="preserve">Jenkins is a </w:t>
      </w:r>
      <w:r w:rsidRPr="00EB04B4">
        <w:rPr>
          <w:b/>
          <w:bCs/>
          <w:highlight w:val="cyan"/>
        </w:rPr>
        <w:t>Continuous Integration</w:t>
      </w:r>
      <w:r>
        <w:t xml:space="preserve"> tool. </w:t>
      </w:r>
    </w:p>
    <w:p w14:paraId="556EED87" w14:textId="5F617FEE" w:rsidR="005F764E" w:rsidRDefault="005F764E" w:rsidP="005F764E">
      <w:pPr>
        <w:ind w:firstLine="720"/>
      </w:pPr>
      <w:r>
        <w:rPr>
          <w:noProof/>
        </w:rPr>
        <w:drawing>
          <wp:inline distT="0" distB="0" distL="0" distR="0" wp14:anchorId="6676F0E5" wp14:editId="5380B892">
            <wp:extent cx="5508345" cy="27994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297" cy="28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820" w14:textId="67B25552" w:rsidR="005F764E" w:rsidRDefault="00FE6A25" w:rsidP="00FE6A25">
      <w:pPr>
        <w:pStyle w:val="ListParagraph"/>
        <w:numPr>
          <w:ilvl w:val="1"/>
          <w:numId w:val="1"/>
        </w:numPr>
      </w:pPr>
      <w:r>
        <w:t xml:space="preserve">In manual world dev team don’t have idea about operation team and vice versa. </w:t>
      </w:r>
    </w:p>
    <w:p w14:paraId="0D50EF6F" w14:textId="2D3C6E4B" w:rsidR="00FE6A25" w:rsidRDefault="000E7FFD" w:rsidP="000E7FFD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C4815BF" wp14:editId="5465910E">
            <wp:extent cx="1616659" cy="1025199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675" cy="10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B0A" w14:textId="6B47A624" w:rsidR="00B07EC3" w:rsidRDefault="00B07EC3" w:rsidP="00D724C7">
      <w:pPr>
        <w:pStyle w:val="ListParagraph"/>
        <w:numPr>
          <w:ilvl w:val="2"/>
          <w:numId w:val="1"/>
        </w:numPr>
      </w:pPr>
      <w:r w:rsidRPr="007B54E1">
        <w:rPr>
          <w:b/>
          <w:bCs/>
          <w:highlight w:val="cyan"/>
        </w:rPr>
        <w:t>Infinity cycle</w:t>
      </w:r>
      <w:r>
        <w:t xml:space="preserve">. </w:t>
      </w:r>
    </w:p>
    <w:p w14:paraId="3F1D05EF" w14:textId="2FA4A272" w:rsidR="00B07EC3" w:rsidRDefault="00D724C7" w:rsidP="00B07EC3">
      <w:pPr>
        <w:pStyle w:val="ListParagraph"/>
        <w:numPr>
          <w:ilvl w:val="2"/>
          <w:numId w:val="1"/>
        </w:numPr>
      </w:pPr>
      <w:r>
        <w:t xml:space="preserve">But Jenkins will do this entire connectivity, which make tasks easy. </w:t>
      </w:r>
    </w:p>
    <w:p w14:paraId="56466497" w14:textId="12D279B0" w:rsidR="00B07EC3" w:rsidRPr="00B07EC3" w:rsidRDefault="00B07EC3" w:rsidP="00B07EC3">
      <w:pPr>
        <w:jc w:val="center"/>
        <w:rPr>
          <w:b/>
          <w:bCs/>
          <w:sz w:val="24"/>
          <w:szCs w:val="24"/>
        </w:rPr>
      </w:pPr>
      <w:r w:rsidRPr="00B07EC3">
        <w:rPr>
          <w:b/>
          <w:bCs/>
          <w:sz w:val="24"/>
          <w:szCs w:val="24"/>
          <w:highlight w:val="green"/>
        </w:rPr>
        <w:t xml:space="preserve">Session 2 </w:t>
      </w:r>
      <w:r w:rsidRPr="00500B75">
        <w:rPr>
          <w:b/>
          <w:bCs/>
          <w:sz w:val="24"/>
          <w:szCs w:val="24"/>
          <w:highlight w:val="green"/>
        </w:rPr>
        <w:t>–</w:t>
      </w:r>
      <w:r w:rsidR="00500B75" w:rsidRPr="00500B75">
        <w:rPr>
          <w:b/>
          <w:bCs/>
          <w:sz w:val="24"/>
          <w:szCs w:val="24"/>
          <w:highlight w:val="green"/>
        </w:rPr>
        <w:t xml:space="preserve"> Installation//</w:t>
      </w:r>
      <w:r w:rsidR="00955A5C" w:rsidRPr="00955A5C">
        <w:rPr>
          <w:b/>
          <w:bCs/>
          <w:sz w:val="24"/>
          <w:szCs w:val="24"/>
          <w:highlight w:val="green"/>
        </w:rPr>
        <w:t>plugin//demo</w:t>
      </w:r>
    </w:p>
    <w:p w14:paraId="025FF377" w14:textId="741F5444" w:rsidR="000E7FFD" w:rsidRDefault="005E79EE" w:rsidP="000E7FFD">
      <w:pPr>
        <w:pStyle w:val="ListParagraph"/>
        <w:numPr>
          <w:ilvl w:val="0"/>
          <w:numId w:val="1"/>
        </w:numPr>
      </w:pPr>
      <w:r>
        <w:t xml:space="preserve">Jenkins is </w:t>
      </w:r>
      <w:proofErr w:type="spellStart"/>
      <w:proofErr w:type="gramStart"/>
      <w:r>
        <w:t>build</w:t>
      </w:r>
      <w:proofErr w:type="spellEnd"/>
      <w:proofErr w:type="gramEnd"/>
      <w:r>
        <w:t xml:space="preserve"> on top of </w:t>
      </w:r>
      <w:r w:rsidRPr="001B2829">
        <w:rPr>
          <w:b/>
          <w:bCs/>
          <w:highlight w:val="yellow"/>
        </w:rPr>
        <w:t>JAVA</w:t>
      </w:r>
      <w:r>
        <w:t xml:space="preserve">. </w:t>
      </w:r>
    </w:p>
    <w:p w14:paraId="70F0AAB6" w14:textId="2566E433" w:rsidR="005E79EE" w:rsidRDefault="005E79EE" w:rsidP="005E79EE">
      <w:pPr>
        <w:pStyle w:val="ListParagraph"/>
        <w:numPr>
          <w:ilvl w:val="1"/>
          <w:numId w:val="1"/>
        </w:numPr>
      </w:pPr>
      <w:r>
        <w:t xml:space="preserve">JAVA is supported by almost all OS. </w:t>
      </w:r>
    </w:p>
    <w:p w14:paraId="774D5223" w14:textId="5A1D64CA" w:rsidR="005E79EE" w:rsidRDefault="005E79EE" w:rsidP="005E79EE">
      <w:pPr>
        <w:pStyle w:val="ListParagraph"/>
        <w:numPr>
          <w:ilvl w:val="1"/>
          <w:numId w:val="1"/>
        </w:numPr>
      </w:pPr>
      <w:r>
        <w:t xml:space="preserve">We only require </w:t>
      </w:r>
      <w:proofErr w:type="spellStart"/>
      <w:r w:rsidRPr="001B2829">
        <w:rPr>
          <w:highlight w:val="yellow"/>
        </w:rPr>
        <w:t>jdk</w:t>
      </w:r>
      <w:proofErr w:type="spellEnd"/>
      <w:r>
        <w:t xml:space="preserve"> in a system. </w:t>
      </w:r>
    </w:p>
    <w:p w14:paraId="68C0A1E2" w14:textId="0C6EEC4D" w:rsidR="001A09EE" w:rsidRDefault="005C732B" w:rsidP="005C732B">
      <w:pPr>
        <w:pStyle w:val="ListParagraph"/>
        <w:numPr>
          <w:ilvl w:val="0"/>
          <w:numId w:val="1"/>
        </w:numPr>
      </w:pPr>
      <w:r>
        <w:t xml:space="preserve">In our setup we are going to use redhat VM built on top of oracle </w:t>
      </w:r>
      <w:proofErr w:type="spellStart"/>
      <w:r>
        <w:t>virtualbox</w:t>
      </w:r>
      <w:proofErr w:type="spellEnd"/>
      <w:r>
        <w:t>.</w:t>
      </w:r>
    </w:p>
    <w:p w14:paraId="166BFE9F" w14:textId="14102E71" w:rsidR="002A7F94" w:rsidRDefault="002A7F94" w:rsidP="002A7F94">
      <w:pPr>
        <w:pStyle w:val="ListParagraph"/>
        <w:numPr>
          <w:ilvl w:val="1"/>
          <w:numId w:val="1"/>
        </w:numPr>
      </w:pPr>
      <w:r>
        <w:t xml:space="preserve">Download software from drive &amp; copy in the rhel. </w:t>
      </w:r>
    </w:p>
    <w:p w14:paraId="4BD26CE8" w14:textId="281A8760" w:rsidR="002A7F94" w:rsidRDefault="002A7F94" w:rsidP="002A7F94">
      <w:pPr>
        <w:pStyle w:val="ListParagraph"/>
        <w:numPr>
          <w:ilvl w:val="2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jdk</w:t>
      </w:r>
      <w:proofErr w:type="spellEnd"/>
      <w:r>
        <w:t>-….rpm</w:t>
      </w:r>
    </w:p>
    <w:p w14:paraId="1CC83F8D" w14:textId="60D95D10" w:rsidR="002A7F94" w:rsidRDefault="002A7F94" w:rsidP="002A7F94">
      <w:pPr>
        <w:pStyle w:val="ListParagraph"/>
        <w:numPr>
          <w:ilvl w:val="2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jen</w:t>
      </w:r>
      <w:proofErr w:type="spellEnd"/>
      <w:r>
        <w:t>…</w:t>
      </w:r>
    </w:p>
    <w:p w14:paraId="2F780A37" w14:textId="77777777" w:rsidR="00BA23F3" w:rsidRDefault="00BA23F3" w:rsidP="00BA23F3">
      <w:pPr>
        <w:pStyle w:val="ListParagraph"/>
        <w:numPr>
          <w:ilvl w:val="1"/>
          <w:numId w:val="1"/>
        </w:numPr>
      </w:pPr>
      <w:r>
        <w:t xml:space="preserve">It will generate random password for </w:t>
      </w:r>
      <w:proofErr w:type="gramStart"/>
      <w:r>
        <w:t>Jenkins</w:t>
      </w:r>
      <w:proofErr w:type="gramEnd"/>
      <w:r>
        <w:t xml:space="preserve"> dashboard.</w:t>
      </w:r>
    </w:p>
    <w:p w14:paraId="72656B47" w14:textId="60276FFD" w:rsidR="00594E1C" w:rsidRDefault="00594E1C" w:rsidP="00BA23F3">
      <w:pPr>
        <w:pStyle w:val="ListParagraph"/>
        <w:numPr>
          <w:ilvl w:val="2"/>
          <w:numId w:val="1"/>
        </w:numPr>
      </w:pPr>
      <w:r>
        <w:t xml:space="preserve">Default username is admin. </w:t>
      </w:r>
    </w:p>
    <w:p w14:paraId="146A437F" w14:textId="458AA193" w:rsidR="008C076E" w:rsidRDefault="00BA23F3" w:rsidP="00BA23F3">
      <w:pPr>
        <w:pStyle w:val="ListParagraph"/>
        <w:numPr>
          <w:ilvl w:val="2"/>
          <w:numId w:val="1"/>
        </w:numPr>
      </w:pPr>
      <w:r>
        <w:t>Copy it from /var/lib/Jenkins/secrets/</w:t>
      </w:r>
      <w:proofErr w:type="spellStart"/>
      <w:r>
        <w:t>initialAdminPassword</w:t>
      </w:r>
      <w:proofErr w:type="spellEnd"/>
    </w:p>
    <w:p w14:paraId="68AF9DED" w14:textId="77777777" w:rsidR="001E4097" w:rsidRDefault="008C076E" w:rsidP="008C076E">
      <w:pPr>
        <w:pStyle w:val="ListParagraph"/>
        <w:numPr>
          <w:ilvl w:val="1"/>
          <w:numId w:val="1"/>
        </w:numPr>
      </w:pPr>
      <w:r>
        <w:t xml:space="preserve">You can install plugin at starting (not </w:t>
      </w:r>
      <w:proofErr w:type="spellStart"/>
      <w:r w:rsidR="001E4097">
        <w:t>recommanded</w:t>
      </w:r>
      <w:proofErr w:type="spellEnd"/>
      <w:r>
        <w:t>).</w:t>
      </w:r>
    </w:p>
    <w:p w14:paraId="5B8B409C" w14:textId="77777777" w:rsidR="001E4097" w:rsidRDefault="001E4097" w:rsidP="008C076E">
      <w:pPr>
        <w:pStyle w:val="ListParagraph"/>
        <w:numPr>
          <w:ilvl w:val="1"/>
          <w:numId w:val="1"/>
        </w:numPr>
      </w:pPr>
      <w:r>
        <w:t>Change admin password.</w:t>
      </w:r>
    </w:p>
    <w:p w14:paraId="0DD427C0" w14:textId="1277A957" w:rsidR="00BA23F3" w:rsidRDefault="001E4097" w:rsidP="001E4097">
      <w:pPr>
        <w:pStyle w:val="ListParagraph"/>
        <w:numPr>
          <w:ilvl w:val="2"/>
          <w:numId w:val="1"/>
        </w:numPr>
      </w:pPr>
      <w:r>
        <w:t xml:space="preserve">Click on admin </w:t>
      </w:r>
      <w:r>
        <w:sym w:font="Wingdings" w:char="F0E0"/>
      </w:r>
      <w:r>
        <w:t xml:space="preserve"> manage users </w:t>
      </w:r>
      <w:r>
        <w:sym w:font="Wingdings" w:char="F0E0"/>
      </w:r>
      <w:r>
        <w:t xml:space="preserve"> admin. </w:t>
      </w:r>
      <w:r w:rsidR="008C076E">
        <w:t xml:space="preserve"> </w:t>
      </w:r>
      <w:r w:rsidR="00BA23F3">
        <w:t xml:space="preserve"> </w:t>
      </w:r>
    </w:p>
    <w:p w14:paraId="7B248319" w14:textId="584DF5E7" w:rsidR="001A09EE" w:rsidRDefault="001A09EE" w:rsidP="002A7F94">
      <w:pPr>
        <w:pStyle w:val="ListParagraph"/>
        <w:numPr>
          <w:ilvl w:val="0"/>
          <w:numId w:val="1"/>
        </w:numPr>
      </w:pPr>
      <w:r>
        <w:t xml:space="preserve">Jenkins is a simple tool. </w:t>
      </w:r>
    </w:p>
    <w:p w14:paraId="739AC2E9" w14:textId="7655282A" w:rsidR="001A09EE" w:rsidRDefault="001A09EE" w:rsidP="001A09EE">
      <w:pPr>
        <w:pStyle w:val="ListParagraph"/>
        <w:numPr>
          <w:ilvl w:val="2"/>
          <w:numId w:val="1"/>
        </w:numPr>
      </w:pPr>
      <w:r>
        <w:t xml:space="preserve">It can’t do anything much but you can use plugins. </w:t>
      </w:r>
    </w:p>
    <w:p w14:paraId="479AC845" w14:textId="77777777" w:rsidR="001B2829" w:rsidRDefault="005C732B" w:rsidP="001A09EE">
      <w:pPr>
        <w:pStyle w:val="ListParagraph"/>
        <w:numPr>
          <w:ilvl w:val="2"/>
          <w:numId w:val="1"/>
        </w:numPr>
      </w:pPr>
      <w:r>
        <w:t xml:space="preserve"> </w:t>
      </w:r>
      <w:r w:rsidR="001A09EE">
        <w:t xml:space="preserve">Suppose Jenkins want to integrate to GitHub, so for this we can download GitHub </w:t>
      </w:r>
      <w:r w:rsidR="001A09EE" w:rsidRPr="001B2829">
        <w:rPr>
          <w:b/>
          <w:bCs/>
          <w:highlight w:val="yellow"/>
        </w:rPr>
        <w:t>plugin</w:t>
      </w:r>
      <w:r w:rsidR="001A09EE">
        <w:t>.</w:t>
      </w:r>
    </w:p>
    <w:p w14:paraId="34B071A6" w14:textId="068835A5" w:rsidR="005E79EE" w:rsidRDefault="001B2829" w:rsidP="001A09EE">
      <w:pPr>
        <w:pStyle w:val="ListParagraph"/>
        <w:numPr>
          <w:ilvl w:val="2"/>
          <w:numId w:val="1"/>
        </w:numPr>
      </w:pPr>
      <w:r>
        <w:t>Almost for everything we have plugin available in the Jenkins.</w:t>
      </w:r>
    </w:p>
    <w:p w14:paraId="20FD2B57" w14:textId="327EA234" w:rsidR="00AB121B" w:rsidRDefault="00AB121B" w:rsidP="00AB121B">
      <w:pPr>
        <w:pStyle w:val="ListParagraph"/>
        <w:numPr>
          <w:ilvl w:val="3"/>
          <w:numId w:val="1"/>
        </w:numPr>
      </w:pPr>
      <w:r>
        <w:t xml:space="preserve">Plugin mean we are giving some extra knowledge to Jenkins with that specific tools &amp; os command. </w:t>
      </w:r>
    </w:p>
    <w:p w14:paraId="02443F93" w14:textId="1C20DE72" w:rsidR="001B2829" w:rsidRDefault="00C81A80" w:rsidP="001B2829">
      <w:pPr>
        <w:pStyle w:val="ListParagraph"/>
        <w:numPr>
          <w:ilvl w:val="1"/>
          <w:numId w:val="1"/>
        </w:numPr>
      </w:pPr>
      <w:r>
        <w:t xml:space="preserve">For doing anything in Jenkins we have to create a job. </w:t>
      </w:r>
    </w:p>
    <w:p w14:paraId="3FA5C25D" w14:textId="5983224C" w:rsidR="00982481" w:rsidRDefault="00982481" w:rsidP="00982481">
      <w:pPr>
        <w:pStyle w:val="ListParagraph"/>
        <w:numPr>
          <w:ilvl w:val="3"/>
          <w:numId w:val="1"/>
        </w:numPr>
      </w:pPr>
      <w:r>
        <w:t xml:space="preserve">Eg, </w:t>
      </w:r>
      <w:proofErr w:type="gramStart"/>
      <w:r>
        <w:t>Go</w:t>
      </w:r>
      <w:proofErr w:type="gramEnd"/>
      <w:r>
        <w:t xml:space="preserve"> to GitHub </w:t>
      </w:r>
      <w:r>
        <w:sym w:font="Wingdings" w:char="F0E0"/>
      </w:r>
      <w:r>
        <w:t xml:space="preserve"> Download the code </w:t>
      </w:r>
      <w:r>
        <w:sym w:font="Wingdings" w:char="F0E0"/>
      </w:r>
      <w:r>
        <w:t xml:space="preserve"> show me output. </w:t>
      </w:r>
    </w:p>
    <w:p w14:paraId="137916F0" w14:textId="5ECEE801" w:rsidR="0091499D" w:rsidRDefault="00D23251" w:rsidP="00D23251">
      <w:pPr>
        <w:pStyle w:val="ListParagraph"/>
        <w:numPr>
          <w:ilvl w:val="2"/>
          <w:numId w:val="1"/>
        </w:numPr>
      </w:pPr>
      <w:r>
        <w:t xml:space="preserve">Job is also known as </w:t>
      </w:r>
      <w:r w:rsidRPr="0054189F">
        <w:rPr>
          <w:b/>
          <w:bCs/>
          <w:highlight w:val="yellow"/>
        </w:rPr>
        <w:t>item</w:t>
      </w:r>
      <w:r>
        <w:t xml:space="preserve">. </w:t>
      </w:r>
    </w:p>
    <w:p w14:paraId="7699B7FB" w14:textId="75CA0DC7" w:rsidR="0042266C" w:rsidRDefault="0042266C" w:rsidP="0042266C">
      <w:pPr>
        <w:pStyle w:val="ListParagraph"/>
        <w:numPr>
          <w:ilvl w:val="2"/>
          <w:numId w:val="1"/>
        </w:numPr>
      </w:pPr>
      <w:r>
        <w:t xml:space="preserve">If you want to execute job in Jenkins it is known as </w:t>
      </w:r>
      <w:r w:rsidRPr="0042266C">
        <w:rPr>
          <w:b/>
          <w:bCs/>
          <w:highlight w:val="yellow"/>
        </w:rPr>
        <w:t>Build</w:t>
      </w:r>
      <w:r>
        <w:t xml:space="preserve">. </w:t>
      </w:r>
    </w:p>
    <w:p w14:paraId="637F7CF5" w14:textId="2C094025" w:rsidR="0042266C" w:rsidRDefault="009913E2" w:rsidP="008E7C3B">
      <w:pPr>
        <w:pStyle w:val="ListParagraph"/>
        <w:numPr>
          <w:ilvl w:val="2"/>
          <w:numId w:val="1"/>
        </w:numPr>
      </w:pPr>
      <w:r>
        <w:t>Jenkins will download data in their program, in their own OS.</w:t>
      </w:r>
    </w:p>
    <w:p w14:paraId="4F6FF8DD" w14:textId="77777777" w:rsidR="00C914ED" w:rsidRDefault="008E7C3B" w:rsidP="008E7C3B">
      <w:pPr>
        <w:pStyle w:val="ListParagraph"/>
        <w:numPr>
          <w:ilvl w:val="2"/>
          <w:numId w:val="1"/>
        </w:numPr>
      </w:pPr>
      <w:r>
        <w:t>For every job, Jenkins provides separate wor</w:t>
      </w:r>
      <w:r w:rsidR="00C914ED">
        <w:t>k</w:t>
      </w:r>
      <w:r>
        <w:t>space.</w:t>
      </w:r>
    </w:p>
    <w:p w14:paraId="79EE9970" w14:textId="55EBA14F" w:rsidR="008E7C3B" w:rsidRDefault="006E0712" w:rsidP="00982481">
      <w:pPr>
        <w:pStyle w:val="ListParagraph"/>
        <w:numPr>
          <w:ilvl w:val="3"/>
          <w:numId w:val="1"/>
        </w:numPr>
      </w:pPr>
      <w:r>
        <w:t>You</w:t>
      </w:r>
      <w:r w:rsidR="00467207">
        <w:t>r</w:t>
      </w:r>
      <w:r>
        <w:t xml:space="preserve"> data will be stored per job secured workspace. </w:t>
      </w:r>
    </w:p>
    <w:p w14:paraId="4E6C1F73" w14:textId="77777777" w:rsidR="003A7807" w:rsidRDefault="003A7807" w:rsidP="003A7807">
      <w:pPr>
        <w:pStyle w:val="ListParagraph"/>
        <w:numPr>
          <w:ilvl w:val="0"/>
          <w:numId w:val="1"/>
        </w:numPr>
      </w:pPr>
      <w:r>
        <w:t xml:space="preserve">Jenkins have </w:t>
      </w:r>
      <w:r w:rsidRPr="00D23251">
        <w:rPr>
          <w:highlight w:val="yellow"/>
        </w:rPr>
        <w:t>WebUI</w:t>
      </w:r>
      <w:r>
        <w:t xml:space="preserve">, </w:t>
      </w:r>
      <w:r w:rsidRPr="00D23251">
        <w:rPr>
          <w:highlight w:val="yellow"/>
        </w:rPr>
        <w:t>CLI</w:t>
      </w:r>
      <w:r>
        <w:t>.</w:t>
      </w:r>
    </w:p>
    <w:p w14:paraId="24CCBAB4" w14:textId="4E91DEE4" w:rsidR="003A7807" w:rsidRDefault="00982481" w:rsidP="00D47A97">
      <w:pPr>
        <w:pStyle w:val="ListParagraph"/>
        <w:numPr>
          <w:ilvl w:val="1"/>
          <w:numId w:val="1"/>
        </w:numPr>
      </w:pPr>
      <w:r>
        <w:t>Nowadays</w:t>
      </w:r>
      <w:r w:rsidR="003A7807">
        <w:t xml:space="preserve"> also supporting </w:t>
      </w:r>
      <w:proofErr w:type="gramStart"/>
      <w:r w:rsidR="003A7807" w:rsidRPr="00D23251">
        <w:rPr>
          <w:highlight w:val="yellow"/>
        </w:rPr>
        <w:t>As</w:t>
      </w:r>
      <w:proofErr w:type="gramEnd"/>
      <w:r w:rsidR="003A7807" w:rsidRPr="00D23251">
        <w:rPr>
          <w:highlight w:val="yellow"/>
        </w:rPr>
        <w:t xml:space="preserve"> code</w:t>
      </w:r>
      <w:r w:rsidR="003A7807">
        <w:t xml:space="preserve"> (Pipeline as code). </w:t>
      </w:r>
    </w:p>
    <w:p w14:paraId="0B116D37" w14:textId="06EED1A7" w:rsidR="00D47A97" w:rsidRDefault="00D47A97" w:rsidP="009F5DCB">
      <w:pPr>
        <w:pStyle w:val="ListParagraph"/>
        <w:numPr>
          <w:ilvl w:val="2"/>
          <w:numId w:val="1"/>
        </w:numPr>
      </w:pPr>
      <w:r>
        <w:t xml:space="preserve">It is something like cloud formation in </w:t>
      </w:r>
      <w:r w:rsidR="009F5DCB">
        <w:t>AWS</w:t>
      </w:r>
      <w:r>
        <w:t xml:space="preserve">. </w:t>
      </w:r>
    </w:p>
    <w:p w14:paraId="449354C8" w14:textId="57525B46" w:rsidR="00D47A97" w:rsidRDefault="00136AD5" w:rsidP="009F5DCB">
      <w:pPr>
        <w:pStyle w:val="ListParagraph"/>
        <w:numPr>
          <w:ilvl w:val="2"/>
          <w:numId w:val="1"/>
        </w:numPr>
      </w:pPr>
      <w:r>
        <w:t>After knowing all things</w:t>
      </w:r>
      <w:r w:rsidR="00494580">
        <w:t xml:space="preserve"> in AWS</w:t>
      </w:r>
      <w:r>
        <w:t xml:space="preserve">, we can use cloud formation to automate </w:t>
      </w:r>
      <w:r w:rsidR="00982481">
        <w:t>these things</w:t>
      </w:r>
      <w:r>
        <w:t xml:space="preserve">.  </w:t>
      </w:r>
    </w:p>
    <w:p w14:paraId="2B67622C" w14:textId="6190788F" w:rsidR="00136AD5" w:rsidRPr="00D23251" w:rsidRDefault="00136AD5" w:rsidP="00136AD5">
      <w:pPr>
        <w:pStyle w:val="ListParagraph"/>
        <w:numPr>
          <w:ilvl w:val="0"/>
          <w:numId w:val="1"/>
        </w:numPr>
        <w:rPr>
          <w:highlight w:val="yellow"/>
        </w:rPr>
      </w:pPr>
      <w:r w:rsidRPr="00D23251">
        <w:rPr>
          <w:highlight w:val="yellow"/>
        </w:rPr>
        <w:lastRenderedPageBreak/>
        <w:t>Systemctl restart Jenkins</w:t>
      </w:r>
    </w:p>
    <w:p w14:paraId="7E6DF464" w14:textId="0AEE1411" w:rsidR="00136AD5" w:rsidRDefault="00631988" w:rsidP="00631988">
      <w:pPr>
        <w:pStyle w:val="ListParagraph"/>
        <w:numPr>
          <w:ilvl w:val="1"/>
          <w:numId w:val="1"/>
        </w:numPr>
      </w:pPr>
      <w:r>
        <w:t>Netstat -</w:t>
      </w:r>
      <w:proofErr w:type="spellStart"/>
      <w:r>
        <w:t>tnlp</w:t>
      </w:r>
      <w:proofErr w:type="spellEnd"/>
      <w:r>
        <w:t xml:space="preserve"> | grep java</w:t>
      </w:r>
    </w:p>
    <w:p w14:paraId="6A848CF1" w14:textId="2DCAFD7D" w:rsidR="00631988" w:rsidRDefault="00631988" w:rsidP="00631988">
      <w:pPr>
        <w:pStyle w:val="ListParagraph"/>
        <w:numPr>
          <w:ilvl w:val="2"/>
          <w:numId w:val="1"/>
        </w:numPr>
      </w:pPr>
      <w:r>
        <w:t xml:space="preserve">Jenkins is working on top of java. </w:t>
      </w:r>
    </w:p>
    <w:p w14:paraId="1574D8A4" w14:textId="1D5C0771" w:rsidR="00631988" w:rsidRDefault="00604B45" w:rsidP="00631988">
      <w:pPr>
        <w:pStyle w:val="ListParagraph"/>
        <w:numPr>
          <w:ilvl w:val="1"/>
          <w:numId w:val="1"/>
        </w:numPr>
      </w:pPr>
      <w:r>
        <w:t xml:space="preserve">Here you can see </w:t>
      </w:r>
      <w:r w:rsidR="00631988">
        <w:t xml:space="preserve">Jenkins </w:t>
      </w:r>
      <w:r>
        <w:t xml:space="preserve">is </w:t>
      </w:r>
      <w:r w:rsidR="00631988">
        <w:t>work</w:t>
      </w:r>
      <w:r>
        <w:t>ing</w:t>
      </w:r>
      <w:r w:rsidR="00631988">
        <w:t xml:space="preserve"> on port 8080.</w:t>
      </w:r>
    </w:p>
    <w:p w14:paraId="6E962A27" w14:textId="05D9B6C5" w:rsidR="00604B45" w:rsidRDefault="008B35A0" w:rsidP="008B35A0">
      <w:pPr>
        <w:pStyle w:val="ListParagraph"/>
        <w:numPr>
          <w:ilvl w:val="0"/>
          <w:numId w:val="1"/>
        </w:numPr>
      </w:pPr>
      <w:r>
        <w:t xml:space="preserve">To connect with </w:t>
      </w:r>
      <w:r w:rsidR="00D85C85">
        <w:t>Jenkins,</w:t>
      </w:r>
      <w:r>
        <w:t xml:space="preserve"> you have to type this thing in chrome tab. </w:t>
      </w:r>
    </w:p>
    <w:p w14:paraId="3008EBF0" w14:textId="430BE31F" w:rsidR="008B35A0" w:rsidRPr="0054189F" w:rsidRDefault="00D85C85" w:rsidP="008B35A0">
      <w:pPr>
        <w:pStyle w:val="ListParagraph"/>
        <w:numPr>
          <w:ilvl w:val="1"/>
          <w:numId w:val="1"/>
        </w:numPr>
        <w:rPr>
          <w:highlight w:val="yellow"/>
        </w:rPr>
      </w:pPr>
      <w:r w:rsidRPr="0054189F">
        <w:rPr>
          <w:highlight w:val="yellow"/>
        </w:rPr>
        <w:t>Localhost:8080</w:t>
      </w:r>
    </w:p>
    <w:p w14:paraId="3A14E4A5" w14:textId="61883A99" w:rsidR="00B96A0D" w:rsidRDefault="00AF688E" w:rsidP="008275B4">
      <w:pPr>
        <w:pStyle w:val="ListParagraph"/>
        <w:numPr>
          <w:ilvl w:val="1"/>
          <w:numId w:val="1"/>
        </w:numPr>
      </w:pPr>
      <w:r>
        <w:t xml:space="preserve">Final moto of Jenkins to create a Job for a Project. </w:t>
      </w:r>
    </w:p>
    <w:p w14:paraId="423CDE84" w14:textId="3E0E6B2F" w:rsidR="00AF688E" w:rsidRDefault="008275B4" w:rsidP="00AF688E">
      <w:pPr>
        <w:pStyle w:val="ListParagraph"/>
        <w:numPr>
          <w:ilvl w:val="0"/>
          <w:numId w:val="1"/>
        </w:numPr>
      </w:pPr>
      <w:r>
        <w:t>In our first task we are going to use date command</w:t>
      </w:r>
      <w:r w:rsidR="003271E2">
        <w:t xml:space="preserve"> using job</w:t>
      </w:r>
      <w:r>
        <w:t xml:space="preserve">. </w:t>
      </w:r>
    </w:p>
    <w:p w14:paraId="3722AE74" w14:textId="375F4ECF" w:rsidR="008275B4" w:rsidRDefault="006D31CA" w:rsidP="003271E2">
      <w:pPr>
        <w:pStyle w:val="ListParagraph"/>
        <w:numPr>
          <w:ilvl w:val="1"/>
          <w:numId w:val="1"/>
        </w:numPr>
      </w:pPr>
      <w:r>
        <w:t xml:space="preserve">For this you have to use </w:t>
      </w:r>
      <w:r w:rsidRPr="00F11A4D">
        <w:rPr>
          <w:b/>
          <w:bCs/>
          <w:highlight w:val="yellow"/>
        </w:rPr>
        <w:t>build shell</w:t>
      </w:r>
      <w:r>
        <w:t xml:space="preserve">. </w:t>
      </w:r>
    </w:p>
    <w:p w14:paraId="5E5F2FF1" w14:textId="7C4852A2" w:rsidR="006D31CA" w:rsidRDefault="006D31CA" w:rsidP="003271E2">
      <w:pPr>
        <w:pStyle w:val="ListParagraph"/>
        <w:numPr>
          <w:ilvl w:val="1"/>
          <w:numId w:val="1"/>
        </w:numPr>
      </w:pPr>
      <w:r>
        <w:t xml:space="preserve">After creating a </w:t>
      </w:r>
      <w:proofErr w:type="gramStart"/>
      <w:r>
        <w:t>job</w:t>
      </w:r>
      <w:proofErr w:type="gramEnd"/>
      <w:r>
        <w:t xml:space="preserve"> you have to build it for running. </w:t>
      </w:r>
    </w:p>
    <w:p w14:paraId="7D970CA1" w14:textId="4AA864DE" w:rsidR="002A12AF" w:rsidRDefault="002A12AF" w:rsidP="003271E2">
      <w:pPr>
        <w:pStyle w:val="ListParagraph"/>
        <w:numPr>
          <w:ilvl w:val="1"/>
          <w:numId w:val="1"/>
        </w:numPr>
      </w:pPr>
      <w:r>
        <w:t xml:space="preserve">At left side down you can see history of jobs. </w:t>
      </w:r>
    </w:p>
    <w:p w14:paraId="39326560" w14:textId="317E60F1" w:rsidR="002A12AF" w:rsidRDefault="002A12AF" w:rsidP="00932508">
      <w:pPr>
        <w:pStyle w:val="ListParagraph"/>
        <w:numPr>
          <w:ilvl w:val="2"/>
          <w:numId w:val="1"/>
        </w:numPr>
      </w:pPr>
      <w:r>
        <w:t xml:space="preserve">You can check console output from it. </w:t>
      </w:r>
    </w:p>
    <w:p w14:paraId="5859B9B8" w14:textId="5C334816" w:rsidR="002A12AF" w:rsidRDefault="00861A5A" w:rsidP="00861A5A">
      <w:pPr>
        <w:pStyle w:val="ListParagraph"/>
        <w:numPr>
          <w:ilvl w:val="0"/>
          <w:numId w:val="1"/>
        </w:numPr>
      </w:pPr>
      <w:r>
        <w:t xml:space="preserve">For changing something in the job you have to click on configure. </w:t>
      </w:r>
    </w:p>
    <w:p w14:paraId="366162AA" w14:textId="4BD81B69" w:rsidR="00861A5A" w:rsidRDefault="00C07062" w:rsidP="00861A5A">
      <w:pPr>
        <w:pStyle w:val="ListParagraph"/>
        <w:numPr>
          <w:ilvl w:val="0"/>
          <w:numId w:val="1"/>
        </w:numPr>
      </w:pPr>
      <w:r>
        <w:t xml:space="preserve">You can also run your job from dashboard home. </w:t>
      </w:r>
    </w:p>
    <w:p w14:paraId="3CA07325" w14:textId="7B58762C" w:rsidR="00C41045" w:rsidRDefault="00C41045" w:rsidP="00C41045">
      <w:pPr>
        <w:pStyle w:val="ListParagraph"/>
        <w:numPr>
          <w:ilvl w:val="1"/>
          <w:numId w:val="1"/>
        </w:numPr>
      </w:pPr>
      <w:r>
        <w:t xml:space="preserve">At dashboard we have special symbol to check job status. </w:t>
      </w:r>
    </w:p>
    <w:p w14:paraId="0BBA6B53" w14:textId="319A003C" w:rsidR="00C41045" w:rsidRDefault="00C41045" w:rsidP="00C41045">
      <w:pPr>
        <w:pStyle w:val="ListParagraph"/>
        <w:numPr>
          <w:ilvl w:val="2"/>
          <w:numId w:val="1"/>
        </w:numPr>
      </w:pPr>
      <w:r w:rsidRPr="00B12DA4">
        <w:rPr>
          <w:b/>
          <w:bCs/>
          <w:highlight w:val="yellow"/>
        </w:rPr>
        <w:t>Shiny</w:t>
      </w:r>
      <w:r>
        <w:t xml:space="preserve"> – working very </w:t>
      </w:r>
      <w:proofErr w:type="gramStart"/>
      <w:r>
        <w:t>good</w:t>
      </w:r>
      <w:proofErr w:type="gramEnd"/>
      <w:r>
        <w:t xml:space="preserve">. </w:t>
      </w:r>
    </w:p>
    <w:p w14:paraId="1AF6799A" w14:textId="0D26ED56" w:rsidR="00C41045" w:rsidRDefault="00C41045" w:rsidP="00C41045">
      <w:pPr>
        <w:pStyle w:val="ListParagraph"/>
        <w:numPr>
          <w:ilvl w:val="2"/>
          <w:numId w:val="1"/>
        </w:numPr>
      </w:pPr>
      <w:r w:rsidRPr="00B12DA4">
        <w:rPr>
          <w:b/>
          <w:bCs/>
          <w:highlight w:val="yellow"/>
        </w:rPr>
        <w:t>Shiny + cloud</w:t>
      </w:r>
      <w:r>
        <w:t xml:space="preserve"> – working </w:t>
      </w:r>
      <w:proofErr w:type="gramStart"/>
      <w:r>
        <w:t>good</w:t>
      </w:r>
      <w:proofErr w:type="gramEnd"/>
      <w:r>
        <w:t xml:space="preserve">, but job has some failure. </w:t>
      </w:r>
    </w:p>
    <w:p w14:paraId="296BB6D6" w14:textId="23BF9E90" w:rsidR="00C41045" w:rsidRDefault="00C41045" w:rsidP="00C41045">
      <w:pPr>
        <w:pStyle w:val="ListParagraph"/>
        <w:numPr>
          <w:ilvl w:val="2"/>
          <w:numId w:val="1"/>
        </w:numPr>
      </w:pPr>
      <w:r w:rsidRPr="00B12DA4">
        <w:rPr>
          <w:b/>
          <w:bCs/>
          <w:highlight w:val="yellow"/>
        </w:rPr>
        <w:t>Cloudy</w:t>
      </w:r>
      <w:r>
        <w:t xml:space="preserve"> – job has lots of failures. </w:t>
      </w:r>
    </w:p>
    <w:p w14:paraId="0932CE76" w14:textId="341477BC" w:rsidR="00C41045" w:rsidRDefault="00665ED1" w:rsidP="00665ED1">
      <w:pPr>
        <w:pStyle w:val="ListParagraph"/>
        <w:numPr>
          <w:ilvl w:val="1"/>
          <w:numId w:val="1"/>
        </w:numPr>
      </w:pPr>
      <w:r>
        <w:t xml:space="preserve">It is for </w:t>
      </w:r>
      <w:r w:rsidRPr="00937146">
        <w:rPr>
          <w:b/>
          <w:bCs/>
        </w:rPr>
        <w:t>visualize</w:t>
      </w:r>
      <w:r>
        <w:t xml:space="preserve"> because in real world we have multiple jobs. </w:t>
      </w:r>
    </w:p>
    <w:p w14:paraId="10424184" w14:textId="1B2E577D" w:rsidR="00665ED1" w:rsidRPr="00F11A4D" w:rsidRDefault="008A30D3" w:rsidP="008A30D3">
      <w:pPr>
        <w:pStyle w:val="ListParagraph"/>
        <w:numPr>
          <w:ilvl w:val="0"/>
          <w:numId w:val="1"/>
        </w:numPr>
        <w:rPr>
          <w:highlight w:val="yellow"/>
        </w:rPr>
      </w:pPr>
      <w:r w:rsidRPr="00F11A4D">
        <w:rPr>
          <w:highlight w:val="yellow"/>
        </w:rPr>
        <w:t>Jenkins with GitHub</w:t>
      </w:r>
    </w:p>
    <w:p w14:paraId="47855D2F" w14:textId="0B0A16FC" w:rsidR="008A30D3" w:rsidRDefault="008A30D3" w:rsidP="008A30D3">
      <w:pPr>
        <w:pStyle w:val="ListParagraph"/>
        <w:numPr>
          <w:ilvl w:val="1"/>
          <w:numId w:val="1"/>
        </w:numPr>
      </w:pPr>
      <w:r>
        <w:t xml:space="preserve">Go to dashboard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</w:t>
      </w:r>
      <w:r w:rsidR="00552421">
        <w:t xml:space="preserve">available </w:t>
      </w:r>
      <w:r w:rsidR="00552421">
        <w:sym w:font="Wingdings" w:char="F0E0"/>
      </w:r>
      <w:r w:rsidR="00552421">
        <w:t xml:space="preserve"> search for </w:t>
      </w:r>
      <w:proofErr w:type="spellStart"/>
      <w:r w:rsidR="00552421">
        <w:t>github</w:t>
      </w:r>
      <w:proofErr w:type="spellEnd"/>
      <w:r w:rsidR="00552421">
        <w:t xml:space="preserve"> </w:t>
      </w:r>
      <w:r w:rsidR="00552421">
        <w:sym w:font="Wingdings" w:char="F0E0"/>
      </w:r>
      <w:r w:rsidR="00552421">
        <w:t xml:space="preserve"> download (GitHub plugin)</w:t>
      </w:r>
    </w:p>
    <w:p w14:paraId="1D206D3C" w14:textId="0857166E" w:rsidR="00552421" w:rsidRDefault="002D7950" w:rsidP="008A30D3">
      <w:pPr>
        <w:pStyle w:val="ListParagraph"/>
        <w:numPr>
          <w:ilvl w:val="1"/>
          <w:numId w:val="1"/>
        </w:numPr>
      </w:pPr>
      <w:r>
        <w:t xml:space="preserve">Create a repository &amp; initialize it in GitHub. </w:t>
      </w:r>
    </w:p>
    <w:p w14:paraId="100422CD" w14:textId="4D20BCA6" w:rsidR="002D7950" w:rsidRDefault="00BC1ACD" w:rsidP="00BC1ACD">
      <w:pPr>
        <w:pStyle w:val="ListParagraph"/>
        <w:numPr>
          <w:ilvl w:val="2"/>
          <w:numId w:val="1"/>
        </w:numPr>
      </w:pPr>
      <w:r>
        <w:t>Write basic rhel command in one file (script).</w:t>
      </w:r>
    </w:p>
    <w:p w14:paraId="7BF214C0" w14:textId="1461BBEA" w:rsidR="00982481" w:rsidRDefault="00982481" w:rsidP="00982481">
      <w:pPr>
        <w:pStyle w:val="ListParagraph"/>
        <w:numPr>
          <w:ilvl w:val="1"/>
          <w:numId w:val="1"/>
        </w:numPr>
      </w:pPr>
      <w:r>
        <w:t>Create a Job.</w:t>
      </w:r>
    </w:p>
    <w:p w14:paraId="0472B30A" w14:textId="2781AA53" w:rsidR="00982481" w:rsidRDefault="00E269ED" w:rsidP="00982481">
      <w:pPr>
        <w:pStyle w:val="ListParagraph"/>
        <w:numPr>
          <w:ilvl w:val="2"/>
          <w:numId w:val="1"/>
        </w:numPr>
      </w:pPr>
      <w:r>
        <w:t xml:space="preserve">In source code management you can option for Git. </w:t>
      </w:r>
    </w:p>
    <w:p w14:paraId="346FFCEF" w14:textId="6466A160" w:rsidR="006E11AF" w:rsidRDefault="006E11AF" w:rsidP="006E11AF">
      <w:pPr>
        <w:pStyle w:val="ListParagraph"/>
        <w:numPr>
          <w:ilvl w:val="3"/>
          <w:numId w:val="1"/>
        </w:numPr>
      </w:pPr>
      <w:r>
        <w:t>This option comes from plugin.</w:t>
      </w:r>
    </w:p>
    <w:p w14:paraId="68A91A20" w14:textId="341E8CF2" w:rsidR="00D0502C" w:rsidRDefault="005B3C18" w:rsidP="005B3C18">
      <w:pPr>
        <w:pStyle w:val="ListParagraph"/>
        <w:numPr>
          <w:ilvl w:val="2"/>
          <w:numId w:val="1"/>
        </w:numPr>
      </w:pPr>
      <w:r>
        <w:t>Add you</w:t>
      </w:r>
      <w:r w:rsidR="006E11AF">
        <w:t>r</w:t>
      </w:r>
      <w:r>
        <w:t xml:space="preserve"> repository </w:t>
      </w:r>
      <w:r w:rsidR="006E11AF">
        <w:t>URL</w:t>
      </w:r>
      <w:r>
        <w:t xml:space="preserve"> &amp; branch name. </w:t>
      </w:r>
    </w:p>
    <w:p w14:paraId="1311EC92" w14:textId="36AFE83F" w:rsidR="006E11AF" w:rsidRDefault="006E11AF" w:rsidP="006E11AF">
      <w:pPr>
        <w:pStyle w:val="ListParagraph"/>
        <w:numPr>
          <w:ilvl w:val="3"/>
          <w:numId w:val="1"/>
        </w:numPr>
      </w:pPr>
      <w:r>
        <w:t xml:space="preserve">If URL does not exist it will give you error. </w:t>
      </w:r>
    </w:p>
    <w:p w14:paraId="2C350AD3" w14:textId="77777777" w:rsidR="00EE0831" w:rsidRDefault="00EE0831" w:rsidP="00AB121B">
      <w:pPr>
        <w:pStyle w:val="ListParagraph"/>
        <w:numPr>
          <w:ilvl w:val="2"/>
          <w:numId w:val="1"/>
        </w:numPr>
      </w:pPr>
      <w:r>
        <w:t>Click on execute shell.</w:t>
      </w:r>
    </w:p>
    <w:p w14:paraId="156D968D" w14:textId="768F5A56" w:rsidR="00AB121B" w:rsidRDefault="00EE0831" w:rsidP="00EE0831">
      <w:pPr>
        <w:pStyle w:val="ListParagraph"/>
        <w:numPr>
          <w:ilvl w:val="3"/>
          <w:numId w:val="1"/>
        </w:numPr>
      </w:pPr>
      <w:r>
        <w:t xml:space="preserve">Bash ./mytest.sh </w:t>
      </w:r>
    </w:p>
    <w:p w14:paraId="5545127B" w14:textId="13487F93" w:rsidR="00F316CB" w:rsidRDefault="00F316CB" w:rsidP="00F316CB">
      <w:pPr>
        <w:pStyle w:val="ListParagraph"/>
        <w:numPr>
          <w:ilvl w:val="2"/>
          <w:numId w:val="1"/>
        </w:numPr>
      </w:pPr>
      <w:r>
        <w:t xml:space="preserve">Here you can see if you change your code &amp; run job it will take some mini seconds time, but if you run job without changing anything then it will run </w:t>
      </w:r>
      <w:r w:rsidR="006208A6">
        <w:t>faster</w:t>
      </w:r>
      <w:r>
        <w:t xml:space="preserve">. </w:t>
      </w:r>
    </w:p>
    <w:p w14:paraId="43CC58B4" w14:textId="2973A9C7" w:rsidR="005B3C18" w:rsidRDefault="00C04ED3" w:rsidP="00C330FA">
      <w:pPr>
        <w:pStyle w:val="ListParagraph"/>
        <w:numPr>
          <w:ilvl w:val="1"/>
          <w:numId w:val="1"/>
        </w:numPr>
      </w:pPr>
      <w:r>
        <w:t xml:space="preserve">Whenever you run any job with GitHub plugin, they will check for any change or not. </w:t>
      </w:r>
    </w:p>
    <w:p w14:paraId="455E433A" w14:textId="30963616" w:rsidR="00C04ED3" w:rsidRDefault="00C04ED3" w:rsidP="00C04ED3">
      <w:pPr>
        <w:pStyle w:val="ListParagraph"/>
        <w:numPr>
          <w:ilvl w:val="2"/>
          <w:numId w:val="1"/>
        </w:numPr>
      </w:pPr>
      <w:r>
        <w:t xml:space="preserve">If there is no change, Jenkins will </w:t>
      </w:r>
      <w:r w:rsidRPr="006208A6">
        <w:rPr>
          <w:highlight w:val="yellow"/>
        </w:rPr>
        <w:t>not download</w:t>
      </w:r>
      <w:r>
        <w:t xml:space="preserve"> </w:t>
      </w:r>
      <w:r w:rsidRPr="006208A6">
        <w:rPr>
          <w:highlight w:val="yellow"/>
        </w:rPr>
        <w:t>same code</w:t>
      </w:r>
      <w:r>
        <w:t xml:space="preserve"> again. </w:t>
      </w:r>
    </w:p>
    <w:p w14:paraId="64AEA983" w14:textId="3CE809EE" w:rsidR="00191372" w:rsidRPr="00191372" w:rsidRDefault="00191372" w:rsidP="00191372">
      <w:pPr>
        <w:jc w:val="center"/>
        <w:rPr>
          <w:b/>
          <w:bCs/>
          <w:sz w:val="24"/>
          <w:szCs w:val="24"/>
        </w:rPr>
      </w:pPr>
      <w:r w:rsidRPr="00191372">
        <w:rPr>
          <w:b/>
          <w:bCs/>
          <w:sz w:val="24"/>
          <w:szCs w:val="24"/>
          <w:highlight w:val="green"/>
        </w:rPr>
        <w:t xml:space="preserve">Session 03 – </w:t>
      </w:r>
      <w:r w:rsidRPr="00DA3B6A">
        <w:rPr>
          <w:b/>
          <w:bCs/>
          <w:sz w:val="24"/>
          <w:szCs w:val="24"/>
          <w:highlight w:val="green"/>
        </w:rPr>
        <w:t>triggers</w:t>
      </w:r>
      <w:r w:rsidR="00DA3B6A" w:rsidRPr="00DA3B6A">
        <w:rPr>
          <w:b/>
          <w:bCs/>
          <w:sz w:val="24"/>
          <w:szCs w:val="24"/>
          <w:highlight w:val="green"/>
        </w:rPr>
        <w:t>//build periodically</w:t>
      </w:r>
    </w:p>
    <w:p w14:paraId="0DA5B73F" w14:textId="6C76922C" w:rsidR="00F316CB" w:rsidRDefault="00191372" w:rsidP="00191372">
      <w:pPr>
        <w:pStyle w:val="ListParagraph"/>
        <w:numPr>
          <w:ilvl w:val="0"/>
          <w:numId w:val="1"/>
        </w:numPr>
      </w:pPr>
      <w:r>
        <w:t xml:space="preserve"> </w:t>
      </w:r>
      <w:r w:rsidR="00635532">
        <w:t xml:space="preserve">In Jenkins we are creating jobs. </w:t>
      </w:r>
    </w:p>
    <w:p w14:paraId="1BD294ED" w14:textId="7C7D4181" w:rsidR="00635532" w:rsidRDefault="00635532" w:rsidP="00191372">
      <w:pPr>
        <w:pStyle w:val="ListParagraph"/>
        <w:numPr>
          <w:ilvl w:val="0"/>
          <w:numId w:val="1"/>
        </w:numPr>
      </w:pPr>
      <w:r>
        <w:t xml:space="preserve">Here we can do one thing. </w:t>
      </w:r>
    </w:p>
    <w:p w14:paraId="6C46FEE0" w14:textId="4AC9AEEA" w:rsidR="00635532" w:rsidRDefault="00635532" w:rsidP="00635532">
      <w:pPr>
        <w:pStyle w:val="ListParagraph"/>
        <w:numPr>
          <w:ilvl w:val="1"/>
          <w:numId w:val="1"/>
        </w:numPr>
      </w:pPr>
      <w:r>
        <w:lastRenderedPageBreak/>
        <w:t xml:space="preserve">We can tell Jenkins keep on checking GitHub account, whenever new code come up automatically </w:t>
      </w:r>
      <w:r w:rsidRPr="00754F7B">
        <w:rPr>
          <w:b/>
          <w:bCs/>
          <w:highlight w:val="yellow"/>
        </w:rPr>
        <w:t>trigger</w:t>
      </w:r>
      <w:r>
        <w:t xml:space="preserve"> this job. </w:t>
      </w:r>
    </w:p>
    <w:p w14:paraId="36482472" w14:textId="1F2CB979" w:rsidR="00635532" w:rsidRDefault="00635532" w:rsidP="00635532">
      <w:pPr>
        <w:pStyle w:val="ListParagraph"/>
        <w:numPr>
          <w:ilvl w:val="1"/>
          <w:numId w:val="1"/>
        </w:numPr>
      </w:pPr>
      <w:r>
        <w:t xml:space="preserve">And that job will create a copy of GitHub code. </w:t>
      </w:r>
    </w:p>
    <w:p w14:paraId="11D41A78" w14:textId="68E2FF2E" w:rsidR="00754F7B" w:rsidRDefault="00BF7676" w:rsidP="00635532">
      <w:pPr>
        <w:pStyle w:val="ListParagraph"/>
        <w:numPr>
          <w:ilvl w:val="1"/>
          <w:numId w:val="1"/>
        </w:numPr>
      </w:pPr>
      <w:r>
        <w:t xml:space="preserve">You can also connect to Jenkins dashboard from windows, but for this you have to disable firewall. </w:t>
      </w:r>
    </w:p>
    <w:p w14:paraId="67647E05" w14:textId="543075A3" w:rsidR="002C0DC1" w:rsidRDefault="002C0DC1" w:rsidP="002C0DC1">
      <w:pPr>
        <w:pStyle w:val="ListParagraph"/>
        <w:numPr>
          <w:ilvl w:val="0"/>
          <w:numId w:val="1"/>
        </w:numPr>
      </w:pPr>
      <w:r>
        <w:t xml:space="preserve">Create a new GitHub repository and initialize it. </w:t>
      </w:r>
    </w:p>
    <w:p w14:paraId="621DD8C3" w14:textId="322CA76E" w:rsidR="00D11943" w:rsidRDefault="00D11943" w:rsidP="00D11943">
      <w:pPr>
        <w:pStyle w:val="ListParagraph"/>
        <w:numPr>
          <w:ilvl w:val="1"/>
          <w:numId w:val="1"/>
        </w:numPr>
      </w:pPr>
      <w:r>
        <w:t xml:space="preserve">Create some </w:t>
      </w:r>
      <w:r w:rsidR="002C567C">
        <w:t xml:space="preserve">html </w:t>
      </w:r>
      <w:r>
        <w:t xml:space="preserve">code in your base OS and push to </w:t>
      </w:r>
      <w:proofErr w:type="spellStart"/>
      <w:r>
        <w:t>github</w:t>
      </w:r>
      <w:proofErr w:type="spellEnd"/>
      <w:r>
        <w:t xml:space="preserve">. </w:t>
      </w:r>
    </w:p>
    <w:p w14:paraId="0EE9E43E" w14:textId="783EF3F8" w:rsidR="00861B11" w:rsidRDefault="00861B11" w:rsidP="00D11943">
      <w:pPr>
        <w:pStyle w:val="ListParagraph"/>
        <w:numPr>
          <w:ilvl w:val="1"/>
          <w:numId w:val="1"/>
        </w:numPr>
      </w:pPr>
      <w:r>
        <w:t>Install httpd in rhel</w:t>
      </w:r>
      <w:r w:rsidR="006624C9">
        <w:t xml:space="preserve"> and make it permanent enable</w:t>
      </w:r>
      <w:r>
        <w:t xml:space="preserve">. </w:t>
      </w:r>
    </w:p>
    <w:p w14:paraId="069CB63F" w14:textId="22F9F22E" w:rsidR="006624C9" w:rsidRDefault="00891F54" w:rsidP="00891F54">
      <w:pPr>
        <w:pStyle w:val="ListParagraph"/>
        <w:numPr>
          <w:ilvl w:val="0"/>
          <w:numId w:val="1"/>
        </w:numPr>
      </w:pPr>
      <w:r>
        <w:t xml:space="preserve">Create a new Job. </w:t>
      </w:r>
    </w:p>
    <w:p w14:paraId="23AB3FD6" w14:textId="5246140B" w:rsidR="0021170E" w:rsidRDefault="00B355BD" w:rsidP="0021170E">
      <w:pPr>
        <w:pStyle w:val="ListParagraph"/>
        <w:numPr>
          <w:ilvl w:val="1"/>
          <w:numId w:val="1"/>
        </w:numPr>
      </w:pPr>
      <w:r>
        <w:t xml:space="preserve">Add GitHub URL. </w:t>
      </w:r>
    </w:p>
    <w:p w14:paraId="4DEBC321" w14:textId="26EB9B49" w:rsidR="00B355BD" w:rsidRDefault="00873AFA" w:rsidP="00891F54">
      <w:pPr>
        <w:pStyle w:val="ListParagraph"/>
        <w:numPr>
          <w:ilvl w:val="1"/>
          <w:numId w:val="1"/>
        </w:numPr>
      </w:pPr>
      <w:r>
        <w:t xml:space="preserve">Build execute shell. </w:t>
      </w:r>
    </w:p>
    <w:p w14:paraId="37B117C9" w14:textId="29518F1F" w:rsidR="00873AFA" w:rsidRDefault="00873AFA" w:rsidP="00873AFA">
      <w:pPr>
        <w:pStyle w:val="ListParagraph"/>
        <w:numPr>
          <w:ilvl w:val="2"/>
          <w:numId w:val="1"/>
        </w:numPr>
      </w:pPr>
      <w:r>
        <w:t xml:space="preserve">Copy code in your document root of rhel. </w:t>
      </w:r>
    </w:p>
    <w:p w14:paraId="38EC5F72" w14:textId="56F945EB" w:rsidR="00873AFA" w:rsidRPr="00490CE6" w:rsidRDefault="00495272" w:rsidP="00873AFA">
      <w:pPr>
        <w:pStyle w:val="ListParagraph"/>
        <w:numPr>
          <w:ilvl w:val="2"/>
          <w:numId w:val="1"/>
        </w:numPr>
        <w:rPr>
          <w:highlight w:val="yellow"/>
        </w:rPr>
      </w:pPr>
      <w:r w:rsidRPr="00490CE6">
        <w:rPr>
          <w:highlight w:val="yellow"/>
        </w:rPr>
        <w:t xml:space="preserve">Sudo </w:t>
      </w:r>
      <w:r w:rsidR="00873AFA" w:rsidRPr="00490CE6">
        <w:rPr>
          <w:highlight w:val="yellow"/>
        </w:rPr>
        <w:t xml:space="preserve">Cp </w:t>
      </w:r>
      <w:r w:rsidR="00FA73C9" w:rsidRPr="00490CE6">
        <w:rPr>
          <w:highlight w:val="yellow"/>
        </w:rPr>
        <w:t xml:space="preserve">-f </w:t>
      </w:r>
      <w:r w:rsidR="00873AFA" w:rsidRPr="00490CE6">
        <w:rPr>
          <w:highlight w:val="yellow"/>
        </w:rPr>
        <w:t>* /var/www/html</w:t>
      </w:r>
    </w:p>
    <w:p w14:paraId="53930415" w14:textId="504C9552" w:rsidR="00873AFA" w:rsidRDefault="0021170E" w:rsidP="0021170E">
      <w:pPr>
        <w:pStyle w:val="ListParagraph"/>
        <w:numPr>
          <w:ilvl w:val="0"/>
          <w:numId w:val="1"/>
        </w:numPr>
      </w:pPr>
      <w:r>
        <w:t xml:space="preserve">But here we also have to build it, manually. </w:t>
      </w:r>
    </w:p>
    <w:p w14:paraId="250949F3" w14:textId="5EB28D7B" w:rsidR="0021170E" w:rsidRDefault="0021170E" w:rsidP="0021170E">
      <w:pPr>
        <w:pStyle w:val="ListParagraph"/>
        <w:numPr>
          <w:ilvl w:val="0"/>
          <w:numId w:val="1"/>
        </w:numPr>
      </w:pPr>
      <w:r>
        <w:t xml:space="preserve">Here we can use triggers. </w:t>
      </w:r>
    </w:p>
    <w:p w14:paraId="02EA856C" w14:textId="13D3110E" w:rsidR="0021170E" w:rsidRDefault="00E43BC2" w:rsidP="00E43BC2">
      <w:pPr>
        <w:pStyle w:val="ListParagraph"/>
        <w:numPr>
          <w:ilvl w:val="1"/>
          <w:numId w:val="1"/>
        </w:numPr>
      </w:pPr>
      <w:r>
        <w:t xml:space="preserve">Suppose </w:t>
      </w:r>
      <w:r w:rsidR="00E63714">
        <w:t>some</w:t>
      </w:r>
      <w:r>
        <w:t xml:space="preserve"> inter</w:t>
      </w:r>
      <w:r w:rsidR="00E63714">
        <w:t>v</w:t>
      </w:r>
      <w:r>
        <w:t xml:space="preserve">al of time you create a backup. </w:t>
      </w:r>
    </w:p>
    <w:p w14:paraId="68E51489" w14:textId="3A9D3535" w:rsidR="00E43BC2" w:rsidRDefault="006C23EF" w:rsidP="00E43BC2">
      <w:pPr>
        <w:pStyle w:val="ListParagraph"/>
        <w:numPr>
          <w:ilvl w:val="1"/>
          <w:numId w:val="1"/>
        </w:numPr>
      </w:pPr>
      <w:r>
        <w:t xml:space="preserve">For this we can use trigger </w:t>
      </w:r>
      <w:r w:rsidRPr="00812EDB">
        <w:rPr>
          <w:b/>
          <w:bCs/>
          <w:highlight w:val="yellow"/>
        </w:rPr>
        <w:t>build periodically</w:t>
      </w:r>
      <w:r>
        <w:t xml:space="preserve">. </w:t>
      </w:r>
    </w:p>
    <w:p w14:paraId="3C0F1828" w14:textId="22812EDF" w:rsidR="006C23EF" w:rsidRDefault="00B030A1" w:rsidP="00E43BC2">
      <w:pPr>
        <w:pStyle w:val="ListParagraph"/>
        <w:numPr>
          <w:ilvl w:val="1"/>
          <w:numId w:val="1"/>
        </w:numPr>
      </w:pPr>
      <w:r>
        <w:t xml:space="preserve">Format for schedule. </w:t>
      </w:r>
    </w:p>
    <w:p w14:paraId="50EFE69F" w14:textId="54FAC81F" w:rsidR="00B030A1" w:rsidRPr="004D30AC" w:rsidRDefault="00087CC9" w:rsidP="00B030A1">
      <w:pPr>
        <w:pStyle w:val="ListParagraph"/>
        <w:numPr>
          <w:ilvl w:val="2"/>
          <w:numId w:val="1"/>
        </w:numPr>
        <w:rPr>
          <w:highlight w:val="yellow"/>
        </w:rPr>
      </w:pPr>
      <w:r w:rsidRPr="004D30AC">
        <w:rPr>
          <w:highlight w:val="yellow"/>
        </w:rPr>
        <w:t xml:space="preserve">Min </w:t>
      </w:r>
      <w:proofErr w:type="spellStart"/>
      <w:r w:rsidRPr="004D30AC">
        <w:rPr>
          <w:highlight w:val="yellow"/>
        </w:rPr>
        <w:t>hr</w:t>
      </w:r>
      <w:proofErr w:type="spellEnd"/>
      <w:r w:rsidRPr="004D30AC">
        <w:rPr>
          <w:highlight w:val="yellow"/>
        </w:rPr>
        <w:t xml:space="preserve"> date month day </w:t>
      </w:r>
    </w:p>
    <w:p w14:paraId="33DC42AD" w14:textId="79346C1D" w:rsidR="00147EAC" w:rsidRDefault="00277240" w:rsidP="00B030A1">
      <w:pPr>
        <w:pStyle w:val="ListParagraph"/>
        <w:numPr>
          <w:ilvl w:val="2"/>
          <w:numId w:val="1"/>
        </w:numPr>
      </w:pPr>
      <w:r>
        <w:t>Suppose you want every night 11:50</w:t>
      </w:r>
    </w:p>
    <w:p w14:paraId="6B248633" w14:textId="41B5A03F" w:rsidR="00277240" w:rsidRDefault="00277240" w:rsidP="00B030A1">
      <w:pPr>
        <w:pStyle w:val="ListParagraph"/>
        <w:numPr>
          <w:ilvl w:val="2"/>
          <w:numId w:val="1"/>
        </w:numPr>
      </w:pPr>
      <w:r>
        <w:t>50 23 * * *</w:t>
      </w:r>
    </w:p>
    <w:p w14:paraId="6FD160AF" w14:textId="15264C4A" w:rsidR="00277240" w:rsidRDefault="0001584B" w:rsidP="0001584B">
      <w:pPr>
        <w:pStyle w:val="ListParagraph"/>
        <w:numPr>
          <w:ilvl w:val="1"/>
          <w:numId w:val="1"/>
        </w:numPr>
      </w:pPr>
      <w:r>
        <w:t xml:space="preserve">After setting trigger job will automatically run after particular interval of time. </w:t>
      </w:r>
    </w:p>
    <w:p w14:paraId="7949702C" w14:textId="12237203" w:rsidR="00CF55AA" w:rsidRDefault="00CF55AA" w:rsidP="00CF55AA">
      <w:pPr>
        <w:pStyle w:val="ListParagraph"/>
        <w:numPr>
          <w:ilvl w:val="0"/>
          <w:numId w:val="1"/>
        </w:numPr>
      </w:pPr>
      <w:r>
        <w:t xml:space="preserve">But it will impact a performance. </w:t>
      </w:r>
    </w:p>
    <w:p w14:paraId="74D9A35F" w14:textId="2D4C3B6A" w:rsidR="00CF55AA" w:rsidRDefault="00CF55AA" w:rsidP="00CF55AA">
      <w:pPr>
        <w:pStyle w:val="ListParagraph"/>
        <w:numPr>
          <w:ilvl w:val="1"/>
          <w:numId w:val="1"/>
        </w:numPr>
      </w:pPr>
      <w:r>
        <w:t xml:space="preserve">Every minute it is going to run. </w:t>
      </w:r>
    </w:p>
    <w:p w14:paraId="60902BDF" w14:textId="25035A45" w:rsidR="00CF55AA" w:rsidRDefault="00CF55AA" w:rsidP="00CF55AA">
      <w:pPr>
        <w:pStyle w:val="ListParagraph"/>
        <w:numPr>
          <w:ilvl w:val="1"/>
          <w:numId w:val="1"/>
        </w:numPr>
      </w:pPr>
      <w:r>
        <w:t xml:space="preserve">Here we want some intelligence. </w:t>
      </w:r>
    </w:p>
    <w:p w14:paraId="154E793D" w14:textId="1642B8D0" w:rsidR="005C732B" w:rsidRDefault="00CF55AA" w:rsidP="00197609">
      <w:pPr>
        <w:pStyle w:val="ListParagraph"/>
        <w:numPr>
          <w:ilvl w:val="1"/>
          <w:numId w:val="1"/>
        </w:numPr>
      </w:pPr>
      <w:r>
        <w:t>Jenkins will only go there only when something has been changed.</w:t>
      </w:r>
    </w:p>
    <w:p w14:paraId="18B8B146" w14:textId="4914D5AA" w:rsidR="005548A4" w:rsidRDefault="005548A4" w:rsidP="00197609">
      <w:pPr>
        <w:pStyle w:val="ListParagraph"/>
        <w:numPr>
          <w:ilvl w:val="1"/>
          <w:numId w:val="1"/>
        </w:numPr>
      </w:pPr>
      <w:r>
        <w:t xml:space="preserve">For this we can use </w:t>
      </w:r>
      <w:r w:rsidR="00CA3C6C" w:rsidRPr="00CA3C6C">
        <w:rPr>
          <w:b/>
          <w:bCs/>
          <w:highlight w:val="cyan"/>
        </w:rPr>
        <w:t>GitHub</w:t>
      </w:r>
      <w:r w:rsidRPr="00CA3C6C">
        <w:rPr>
          <w:b/>
          <w:bCs/>
          <w:highlight w:val="cyan"/>
        </w:rPr>
        <w:t xml:space="preserve"> trigger</w:t>
      </w:r>
      <w:r>
        <w:t xml:space="preserve">. </w:t>
      </w:r>
    </w:p>
    <w:p w14:paraId="6E8D358E" w14:textId="0267350C" w:rsidR="00004E37" w:rsidRPr="008931BB" w:rsidRDefault="00004E37" w:rsidP="008931BB">
      <w:pPr>
        <w:jc w:val="center"/>
        <w:rPr>
          <w:b/>
          <w:bCs/>
          <w:sz w:val="24"/>
          <w:szCs w:val="24"/>
        </w:rPr>
      </w:pPr>
      <w:r w:rsidRPr="008931BB">
        <w:rPr>
          <w:b/>
          <w:bCs/>
          <w:sz w:val="24"/>
          <w:szCs w:val="24"/>
          <w:highlight w:val="green"/>
        </w:rPr>
        <w:t xml:space="preserve">Session 04 – </w:t>
      </w:r>
      <w:r w:rsidR="008931BB" w:rsidRPr="008931BB">
        <w:rPr>
          <w:b/>
          <w:bCs/>
          <w:highlight w:val="green"/>
        </w:rPr>
        <w:t xml:space="preserve">Poll SCM // </w:t>
      </w:r>
      <w:proofErr w:type="spellStart"/>
      <w:r w:rsidR="008931BB" w:rsidRPr="008931BB">
        <w:rPr>
          <w:b/>
          <w:bCs/>
          <w:highlight w:val="green"/>
        </w:rPr>
        <w:t>Github</w:t>
      </w:r>
      <w:proofErr w:type="spellEnd"/>
      <w:r w:rsidR="008931BB" w:rsidRPr="008931BB">
        <w:rPr>
          <w:b/>
          <w:bCs/>
          <w:highlight w:val="green"/>
        </w:rPr>
        <w:t xml:space="preserve"> hook trigger // trigger builds remotely</w:t>
      </w:r>
    </w:p>
    <w:p w14:paraId="71C1980A" w14:textId="3A681431" w:rsidR="005548A4" w:rsidRDefault="00C968E5" w:rsidP="00CA3C6C">
      <w:pPr>
        <w:pStyle w:val="ListParagraph"/>
        <w:numPr>
          <w:ilvl w:val="0"/>
          <w:numId w:val="1"/>
        </w:numPr>
      </w:pPr>
      <w:r>
        <w:t xml:space="preserve">Connect from public world to local vm using </w:t>
      </w:r>
      <w:proofErr w:type="spellStart"/>
      <w:r>
        <w:t>ngrok</w:t>
      </w:r>
      <w:proofErr w:type="spellEnd"/>
      <w:r>
        <w:t xml:space="preserve">. </w:t>
      </w:r>
    </w:p>
    <w:p w14:paraId="45DB5CEA" w14:textId="2E09498D" w:rsidR="00C968E5" w:rsidRDefault="002B4FFE" w:rsidP="00CA3C6C">
      <w:pPr>
        <w:pStyle w:val="ListParagraph"/>
        <w:numPr>
          <w:ilvl w:val="0"/>
          <w:numId w:val="1"/>
        </w:numPr>
      </w:pPr>
      <w:r>
        <w:t>We want as soon as something changed in GitHub, Jenkins will download it automatically</w:t>
      </w:r>
      <w:r w:rsidR="003D7538">
        <w:t>.</w:t>
      </w:r>
      <w:r>
        <w:t xml:space="preserve"> </w:t>
      </w:r>
    </w:p>
    <w:p w14:paraId="17DE6B52" w14:textId="139CB4DC" w:rsidR="002B4FFE" w:rsidRDefault="003D7538" w:rsidP="00CA3C6C">
      <w:pPr>
        <w:pStyle w:val="ListParagraph"/>
        <w:numPr>
          <w:ilvl w:val="0"/>
          <w:numId w:val="1"/>
        </w:numPr>
      </w:pPr>
      <w:r>
        <w:t xml:space="preserve">We have one build trigger – </w:t>
      </w:r>
      <w:r w:rsidRPr="003C6B4D">
        <w:rPr>
          <w:b/>
          <w:bCs/>
          <w:highlight w:val="cyan"/>
        </w:rPr>
        <w:t>Poll SCM</w:t>
      </w:r>
      <w:r>
        <w:t xml:space="preserve">. </w:t>
      </w:r>
    </w:p>
    <w:p w14:paraId="7DD31E4E" w14:textId="6009F6E7" w:rsidR="003D7538" w:rsidRDefault="003D7538" w:rsidP="003D7538">
      <w:pPr>
        <w:pStyle w:val="ListParagraph"/>
        <w:numPr>
          <w:ilvl w:val="1"/>
          <w:numId w:val="1"/>
        </w:numPr>
      </w:pPr>
      <w:r>
        <w:t xml:space="preserve">They will go to SCM for particular </w:t>
      </w:r>
      <w:r w:rsidRPr="003F2FA1">
        <w:rPr>
          <w:highlight w:val="yellow"/>
        </w:rPr>
        <w:t>interval of time</w:t>
      </w:r>
      <w:r>
        <w:t xml:space="preserve"> if something changed then only it will download code and run something for you.</w:t>
      </w:r>
    </w:p>
    <w:p w14:paraId="7951EEEE" w14:textId="206D7B4F" w:rsidR="00A3634A" w:rsidRDefault="00A3634A" w:rsidP="003D7538">
      <w:pPr>
        <w:pStyle w:val="ListParagraph"/>
        <w:numPr>
          <w:ilvl w:val="1"/>
          <w:numId w:val="1"/>
        </w:numPr>
      </w:pPr>
      <w:r>
        <w:t xml:space="preserve">But here we also we are </w:t>
      </w:r>
      <w:r w:rsidRPr="001C144A">
        <w:rPr>
          <w:highlight w:val="yellow"/>
        </w:rPr>
        <w:t>wasting</w:t>
      </w:r>
      <w:r>
        <w:t xml:space="preserve"> our resources. </w:t>
      </w:r>
    </w:p>
    <w:p w14:paraId="232039ED" w14:textId="64561C5E" w:rsidR="00A3634A" w:rsidRDefault="00A3634A" w:rsidP="00CE03EE">
      <w:pPr>
        <w:pStyle w:val="ListParagraph"/>
        <w:numPr>
          <w:ilvl w:val="1"/>
          <w:numId w:val="1"/>
        </w:numPr>
      </w:pPr>
      <w:r>
        <w:t xml:space="preserve">We are not downloading and running job but every second we are going to </w:t>
      </w:r>
      <w:r w:rsidR="001C144A">
        <w:t>GitHub</w:t>
      </w:r>
      <w:r>
        <w:t xml:space="preserve"> which will waste resources.</w:t>
      </w:r>
    </w:p>
    <w:p w14:paraId="542E81FB" w14:textId="297B85A0" w:rsidR="00A3634A" w:rsidRDefault="001C144A" w:rsidP="00A3634A">
      <w:pPr>
        <w:pStyle w:val="ListParagraph"/>
        <w:numPr>
          <w:ilvl w:val="0"/>
          <w:numId w:val="1"/>
        </w:numPr>
      </w:pPr>
      <w:r>
        <w:t xml:space="preserve">Instead of going manually we can ask GitHub to come to Jenkins when something is changed. </w:t>
      </w:r>
    </w:p>
    <w:p w14:paraId="02C22079" w14:textId="350ABA4C" w:rsidR="001C144A" w:rsidRDefault="009852CA" w:rsidP="001C144A">
      <w:pPr>
        <w:pStyle w:val="ListParagraph"/>
        <w:numPr>
          <w:ilvl w:val="1"/>
          <w:numId w:val="1"/>
        </w:numPr>
      </w:pPr>
      <w:r>
        <w:t xml:space="preserve">For this we can use GitHub events. </w:t>
      </w:r>
    </w:p>
    <w:p w14:paraId="7799C1F5" w14:textId="7AD92FE8" w:rsidR="009852CA" w:rsidRDefault="009852CA" w:rsidP="001C144A">
      <w:pPr>
        <w:pStyle w:val="ListParagraph"/>
        <w:numPr>
          <w:ilvl w:val="1"/>
          <w:numId w:val="1"/>
        </w:numPr>
      </w:pPr>
      <w:r>
        <w:t xml:space="preserve">GitHub has concept called hooks. </w:t>
      </w:r>
    </w:p>
    <w:p w14:paraId="790FE3C5" w14:textId="313A22C6" w:rsidR="009852CA" w:rsidRDefault="00355415" w:rsidP="001C144A">
      <w:pPr>
        <w:pStyle w:val="ListParagraph"/>
        <w:numPr>
          <w:ilvl w:val="1"/>
          <w:numId w:val="1"/>
        </w:numPr>
      </w:pPr>
      <w:r>
        <w:t xml:space="preserve">For this we have to use </w:t>
      </w:r>
      <w:r w:rsidRPr="00FD745E">
        <w:rPr>
          <w:b/>
          <w:bCs/>
          <w:highlight w:val="yellow"/>
        </w:rPr>
        <w:t xml:space="preserve">GitHub </w:t>
      </w:r>
      <w:r w:rsidR="00FD745E" w:rsidRPr="00FD745E">
        <w:rPr>
          <w:b/>
          <w:bCs/>
          <w:highlight w:val="yellow"/>
        </w:rPr>
        <w:t xml:space="preserve">hook </w:t>
      </w:r>
      <w:r w:rsidRPr="00FD745E">
        <w:rPr>
          <w:b/>
          <w:bCs/>
          <w:highlight w:val="yellow"/>
        </w:rPr>
        <w:t xml:space="preserve">trigger with </w:t>
      </w:r>
      <w:proofErr w:type="spellStart"/>
      <w:r w:rsidR="00FD745E" w:rsidRPr="00FD745E">
        <w:rPr>
          <w:b/>
          <w:bCs/>
          <w:highlight w:val="yellow"/>
        </w:rPr>
        <w:t>Git</w:t>
      </w:r>
      <w:r w:rsidRPr="00FD745E">
        <w:rPr>
          <w:b/>
          <w:bCs/>
          <w:highlight w:val="yellow"/>
        </w:rPr>
        <w:t>SCM</w:t>
      </w:r>
      <w:proofErr w:type="spellEnd"/>
      <w:r w:rsidRPr="00FD745E">
        <w:rPr>
          <w:b/>
          <w:bCs/>
          <w:highlight w:val="yellow"/>
        </w:rPr>
        <w:t xml:space="preserve"> </w:t>
      </w:r>
      <w:r w:rsidR="00FD745E" w:rsidRPr="00FD745E">
        <w:rPr>
          <w:b/>
          <w:bCs/>
          <w:highlight w:val="yellow"/>
        </w:rPr>
        <w:t>pooling</w:t>
      </w:r>
      <w:r>
        <w:t>.</w:t>
      </w:r>
    </w:p>
    <w:p w14:paraId="1186DA5B" w14:textId="0CAE38AA" w:rsidR="00355415" w:rsidRDefault="00146358" w:rsidP="001C144A">
      <w:pPr>
        <w:pStyle w:val="ListParagraph"/>
        <w:numPr>
          <w:ilvl w:val="1"/>
          <w:numId w:val="1"/>
        </w:numPr>
      </w:pPr>
      <w:r>
        <w:lastRenderedPageBreak/>
        <w:t xml:space="preserve">You have to give IP &amp; API of Jenkins which can listen GitHub. </w:t>
      </w:r>
    </w:p>
    <w:p w14:paraId="12C09126" w14:textId="615A1206" w:rsidR="00146358" w:rsidRDefault="00DF6881" w:rsidP="00DF6881">
      <w:pPr>
        <w:pStyle w:val="ListParagraph"/>
        <w:numPr>
          <w:ilvl w:val="1"/>
          <w:numId w:val="1"/>
        </w:numPr>
      </w:pPr>
      <w:r>
        <w:t xml:space="preserve">For public IP we have to create tunnel. </w:t>
      </w:r>
    </w:p>
    <w:p w14:paraId="5772624B" w14:textId="1A359A09" w:rsidR="00DF6881" w:rsidRPr="008239BC" w:rsidRDefault="00F01F1B" w:rsidP="00F01F1B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8239BC">
        <w:rPr>
          <w:highlight w:val="yellow"/>
        </w:rPr>
        <w:t>./</w:t>
      </w:r>
      <w:proofErr w:type="spellStart"/>
      <w:proofErr w:type="gramEnd"/>
      <w:r w:rsidRPr="008239BC">
        <w:rPr>
          <w:highlight w:val="yellow"/>
        </w:rPr>
        <w:t>ngrok</w:t>
      </w:r>
      <w:proofErr w:type="spellEnd"/>
      <w:r w:rsidRPr="008239BC">
        <w:rPr>
          <w:highlight w:val="yellow"/>
        </w:rPr>
        <w:t xml:space="preserve"> http 8080</w:t>
      </w:r>
    </w:p>
    <w:p w14:paraId="15630C4F" w14:textId="1A5AE989" w:rsidR="00F01F1B" w:rsidRDefault="008D59F3" w:rsidP="008D59F3">
      <w:pPr>
        <w:pStyle w:val="ListParagraph"/>
        <w:numPr>
          <w:ilvl w:val="1"/>
          <w:numId w:val="1"/>
        </w:numPr>
      </w:pPr>
      <w:r>
        <w:t xml:space="preserve">Set this inside GitHub webhooks. </w:t>
      </w:r>
    </w:p>
    <w:p w14:paraId="2CBDF095" w14:textId="41420A90" w:rsidR="008D59F3" w:rsidRDefault="000D49A3" w:rsidP="008D59F3">
      <w:pPr>
        <w:pStyle w:val="ListParagraph"/>
        <w:numPr>
          <w:ilvl w:val="2"/>
          <w:numId w:val="1"/>
        </w:numPr>
      </w:pPr>
      <w:hyperlink r:id="rId7" w:history="1">
        <w:r w:rsidR="008D59F3" w:rsidRPr="00C71598">
          <w:rPr>
            <w:rStyle w:val="Hyperlink"/>
          </w:rPr>
          <w:t>https://ip/github-webhook</w:t>
        </w:r>
      </w:hyperlink>
      <w:r w:rsidR="00EE7A8D">
        <w:t>/</w:t>
      </w:r>
    </w:p>
    <w:p w14:paraId="697C9CDF" w14:textId="3C6E34A0" w:rsidR="008D59F3" w:rsidRDefault="00EE7A8D" w:rsidP="00EE7A8D">
      <w:pPr>
        <w:pStyle w:val="ListParagraph"/>
        <w:numPr>
          <w:ilvl w:val="1"/>
          <w:numId w:val="1"/>
        </w:numPr>
      </w:pPr>
      <w:r>
        <w:t xml:space="preserve">Now when you change something in the code it will automatically trigger Jenkins. </w:t>
      </w:r>
    </w:p>
    <w:p w14:paraId="03A89187" w14:textId="77777777" w:rsidR="00FD745E" w:rsidRDefault="00FD745E" w:rsidP="00FD745E">
      <w:pPr>
        <w:pStyle w:val="ListParagraph"/>
        <w:numPr>
          <w:ilvl w:val="0"/>
          <w:numId w:val="1"/>
        </w:numPr>
      </w:pPr>
      <w:r>
        <w:t xml:space="preserve">We can use one more trigger, </w:t>
      </w:r>
      <w:r w:rsidRPr="00FD745E">
        <w:rPr>
          <w:b/>
          <w:bCs/>
          <w:highlight w:val="yellow"/>
        </w:rPr>
        <w:t>trigger builds remotely</w:t>
      </w:r>
      <w:r>
        <w:t>.</w:t>
      </w:r>
    </w:p>
    <w:p w14:paraId="6AE5C4A0" w14:textId="1F58B297" w:rsidR="00FD745E" w:rsidRDefault="00FD745E" w:rsidP="00FD745E">
      <w:pPr>
        <w:pStyle w:val="ListParagraph"/>
        <w:numPr>
          <w:ilvl w:val="1"/>
          <w:numId w:val="1"/>
        </w:numPr>
      </w:pPr>
      <w:r>
        <w:t xml:space="preserve">It will give you one </w:t>
      </w:r>
      <w:r w:rsidRPr="00FD745E">
        <w:rPr>
          <w:b/>
          <w:bCs/>
          <w:highlight w:val="yellow"/>
        </w:rPr>
        <w:t>API</w:t>
      </w:r>
      <w:r>
        <w:t xml:space="preserve"> when someone hit on that URL then it will run a job for you.</w:t>
      </w:r>
    </w:p>
    <w:p w14:paraId="23FC589C" w14:textId="70FFBA14" w:rsidR="00EE7A8D" w:rsidRDefault="00FD745E" w:rsidP="00EE7A8D">
      <w:pPr>
        <w:pStyle w:val="ListParagraph"/>
        <w:numPr>
          <w:ilvl w:val="1"/>
          <w:numId w:val="1"/>
        </w:numPr>
      </w:pPr>
      <w:r>
        <w:t>For this you have to set a token</w:t>
      </w:r>
      <w:r w:rsidR="009258EF">
        <w:t xml:space="preserve"> (password)</w:t>
      </w:r>
      <w:r>
        <w:t xml:space="preserve">. </w:t>
      </w:r>
    </w:p>
    <w:p w14:paraId="0565B696" w14:textId="425F974E" w:rsidR="00FD745E" w:rsidRDefault="00645E9D" w:rsidP="00EE7A8D">
      <w:pPr>
        <w:pStyle w:val="ListParagraph"/>
        <w:numPr>
          <w:ilvl w:val="1"/>
          <w:numId w:val="1"/>
        </w:numPr>
      </w:pPr>
      <w:r>
        <w:t xml:space="preserve">Now you will get one URL (API), you can do now whatever you want to do. </w:t>
      </w:r>
    </w:p>
    <w:p w14:paraId="683C7642" w14:textId="4A32B23F" w:rsidR="00645E9D" w:rsidRPr="00BB22F9" w:rsidRDefault="000D49A3" w:rsidP="007361B9">
      <w:pPr>
        <w:pStyle w:val="ListParagraph"/>
        <w:numPr>
          <w:ilvl w:val="2"/>
          <w:numId w:val="1"/>
        </w:numPr>
      </w:pPr>
      <w:hyperlink r:id="rId8" w:history="1">
        <w:r w:rsidR="00BB22F9" w:rsidRPr="00BB22F9">
          <w:rPr>
            <w:rStyle w:val="Hyperlink"/>
            <w:u w:val="none"/>
          </w:rPr>
          <w:t>https://admin:&lt;os_pass&gt;@ip/job/&lt;job_no&gt;/build?token=&lt;token</w:t>
        </w:r>
      </w:hyperlink>
      <w:r w:rsidR="007361B9" w:rsidRPr="00BB22F9">
        <w:t>&gt;</w:t>
      </w:r>
    </w:p>
    <w:p w14:paraId="4F8F5553" w14:textId="3C1BB3C8" w:rsidR="007361B9" w:rsidRDefault="00A27B52" w:rsidP="00A27B52">
      <w:r>
        <w:t>Session 05 –</w:t>
      </w:r>
    </w:p>
    <w:p w14:paraId="0C626F7F" w14:textId="1277FB77" w:rsidR="00A27B52" w:rsidRDefault="00A27B52" w:rsidP="000D49A3">
      <w:pPr>
        <w:pStyle w:val="ListParagraph"/>
        <w:numPr>
          <w:ilvl w:val="0"/>
          <w:numId w:val="1"/>
        </w:numPr>
      </w:pPr>
    </w:p>
    <w:p w14:paraId="1AF37CD5" w14:textId="0A08BD4A" w:rsidR="000D49A3" w:rsidRDefault="000D49A3" w:rsidP="000D49A3"/>
    <w:p w14:paraId="0C52856B" w14:textId="54D522ED" w:rsidR="000D49A3" w:rsidRDefault="000D49A3" w:rsidP="000D49A3"/>
    <w:p w14:paraId="0FA9BBC3" w14:textId="3A950AD4" w:rsidR="000D49A3" w:rsidRDefault="000D49A3" w:rsidP="000D49A3">
      <w:r w:rsidRPr="000D49A3">
        <w:rPr>
          <w:highlight w:val="darkGreen"/>
        </w:rPr>
        <w:t>NEW</w:t>
      </w:r>
    </w:p>
    <w:p w14:paraId="3971305E" w14:textId="77777777" w:rsidR="000D49A3" w:rsidRPr="00421B3B" w:rsidRDefault="000D49A3" w:rsidP="000D49A3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421B3B">
        <w:rPr>
          <w:highlight w:val="yellow"/>
          <w:lang w:val="en-IN"/>
        </w:rPr>
        <w:t>Kubectl</w:t>
      </w:r>
      <w:proofErr w:type="spellEnd"/>
      <w:r w:rsidRPr="00421B3B">
        <w:rPr>
          <w:highlight w:val="yellow"/>
          <w:lang w:val="en-IN"/>
        </w:rPr>
        <w:t xml:space="preserve"> cluster-info</w:t>
      </w:r>
    </w:p>
    <w:p w14:paraId="46596741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have to connect K8s from Jenkins. </w:t>
      </w:r>
    </w:p>
    <w:p w14:paraId="6EDB1209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 have to download </w:t>
      </w:r>
      <w:r w:rsidRPr="00421B3B">
        <w:rPr>
          <w:b/>
          <w:highlight w:val="yellow"/>
          <w:lang w:val="en-IN"/>
        </w:rPr>
        <w:t>Kubernetes plugin</w:t>
      </w:r>
      <w:r>
        <w:rPr>
          <w:lang w:val="en-IN"/>
        </w:rPr>
        <w:t xml:space="preserve"> for this. </w:t>
      </w:r>
    </w:p>
    <w:p w14:paraId="654FD2E9" w14:textId="77777777" w:rsidR="000D49A3" w:rsidRPr="00DC4546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 this we have to provide basic details to Jenkins, like IP, Port, User, Password.</w:t>
      </w:r>
    </w:p>
    <w:p w14:paraId="425B275C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Suppose your developer has created a JAVA file and uploaded in the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>.</w:t>
      </w:r>
    </w:p>
    <w:p w14:paraId="3E01D1C8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 use maven to compile/build a package. </w:t>
      </w:r>
    </w:p>
    <w:p w14:paraId="66D9CBEE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 create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image from it and push to Docker Hub. </w:t>
      </w:r>
    </w:p>
    <w:p w14:paraId="4C716757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have to provide config file to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plugin.</w:t>
      </w:r>
    </w:p>
    <w:p w14:paraId="35965471" w14:textId="77777777" w:rsidR="000D49A3" w:rsidRPr="00D67EE1" w:rsidRDefault="000D49A3" w:rsidP="000D49A3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D67EE1">
        <w:rPr>
          <w:b/>
          <w:highlight w:val="yellow"/>
          <w:lang w:val="en-IN"/>
        </w:rPr>
        <w:t>Cd /etc/Kubernetes</w:t>
      </w:r>
    </w:p>
    <w:p w14:paraId="633232BD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 want to transfer </w:t>
      </w:r>
      <w:proofErr w:type="spellStart"/>
      <w:r w:rsidRPr="00D67EE1">
        <w:rPr>
          <w:b/>
          <w:highlight w:val="yellow"/>
          <w:lang w:val="en-IN"/>
        </w:rPr>
        <w:t>admin.conf</w:t>
      </w:r>
      <w:proofErr w:type="spellEnd"/>
      <w:r>
        <w:rPr>
          <w:lang w:val="en-IN"/>
        </w:rPr>
        <w:t xml:space="preserve"> file. </w:t>
      </w:r>
    </w:p>
    <w:p w14:paraId="17D165A3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But we have to give permission so we can transfer it to windows using </w:t>
      </w:r>
      <w:proofErr w:type="spellStart"/>
      <w:r>
        <w:rPr>
          <w:lang w:val="en-IN"/>
        </w:rPr>
        <w:t>winSCP</w:t>
      </w:r>
      <w:proofErr w:type="spellEnd"/>
      <w:r>
        <w:rPr>
          <w:lang w:val="en-IN"/>
        </w:rPr>
        <w:t>.</w:t>
      </w:r>
    </w:p>
    <w:p w14:paraId="5734E40C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You have to change IP of cluster in this file.</w:t>
      </w:r>
    </w:p>
    <w:p w14:paraId="231D854A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you check we have </w:t>
      </w:r>
      <w:r w:rsidRPr="00D67EE1">
        <w:rPr>
          <w:b/>
          <w:highlight w:val="yellow"/>
          <w:lang w:val="en-IN"/>
        </w:rPr>
        <w:t>different</w:t>
      </w:r>
      <w:r>
        <w:rPr>
          <w:lang w:val="en-IN"/>
        </w:rPr>
        <w:t xml:space="preserve"> </w:t>
      </w:r>
      <w:r w:rsidRPr="00D67EE1">
        <w:rPr>
          <w:highlight w:val="yellow"/>
          <w:lang w:val="en-IN"/>
        </w:rPr>
        <w:t>network card</w:t>
      </w:r>
      <w:r>
        <w:rPr>
          <w:lang w:val="en-IN"/>
        </w:rPr>
        <w:t xml:space="preserve"> in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VM. </w:t>
      </w:r>
    </w:p>
    <w:p w14:paraId="3E8F350F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 </w:t>
      </w:r>
      <w:proofErr w:type="spellStart"/>
      <w:proofErr w:type="gramStart"/>
      <w:r>
        <w:rPr>
          <w:lang w:val="en-IN"/>
        </w:rPr>
        <w:t>cant</w:t>
      </w:r>
      <w:proofErr w:type="spellEnd"/>
      <w:proofErr w:type="gramEnd"/>
      <w:r>
        <w:rPr>
          <w:lang w:val="en-IN"/>
        </w:rPr>
        <w:t xml:space="preserve"> change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VM n/w card. </w:t>
      </w:r>
    </w:p>
    <w:p w14:paraId="16F35DBD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we can </w:t>
      </w:r>
      <w:r w:rsidRPr="00D67EE1">
        <w:rPr>
          <w:b/>
          <w:highlight w:val="yellow"/>
          <w:lang w:val="en-IN"/>
        </w:rPr>
        <w:t>add</w:t>
      </w:r>
      <w:r>
        <w:rPr>
          <w:lang w:val="en-IN"/>
        </w:rPr>
        <w:t xml:space="preserve"> a new network card in Jenkins VM. </w:t>
      </w:r>
    </w:p>
    <w:p w14:paraId="115FD49C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 to Jenkins </w:t>
      </w:r>
      <w:r w:rsidRPr="00191180">
        <w:rPr>
          <w:lang w:val="en-IN"/>
        </w:rPr>
        <w:sym w:font="Wingdings" w:char="F0E0"/>
      </w:r>
      <w:r>
        <w:rPr>
          <w:lang w:val="en-IN"/>
        </w:rPr>
        <w:t xml:space="preserve"> manage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manage nodes and clouds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Configure clouds.</w:t>
      </w:r>
    </w:p>
    <w:p w14:paraId="246C19F3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Select Kubernetes.</w:t>
      </w:r>
    </w:p>
    <w:p w14:paraId="622C385F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Kubernetes cloud details</w:t>
      </w:r>
    </w:p>
    <w:p w14:paraId="557B7E16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Add credentials.</w:t>
      </w:r>
    </w:p>
    <w:p w14:paraId="7DA0E935" w14:textId="77777777" w:rsidR="000D49A3" w:rsidRDefault="000D49A3" w:rsidP="000D49A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Select </w:t>
      </w:r>
      <w:r w:rsidRPr="00F85FF6">
        <w:rPr>
          <w:highlight w:val="yellow"/>
          <w:lang w:val="en-IN"/>
        </w:rPr>
        <w:t>secret file</w:t>
      </w:r>
      <w:r>
        <w:rPr>
          <w:lang w:val="en-IN"/>
        </w:rPr>
        <w:t xml:space="preserve"> option. </w:t>
      </w:r>
    </w:p>
    <w:p w14:paraId="211F8094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Add this credential and click on test.</w:t>
      </w:r>
    </w:p>
    <w:p w14:paraId="50947E03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 In Jenkins URL they are asking you for Jenkins IP. </w:t>
      </w:r>
    </w:p>
    <w:p w14:paraId="6BB32788" w14:textId="77777777" w:rsidR="000D49A3" w:rsidRDefault="000D49A3" w:rsidP="000D49A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Here k8s VM will work as a Jenkins agent and current VM is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master. </w:t>
      </w:r>
    </w:p>
    <w:p w14:paraId="53008291" w14:textId="77777777" w:rsidR="000D49A3" w:rsidRDefault="000D49A3" w:rsidP="000D49A3">
      <w:pPr>
        <w:pStyle w:val="ListParagraph"/>
        <w:numPr>
          <w:ilvl w:val="3"/>
          <w:numId w:val="1"/>
        </w:numPr>
        <w:rPr>
          <w:lang w:val="en-IN"/>
        </w:rPr>
      </w:pP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agent has to know where his master is. </w:t>
      </w:r>
    </w:p>
    <w:p w14:paraId="559DDFBF" w14:textId="77777777" w:rsidR="000D49A3" w:rsidRDefault="000D49A3" w:rsidP="000D49A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So here we have to give current VM IP where Jenkins is running. </w:t>
      </w:r>
    </w:p>
    <w:p w14:paraId="249D91E2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 pod label give some labels.</w:t>
      </w:r>
    </w:p>
    <w:p w14:paraId="4BF2495E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When Jenkins contact to Kubernetes they download </w:t>
      </w:r>
      <w:r w:rsidRPr="00F85FF6">
        <w:rPr>
          <w:highlight w:val="yellow"/>
          <w:lang w:val="en-IN"/>
        </w:rPr>
        <w:t>default image</w:t>
      </w:r>
      <w:r>
        <w:rPr>
          <w:lang w:val="en-IN"/>
        </w:rPr>
        <w:t xml:space="preserve"> from hub, launch a pod.</w:t>
      </w:r>
    </w:p>
    <w:p w14:paraId="28F572D1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This image contains </w:t>
      </w:r>
      <w:proofErr w:type="gramStart"/>
      <w:r w:rsidRPr="00F85FF6">
        <w:rPr>
          <w:b/>
          <w:highlight w:val="yellow"/>
          <w:lang w:val="en-IN"/>
        </w:rPr>
        <w:t>Jenkins</w:t>
      </w:r>
      <w:proofErr w:type="gramEnd"/>
      <w:r w:rsidRPr="00F85FF6">
        <w:rPr>
          <w:b/>
          <w:highlight w:val="yellow"/>
          <w:lang w:val="en-IN"/>
        </w:rPr>
        <w:t xml:space="preserve"> agent</w:t>
      </w:r>
      <w:r>
        <w:rPr>
          <w:lang w:val="en-IN"/>
        </w:rPr>
        <w:t xml:space="preserve">.  </w:t>
      </w:r>
    </w:p>
    <w:p w14:paraId="6B428355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Now Kubernetes becomes a worker node.</w:t>
      </w:r>
    </w:p>
    <w:p w14:paraId="71B531B0" w14:textId="77777777" w:rsidR="000D49A3" w:rsidRDefault="000D49A3" w:rsidP="000D49A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You can provide some extra things or change default image using </w:t>
      </w:r>
      <w:r w:rsidRPr="00F85FF6">
        <w:rPr>
          <w:b/>
          <w:highlight w:val="yellow"/>
          <w:lang w:val="en-IN"/>
        </w:rPr>
        <w:t>pod template</w:t>
      </w:r>
      <w:r>
        <w:rPr>
          <w:lang w:val="en-IN"/>
        </w:rPr>
        <w:t>.</w:t>
      </w:r>
    </w:p>
    <w:p w14:paraId="4F4016A9" w14:textId="77777777" w:rsidR="000D49A3" w:rsidRDefault="000D49A3" w:rsidP="000D49A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You have to give pod name and labels in pod template.</w:t>
      </w:r>
    </w:p>
    <w:p w14:paraId="68B2369F" w14:textId="77777777" w:rsidR="000D49A3" w:rsidRDefault="000D49A3" w:rsidP="000D49A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Create a new Job </w:t>
      </w:r>
      <w:r w:rsidRPr="007E4A06">
        <w:rPr>
          <w:lang w:val="en-IN"/>
        </w:rPr>
        <w:sym w:font="Wingdings" w:char="F0E0"/>
      </w:r>
      <w:r>
        <w:rPr>
          <w:lang w:val="en-IN"/>
        </w:rPr>
        <w:t xml:space="preserve"> select on </w:t>
      </w:r>
      <w:r w:rsidRPr="007E4A06">
        <w:rPr>
          <w:b/>
          <w:lang w:val="en-IN"/>
        </w:rPr>
        <w:t>restric</w:t>
      </w:r>
      <w:r>
        <w:rPr>
          <w:b/>
          <w:lang w:val="en-IN"/>
        </w:rPr>
        <w:t xml:space="preserve">t where this project can be run. </w:t>
      </w:r>
    </w:p>
    <w:p w14:paraId="17E65AD0" w14:textId="77777777" w:rsidR="000D49A3" w:rsidRPr="00C17E37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 w:rsidRPr="00C17E37">
        <w:rPr>
          <w:lang w:val="en-IN"/>
        </w:rPr>
        <w:t xml:space="preserve">Give your label name here. </w:t>
      </w:r>
    </w:p>
    <w:p w14:paraId="7B36AA5C" w14:textId="77777777" w:rsidR="000D49A3" w:rsidRPr="007E4A06" w:rsidRDefault="000D49A3" w:rsidP="000D49A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 xml:space="preserve">For simplicity we have used </w:t>
      </w:r>
      <w:r w:rsidRPr="00C17E37">
        <w:rPr>
          <w:b/>
          <w:lang w:val="en-IN"/>
        </w:rPr>
        <w:t>date</w:t>
      </w:r>
      <w:r>
        <w:rPr>
          <w:lang w:val="en-IN"/>
        </w:rPr>
        <w:t xml:space="preserve"> command in </w:t>
      </w:r>
      <w:r w:rsidRPr="00C17E37">
        <w:rPr>
          <w:highlight w:val="yellow"/>
          <w:lang w:val="en-IN"/>
        </w:rPr>
        <w:t>build shell</w:t>
      </w:r>
      <w:r>
        <w:rPr>
          <w:lang w:val="en-IN"/>
        </w:rPr>
        <w:t xml:space="preserve">. </w:t>
      </w:r>
    </w:p>
    <w:p w14:paraId="7B329297" w14:textId="77777777" w:rsidR="000D49A3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Here we are using a port so Kubernetes pod can connect to this and using this pod it can connect to Jenkins. </w:t>
      </w:r>
    </w:p>
    <w:p w14:paraId="5E2E9EC5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For this you have to go inside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manage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global security </w:t>
      </w:r>
    </w:p>
    <w:p w14:paraId="3D8DC568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Here you have to add a port number. </w:t>
      </w:r>
    </w:p>
    <w:p w14:paraId="02DAF875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This port will work as a </w:t>
      </w:r>
      <w:r w:rsidRPr="002B2417">
        <w:rPr>
          <w:highlight w:val="yellow"/>
          <w:lang w:val="en-IN"/>
        </w:rPr>
        <w:t>proxy</w:t>
      </w:r>
      <w:r>
        <w:rPr>
          <w:lang w:val="en-IN"/>
        </w:rPr>
        <w:t xml:space="preserve"> and create a </w:t>
      </w:r>
      <w:r w:rsidRPr="002B2417">
        <w:rPr>
          <w:highlight w:val="yellow"/>
          <w:lang w:val="en-IN"/>
        </w:rPr>
        <w:t>tunnel</w:t>
      </w:r>
      <w:r>
        <w:rPr>
          <w:lang w:val="en-IN"/>
        </w:rPr>
        <w:t xml:space="preserve"> for you.</w:t>
      </w:r>
    </w:p>
    <w:p w14:paraId="257A5388" w14:textId="77777777" w:rsidR="000D49A3" w:rsidRDefault="000D49A3" w:rsidP="000D49A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Many </w:t>
      </w:r>
      <w:proofErr w:type="gramStart"/>
      <w:r>
        <w:rPr>
          <w:lang w:val="en-IN"/>
        </w:rPr>
        <w:t>times</w:t>
      </w:r>
      <w:proofErr w:type="gramEnd"/>
      <w:r>
        <w:rPr>
          <w:lang w:val="en-IN"/>
        </w:rPr>
        <w:t xml:space="preserve"> we use port number </w:t>
      </w:r>
      <w:r w:rsidRPr="002B2417">
        <w:rPr>
          <w:highlight w:val="yellow"/>
          <w:lang w:val="en-IN"/>
        </w:rPr>
        <w:t>50000</w:t>
      </w:r>
      <w:r>
        <w:rPr>
          <w:lang w:val="en-IN"/>
        </w:rPr>
        <w:t xml:space="preserve">. </w:t>
      </w:r>
    </w:p>
    <w:p w14:paraId="60E356A2" w14:textId="77777777" w:rsidR="000D49A3" w:rsidRPr="00997978" w:rsidRDefault="000D49A3" w:rsidP="000D49A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You have to write this port number with IP address in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tunnel configure clouds. </w:t>
      </w:r>
    </w:p>
    <w:p w14:paraId="4E7035D4" w14:textId="77777777" w:rsidR="00897ED7" w:rsidRDefault="00897ED7" w:rsidP="00EA08B2"/>
    <w:p w14:paraId="3F83697D" w14:textId="2F72C7AA" w:rsidR="00197609" w:rsidRDefault="00197609" w:rsidP="00197609"/>
    <w:p w14:paraId="616283C5" w14:textId="21C143EE" w:rsidR="00197609" w:rsidRDefault="0045146A" w:rsidP="00197609">
      <w:r>
        <w:t xml:space="preserve">Session 11 – </w:t>
      </w:r>
    </w:p>
    <w:p w14:paraId="49BB95D2" w14:textId="77777777" w:rsidR="0045146A" w:rsidRPr="00421B3B" w:rsidRDefault="0045146A" w:rsidP="0045146A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proofErr w:type="spellStart"/>
      <w:r w:rsidRPr="00421B3B">
        <w:rPr>
          <w:highlight w:val="yellow"/>
          <w:lang w:val="en-IN"/>
        </w:rPr>
        <w:t>Kubectl</w:t>
      </w:r>
      <w:proofErr w:type="spellEnd"/>
      <w:r w:rsidRPr="00421B3B">
        <w:rPr>
          <w:highlight w:val="yellow"/>
          <w:lang w:val="en-IN"/>
        </w:rPr>
        <w:t xml:space="preserve"> cluster-info</w:t>
      </w:r>
    </w:p>
    <w:p w14:paraId="3C6F6B7C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We have to connect K8s from Jenkins. </w:t>
      </w:r>
    </w:p>
    <w:p w14:paraId="197B57DB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We have to download </w:t>
      </w:r>
      <w:r w:rsidRPr="00421B3B">
        <w:rPr>
          <w:b/>
          <w:highlight w:val="yellow"/>
          <w:lang w:val="en-IN"/>
        </w:rPr>
        <w:t>Kubernetes plugin</w:t>
      </w:r>
      <w:r>
        <w:rPr>
          <w:lang w:val="en-IN"/>
        </w:rPr>
        <w:t xml:space="preserve"> for this. </w:t>
      </w:r>
    </w:p>
    <w:p w14:paraId="2BE61DF0" w14:textId="77777777" w:rsidR="0045146A" w:rsidRPr="00DC4546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 this we have to provide basic details to Jenkins, like IP, Port, User, Password.</w:t>
      </w:r>
    </w:p>
    <w:p w14:paraId="36174E90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Suppose your developer has created a JAVA file and uploaded in the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>.</w:t>
      </w:r>
    </w:p>
    <w:p w14:paraId="372DC401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We use maven to compile/build a package. </w:t>
      </w:r>
    </w:p>
    <w:p w14:paraId="71C51E19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We create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image from it and push to Docker Hub. </w:t>
      </w:r>
    </w:p>
    <w:p w14:paraId="322086B7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We have to provide config file to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plugin.</w:t>
      </w:r>
    </w:p>
    <w:p w14:paraId="24DCE809" w14:textId="77777777" w:rsidR="0045146A" w:rsidRPr="00D67EE1" w:rsidRDefault="0045146A" w:rsidP="0045146A">
      <w:pPr>
        <w:pStyle w:val="ListParagraph"/>
        <w:numPr>
          <w:ilvl w:val="1"/>
          <w:numId w:val="3"/>
        </w:numPr>
        <w:rPr>
          <w:b/>
          <w:highlight w:val="yellow"/>
          <w:lang w:val="en-IN"/>
        </w:rPr>
      </w:pPr>
      <w:r w:rsidRPr="00D67EE1">
        <w:rPr>
          <w:b/>
          <w:highlight w:val="yellow"/>
          <w:lang w:val="en-IN"/>
        </w:rPr>
        <w:t>Cd /etc/Kubernetes</w:t>
      </w:r>
    </w:p>
    <w:p w14:paraId="49BE54AC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We want to transfer </w:t>
      </w:r>
      <w:proofErr w:type="spellStart"/>
      <w:r w:rsidRPr="00D67EE1">
        <w:rPr>
          <w:b/>
          <w:highlight w:val="yellow"/>
          <w:lang w:val="en-IN"/>
        </w:rPr>
        <w:t>admin.conf</w:t>
      </w:r>
      <w:proofErr w:type="spellEnd"/>
      <w:r>
        <w:rPr>
          <w:lang w:val="en-IN"/>
        </w:rPr>
        <w:t xml:space="preserve"> file. </w:t>
      </w:r>
    </w:p>
    <w:p w14:paraId="25C31531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But we have to give permission so we can transfer it to windows using </w:t>
      </w:r>
      <w:proofErr w:type="spellStart"/>
      <w:r>
        <w:rPr>
          <w:lang w:val="en-IN"/>
        </w:rPr>
        <w:t>winSCP</w:t>
      </w:r>
      <w:proofErr w:type="spellEnd"/>
      <w:r>
        <w:rPr>
          <w:lang w:val="en-IN"/>
        </w:rPr>
        <w:t>.</w:t>
      </w:r>
    </w:p>
    <w:p w14:paraId="4810AFF3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You have to change IP of cluster in this file.</w:t>
      </w:r>
    </w:p>
    <w:p w14:paraId="433ACB21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If you check we have </w:t>
      </w:r>
      <w:r w:rsidRPr="00D67EE1">
        <w:rPr>
          <w:b/>
          <w:highlight w:val="yellow"/>
          <w:lang w:val="en-IN"/>
        </w:rPr>
        <w:t>different</w:t>
      </w:r>
      <w:r>
        <w:rPr>
          <w:lang w:val="en-IN"/>
        </w:rPr>
        <w:t xml:space="preserve"> </w:t>
      </w:r>
      <w:r w:rsidRPr="00D67EE1">
        <w:rPr>
          <w:highlight w:val="yellow"/>
          <w:lang w:val="en-IN"/>
        </w:rPr>
        <w:t>network card</w:t>
      </w:r>
      <w:r>
        <w:rPr>
          <w:lang w:val="en-IN"/>
        </w:rPr>
        <w:t xml:space="preserve"> in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VM. </w:t>
      </w:r>
    </w:p>
    <w:p w14:paraId="418F8043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We </w:t>
      </w:r>
      <w:proofErr w:type="spellStart"/>
      <w:proofErr w:type="gramStart"/>
      <w:r>
        <w:rPr>
          <w:lang w:val="en-IN"/>
        </w:rPr>
        <w:t>cant</w:t>
      </w:r>
      <w:proofErr w:type="spellEnd"/>
      <w:proofErr w:type="gramEnd"/>
      <w:r>
        <w:rPr>
          <w:lang w:val="en-IN"/>
        </w:rPr>
        <w:t xml:space="preserve"> change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VM n/w card. </w:t>
      </w:r>
    </w:p>
    <w:p w14:paraId="39386AEC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proofErr w:type="gramStart"/>
      <w:r>
        <w:rPr>
          <w:lang w:val="en-IN"/>
        </w:rPr>
        <w:lastRenderedPageBreak/>
        <w:t>So</w:t>
      </w:r>
      <w:proofErr w:type="gramEnd"/>
      <w:r>
        <w:rPr>
          <w:lang w:val="en-IN"/>
        </w:rPr>
        <w:t xml:space="preserve"> we can </w:t>
      </w:r>
      <w:r w:rsidRPr="00D67EE1">
        <w:rPr>
          <w:b/>
          <w:highlight w:val="yellow"/>
          <w:lang w:val="en-IN"/>
        </w:rPr>
        <w:t>add</w:t>
      </w:r>
      <w:r>
        <w:rPr>
          <w:lang w:val="en-IN"/>
        </w:rPr>
        <w:t xml:space="preserve"> a new network card in Jenkins VM. </w:t>
      </w:r>
    </w:p>
    <w:p w14:paraId="446ABEBE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Jenkins </w:t>
      </w:r>
      <w:r w:rsidRPr="00191180">
        <w:rPr>
          <w:lang w:val="en-IN"/>
        </w:rPr>
        <w:sym w:font="Wingdings" w:char="F0E0"/>
      </w:r>
      <w:r>
        <w:rPr>
          <w:lang w:val="en-IN"/>
        </w:rPr>
        <w:t xml:space="preserve"> manage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manage nodes and clouds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Configure clouds.</w:t>
      </w:r>
    </w:p>
    <w:p w14:paraId="4E246526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Kubernetes.</w:t>
      </w:r>
    </w:p>
    <w:p w14:paraId="654952BF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Kubernetes cloud details</w:t>
      </w:r>
    </w:p>
    <w:p w14:paraId="48F85176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Add credentials.</w:t>
      </w:r>
    </w:p>
    <w:p w14:paraId="795A012B" w14:textId="77777777" w:rsidR="0045146A" w:rsidRDefault="0045146A" w:rsidP="0045146A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Select </w:t>
      </w:r>
      <w:r w:rsidRPr="00F85FF6">
        <w:rPr>
          <w:highlight w:val="yellow"/>
          <w:lang w:val="en-IN"/>
        </w:rPr>
        <w:t>secret file</w:t>
      </w:r>
      <w:r>
        <w:rPr>
          <w:lang w:val="en-IN"/>
        </w:rPr>
        <w:t xml:space="preserve"> option. </w:t>
      </w:r>
    </w:p>
    <w:p w14:paraId="0CEBBEA4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Add this credential and click on test.</w:t>
      </w:r>
    </w:p>
    <w:p w14:paraId="4AFD6255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 In Jenkins URL they are asking you for Jenkins IP. </w:t>
      </w:r>
    </w:p>
    <w:p w14:paraId="75B23F07" w14:textId="77777777" w:rsidR="0045146A" w:rsidRDefault="0045146A" w:rsidP="0045146A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Here k8s VM will work as a Jenkins agent and current VM is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master. </w:t>
      </w:r>
    </w:p>
    <w:p w14:paraId="5228DBD0" w14:textId="77777777" w:rsidR="0045146A" w:rsidRDefault="0045146A" w:rsidP="0045146A">
      <w:pPr>
        <w:pStyle w:val="ListParagraph"/>
        <w:numPr>
          <w:ilvl w:val="3"/>
          <w:numId w:val="3"/>
        </w:numPr>
        <w:rPr>
          <w:lang w:val="en-IN"/>
        </w:rPr>
      </w:pP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agent has to know where his master is. </w:t>
      </w:r>
    </w:p>
    <w:p w14:paraId="0485A68A" w14:textId="77777777" w:rsidR="0045146A" w:rsidRDefault="0045146A" w:rsidP="0045146A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So here we have to give current VM IP where Jenkins is running. </w:t>
      </w:r>
    </w:p>
    <w:p w14:paraId="1652A5CC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In pod label give some labels.</w:t>
      </w:r>
    </w:p>
    <w:p w14:paraId="7BAF3648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When Jenkins contact to Kubernetes they download </w:t>
      </w:r>
      <w:r w:rsidRPr="00F85FF6">
        <w:rPr>
          <w:highlight w:val="yellow"/>
          <w:lang w:val="en-IN"/>
        </w:rPr>
        <w:t>default image</w:t>
      </w:r>
      <w:r>
        <w:rPr>
          <w:lang w:val="en-IN"/>
        </w:rPr>
        <w:t xml:space="preserve"> from hub, launch a pod.</w:t>
      </w:r>
    </w:p>
    <w:p w14:paraId="0BC26AAF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This image contains </w:t>
      </w:r>
      <w:proofErr w:type="gramStart"/>
      <w:r w:rsidRPr="00F85FF6">
        <w:rPr>
          <w:b/>
          <w:highlight w:val="yellow"/>
          <w:lang w:val="en-IN"/>
        </w:rPr>
        <w:t>Jenkins</w:t>
      </w:r>
      <w:proofErr w:type="gramEnd"/>
      <w:r w:rsidRPr="00F85FF6">
        <w:rPr>
          <w:b/>
          <w:highlight w:val="yellow"/>
          <w:lang w:val="en-IN"/>
        </w:rPr>
        <w:t xml:space="preserve"> agent</w:t>
      </w:r>
      <w:r>
        <w:rPr>
          <w:lang w:val="en-IN"/>
        </w:rPr>
        <w:t xml:space="preserve">.  </w:t>
      </w:r>
    </w:p>
    <w:p w14:paraId="3C837F3C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Now Kubernetes becomes a worker node.</w:t>
      </w:r>
    </w:p>
    <w:p w14:paraId="1BB4FB76" w14:textId="77777777" w:rsidR="0045146A" w:rsidRDefault="0045146A" w:rsidP="0045146A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You can provide some extra things or change default image using </w:t>
      </w:r>
      <w:r w:rsidRPr="00F85FF6">
        <w:rPr>
          <w:b/>
          <w:highlight w:val="yellow"/>
          <w:lang w:val="en-IN"/>
        </w:rPr>
        <w:t>pod template</w:t>
      </w:r>
      <w:r>
        <w:rPr>
          <w:lang w:val="en-IN"/>
        </w:rPr>
        <w:t>.</w:t>
      </w:r>
    </w:p>
    <w:p w14:paraId="091FAF78" w14:textId="77777777" w:rsidR="0045146A" w:rsidRDefault="0045146A" w:rsidP="0045146A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You have to give pod name and labels in pod template.</w:t>
      </w:r>
    </w:p>
    <w:p w14:paraId="1F9B3AA7" w14:textId="77777777" w:rsidR="0045146A" w:rsidRDefault="0045146A" w:rsidP="0045146A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lang w:val="en-IN"/>
        </w:rPr>
        <w:t xml:space="preserve">Create a new Job </w:t>
      </w:r>
      <w:r w:rsidRPr="007E4A06">
        <w:rPr>
          <w:lang w:val="en-IN"/>
        </w:rPr>
        <w:sym w:font="Wingdings" w:char="F0E0"/>
      </w:r>
      <w:r>
        <w:rPr>
          <w:lang w:val="en-IN"/>
        </w:rPr>
        <w:t xml:space="preserve"> select on </w:t>
      </w:r>
      <w:r w:rsidRPr="007E4A06">
        <w:rPr>
          <w:b/>
          <w:lang w:val="en-IN"/>
        </w:rPr>
        <w:t>restric</w:t>
      </w:r>
      <w:r>
        <w:rPr>
          <w:b/>
          <w:lang w:val="en-IN"/>
        </w:rPr>
        <w:t xml:space="preserve">t where this project can be run. </w:t>
      </w:r>
    </w:p>
    <w:p w14:paraId="2125EB04" w14:textId="77777777" w:rsidR="0045146A" w:rsidRPr="00C17E37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 w:rsidRPr="00C17E37">
        <w:rPr>
          <w:lang w:val="en-IN"/>
        </w:rPr>
        <w:t xml:space="preserve">Give your label name here. </w:t>
      </w:r>
    </w:p>
    <w:p w14:paraId="46B5C3D5" w14:textId="77777777" w:rsidR="0045146A" w:rsidRPr="007E4A06" w:rsidRDefault="0045146A" w:rsidP="0045146A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lang w:val="en-IN"/>
        </w:rPr>
        <w:t xml:space="preserve">For simplicity we have used </w:t>
      </w:r>
      <w:r w:rsidRPr="00C17E37">
        <w:rPr>
          <w:b/>
          <w:lang w:val="en-IN"/>
        </w:rPr>
        <w:t>date</w:t>
      </w:r>
      <w:r>
        <w:rPr>
          <w:lang w:val="en-IN"/>
        </w:rPr>
        <w:t xml:space="preserve"> command in </w:t>
      </w:r>
      <w:r w:rsidRPr="00C17E37">
        <w:rPr>
          <w:highlight w:val="yellow"/>
          <w:lang w:val="en-IN"/>
        </w:rPr>
        <w:t>build shell</w:t>
      </w:r>
      <w:r>
        <w:rPr>
          <w:lang w:val="en-IN"/>
        </w:rPr>
        <w:t xml:space="preserve">. </w:t>
      </w:r>
    </w:p>
    <w:p w14:paraId="462691E1" w14:textId="77777777" w:rsidR="0045146A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Here we are using a port so Kubernetes pod can connect to this and using this pod it can connect to Jenkins. </w:t>
      </w:r>
    </w:p>
    <w:p w14:paraId="50B733DD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For this you have to go inside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manage Jenkins </w:t>
      </w:r>
      <w:r w:rsidRPr="0044227C">
        <w:rPr>
          <w:lang w:val="en-IN"/>
        </w:rPr>
        <w:sym w:font="Wingdings" w:char="F0E0"/>
      </w:r>
      <w:r>
        <w:rPr>
          <w:lang w:val="en-IN"/>
        </w:rPr>
        <w:t xml:space="preserve"> global security </w:t>
      </w:r>
    </w:p>
    <w:p w14:paraId="1F4D77EF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Here you have to add a port number. </w:t>
      </w:r>
    </w:p>
    <w:p w14:paraId="79FECCB5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This port will work as a </w:t>
      </w:r>
      <w:r w:rsidRPr="002B2417">
        <w:rPr>
          <w:highlight w:val="yellow"/>
          <w:lang w:val="en-IN"/>
        </w:rPr>
        <w:t>proxy</w:t>
      </w:r>
      <w:r>
        <w:rPr>
          <w:lang w:val="en-IN"/>
        </w:rPr>
        <w:t xml:space="preserve"> and create a </w:t>
      </w:r>
      <w:r w:rsidRPr="002B2417">
        <w:rPr>
          <w:highlight w:val="yellow"/>
          <w:lang w:val="en-IN"/>
        </w:rPr>
        <w:t>tunnel</w:t>
      </w:r>
      <w:r>
        <w:rPr>
          <w:lang w:val="en-IN"/>
        </w:rPr>
        <w:t xml:space="preserve"> for you.</w:t>
      </w:r>
    </w:p>
    <w:p w14:paraId="3F00477F" w14:textId="77777777" w:rsidR="0045146A" w:rsidRDefault="0045146A" w:rsidP="0045146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Many </w:t>
      </w:r>
      <w:proofErr w:type="gramStart"/>
      <w:r>
        <w:rPr>
          <w:lang w:val="en-IN"/>
        </w:rPr>
        <w:t>times</w:t>
      </w:r>
      <w:proofErr w:type="gramEnd"/>
      <w:r>
        <w:rPr>
          <w:lang w:val="en-IN"/>
        </w:rPr>
        <w:t xml:space="preserve"> we use port number </w:t>
      </w:r>
      <w:r w:rsidRPr="002B2417">
        <w:rPr>
          <w:highlight w:val="yellow"/>
          <w:lang w:val="en-IN"/>
        </w:rPr>
        <w:t>50000</w:t>
      </w:r>
      <w:r>
        <w:rPr>
          <w:lang w:val="en-IN"/>
        </w:rPr>
        <w:t xml:space="preserve">. </w:t>
      </w:r>
    </w:p>
    <w:p w14:paraId="08C3A3D7" w14:textId="77777777" w:rsidR="0045146A" w:rsidRPr="00997978" w:rsidRDefault="0045146A" w:rsidP="0045146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You have to write this port number with IP address in </w:t>
      </w:r>
      <w:proofErr w:type="gramStart"/>
      <w:r>
        <w:rPr>
          <w:lang w:val="en-IN"/>
        </w:rPr>
        <w:t>Jenkins</w:t>
      </w:r>
      <w:proofErr w:type="gramEnd"/>
      <w:r>
        <w:rPr>
          <w:lang w:val="en-IN"/>
        </w:rPr>
        <w:t xml:space="preserve"> tunnel configure clouds. </w:t>
      </w:r>
    </w:p>
    <w:p w14:paraId="30ACF1E3" w14:textId="77777777" w:rsidR="0045146A" w:rsidRDefault="0045146A" w:rsidP="00197609"/>
    <w:p w14:paraId="3608F325" w14:textId="1064B400" w:rsidR="00197609" w:rsidRDefault="00197609" w:rsidP="00197609"/>
    <w:p w14:paraId="025A2A83" w14:textId="167FA5C6" w:rsidR="00197609" w:rsidRPr="002E0B15" w:rsidRDefault="00197609" w:rsidP="0019760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2E0B15">
        <w:rPr>
          <w:b/>
          <w:bCs/>
          <w:highlight w:val="green"/>
        </w:rPr>
        <w:t xml:space="preserve">Session 01 – </w:t>
      </w:r>
      <w:r w:rsidR="002E0B15" w:rsidRPr="002E0B15">
        <w:rPr>
          <w:b/>
          <w:bCs/>
          <w:highlight w:val="green"/>
        </w:rPr>
        <w:t xml:space="preserve">Intro </w:t>
      </w:r>
    </w:p>
    <w:p w14:paraId="321E3F6C" w14:textId="4FFE4A01" w:rsidR="002E0B15" w:rsidRDefault="002E0B15" w:rsidP="00197609">
      <w:pPr>
        <w:pStyle w:val="ListParagraph"/>
        <w:numPr>
          <w:ilvl w:val="1"/>
          <w:numId w:val="1"/>
        </w:numPr>
      </w:pPr>
      <w:proofErr w:type="gramStart"/>
      <w:r>
        <w:t>Jenkins</w:t>
      </w:r>
      <w:proofErr w:type="gramEnd"/>
      <w:r>
        <w:t xml:space="preserve"> intro </w:t>
      </w:r>
    </w:p>
    <w:p w14:paraId="5D602A8A" w14:textId="72656FE2" w:rsidR="00197609" w:rsidRDefault="002E0B15" w:rsidP="00197609">
      <w:pPr>
        <w:pStyle w:val="ListParagraph"/>
        <w:numPr>
          <w:ilvl w:val="1"/>
          <w:numId w:val="1"/>
        </w:numPr>
      </w:pPr>
      <w:r>
        <w:t>CI tool</w:t>
      </w:r>
    </w:p>
    <w:p w14:paraId="1EAB3081" w14:textId="3C3936C9" w:rsidR="00197609" w:rsidRDefault="00197609" w:rsidP="00197609">
      <w:pPr>
        <w:pStyle w:val="ListParagraph"/>
        <w:numPr>
          <w:ilvl w:val="1"/>
          <w:numId w:val="1"/>
        </w:numPr>
      </w:pPr>
      <w:r>
        <w:t xml:space="preserve">Infinity </w:t>
      </w:r>
      <w:proofErr w:type="spellStart"/>
      <w:r>
        <w:t>cylcle</w:t>
      </w:r>
      <w:proofErr w:type="spellEnd"/>
    </w:p>
    <w:p w14:paraId="79F78F5D" w14:textId="7C9DDD85" w:rsidR="00197609" w:rsidRPr="002E0B15" w:rsidRDefault="00197609" w:rsidP="0019760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2E0B15">
        <w:rPr>
          <w:b/>
          <w:bCs/>
          <w:highlight w:val="green"/>
        </w:rPr>
        <w:t xml:space="preserve">Session 02 – </w:t>
      </w:r>
      <w:r w:rsidR="002E0B15" w:rsidRPr="002E0B15">
        <w:rPr>
          <w:b/>
          <w:bCs/>
          <w:highlight w:val="green"/>
        </w:rPr>
        <w:t>installation</w:t>
      </w:r>
      <w:r w:rsidR="00955A5C">
        <w:rPr>
          <w:b/>
          <w:bCs/>
          <w:highlight w:val="green"/>
        </w:rPr>
        <w:t>//plugin//demo</w:t>
      </w:r>
      <w:r w:rsidR="002E0B15" w:rsidRPr="002E0B15">
        <w:rPr>
          <w:b/>
          <w:bCs/>
          <w:highlight w:val="green"/>
        </w:rPr>
        <w:t xml:space="preserve"> </w:t>
      </w:r>
    </w:p>
    <w:p w14:paraId="35E1AEE9" w14:textId="5060F7AE" w:rsidR="00197609" w:rsidRDefault="00197609" w:rsidP="00197609">
      <w:pPr>
        <w:pStyle w:val="ListParagraph"/>
        <w:numPr>
          <w:ilvl w:val="1"/>
          <w:numId w:val="1"/>
        </w:numPr>
      </w:pPr>
      <w:r>
        <w:t>Java – JDK</w:t>
      </w:r>
    </w:p>
    <w:p w14:paraId="263EA709" w14:textId="7535D9B8" w:rsidR="00197609" w:rsidRDefault="00197609" w:rsidP="00197609">
      <w:pPr>
        <w:pStyle w:val="ListParagraph"/>
        <w:numPr>
          <w:ilvl w:val="1"/>
          <w:numId w:val="1"/>
        </w:numPr>
      </w:pPr>
      <w:r>
        <w:t>Rhel installation</w:t>
      </w:r>
    </w:p>
    <w:p w14:paraId="2DEE632D" w14:textId="08D12808" w:rsidR="00197609" w:rsidRDefault="008E4D31" w:rsidP="00197609">
      <w:pPr>
        <w:pStyle w:val="ListParagraph"/>
        <w:numPr>
          <w:ilvl w:val="1"/>
          <w:numId w:val="1"/>
        </w:numPr>
      </w:pPr>
      <w:r>
        <w:lastRenderedPageBreak/>
        <w:t>Plugins</w:t>
      </w:r>
    </w:p>
    <w:p w14:paraId="5AF97247" w14:textId="28FF77D9" w:rsidR="00E269ED" w:rsidRDefault="00E269ED" w:rsidP="00E269ED">
      <w:pPr>
        <w:pStyle w:val="ListParagraph"/>
        <w:numPr>
          <w:ilvl w:val="2"/>
          <w:numId w:val="1"/>
        </w:numPr>
      </w:pPr>
      <w:r>
        <w:t>GitHub</w:t>
      </w:r>
    </w:p>
    <w:p w14:paraId="36D5AD03" w14:textId="0B33D192" w:rsidR="008E4D31" w:rsidRDefault="008E4D31" w:rsidP="00197609">
      <w:pPr>
        <w:pStyle w:val="ListParagraph"/>
        <w:numPr>
          <w:ilvl w:val="1"/>
          <w:numId w:val="1"/>
        </w:numPr>
      </w:pPr>
      <w:r>
        <w:t xml:space="preserve">Job </w:t>
      </w:r>
    </w:p>
    <w:p w14:paraId="5DFB8FDD" w14:textId="192782BC" w:rsidR="008E4D31" w:rsidRDefault="008E4D31" w:rsidP="00197609">
      <w:pPr>
        <w:pStyle w:val="ListParagraph"/>
        <w:numPr>
          <w:ilvl w:val="1"/>
          <w:numId w:val="1"/>
        </w:numPr>
      </w:pPr>
      <w:r>
        <w:t>Build</w:t>
      </w:r>
    </w:p>
    <w:p w14:paraId="1BCF22B1" w14:textId="1CCE0D8E" w:rsidR="0000398E" w:rsidRDefault="0000398E" w:rsidP="00197609">
      <w:pPr>
        <w:pStyle w:val="ListParagraph"/>
        <w:numPr>
          <w:ilvl w:val="1"/>
          <w:numId w:val="1"/>
        </w:numPr>
      </w:pPr>
      <w:r>
        <w:t>Shiny-cloudy ball for visualization</w:t>
      </w:r>
    </w:p>
    <w:p w14:paraId="5AB61D09" w14:textId="7D04A916" w:rsidR="0000398E" w:rsidRDefault="0000398E" w:rsidP="00197609">
      <w:pPr>
        <w:pStyle w:val="ListParagraph"/>
        <w:numPr>
          <w:ilvl w:val="1"/>
          <w:numId w:val="1"/>
        </w:numPr>
      </w:pPr>
      <w:r>
        <w:t>2 demos</w:t>
      </w:r>
    </w:p>
    <w:p w14:paraId="36D7ADE6" w14:textId="2F47E541" w:rsidR="008004F9" w:rsidRDefault="008004F9" w:rsidP="00197609">
      <w:pPr>
        <w:pStyle w:val="ListParagraph"/>
        <w:numPr>
          <w:ilvl w:val="1"/>
          <w:numId w:val="1"/>
        </w:numPr>
      </w:pPr>
      <w:r>
        <w:t>Build shell</w:t>
      </w:r>
    </w:p>
    <w:p w14:paraId="13013EFE" w14:textId="6A0660AE" w:rsidR="008E4D31" w:rsidRDefault="00136AD5" w:rsidP="00197609">
      <w:pPr>
        <w:pStyle w:val="ListParagraph"/>
        <w:numPr>
          <w:ilvl w:val="1"/>
          <w:numId w:val="1"/>
        </w:numPr>
      </w:pPr>
      <w:r>
        <w:t xml:space="preserve">Command </w:t>
      </w:r>
    </w:p>
    <w:p w14:paraId="522A522C" w14:textId="77777777" w:rsidR="002A7F94" w:rsidRDefault="002A7F94" w:rsidP="002A7F94">
      <w:pPr>
        <w:pStyle w:val="ListParagraph"/>
        <w:numPr>
          <w:ilvl w:val="2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jdk</w:t>
      </w:r>
      <w:proofErr w:type="spellEnd"/>
      <w:r>
        <w:t>-….rpm</w:t>
      </w:r>
    </w:p>
    <w:p w14:paraId="794B207D" w14:textId="650F8FDB" w:rsidR="002A7F94" w:rsidRDefault="002A7F94" w:rsidP="00136AD5">
      <w:pPr>
        <w:pStyle w:val="ListParagraph"/>
        <w:numPr>
          <w:ilvl w:val="2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jen</w:t>
      </w:r>
      <w:proofErr w:type="spellEnd"/>
      <w:r>
        <w:t>…</w:t>
      </w:r>
    </w:p>
    <w:p w14:paraId="11B7D2E6" w14:textId="46C681CD" w:rsidR="00136AD5" w:rsidRDefault="00136AD5" w:rsidP="00136AD5">
      <w:pPr>
        <w:pStyle w:val="ListParagraph"/>
        <w:numPr>
          <w:ilvl w:val="2"/>
          <w:numId w:val="1"/>
        </w:numPr>
      </w:pPr>
      <w:r>
        <w:t xml:space="preserve">Systemctl restart </w:t>
      </w:r>
      <w:r w:rsidR="00955A5C">
        <w:t>Jenkins</w:t>
      </w:r>
    </w:p>
    <w:p w14:paraId="359CE8DB" w14:textId="76506D7C" w:rsidR="00955A5C" w:rsidRPr="00DA3B6A" w:rsidRDefault="00955A5C" w:rsidP="00955A5C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DA3B6A">
        <w:rPr>
          <w:b/>
          <w:bCs/>
          <w:highlight w:val="green"/>
        </w:rPr>
        <w:t xml:space="preserve">Session 03 – </w:t>
      </w:r>
      <w:r w:rsidR="00191372" w:rsidRPr="00DA3B6A">
        <w:rPr>
          <w:b/>
          <w:bCs/>
          <w:highlight w:val="green"/>
        </w:rPr>
        <w:t xml:space="preserve">triggers// </w:t>
      </w:r>
    </w:p>
    <w:p w14:paraId="06852ACC" w14:textId="5B01EF17" w:rsidR="00490CE6" w:rsidRDefault="00490CE6" w:rsidP="00490CE6">
      <w:pPr>
        <w:pStyle w:val="ListParagraph"/>
        <w:numPr>
          <w:ilvl w:val="1"/>
          <w:numId w:val="1"/>
        </w:numPr>
      </w:pPr>
      <w:r>
        <w:t xml:space="preserve">Trigger </w:t>
      </w:r>
    </w:p>
    <w:p w14:paraId="743E2E7A" w14:textId="400BDE66" w:rsidR="00490CE6" w:rsidRDefault="00490CE6" w:rsidP="00490CE6">
      <w:pPr>
        <w:pStyle w:val="ListParagraph"/>
        <w:numPr>
          <w:ilvl w:val="2"/>
          <w:numId w:val="1"/>
        </w:numPr>
      </w:pPr>
      <w:r>
        <w:t xml:space="preserve">Build periodically </w:t>
      </w:r>
    </w:p>
    <w:p w14:paraId="225FB650" w14:textId="7C381287" w:rsidR="00490CE6" w:rsidRDefault="00EA08B2" w:rsidP="00490CE6">
      <w:pPr>
        <w:pStyle w:val="ListParagraph"/>
        <w:numPr>
          <w:ilvl w:val="2"/>
          <w:numId w:val="1"/>
        </w:numPr>
      </w:pPr>
      <w:r>
        <w:t xml:space="preserve">Min </w:t>
      </w:r>
      <w:proofErr w:type="spellStart"/>
      <w:r>
        <w:t>hr</w:t>
      </w:r>
      <w:proofErr w:type="spellEnd"/>
      <w:r>
        <w:t xml:space="preserve"> date month day</w:t>
      </w:r>
    </w:p>
    <w:p w14:paraId="268CA4A5" w14:textId="0E39B8E0" w:rsidR="00955A5C" w:rsidRPr="008015E6" w:rsidRDefault="00CA3C6C" w:rsidP="00955A5C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8015E6">
        <w:rPr>
          <w:b/>
          <w:bCs/>
          <w:highlight w:val="green"/>
        </w:rPr>
        <w:t>Session 04 –</w:t>
      </w:r>
      <w:r w:rsidRPr="008015E6">
        <w:rPr>
          <w:highlight w:val="green"/>
        </w:rPr>
        <w:t xml:space="preserve"> </w:t>
      </w:r>
      <w:r w:rsidR="008015E6" w:rsidRPr="008015E6">
        <w:rPr>
          <w:b/>
          <w:bCs/>
          <w:highlight w:val="green"/>
        </w:rPr>
        <w:t xml:space="preserve">Poll SCM // </w:t>
      </w:r>
      <w:proofErr w:type="spellStart"/>
      <w:r w:rsidR="008015E6" w:rsidRPr="008015E6">
        <w:rPr>
          <w:b/>
          <w:bCs/>
          <w:highlight w:val="green"/>
        </w:rPr>
        <w:t>Github</w:t>
      </w:r>
      <w:proofErr w:type="spellEnd"/>
      <w:r w:rsidR="008015E6" w:rsidRPr="008015E6">
        <w:rPr>
          <w:b/>
          <w:bCs/>
          <w:highlight w:val="green"/>
        </w:rPr>
        <w:t xml:space="preserve"> hook trigger // trigger builds remotely</w:t>
      </w:r>
    </w:p>
    <w:p w14:paraId="13BEEC7D" w14:textId="2AC141B6" w:rsidR="00CA3C6C" w:rsidRPr="008015E6" w:rsidRDefault="008015E6" w:rsidP="00CA3C6C">
      <w:pPr>
        <w:pStyle w:val="ListParagraph"/>
        <w:numPr>
          <w:ilvl w:val="1"/>
          <w:numId w:val="1"/>
        </w:numPr>
      </w:pPr>
      <w:r w:rsidRPr="008015E6">
        <w:t>Poll SCM</w:t>
      </w:r>
    </w:p>
    <w:p w14:paraId="5302AF78" w14:textId="679FB74C" w:rsidR="008015E6" w:rsidRPr="008015E6" w:rsidRDefault="008015E6" w:rsidP="008015E6">
      <w:pPr>
        <w:pStyle w:val="ListParagraph"/>
        <w:numPr>
          <w:ilvl w:val="2"/>
          <w:numId w:val="1"/>
        </w:numPr>
      </w:pPr>
      <w:r w:rsidRPr="008015E6">
        <w:t>interval of time</w:t>
      </w:r>
    </w:p>
    <w:p w14:paraId="7547C4A9" w14:textId="588A0DAF" w:rsidR="008015E6" w:rsidRPr="008015E6" w:rsidRDefault="008015E6" w:rsidP="008015E6">
      <w:pPr>
        <w:pStyle w:val="ListParagraph"/>
        <w:numPr>
          <w:ilvl w:val="1"/>
          <w:numId w:val="1"/>
        </w:numPr>
      </w:pPr>
      <w:r w:rsidRPr="008015E6">
        <w:t xml:space="preserve">GitHub hook trigger with </w:t>
      </w:r>
      <w:proofErr w:type="spellStart"/>
      <w:r w:rsidRPr="008015E6">
        <w:t>GitSCM</w:t>
      </w:r>
      <w:proofErr w:type="spellEnd"/>
      <w:r w:rsidRPr="008015E6">
        <w:t xml:space="preserve"> pooling</w:t>
      </w:r>
    </w:p>
    <w:p w14:paraId="433BDCD3" w14:textId="2649FB92" w:rsidR="008015E6" w:rsidRPr="008015E6" w:rsidRDefault="008015E6" w:rsidP="008015E6">
      <w:pPr>
        <w:pStyle w:val="ListParagraph"/>
        <w:numPr>
          <w:ilvl w:val="2"/>
          <w:numId w:val="1"/>
        </w:numPr>
      </w:pPr>
      <w:r w:rsidRPr="008015E6">
        <w:t>GitHub webhooks</w:t>
      </w:r>
    </w:p>
    <w:p w14:paraId="7F44CB91" w14:textId="44E80A93" w:rsidR="008015E6" w:rsidRPr="008015E6" w:rsidRDefault="000D49A3" w:rsidP="008015E6">
      <w:pPr>
        <w:pStyle w:val="ListParagraph"/>
        <w:numPr>
          <w:ilvl w:val="2"/>
          <w:numId w:val="1"/>
        </w:numPr>
      </w:pPr>
      <w:hyperlink r:id="rId9" w:history="1">
        <w:r w:rsidR="008015E6" w:rsidRPr="008015E6">
          <w:rPr>
            <w:rStyle w:val="Hyperlink"/>
          </w:rPr>
          <w:t>https://ip/github-webhook</w:t>
        </w:r>
      </w:hyperlink>
      <w:r w:rsidR="008015E6" w:rsidRPr="008015E6">
        <w:t>/</w:t>
      </w:r>
    </w:p>
    <w:p w14:paraId="268E6C8D" w14:textId="7EB4437E" w:rsidR="008015E6" w:rsidRPr="008015E6" w:rsidRDefault="008015E6" w:rsidP="008015E6">
      <w:pPr>
        <w:pStyle w:val="ListParagraph"/>
        <w:numPr>
          <w:ilvl w:val="1"/>
          <w:numId w:val="1"/>
        </w:numPr>
      </w:pPr>
      <w:r w:rsidRPr="008015E6">
        <w:t>Trigger builds remotely</w:t>
      </w:r>
    </w:p>
    <w:p w14:paraId="7F2B99EF" w14:textId="2E18BB09" w:rsidR="008015E6" w:rsidRPr="008015E6" w:rsidRDefault="008015E6" w:rsidP="008015E6">
      <w:pPr>
        <w:pStyle w:val="ListParagraph"/>
        <w:numPr>
          <w:ilvl w:val="2"/>
          <w:numId w:val="1"/>
        </w:numPr>
      </w:pPr>
      <w:r w:rsidRPr="008015E6">
        <w:t>API</w:t>
      </w:r>
    </w:p>
    <w:p w14:paraId="00E9B902" w14:textId="77777777" w:rsidR="008015E6" w:rsidRPr="008015E6" w:rsidRDefault="000D49A3" w:rsidP="008015E6">
      <w:pPr>
        <w:pStyle w:val="ListParagraph"/>
        <w:numPr>
          <w:ilvl w:val="2"/>
          <w:numId w:val="1"/>
        </w:numPr>
      </w:pPr>
      <w:hyperlink r:id="rId10" w:history="1">
        <w:r w:rsidR="008015E6" w:rsidRPr="008015E6">
          <w:rPr>
            <w:rStyle w:val="Hyperlink"/>
            <w:u w:val="none"/>
          </w:rPr>
          <w:t>https://admin:&lt;os_pass&gt;@ip/job/&lt;job_no&gt;/build?token=&lt;token</w:t>
        </w:r>
      </w:hyperlink>
      <w:r w:rsidR="008015E6" w:rsidRPr="008015E6">
        <w:t>&gt;</w:t>
      </w:r>
    </w:p>
    <w:p w14:paraId="05CC1261" w14:textId="183C2A1F" w:rsidR="008015E6" w:rsidRDefault="00A27B52" w:rsidP="008015E6">
      <w:pPr>
        <w:pStyle w:val="ListParagraph"/>
        <w:numPr>
          <w:ilvl w:val="0"/>
          <w:numId w:val="1"/>
        </w:numPr>
      </w:pPr>
      <w:r>
        <w:t>Session 05 –</w:t>
      </w:r>
    </w:p>
    <w:p w14:paraId="730F0A25" w14:textId="77777777" w:rsidR="00A27B52" w:rsidRDefault="00A27B52" w:rsidP="00A27B52">
      <w:pPr>
        <w:pStyle w:val="ListParagraph"/>
        <w:numPr>
          <w:ilvl w:val="1"/>
          <w:numId w:val="1"/>
        </w:numPr>
      </w:pPr>
    </w:p>
    <w:p w14:paraId="4735D4E8" w14:textId="44375F56" w:rsidR="00197609" w:rsidRDefault="00197609" w:rsidP="00197609"/>
    <w:sectPr w:rsidR="0019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DF2"/>
    <w:multiLevelType w:val="hybridMultilevel"/>
    <w:tmpl w:val="C06C60D2"/>
    <w:lvl w:ilvl="0" w:tplc="5A584E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CF3121"/>
    <w:multiLevelType w:val="hybridMultilevel"/>
    <w:tmpl w:val="D7C8A0B6"/>
    <w:lvl w:ilvl="0" w:tplc="6C86DF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A27B8"/>
    <w:multiLevelType w:val="hybridMultilevel"/>
    <w:tmpl w:val="8EBAE7FC"/>
    <w:lvl w:ilvl="0" w:tplc="C5EEC7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03"/>
    <w:rsid w:val="0000398E"/>
    <w:rsid w:val="00004E37"/>
    <w:rsid w:val="0001584B"/>
    <w:rsid w:val="00087CC9"/>
    <w:rsid w:val="000D49A3"/>
    <w:rsid w:val="000E7FFD"/>
    <w:rsid w:val="000F7A04"/>
    <w:rsid w:val="00136AD5"/>
    <w:rsid w:val="0014614A"/>
    <w:rsid w:val="00146358"/>
    <w:rsid w:val="00147EAC"/>
    <w:rsid w:val="00191372"/>
    <w:rsid w:val="00197609"/>
    <w:rsid w:val="001A09EE"/>
    <w:rsid w:val="001B2829"/>
    <w:rsid w:val="001C144A"/>
    <w:rsid w:val="001E4097"/>
    <w:rsid w:val="0021170E"/>
    <w:rsid w:val="00277240"/>
    <w:rsid w:val="002971E4"/>
    <w:rsid w:val="002A12AF"/>
    <w:rsid w:val="002A7F94"/>
    <w:rsid w:val="002B4FFE"/>
    <w:rsid w:val="002C0DC1"/>
    <w:rsid w:val="002C567C"/>
    <w:rsid w:val="002D7950"/>
    <w:rsid w:val="002E0B15"/>
    <w:rsid w:val="003271E2"/>
    <w:rsid w:val="00355415"/>
    <w:rsid w:val="003A7807"/>
    <w:rsid w:val="003C6B4D"/>
    <w:rsid w:val="003D7538"/>
    <w:rsid w:val="003F2FA1"/>
    <w:rsid w:val="0042266C"/>
    <w:rsid w:val="0045146A"/>
    <w:rsid w:val="00467207"/>
    <w:rsid w:val="00477DBB"/>
    <w:rsid w:val="00490CE6"/>
    <w:rsid w:val="00494580"/>
    <w:rsid w:val="00495272"/>
    <w:rsid w:val="004D30AC"/>
    <w:rsid w:val="00500B75"/>
    <w:rsid w:val="0054189F"/>
    <w:rsid w:val="00552421"/>
    <w:rsid w:val="005548A4"/>
    <w:rsid w:val="00594E1C"/>
    <w:rsid w:val="005B3C18"/>
    <w:rsid w:val="005C732B"/>
    <w:rsid w:val="005E79EE"/>
    <w:rsid w:val="005F764E"/>
    <w:rsid w:val="00604B45"/>
    <w:rsid w:val="006208A6"/>
    <w:rsid w:val="00631988"/>
    <w:rsid w:val="00635532"/>
    <w:rsid w:val="00645E9D"/>
    <w:rsid w:val="006624C9"/>
    <w:rsid w:val="00665ED1"/>
    <w:rsid w:val="006C23EF"/>
    <w:rsid w:val="006D31CA"/>
    <w:rsid w:val="006E0712"/>
    <w:rsid w:val="006E11AF"/>
    <w:rsid w:val="007361B9"/>
    <w:rsid w:val="00746970"/>
    <w:rsid w:val="00754F7B"/>
    <w:rsid w:val="007A65D4"/>
    <w:rsid w:val="007B54E1"/>
    <w:rsid w:val="008004F9"/>
    <w:rsid w:val="008015E6"/>
    <w:rsid w:val="00812EDB"/>
    <w:rsid w:val="008239BC"/>
    <w:rsid w:val="008275B4"/>
    <w:rsid w:val="00861A5A"/>
    <w:rsid w:val="00861B11"/>
    <w:rsid w:val="00873AFA"/>
    <w:rsid w:val="00891F54"/>
    <w:rsid w:val="008931BB"/>
    <w:rsid w:val="008973F5"/>
    <w:rsid w:val="00897ED7"/>
    <w:rsid w:val="008A30D3"/>
    <w:rsid w:val="008B35A0"/>
    <w:rsid w:val="008C076E"/>
    <w:rsid w:val="008D59F3"/>
    <w:rsid w:val="008E4D31"/>
    <w:rsid w:val="008E7C3B"/>
    <w:rsid w:val="0091499D"/>
    <w:rsid w:val="009258EF"/>
    <w:rsid w:val="00932508"/>
    <w:rsid w:val="00937146"/>
    <w:rsid w:val="00955A5C"/>
    <w:rsid w:val="00982481"/>
    <w:rsid w:val="009852CA"/>
    <w:rsid w:val="009913E2"/>
    <w:rsid w:val="009F5DCB"/>
    <w:rsid w:val="00A27B52"/>
    <w:rsid w:val="00A3634A"/>
    <w:rsid w:val="00AB121B"/>
    <w:rsid w:val="00AB12CF"/>
    <w:rsid w:val="00AD07A4"/>
    <w:rsid w:val="00AF688E"/>
    <w:rsid w:val="00B030A1"/>
    <w:rsid w:val="00B07EC3"/>
    <w:rsid w:val="00B12DA4"/>
    <w:rsid w:val="00B2661C"/>
    <w:rsid w:val="00B355BD"/>
    <w:rsid w:val="00B66403"/>
    <w:rsid w:val="00B96A0D"/>
    <w:rsid w:val="00BA23F3"/>
    <w:rsid w:val="00BB22F9"/>
    <w:rsid w:val="00BC1ACD"/>
    <w:rsid w:val="00BF7676"/>
    <w:rsid w:val="00C04ED3"/>
    <w:rsid w:val="00C07062"/>
    <w:rsid w:val="00C330FA"/>
    <w:rsid w:val="00C41045"/>
    <w:rsid w:val="00C56C7F"/>
    <w:rsid w:val="00C81A80"/>
    <w:rsid w:val="00C914ED"/>
    <w:rsid w:val="00C968E5"/>
    <w:rsid w:val="00CA08BD"/>
    <w:rsid w:val="00CA3C6C"/>
    <w:rsid w:val="00CE03EE"/>
    <w:rsid w:val="00CF55AA"/>
    <w:rsid w:val="00D0502C"/>
    <w:rsid w:val="00D11943"/>
    <w:rsid w:val="00D23251"/>
    <w:rsid w:val="00D47A97"/>
    <w:rsid w:val="00D724C7"/>
    <w:rsid w:val="00D85C85"/>
    <w:rsid w:val="00DA3B6A"/>
    <w:rsid w:val="00DF6881"/>
    <w:rsid w:val="00E269ED"/>
    <w:rsid w:val="00E43BC2"/>
    <w:rsid w:val="00E63714"/>
    <w:rsid w:val="00EA08B2"/>
    <w:rsid w:val="00EB04B4"/>
    <w:rsid w:val="00EE0831"/>
    <w:rsid w:val="00EE7A8D"/>
    <w:rsid w:val="00F01F1B"/>
    <w:rsid w:val="00F10655"/>
    <w:rsid w:val="00F11A4D"/>
    <w:rsid w:val="00F316CB"/>
    <w:rsid w:val="00F42544"/>
    <w:rsid w:val="00F775C1"/>
    <w:rsid w:val="00F862D2"/>
    <w:rsid w:val="00FA73C9"/>
    <w:rsid w:val="00FD745E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DA08"/>
  <w15:chartTrackingRefBased/>
  <w15:docId w15:val="{A5E12149-AA8B-44D8-A4E2-6E5E7A3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:%3cos_pass%3e@ip/job/%3cjob_no%3e/build?token=%3c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/github-webho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dmin:%3cos_pass%3e@ip/job/%3cjob_no%3e/build?token=%3c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/github-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2021-03-06T13:27:00Z</dcterms:created>
  <dcterms:modified xsi:type="dcterms:W3CDTF">2021-04-08T08:11:00Z</dcterms:modified>
</cp:coreProperties>
</file>