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02D23" w14:textId="77777777" w:rsidR="00084193" w:rsidRPr="004E2729" w:rsidRDefault="006A25EA">
      <w:pPr>
        <w:rPr>
          <w:b/>
          <w:bCs/>
          <w:sz w:val="28"/>
          <w:szCs w:val="28"/>
          <w:lang w:val="en-IN"/>
        </w:rPr>
      </w:pPr>
      <w:r w:rsidRPr="004E2729">
        <w:rPr>
          <w:b/>
          <w:bCs/>
          <w:sz w:val="28"/>
          <w:szCs w:val="28"/>
          <w:highlight w:val="cyan"/>
          <w:lang w:val="en-IN"/>
        </w:rPr>
        <w:t>Shell Scripting</w:t>
      </w:r>
      <w:r w:rsidRPr="004E2729">
        <w:rPr>
          <w:b/>
          <w:bCs/>
          <w:sz w:val="28"/>
          <w:szCs w:val="28"/>
          <w:lang w:val="en-IN"/>
        </w:rPr>
        <w:t xml:space="preserve"> </w:t>
      </w:r>
    </w:p>
    <w:p w14:paraId="3D70505C" w14:textId="77777777" w:rsidR="006A25EA" w:rsidRPr="004E2729" w:rsidRDefault="006A25EA" w:rsidP="004E2729">
      <w:pPr>
        <w:jc w:val="center"/>
        <w:rPr>
          <w:b/>
          <w:bCs/>
          <w:sz w:val="24"/>
          <w:szCs w:val="24"/>
          <w:lang w:val="en-IN"/>
        </w:rPr>
      </w:pPr>
      <w:r w:rsidRPr="004E2729">
        <w:rPr>
          <w:b/>
          <w:bCs/>
          <w:sz w:val="24"/>
          <w:szCs w:val="24"/>
          <w:highlight w:val="green"/>
          <w:lang w:val="en-IN"/>
        </w:rPr>
        <w:t>Day 1</w:t>
      </w:r>
    </w:p>
    <w:p w14:paraId="18C7BF8D" w14:textId="77777777" w:rsidR="006A25EA" w:rsidRDefault="006A25EA" w:rsidP="006A25E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Shell is just a concept. </w:t>
      </w:r>
    </w:p>
    <w:p w14:paraId="420C4DCD" w14:textId="77777777" w:rsidR="006A25EA" w:rsidRDefault="006A25EA" w:rsidP="006A25E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Behind the CLI this program is running. </w:t>
      </w:r>
    </w:p>
    <w:p w14:paraId="6D11998C" w14:textId="77777777" w:rsidR="006A25EA" w:rsidRDefault="00E105B3" w:rsidP="006A25E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In linux most of places we use bash shell. </w:t>
      </w:r>
    </w:p>
    <w:p w14:paraId="573C7529" w14:textId="77777777" w:rsidR="00E105B3" w:rsidRDefault="009E0A00" w:rsidP="009E0A0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Shell scripting is a way to do </w:t>
      </w:r>
      <w:r w:rsidRPr="005D1A0F">
        <w:rPr>
          <w:b/>
          <w:lang w:val="en-IN"/>
        </w:rPr>
        <w:t>automation process</w:t>
      </w:r>
      <w:r>
        <w:rPr>
          <w:lang w:val="en-IN"/>
        </w:rPr>
        <w:t xml:space="preserve">. </w:t>
      </w:r>
    </w:p>
    <w:p w14:paraId="456795EA" w14:textId="77777777" w:rsidR="009E0A00" w:rsidRDefault="00901FAF" w:rsidP="009E0A0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</w:t>
      </w:r>
      <w:r w:rsidR="009E0A00">
        <w:rPr>
          <w:lang w:val="en-IN"/>
        </w:rPr>
        <w:t xml:space="preserve">e have more automation tool like ansible, puppet and many more. </w:t>
      </w:r>
    </w:p>
    <w:p w14:paraId="31EEFAB0" w14:textId="77777777" w:rsidR="009E0A00" w:rsidRDefault="009E0A00" w:rsidP="009E0A0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But every linux OS comes up with </w:t>
      </w:r>
      <w:r w:rsidRPr="005D1A0F">
        <w:rPr>
          <w:b/>
          <w:lang w:val="en-IN"/>
        </w:rPr>
        <w:t>shell script</w:t>
      </w:r>
      <w:r>
        <w:rPr>
          <w:lang w:val="en-IN"/>
        </w:rPr>
        <w:t xml:space="preserve"> by </w:t>
      </w:r>
      <w:r w:rsidRPr="005D1A0F">
        <w:rPr>
          <w:b/>
          <w:lang w:val="en-IN"/>
        </w:rPr>
        <w:t>default</w:t>
      </w:r>
      <w:r>
        <w:rPr>
          <w:lang w:val="en-IN"/>
        </w:rPr>
        <w:t xml:space="preserve">. </w:t>
      </w:r>
    </w:p>
    <w:p w14:paraId="3814131F" w14:textId="77777777" w:rsidR="009E0A00" w:rsidRDefault="00237AED" w:rsidP="009E0A0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Some variable is provided by shell. </w:t>
      </w:r>
    </w:p>
    <w:p w14:paraId="752E564A" w14:textId="77777777" w:rsidR="00237AED" w:rsidRDefault="00237AED" w:rsidP="009E0A0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For this you can use like echo</w:t>
      </w:r>
      <w:r w:rsidRPr="005D1A0F">
        <w:rPr>
          <w:b/>
          <w:lang w:val="en-IN"/>
        </w:rPr>
        <w:t xml:space="preserve"> </w:t>
      </w:r>
      <w:r w:rsidRPr="005D1A0F">
        <w:rPr>
          <w:b/>
          <w:highlight w:val="yellow"/>
          <w:lang w:val="en-IN"/>
        </w:rPr>
        <w:t>$?</w:t>
      </w:r>
    </w:p>
    <w:p w14:paraId="0DB14069" w14:textId="77777777" w:rsidR="00237AED" w:rsidRDefault="00237AED" w:rsidP="00237AE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It will print the status of </w:t>
      </w:r>
      <w:r w:rsidRPr="005D1A0F">
        <w:rPr>
          <w:b/>
          <w:lang w:val="en-IN"/>
        </w:rPr>
        <w:t>last command</w:t>
      </w:r>
      <w:r>
        <w:rPr>
          <w:lang w:val="en-IN"/>
        </w:rPr>
        <w:t xml:space="preserve">. </w:t>
      </w:r>
    </w:p>
    <w:p w14:paraId="6400A26E" w14:textId="77777777" w:rsidR="00237AED" w:rsidRDefault="00237AED" w:rsidP="00237AE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If </w:t>
      </w:r>
      <w:r w:rsidR="00547D2E">
        <w:rPr>
          <w:lang w:val="en-IN"/>
        </w:rPr>
        <w:t>the exit code</w:t>
      </w:r>
      <w:r>
        <w:rPr>
          <w:lang w:val="en-IN"/>
        </w:rPr>
        <w:t xml:space="preserve"> is 0 then last command is success. </w:t>
      </w:r>
    </w:p>
    <w:p w14:paraId="07644F33" w14:textId="77777777" w:rsidR="00237AED" w:rsidRDefault="008A0A63" w:rsidP="008A0A6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can use $PATH it will give you location where all the commands located. </w:t>
      </w:r>
    </w:p>
    <w:p w14:paraId="2E3F06F5" w14:textId="77777777" w:rsidR="008A0A63" w:rsidRDefault="008A0A63" w:rsidP="008A0A6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For giving path to your command or script you have to copy this inside that location or add another path. </w:t>
      </w:r>
    </w:p>
    <w:p w14:paraId="42FABE05" w14:textId="77777777" w:rsidR="008A0A63" w:rsidRPr="005D1A0F" w:rsidRDefault="008A0A63" w:rsidP="008A0A63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5D1A0F">
        <w:rPr>
          <w:b/>
          <w:lang w:val="en-IN"/>
        </w:rPr>
        <w:t>PATH=/</w:t>
      </w:r>
      <w:proofErr w:type="spellStart"/>
      <w:proofErr w:type="gramStart"/>
      <w:r w:rsidRPr="005D1A0F">
        <w:rPr>
          <w:b/>
          <w:lang w:val="en-IN"/>
        </w:rPr>
        <w:t>wsshell</w:t>
      </w:r>
      <w:proofErr w:type="spellEnd"/>
      <w:r w:rsidRPr="005D1A0F">
        <w:rPr>
          <w:b/>
          <w:lang w:val="en-IN"/>
        </w:rPr>
        <w:t>:$</w:t>
      </w:r>
      <w:proofErr w:type="gramEnd"/>
      <w:r w:rsidRPr="005D1A0F">
        <w:rPr>
          <w:b/>
          <w:lang w:val="en-IN"/>
        </w:rPr>
        <w:t>PATH</w:t>
      </w:r>
    </w:p>
    <w:p w14:paraId="28589791" w14:textId="77777777" w:rsidR="008A0A63" w:rsidRDefault="008A0A63" w:rsidP="008A0A6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Here we </w:t>
      </w:r>
      <w:proofErr w:type="gramStart"/>
      <w:r>
        <w:rPr>
          <w:lang w:val="en-IN"/>
        </w:rPr>
        <w:t>use :</w:t>
      </w:r>
      <w:proofErr w:type="gramEnd"/>
      <w:r>
        <w:rPr>
          <w:lang w:val="en-IN"/>
        </w:rPr>
        <w:t xml:space="preserve"> so it will </w:t>
      </w:r>
      <w:r w:rsidRPr="005D1A0F">
        <w:rPr>
          <w:b/>
          <w:lang w:val="en-IN"/>
        </w:rPr>
        <w:t>add new path</w:t>
      </w:r>
      <w:r>
        <w:rPr>
          <w:lang w:val="en-IN"/>
        </w:rPr>
        <w:t xml:space="preserve"> without removing older paths.</w:t>
      </w:r>
    </w:p>
    <w:p w14:paraId="69BB4FAB" w14:textId="77777777" w:rsidR="008A0A63" w:rsidRDefault="008A0A63" w:rsidP="008A0A6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If </w:t>
      </w:r>
      <w:r w:rsidR="00114AD7">
        <w:rPr>
          <w:lang w:val="en-IN"/>
        </w:rPr>
        <w:t xml:space="preserve">you want to </w:t>
      </w:r>
      <w:r>
        <w:rPr>
          <w:lang w:val="en-IN"/>
        </w:rPr>
        <w:t xml:space="preserve">use this your file must be executable. </w:t>
      </w:r>
    </w:p>
    <w:p w14:paraId="51EC4396" w14:textId="77777777" w:rsidR="008A0A63" w:rsidRDefault="008A0A63" w:rsidP="008A0A6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this you can use </w:t>
      </w:r>
      <w:proofErr w:type="spellStart"/>
      <w:r w:rsidRPr="005D1A0F">
        <w:rPr>
          <w:b/>
          <w:highlight w:val="yellow"/>
          <w:lang w:val="en-IN"/>
        </w:rPr>
        <w:t>chmod</w:t>
      </w:r>
      <w:proofErr w:type="spellEnd"/>
      <w:r w:rsidRPr="005D1A0F">
        <w:rPr>
          <w:b/>
          <w:highlight w:val="yellow"/>
          <w:lang w:val="en-IN"/>
        </w:rPr>
        <w:t xml:space="preserve"> +x file.sh</w:t>
      </w:r>
    </w:p>
    <w:p w14:paraId="6FE9C3FB" w14:textId="77777777" w:rsidR="00D43819" w:rsidRDefault="00D43819" w:rsidP="00D4381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Here our default shell is bash.</w:t>
      </w:r>
    </w:p>
    <w:p w14:paraId="76106300" w14:textId="77777777" w:rsidR="00D43819" w:rsidRDefault="00D43819" w:rsidP="00D43819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Else it will not work. Here we have to tell our file we want to use bash shell. </w:t>
      </w:r>
    </w:p>
    <w:p w14:paraId="6DB2E9B6" w14:textId="77777777" w:rsidR="00D43819" w:rsidRPr="005D1A0F" w:rsidRDefault="00D43819" w:rsidP="00D43819">
      <w:pPr>
        <w:pStyle w:val="ListParagraph"/>
        <w:numPr>
          <w:ilvl w:val="2"/>
          <w:numId w:val="1"/>
        </w:numPr>
        <w:rPr>
          <w:b/>
          <w:lang w:val="en-IN"/>
        </w:rPr>
      </w:pPr>
      <w:r w:rsidRPr="005D1A0F">
        <w:rPr>
          <w:b/>
          <w:lang w:val="en-IN"/>
        </w:rPr>
        <w:t>#/bin/bash</w:t>
      </w:r>
    </w:p>
    <w:p w14:paraId="03BCEEEC" w14:textId="77777777" w:rsidR="00D43819" w:rsidRDefault="00D43819" w:rsidP="00D43819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Add this above your file. </w:t>
      </w:r>
    </w:p>
    <w:p w14:paraId="02267455" w14:textId="77777777" w:rsidR="000A7212" w:rsidRDefault="000A7212" w:rsidP="00D43819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Here we have set the path but it is temporary, for making it permanent we have to write this inside </w:t>
      </w:r>
      <w:r w:rsidRPr="005D1A0F">
        <w:rPr>
          <w:b/>
          <w:highlight w:val="yellow"/>
          <w:lang w:val="en-IN"/>
        </w:rPr>
        <w:t>/root</w:t>
      </w:r>
      <w:proofErr w:type="gramStart"/>
      <w:r w:rsidRPr="005D1A0F">
        <w:rPr>
          <w:b/>
          <w:highlight w:val="yellow"/>
          <w:lang w:val="en-IN"/>
        </w:rPr>
        <w:t>/.</w:t>
      </w:r>
      <w:proofErr w:type="spellStart"/>
      <w:r w:rsidRPr="005D1A0F">
        <w:rPr>
          <w:b/>
          <w:highlight w:val="yellow"/>
          <w:lang w:val="en-IN"/>
        </w:rPr>
        <w:t>bashrc</w:t>
      </w:r>
      <w:proofErr w:type="spellEnd"/>
      <w:proofErr w:type="gramEnd"/>
    </w:p>
    <w:p w14:paraId="184994E2" w14:textId="77777777" w:rsidR="00A37418" w:rsidRDefault="00A37418" w:rsidP="00A37418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4979A733" wp14:editId="5B10216C">
            <wp:extent cx="4065488" cy="14471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14" cy="145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157D4" w14:textId="77777777" w:rsidR="00201B55" w:rsidRDefault="00201B55" w:rsidP="00201B5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But this program is static instead of this we want to take input from user. </w:t>
      </w:r>
    </w:p>
    <w:p w14:paraId="34F33390" w14:textId="77777777" w:rsidR="00201B55" w:rsidRDefault="00201B55" w:rsidP="00201B55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For this we can pass further values with command as </w:t>
      </w:r>
      <w:proofErr w:type="spellStart"/>
      <w:proofErr w:type="gramStart"/>
      <w:r>
        <w:rPr>
          <w:lang w:val="en-IN"/>
        </w:rPr>
        <w:t>a</w:t>
      </w:r>
      <w:proofErr w:type="spellEnd"/>
      <w:proofErr w:type="gramEnd"/>
      <w:r>
        <w:rPr>
          <w:lang w:val="en-IN"/>
        </w:rPr>
        <w:t xml:space="preserve"> argument. </w:t>
      </w:r>
    </w:p>
    <w:p w14:paraId="710DE317" w14:textId="77777777" w:rsidR="00201B55" w:rsidRDefault="00201B55" w:rsidP="00201B55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If you want to use this value inside script so you have to retrieve it. </w:t>
      </w:r>
    </w:p>
    <w:p w14:paraId="3CCDEA02" w14:textId="77777777" w:rsidR="00201B55" w:rsidRDefault="00201B55" w:rsidP="00201B5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This argument is stored inside variable </w:t>
      </w:r>
      <w:r w:rsidRPr="00A37418">
        <w:rPr>
          <w:highlight w:val="yellow"/>
          <w:lang w:val="en-IN"/>
        </w:rPr>
        <w:t>1</w:t>
      </w:r>
      <w:r>
        <w:rPr>
          <w:lang w:val="en-IN"/>
        </w:rPr>
        <w:t>.</w:t>
      </w:r>
    </w:p>
    <w:p w14:paraId="429723EC" w14:textId="77777777" w:rsidR="00201B55" w:rsidRDefault="00201B55" w:rsidP="00201B55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Second value stored in variable </w:t>
      </w:r>
      <w:r w:rsidRPr="00A37418">
        <w:rPr>
          <w:highlight w:val="yellow"/>
          <w:lang w:val="en-IN"/>
        </w:rPr>
        <w:t>2</w:t>
      </w:r>
      <w:r>
        <w:rPr>
          <w:lang w:val="en-IN"/>
        </w:rPr>
        <w:t>.</w:t>
      </w:r>
    </w:p>
    <w:p w14:paraId="3B49DC5E" w14:textId="77777777" w:rsidR="002D02C6" w:rsidRPr="00A37418" w:rsidRDefault="00DC7722" w:rsidP="00A37418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lastRenderedPageBreak/>
        <w:t>T</w:t>
      </w:r>
      <w:r w:rsidR="00201B55">
        <w:rPr>
          <w:lang w:val="en-IN"/>
        </w:rPr>
        <w:t xml:space="preserve">his called </w:t>
      </w:r>
      <w:r w:rsidR="00201B55" w:rsidRPr="00A37418">
        <w:rPr>
          <w:b/>
          <w:highlight w:val="yellow"/>
          <w:lang w:val="en-IN"/>
        </w:rPr>
        <w:t>positional variable</w:t>
      </w:r>
      <w:r w:rsidR="00201B55">
        <w:rPr>
          <w:lang w:val="en-IN"/>
        </w:rPr>
        <w:t xml:space="preserve">. </w:t>
      </w:r>
      <w:r w:rsidR="00A37418">
        <w:rPr>
          <w:lang w:val="en-IN"/>
        </w:rPr>
        <w:br/>
      </w:r>
      <w:r w:rsidR="00A37418">
        <w:rPr>
          <w:noProof/>
        </w:rPr>
        <w:drawing>
          <wp:inline distT="0" distB="0" distL="0" distR="0" wp14:anchorId="14DF1A88" wp14:editId="4E099545">
            <wp:extent cx="1125937" cy="4111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13" cy="41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7CE81" w14:textId="77777777" w:rsidR="00901530" w:rsidRDefault="00901530" w:rsidP="0090153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Here we have set only two arguments. </w:t>
      </w:r>
    </w:p>
    <w:p w14:paraId="29D9E1DD" w14:textId="77777777" w:rsidR="008A0A63" w:rsidRDefault="00901530" w:rsidP="0090153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But if we want to use multiple argument then we can use </w:t>
      </w:r>
      <w:r w:rsidRPr="00A37418">
        <w:rPr>
          <w:b/>
          <w:highlight w:val="yellow"/>
          <w:lang w:val="en-IN"/>
        </w:rPr>
        <w:t>@</w:t>
      </w:r>
      <w:r w:rsidR="002D02C6">
        <w:rPr>
          <w:lang w:val="en-IN"/>
        </w:rPr>
        <w:t xml:space="preserve"> </w:t>
      </w:r>
    </w:p>
    <w:p w14:paraId="26BA9B33" w14:textId="77777777" w:rsidR="002D02C6" w:rsidRDefault="002D02C6" w:rsidP="0090153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All the argument you pass is stored inside this variable. </w:t>
      </w:r>
    </w:p>
    <w:p w14:paraId="5FE0CB0B" w14:textId="77777777" w:rsidR="00A37418" w:rsidRDefault="00A37418" w:rsidP="00A37418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60B044F1" wp14:editId="6551B953">
            <wp:extent cx="4346216" cy="1264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91" cy="126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A44D4" w14:textId="77777777" w:rsidR="00D17056" w:rsidRDefault="00EA3386" w:rsidP="00D17056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Suppose you want to store any command in variable and want to use that variable so you can run that command anywhere. </w:t>
      </w:r>
    </w:p>
    <w:p w14:paraId="498F5F11" w14:textId="77777777" w:rsidR="00EA3386" w:rsidRDefault="00EA3386" w:rsidP="00EA338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X = date</w:t>
      </w:r>
    </w:p>
    <w:p w14:paraId="1C3EF827" w14:textId="77777777" w:rsidR="00EA3386" w:rsidRDefault="00EA3386" w:rsidP="00EA338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Echo $X</w:t>
      </w:r>
    </w:p>
    <w:p w14:paraId="36C2B601" w14:textId="77777777" w:rsidR="00EA3386" w:rsidRDefault="00EA3386" w:rsidP="00EA338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But it will print date as a string. </w:t>
      </w:r>
    </w:p>
    <w:p w14:paraId="66CD02ED" w14:textId="77777777" w:rsidR="00EA3386" w:rsidRDefault="00EA3386" w:rsidP="00EA338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X</w:t>
      </w:r>
      <w:r w:rsidRPr="005647A4">
        <w:rPr>
          <w:b/>
          <w:lang w:val="en-IN"/>
        </w:rPr>
        <w:t>=$(</w:t>
      </w:r>
      <w:proofErr w:type="gramStart"/>
      <w:r w:rsidRPr="005647A4">
        <w:rPr>
          <w:b/>
          <w:lang w:val="en-IN"/>
        </w:rPr>
        <w:t>date)</w:t>
      </w:r>
      <w:r>
        <w:rPr>
          <w:lang w:val="en-IN"/>
        </w:rPr>
        <w:t xml:space="preserve">  or</w:t>
      </w:r>
      <w:proofErr w:type="gramEnd"/>
      <w:r>
        <w:rPr>
          <w:lang w:val="en-IN"/>
        </w:rPr>
        <w:t xml:space="preserve"> x</w:t>
      </w:r>
      <w:r w:rsidRPr="005647A4">
        <w:rPr>
          <w:b/>
          <w:lang w:val="en-IN"/>
        </w:rPr>
        <w:t>=`date`</w:t>
      </w:r>
    </w:p>
    <w:p w14:paraId="61F631A3" w14:textId="77777777" w:rsidR="00EA3386" w:rsidRDefault="00EA3386" w:rsidP="00EA338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Echo $X</w:t>
      </w:r>
    </w:p>
    <w:p w14:paraId="3CDB1780" w14:textId="77777777" w:rsidR="00EA3386" w:rsidRDefault="00EA3386" w:rsidP="00EA338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It will first run the command and store output inside x and we are printing x. </w:t>
      </w:r>
    </w:p>
    <w:p w14:paraId="3C2168CF" w14:textId="77777777" w:rsidR="00C62DDD" w:rsidRDefault="00C62DDD" w:rsidP="00C62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Suppose you want to take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input from csv file, so you can use this syntax. </w:t>
      </w:r>
    </w:p>
    <w:p w14:paraId="68BEA8D6" w14:textId="77777777" w:rsidR="00C62DDD" w:rsidRDefault="00C62DDD" w:rsidP="00C62DD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For I in $(cat db.csv</w:t>
      </w:r>
      <w:proofErr w:type="gramStart"/>
      <w:r>
        <w:rPr>
          <w:lang w:val="en-IN"/>
        </w:rPr>
        <w:t>) ;</w:t>
      </w:r>
      <w:proofErr w:type="gramEnd"/>
      <w:r>
        <w:rPr>
          <w:lang w:val="en-IN"/>
        </w:rPr>
        <w:t xml:space="preserve"> do echo $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; done</w:t>
      </w:r>
    </w:p>
    <w:p w14:paraId="755FF933" w14:textId="77777777" w:rsidR="005647A4" w:rsidRDefault="005647A4" w:rsidP="005647A4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0B3F94F3" wp14:editId="2141E20E">
            <wp:extent cx="1221353" cy="8707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968" cy="87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80319" w14:textId="77777777" w:rsidR="00C62DDD" w:rsidRDefault="005647A4" w:rsidP="005647A4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7789FA44" wp14:editId="0352F1FA">
            <wp:extent cx="3924797" cy="16747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31" cy="167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12C2">
        <w:rPr>
          <w:lang w:val="en-IN"/>
        </w:rPr>
        <w:t xml:space="preserve"> </w:t>
      </w:r>
    </w:p>
    <w:p w14:paraId="48CBD3BD" w14:textId="77777777" w:rsidR="00C212C2" w:rsidRDefault="00C212C2" w:rsidP="00415EE9">
      <w:pPr>
        <w:rPr>
          <w:lang w:val="en-IN"/>
        </w:rPr>
      </w:pPr>
    </w:p>
    <w:p w14:paraId="4E86C4AA" w14:textId="77777777" w:rsidR="00415EE9" w:rsidRDefault="00BF00F9" w:rsidP="00BF00F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If you want to lock </w:t>
      </w:r>
      <w:r w:rsidR="005647A4">
        <w:rPr>
          <w:lang w:val="en-IN"/>
        </w:rPr>
        <w:t>any</w:t>
      </w:r>
      <w:r>
        <w:rPr>
          <w:lang w:val="en-IN"/>
        </w:rPr>
        <w:t xml:space="preserve"> account, here we have to use </w:t>
      </w:r>
      <w:r w:rsidRPr="00A33219">
        <w:rPr>
          <w:b/>
          <w:lang w:val="en-IN"/>
        </w:rPr>
        <w:t>passwd</w:t>
      </w:r>
      <w:r>
        <w:rPr>
          <w:lang w:val="en-IN"/>
        </w:rPr>
        <w:t>.</w:t>
      </w:r>
    </w:p>
    <w:p w14:paraId="233380C8" w14:textId="77777777" w:rsidR="00BF00F9" w:rsidRDefault="00A92EEB" w:rsidP="00BF00F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For mat</w:t>
      </w:r>
      <w:r w:rsidR="00A33219">
        <w:rPr>
          <w:lang w:val="en-IN"/>
        </w:rPr>
        <w:t>ching or testing something we h</w:t>
      </w:r>
      <w:r>
        <w:rPr>
          <w:lang w:val="en-IN"/>
        </w:rPr>
        <w:t>ave keyword called test.</w:t>
      </w:r>
    </w:p>
    <w:p w14:paraId="09E03607" w14:textId="77777777" w:rsidR="00A92EEB" w:rsidRDefault="00A92EEB" w:rsidP="00A92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Eg, </w:t>
      </w:r>
      <w:r w:rsidRPr="00114332">
        <w:rPr>
          <w:b/>
          <w:lang w:val="en-IN"/>
        </w:rPr>
        <w:t>test 1 == 1</w:t>
      </w:r>
    </w:p>
    <w:p w14:paraId="798554F3" w14:textId="77777777" w:rsidR="009E4E83" w:rsidRDefault="009E4E83" w:rsidP="00A92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But here &lt; &gt; &gt;&gt; has some different meaning, for this we are not using this symbol in the shell scripting. </w:t>
      </w:r>
    </w:p>
    <w:p w14:paraId="0B18E724" w14:textId="77777777" w:rsidR="009E4E83" w:rsidRDefault="009E4E83" w:rsidP="00A92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Instead of this we use </w:t>
      </w:r>
      <w:r w:rsidR="004D72DE" w:rsidRPr="00114332">
        <w:rPr>
          <w:b/>
          <w:lang w:val="en-IN"/>
        </w:rPr>
        <w:t>–</w:t>
      </w:r>
      <w:proofErr w:type="spellStart"/>
      <w:r w:rsidR="004D72DE" w:rsidRPr="00114332">
        <w:rPr>
          <w:b/>
          <w:lang w:val="en-IN"/>
        </w:rPr>
        <w:t>lt</w:t>
      </w:r>
      <w:proofErr w:type="spellEnd"/>
      <w:r w:rsidR="004D72DE" w:rsidRPr="00114332">
        <w:rPr>
          <w:b/>
          <w:lang w:val="en-IN"/>
        </w:rPr>
        <w:t xml:space="preserve"> </w:t>
      </w:r>
      <w:r w:rsidRPr="00114332">
        <w:rPr>
          <w:b/>
          <w:lang w:val="en-IN"/>
        </w:rPr>
        <w:t>–</w:t>
      </w:r>
      <w:proofErr w:type="spellStart"/>
      <w:r w:rsidRPr="00114332">
        <w:rPr>
          <w:b/>
          <w:lang w:val="en-IN"/>
        </w:rPr>
        <w:t>ge</w:t>
      </w:r>
      <w:proofErr w:type="spellEnd"/>
      <w:r w:rsidRPr="00114332">
        <w:rPr>
          <w:b/>
          <w:lang w:val="en-IN"/>
        </w:rPr>
        <w:t xml:space="preserve"> –le </w:t>
      </w:r>
      <w:r w:rsidR="004D72DE" w:rsidRPr="00114332">
        <w:rPr>
          <w:b/>
          <w:lang w:val="en-IN"/>
        </w:rPr>
        <w:t>–</w:t>
      </w:r>
      <w:r w:rsidR="007E4857" w:rsidRPr="00114332">
        <w:rPr>
          <w:b/>
          <w:lang w:val="en-IN"/>
        </w:rPr>
        <w:t>ne</w:t>
      </w:r>
    </w:p>
    <w:p w14:paraId="5568031A" w14:textId="77777777" w:rsidR="004D72DE" w:rsidRDefault="004D72DE" w:rsidP="00A92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Here instead of test we can also use square bracket. </w:t>
      </w:r>
    </w:p>
    <w:p w14:paraId="124BF109" w14:textId="77777777" w:rsidR="004D72DE" w:rsidRPr="00114332" w:rsidRDefault="004D72DE" w:rsidP="004D72DE">
      <w:pPr>
        <w:pStyle w:val="ListParagraph"/>
        <w:numPr>
          <w:ilvl w:val="2"/>
          <w:numId w:val="1"/>
        </w:numPr>
        <w:rPr>
          <w:b/>
          <w:lang w:val="en-IN"/>
        </w:rPr>
      </w:pPr>
      <w:r w:rsidRPr="00114332">
        <w:rPr>
          <w:b/>
          <w:lang w:val="en-IN"/>
        </w:rPr>
        <w:t>[5 –</w:t>
      </w:r>
      <w:proofErr w:type="spellStart"/>
      <w:r w:rsidRPr="00114332">
        <w:rPr>
          <w:b/>
          <w:lang w:val="en-IN"/>
        </w:rPr>
        <w:t>lt</w:t>
      </w:r>
      <w:proofErr w:type="spellEnd"/>
      <w:r w:rsidRPr="00114332">
        <w:rPr>
          <w:b/>
          <w:lang w:val="en-IN"/>
        </w:rPr>
        <w:t xml:space="preserve"> 10]</w:t>
      </w:r>
    </w:p>
    <w:p w14:paraId="066AB207" w14:textId="77777777" w:rsidR="00902720" w:rsidRPr="00902720" w:rsidRDefault="008374D3" w:rsidP="0090272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If [ 5 –</w:t>
      </w:r>
      <w:proofErr w:type="spellStart"/>
      <w:r>
        <w:rPr>
          <w:lang w:val="en-IN"/>
        </w:rPr>
        <w:t>lt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10 ]</w:t>
      </w:r>
      <w:proofErr w:type="gramEnd"/>
      <w:r>
        <w:rPr>
          <w:lang w:val="en-IN"/>
        </w:rPr>
        <w:t>; then; echo “hi”; fi</w:t>
      </w:r>
      <w:r w:rsidR="009E4E83" w:rsidRPr="00902720">
        <w:rPr>
          <w:lang w:val="en-IN"/>
        </w:rPr>
        <w:t xml:space="preserve"> </w:t>
      </w:r>
    </w:p>
    <w:p w14:paraId="463C5C28" w14:textId="77777777" w:rsidR="00912FEA" w:rsidRDefault="00912FEA" w:rsidP="0090272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If you want to redirect success message then you have to use </w:t>
      </w:r>
      <w:r w:rsidRPr="00114332">
        <w:rPr>
          <w:highlight w:val="yellow"/>
          <w:lang w:val="en-IN"/>
        </w:rPr>
        <w:t>1&gt;</w:t>
      </w:r>
      <w:r>
        <w:rPr>
          <w:lang w:val="en-IN"/>
        </w:rPr>
        <w:t xml:space="preserve"> or </w:t>
      </w:r>
      <w:r w:rsidRPr="00114332">
        <w:rPr>
          <w:highlight w:val="yellow"/>
          <w:lang w:val="en-IN"/>
        </w:rPr>
        <w:t>&gt;</w:t>
      </w:r>
      <w:r>
        <w:rPr>
          <w:lang w:val="en-IN"/>
        </w:rPr>
        <w:t xml:space="preserve"> but for failure you can redirect using </w:t>
      </w:r>
      <w:r w:rsidRPr="00114332">
        <w:rPr>
          <w:highlight w:val="yellow"/>
          <w:lang w:val="en-IN"/>
        </w:rPr>
        <w:t>2&gt;.</w:t>
      </w:r>
      <w:r>
        <w:rPr>
          <w:lang w:val="en-IN"/>
        </w:rPr>
        <w:t xml:space="preserve"> </w:t>
      </w:r>
    </w:p>
    <w:p w14:paraId="14A84B6B" w14:textId="77777777" w:rsidR="00912FEA" w:rsidRDefault="00912FEA" w:rsidP="0090272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If you want to send it to same file or do something on both results you can use </w:t>
      </w:r>
      <w:r w:rsidRPr="00114332">
        <w:rPr>
          <w:highlight w:val="yellow"/>
          <w:lang w:val="en-IN"/>
        </w:rPr>
        <w:t>&amp;&gt;</w:t>
      </w:r>
      <w:r>
        <w:rPr>
          <w:lang w:val="en-IN"/>
        </w:rPr>
        <w:t>.</w:t>
      </w:r>
    </w:p>
    <w:p w14:paraId="1761F608" w14:textId="77777777" w:rsidR="00912FEA" w:rsidRDefault="00912FEA" w:rsidP="00912FE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It will work for both success &amp; failure result. </w:t>
      </w:r>
    </w:p>
    <w:p w14:paraId="24284030" w14:textId="77777777" w:rsidR="00912FEA" w:rsidRDefault="00FA1DE4" w:rsidP="00912FE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We can throw this output to </w:t>
      </w:r>
      <w:r w:rsidRPr="00114332">
        <w:rPr>
          <w:b/>
          <w:highlight w:val="yellow"/>
          <w:lang w:val="en-IN"/>
        </w:rPr>
        <w:t>garbage</w:t>
      </w:r>
      <w:r>
        <w:rPr>
          <w:lang w:val="en-IN"/>
        </w:rPr>
        <w:t xml:space="preserve"> as it is not important.</w:t>
      </w:r>
    </w:p>
    <w:p w14:paraId="37333C84" w14:textId="77777777" w:rsidR="00FA1DE4" w:rsidRDefault="00FA1DE4" w:rsidP="00FA1DE4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For this we have file </w:t>
      </w:r>
      <w:r w:rsidRPr="00114332">
        <w:rPr>
          <w:b/>
          <w:lang w:val="en-IN"/>
        </w:rPr>
        <w:t>/dev/null</w:t>
      </w:r>
      <w:r>
        <w:rPr>
          <w:lang w:val="en-IN"/>
        </w:rPr>
        <w:t xml:space="preserve">, it will work as a garbage for you. </w:t>
      </w:r>
    </w:p>
    <w:p w14:paraId="43A56DF1" w14:textId="77777777" w:rsidR="00902720" w:rsidRDefault="00902720" w:rsidP="0090272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Using this we can optimize our code. </w:t>
      </w:r>
    </w:p>
    <w:p w14:paraId="3C779629" w14:textId="77777777" w:rsidR="00902720" w:rsidRDefault="002B5665" w:rsidP="002B5665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2019AD42" wp14:editId="1418819E">
            <wp:extent cx="3598793" cy="2579844"/>
            <wp:effectExtent l="19050" t="0" r="165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92" cy="257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8740B" w14:textId="77777777" w:rsidR="002B5665" w:rsidRDefault="007A6AE5" w:rsidP="007A6AE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If you want to take input from keyboard you have to use </w:t>
      </w:r>
      <w:r w:rsidRPr="007A6AE5">
        <w:rPr>
          <w:b/>
          <w:highlight w:val="yellow"/>
          <w:lang w:val="en-IN"/>
        </w:rPr>
        <w:t>read</w:t>
      </w:r>
      <w:r>
        <w:rPr>
          <w:lang w:val="en-IN"/>
        </w:rPr>
        <w:t xml:space="preserve"> keyword. </w:t>
      </w:r>
    </w:p>
    <w:p w14:paraId="6F1898F8" w14:textId="77777777" w:rsidR="007A6AE5" w:rsidRPr="0052099F" w:rsidRDefault="0052099F" w:rsidP="007A6AE5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52099F">
        <w:rPr>
          <w:b/>
          <w:lang w:val="en-IN"/>
        </w:rPr>
        <w:t xml:space="preserve">Read </w:t>
      </w:r>
      <w:proofErr w:type="spellStart"/>
      <w:r w:rsidRPr="0052099F">
        <w:rPr>
          <w:b/>
          <w:lang w:val="en-IN"/>
        </w:rPr>
        <w:t>myname</w:t>
      </w:r>
      <w:proofErr w:type="spellEnd"/>
      <w:r w:rsidRPr="0052099F">
        <w:rPr>
          <w:b/>
          <w:lang w:val="en-IN"/>
        </w:rPr>
        <w:t xml:space="preserve"> </w:t>
      </w:r>
    </w:p>
    <w:p w14:paraId="1DB14D2B" w14:textId="77777777" w:rsidR="0052099F" w:rsidRDefault="0052099F" w:rsidP="0052099F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It will store data in </w:t>
      </w:r>
      <w:proofErr w:type="spellStart"/>
      <w:r>
        <w:rPr>
          <w:lang w:val="en-IN"/>
        </w:rPr>
        <w:t>myname</w:t>
      </w:r>
      <w:proofErr w:type="spellEnd"/>
      <w:r>
        <w:rPr>
          <w:lang w:val="en-IN"/>
        </w:rPr>
        <w:t xml:space="preserve"> variable. </w:t>
      </w:r>
    </w:p>
    <w:p w14:paraId="35EA33D4" w14:textId="77777777" w:rsidR="0052099F" w:rsidRDefault="0052099F" w:rsidP="0052099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For lock user we have to use </w:t>
      </w:r>
      <w:r w:rsidRPr="0052099F">
        <w:rPr>
          <w:b/>
          <w:lang w:val="en-IN"/>
        </w:rPr>
        <w:t>passwd –l jack</w:t>
      </w:r>
    </w:p>
    <w:p w14:paraId="74D3113F" w14:textId="77777777" w:rsidR="0052099F" w:rsidRDefault="0052099F" w:rsidP="0052099F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It will block jack user. </w:t>
      </w:r>
    </w:p>
    <w:p w14:paraId="604997CB" w14:textId="77777777" w:rsidR="0052099F" w:rsidRDefault="00CB1D51" w:rsidP="0052099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But here we have to first check user has input username or not. </w:t>
      </w:r>
    </w:p>
    <w:p w14:paraId="025134F8" w14:textId="77777777" w:rsidR="00CB1D51" w:rsidRDefault="00CB1D51" w:rsidP="0052099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For checking string is empty or not. </w:t>
      </w:r>
    </w:p>
    <w:p w14:paraId="0069C8FE" w14:textId="77777777" w:rsidR="00CB1D51" w:rsidRDefault="00CB1D51" w:rsidP="00CB1D5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We can use </w:t>
      </w:r>
      <w:r w:rsidRPr="00CB1D51">
        <w:rPr>
          <w:b/>
          <w:highlight w:val="yellow"/>
          <w:lang w:val="en-IN"/>
        </w:rPr>
        <w:t>test –z $user</w:t>
      </w:r>
    </w:p>
    <w:p w14:paraId="755062E8" w14:textId="77777777" w:rsidR="00F20533" w:rsidRDefault="00CB1D51" w:rsidP="00CB1D5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It will return 0 if string is empty.</w:t>
      </w:r>
    </w:p>
    <w:p w14:paraId="27EF5CAE" w14:textId="77777777" w:rsidR="00F20533" w:rsidRPr="00E663F8" w:rsidRDefault="00F20533" w:rsidP="00CB1D51">
      <w:pPr>
        <w:pStyle w:val="ListParagraph"/>
        <w:numPr>
          <w:ilvl w:val="2"/>
          <w:numId w:val="1"/>
        </w:numPr>
        <w:rPr>
          <w:color w:val="FF0000"/>
          <w:lang w:val="en-IN"/>
        </w:rPr>
      </w:pPr>
      <w:r w:rsidRPr="00E663F8">
        <w:rPr>
          <w:color w:val="FF0000"/>
          <w:lang w:val="en-IN"/>
        </w:rPr>
        <w:t xml:space="preserve">We can use –d option it is reverse of this. </w:t>
      </w:r>
    </w:p>
    <w:p w14:paraId="24C3595A" w14:textId="77777777" w:rsidR="00CB1D51" w:rsidRDefault="00F20533" w:rsidP="00CB1D5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It will return 0 if it is not empty. </w:t>
      </w:r>
      <w:r w:rsidR="00CB1D51">
        <w:rPr>
          <w:lang w:val="en-IN"/>
        </w:rPr>
        <w:t xml:space="preserve"> </w:t>
      </w:r>
    </w:p>
    <w:p w14:paraId="754798E0" w14:textId="77777777" w:rsidR="00CB1D51" w:rsidRDefault="004C0B03" w:rsidP="00CB1D5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Here we can add while loop if username is </w:t>
      </w:r>
      <w:proofErr w:type="gramStart"/>
      <w:r>
        <w:rPr>
          <w:lang w:val="en-IN"/>
        </w:rPr>
        <w:t>empty</w:t>
      </w:r>
      <w:proofErr w:type="gramEnd"/>
      <w:r>
        <w:rPr>
          <w:lang w:val="en-IN"/>
        </w:rPr>
        <w:t xml:space="preserve"> we can prompt to enter username again. </w:t>
      </w:r>
    </w:p>
    <w:p w14:paraId="3A7861BE" w14:textId="2B4D15D3" w:rsidR="002731DA" w:rsidRPr="004E2729" w:rsidRDefault="002731DA" w:rsidP="004E272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It is also good practice to add exit code in script. </w:t>
      </w:r>
    </w:p>
    <w:p w14:paraId="374A7AA9" w14:textId="77777777" w:rsidR="00B552E7" w:rsidRDefault="00B552E7" w:rsidP="00B552E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Home directory of user is /home/.</w:t>
      </w:r>
    </w:p>
    <w:p w14:paraId="3F50678E" w14:textId="77777777" w:rsidR="00B552E7" w:rsidRDefault="00B552E7" w:rsidP="00B552E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But we can change home directory while creating user. </w:t>
      </w:r>
    </w:p>
    <w:p w14:paraId="0AA19B57" w14:textId="77777777" w:rsidR="00B552E7" w:rsidRDefault="00B552E7" w:rsidP="00B552E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Useradd –d /</w:t>
      </w:r>
      <w:proofErr w:type="spellStart"/>
      <w:r>
        <w:rPr>
          <w:lang w:val="en-IN"/>
        </w:rPr>
        <w:t>mnt</w:t>
      </w:r>
      <w:proofErr w:type="spellEnd"/>
      <w:r>
        <w:rPr>
          <w:lang w:val="en-IN"/>
        </w:rPr>
        <w:t xml:space="preserve">/j2 j2 </w:t>
      </w:r>
    </w:p>
    <w:p w14:paraId="74D10988" w14:textId="77777777" w:rsidR="00B552E7" w:rsidRDefault="00097B42" w:rsidP="00097B4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want to take a backup while locking a file. </w:t>
      </w:r>
    </w:p>
    <w:p w14:paraId="126797B3" w14:textId="77777777" w:rsidR="00097B42" w:rsidRDefault="00097B42" w:rsidP="00B552E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But we have different home directory for different user. </w:t>
      </w:r>
    </w:p>
    <w:p w14:paraId="2B337A15" w14:textId="77777777" w:rsidR="00097B42" w:rsidRDefault="00097B42" w:rsidP="00B552E7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for retrieve this we can use </w:t>
      </w:r>
      <w:r w:rsidR="006926F9">
        <w:rPr>
          <w:lang w:val="en-IN"/>
        </w:rPr>
        <w:t xml:space="preserve">/etc/passwd file. </w:t>
      </w:r>
    </w:p>
    <w:p w14:paraId="70DF391D" w14:textId="77777777" w:rsidR="006926F9" w:rsidRDefault="006926F9" w:rsidP="00B552E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It will also store home directory for all users.</w:t>
      </w:r>
    </w:p>
    <w:p w14:paraId="3E9F044C" w14:textId="77777777" w:rsidR="006926F9" w:rsidRDefault="00391284" w:rsidP="0039128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But we have </w:t>
      </w:r>
      <w:proofErr w:type="gramStart"/>
      <w:r>
        <w:rPr>
          <w:lang w:val="en-IN"/>
        </w:rPr>
        <w:t>find</w:t>
      </w:r>
      <w:proofErr w:type="gramEnd"/>
      <w:r>
        <w:rPr>
          <w:lang w:val="en-IN"/>
        </w:rPr>
        <w:t xml:space="preserve"> specific user info and inside that directory name. </w:t>
      </w:r>
    </w:p>
    <w:p w14:paraId="7574ADB3" w14:textId="77777777" w:rsidR="00391284" w:rsidRDefault="00837FFD" w:rsidP="00391284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finding that user line we can use regex like. </w:t>
      </w:r>
    </w:p>
    <w:p w14:paraId="1838A0EB" w14:textId="77777777" w:rsidR="00837FFD" w:rsidRPr="00837FFD" w:rsidRDefault="00837FFD" w:rsidP="00391284">
      <w:pPr>
        <w:pStyle w:val="ListParagraph"/>
        <w:numPr>
          <w:ilvl w:val="1"/>
          <w:numId w:val="1"/>
        </w:numPr>
        <w:rPr>
          <w:b/>
          <w:highlight w:val="yellow"/>
          <w:lang w:val="en-IN"/>
        </w:rPr>
      </w:pPr>
      <w:r w:rsidRPr="00837FFD">
        <w:rPr>
          <w:b/>
          <w:highlight w:val="yellow"/>
          <w:lang w:val="en-IN"/>
        </w:rPr>
        <w:t>^root:</w:t>
      </w:r>
    </w:p>
    <w:p w14:paraId="4F8218A2" w14:textId="77777777" w:rsidR="00837FFD" w:rsidRDefault="0061392E" w:rsidP="0061392E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finding specific thing inside one </w:t>
      </w:r>
      <w:proofErr w:type="gramStart"/>
      <w:r>
        <w:rPr>
          <w:lang w:val="en-IN"/>
        </w:rPr>
        <w:t>line</w:t>
      </w:r>
      <w:proofErr w:type="gramEnd"/>
      <w:r>
        <w:rPr>
          <w:lang w:val="en-IN"/>
        </w:rPr>
        <w:t xml:space="preserve"> we can use cut command. </w:t>
      </w:r>
    </w:p>
    <w:p w14:paraId="4CF7E0B5" w14:textId="77777777" w:rsidR="0061392E" w:rsidRPr="00F20533" w:rsidRDefault="008F4951" w:rsidP="0061392E">
      <w:pPr>
        <w:pStyle w:val="ListParagraph"/>
        <w:numPr>
          <w:ilvl w:val="0"/>
          <w:numId w:val="1"/>
        </w:numPr>
        <w:rPr>
          <w:b/>
          <w:lang w:val="en-IN"/>
        </w:rPr>
      </w:pPr>
      <w:r w:rsidRPr="00F20533">
        <w:rPr>
          <w:b/>
          <w:lang w:val="en-IN"/>
        </w:rPr>
        <w:t>x=$(grep ^j2:  /etc/passwd | cut –d “:” –f 6)</w:t>
      </w:r>
    </w:p>
    <w:p w14:paraId="5C746222" w14:textId="77777777" w:rsidR="008F4951" w:rsidRDefault="008F4951" w:rsidP="008F495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here we are telling that our field separator </w:t>
      </w:r>
      <w:proofErr w:type="gramStart"/>
      <w:r>
        <w:rPr>
          <w:lang w:val="en-IN"/>
        </w:rPr>
        <w:t>is :</w:t>
      </w:r>
      <w:proofErr w:type="gramEnd"/>
      <w:r>
        <w:rPr>
          <w:lang w:val="en-IN"/>
        </w:rPr>
        <w:t xml:space="preserve"> and we want six field from line. </w:t>
      </w:r>
      <w:r w:rsidR="003C0BE0">
        <w:rPr>
          <w:lang w:val="en-IN"/>
        </w:rPr>
        <w:tab/>
      </w:r>
    </w:p>
    <w:p w14:paraId="77E59F25" w14:textId="77777777" w:rsidR="008F4951" w:rsidRDefault="003C0BE0" w:rsidP="003C0BE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We are also storing this inside x variable. </w:t>
      </w:r>
    </w:p>
    <w:p w14:paraId="3F1744C1" w14:textId="77777777" w:rsidR="003C0BE0" w:rsidRDefault="00E663F8" w:rsidP="00E663F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–</w:t>
      </w:r>
      <w:r w:rsidR="002B49E3">
        <w:rPr>
          <w:lang w:val="en-IN"/>
        </w:rPr>
        <w:t>e</w:t>
      </w:r>
      <w:r>
        <w:rPr>
          <w:lang w:val="en-IN"/>
        </w:rPr>
        <w:t xml:space="preserve"> /etc/passwd</w:t>
      </w:r>
    </w:p>
    <w:p w14:paraId="7AB572C2" w14:textId="77777777" w:rsidR="00E663F8" w:rsidRPr="008B748D" w:rsidRDefault="00E663F8" w:rsidP="008B748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–x for executable file</w:t>
      </w:r>
      <w:r w:rsidR="008B748D">
        <w:rPr>
          <w:lang w:val="en-IN"/>
        </w:rPr>
        <w:t xml:space="preserve">, </w:t>
      </w:r>
      <w:r w:rsidRPr="008B748D">
        <w:rPr>
          <w:lang w:val="en-IN"/>
        </w:rPr>
        <w:t>–w for writable file.</w:t>
      </w:r>
    </w:p>
    <w:p w14:paraId="1E0063BB" w14:textId="77777777" w:rsidR="002B49E3" w:rsidRPr="008B748D" w:rsidRDefault="002B49E3" w:rsidP="008B748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–s for file exists &amp; not empty</w:t>
      </w:r>
      <w:r w:rsidR="008B748D">
        <w:rPr>
          <w:lang w:val="en-IN"/>
        </w:rPr>
        <w:t xml:space="preserve">, </w:t>
      </w:r>
      <w:r w:rsidRPr="008B748D">
        <w:rPr>
          <w:lang w:val="en-IN"/>
        </w:rPr>
        <w:t xml:space="preserve">–r </w:t>
      </w:r>
      <w:proofErr w:type="spellStart"/>
      <w:r w:rsidRPr="008B748D">
        <w:rPr>
          <w:lang w:val="en-IN"/>
        </w:rPr>
        <w:t>fo</w:t>
      </w:r>
      <w:proofErr w:type="spellEnd"/>
      <w:r w:rsidRPr="008B748D">
        <w:rPr>
          <w:lang w:val="en-IN"/>
        </w:rPr>
        <w:t xml:space="preserve"> readable file. </w:t>
      </w:r>
    </w:p>
    <w:p w14:paraId="0FFEBC1A" w14:textId="77777777" w:rsidR="002B49E3" w:rsidRPr="008B748D" w:rsidRDefault="002B49E3" w:rsidP="008B748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–e file exists or not</w:t>
      </w:r>
      <w:r w:rsidR="008B748D">
        <w:rPr>
          <w:lang w:val="en-IN"/>
        </w:rPr>
        <w:t xml:space="preserve">, </w:t>
      </w:r>
      <w:r w:rsidRPr="008B748D">
        <w:rPr>
          <w:lang w:val="en-IN"/>
        </w:rPr>
        <w:t>–d directory exists or not.</w:t>
      </w:r>
    </w:p>
    <w:p w14:paraId="3A82E9A4" w14:textId="77777777" w:rsidR="00415EE9" w:rsidRDefault="00DE133A" w:rsidP="00DE133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Now we have to create a backup. </w:t>
      </w:r>
    </w:p>
    <w:p w14:paraId="4B4A1B42" w14:textId="77777777" w:rsidR="00DE133A" w:rsidRDefault="00DE133A" w:rsidP="00DE133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this we can use tar command. </w:t>
      </w:r>
    </w:p>
    <w:p w14:paraId="75049548" w14:textId="77777777" w:rsidR="00DE133A" w:rsidRDefault="00DE133A" w:rsidP="008B748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Suppose </w:t>
      </w:r>
      <w:r w:rsidR="008B748D">
        <w:rPr>
          <w:lang w:val="en-IN"/>
        </w:rPr>
        <w:t xml:space="preserve">you want to create daily backup. </w:t>
      </w:r>
    </w:p>
    <w:p w14:paraId="4BDFD0FC" w14:textId="77777777" w:rsidR="00DE133A" w:rsidRPr="008B748D" w:rsidRDefault="008B748D" w:rsidP="00415EE9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for this you can add time stamp in your tar file. </w:t>
      </w:r>
    </w:p>
    <w:p w14:paraId="1DE97477" w14:textId="77777777" w:rsidR="00846343" w:rsidRDefault="00DE133A" w:rsidP="00846343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0B313D34" wp14:editId="5A0723BC">
            <wp:extent cx="5526628" cy="22820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40" cy="229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2C8BC" wp14:editId="51A26C1B">
            <wp:extent cx="5531474" cy="7712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05" cy="7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48D">
        <w:rPr>
          <w:noProof/>
        </w:rPr>
        <w:drawing>
          <wp:inline distT="0" distB="0" distL="0" distR="0" wp14:anchorId="03C56041" wp14:editId="74560E00">
            <wp:extent cx="5526405" cy="9150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7" cy="9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C8A76" w14:textId="50FD3BBC" w:rsidR="00415EE9" w:rsidRDefault="00415EE9" w:rsidP="00846343">
      <w:pPr>
        <w:rPr>
          <w:lang w:val="en-IN"/>
        </w:rPr>
      </w:pPr>
      <w:r>
        <w:rPr>
          <w:lang w:val="en-IN"/>
        </w:rPr>
        <w:lastRenderedPageBreak/>
        <w:t>Day2</w:t>
      </w:r>
    </w:p>
    <w:p w14:paraId="7398D6E9" w14:textId="455B4C37" w:rsidR="00415EE9" w:rsidRDefault="00846343" w:rsidP="00415EE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On top of </w:t>
      </w:r>
      <w:proofErr w:type="gramStart"/>
      <w:r>
        <w:rPr>
          <w:lang w:val="en-IN"/>
        </w:rPr>
        <w:t>instance</w:t>
      </w:r>
      <w:proofErr w:type="gramEnd"/>
      <w:r>
        <w:rPr>
          <w:lang w:val="en-IN"/>
        </w:rPr>
        <w:t xml:space="preserve"> we have installed webserver and index.html page and start webserver.</w:t>
      </w:r>
    </w:p>
    <w:p w14:paraId="66CD2187" w14:textId="2F724B7E" w:rsidR="00846343" w:rsidRPr="0068537E" w:rsidRDefault="00846343" w:rsidP="00846343">
      <w:pPr>
        <w:pStyle w:val="ListParagraph"/>
        <w:numPr>
          <w:ilvl w:val="1"/>
          <w:numId w:val="1"/>
        </w:numPr>
        <w:rPr>
          <w:b/>
          <w:bCs/>
          <w:lang w:val="en-IN"/>
        </w:rPr>
      </w:pPr>
      <w:r>
        <w:rPr>
          <w:lang w:val="en-IN"/>
        </w:rPr>
        <w:t xml:space="preserve">Apache stores log inside </w:t>
      </w:r>
      <w:r w:rsidRPr="0068537E">
        <w:rPr>
          <w:b/>
          <w:bCs/>
          <w:highlight w:val="yellow"/>
          <w:lang w:val="en-IN"/>
        </w:rPr>
        <w:t>/var/log/httpd/</w:t>
      </w:r>
      <w:proofErr w:type="spellStart"/>
      <w:r w:rsidRPr="0068537E">
        <w:rPr>
          <w:b/>
          <w:bCs/>
          <w:highlight w:val="yellow"/>
          <w:lang w:val="en-IN"/>
        </w:rPr>
        <w:t>access_log</w:t>
      </w:r>
      <w:proofErr w:type="spellEnd"/>
    </w:p>
    <w:p w14:paraId="4EC6E555" w14:textId="521A4256" w:rsidR="0068537E" w:rsidRDefault="00A51156" w:rsidP="0084634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If you want to connect to instance using redhat VM, ensure to remove </w:t>
      </w:r>
      <w:r w:rsidR="004A62C1">
        <w:rPr>
          <w:lang w:val="en-IN"/>
        </w:rPr>
        <w:t>read access to others.</w:t>
      </w:r>
    </w:p>
    <w:p w14:paraId="546FD02E" w14:textId="36D16B0F" w:rsidR="004A62C1" w:rsidRDefault="004A62C1" w:rsidP="004A62C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Chmod o-r &lt;key</w:t>
      </w:r>
      <w:proofErr w:type="gramStart"/>
      <w:r>
        <w:rPr>
          <w:lang w:val="en-IN"/>
        </w:rPr>
        <w:t>&gt;.</w:t>
      </w:r>
      <w:proofErr w:type="spellStart"/>
      <w:r>
        <w:rPr>
          <w:lang w:val="en-IN"/>
        </w:rPr>
        <w:t>pem</w:t>
      </w:r>
      <w:proofErr w:type="spellEnd"/>
      <w:proofErr w:type="gramEnd"/>
    </w:p>
    <w:p w14:paraId="1B04FBAA" w14:textId="58F551A8" w:rsidR="00D907C0" w:rsidRDefault="00D907C0" w:rsidP="004A62C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Chmod g-r &lt;key</w:t>
      </w:r>
      <w:proofErr w:type="gramStart"/>
      <w:r>
        <w:rPr>
          <w:lang w:val="en-IN"/>
        </w:rPr>
        <w:t>&gt;.</w:t>
      </w:r>
      <w:proofErr w:type="spellStart"/>
      <w:r>
        <w:rPr>
          <w:lang w:val="en-IN"/>
        </w:rPr>
        <w:t>pem</w:t>
      </w:r>
      <w:proofErr w:type="spellEnd"/>
      <w:proofErr w:type="gramEnd"/>
    </w:p>
    <w:p w14:paraId="0D05C700" w14:textId="70D6EC2D" w:rsidR="0098570E" w:rsidRDefault="0098570E" w:rsidP="004A62C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Ssh only allows secure key. </w:t>
      </w:r>
    </w:p>
    <w:p w14:paraId="002F7CE1" w14:textId="3A6606B5" w:rsidR="0098570E" w:rsidRDefault="00D907C0" w:rsidP="00D907C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Here we want to find how </w:t>
      </w:r>
      <w:proofErr w:type="spellStart"/>
      <w:r>
        <w:rPr>
          <w:lang w:val="en-IN"/>
        </w:rPr>
        <w:t>muny</w:t>
      </w:r>
      <w:proofErr w:type="spellEnd"/>
      <w:r>
        <w:rPr>
          <w:lang w:val="en-IN"/>
        </w:rPr>
        <w:t xml:space="preserve"> unique users have connected. </w:t>
      </w:r>
    </w:p>
    <w:p w14:paraId="771C0F2A" w14:textId="3E97423F" w:rsidR="00D907C0" w:rsidRDefault="00D907C0" w:rsidP="00D907C0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finding unique IP address from </w:t>
      </w:r>
      <w:proofErr w:type="gramStart"/>
      <w:r>
        <w:rPr>
          <w:lang w:val="en-IN"/>
        </w:rPr>
        <w:t>logs</w:t>
      </w:r>
      <w:proofErr w:type="gramEnd"/>
      <w:r>
        <w:rPr>
          <w:lang w:val="en-IN"/>
        </w:rPr>
        <w:t xml:space="preserve"> we will use </w:t>
      </w:r>
      <w:r w:rsidRPr="00D907C0">
        <w:rPr>
          <w:b/>
          <w:bCs/>
          <w:highlight w:val="yellow"/>
          <w:lang w:val="en-IN"/>
        </w:rPr>
        <w:t>awk</w:t>
      </w:r>
      <w:r>
        <w:rPr>
          <w:lang w:val="en-IN"/>
        </w:rPr>
        <w:t xml:space="preserve"> command. </w:t>
      </w:r>
    </w:p>
    <w:p w14:paraId="4BD54267" w14:textId="72368FFB" w:rsidR="00D907C0" w:rsidRDefault="00186EDD" w:rsidP="00186ED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retrieve column we can use this command. </w:t>
      </w:r>
    </w:p>
    <w:p w14:paraId="323E8765" w14:textId="61F8A7B5" w:rsidR="00186EDD" w:rsidRDefault="00186EDD" w:rsidP="00186ED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By </w:t>
      </w:r>
      <w:proofErr w:type="gramStart"/>
      <w:r>
        <w:rPr>
          <w:lang w:val="en-IN"/>
        </w:rPr>
        <w:t>default</w:t>
      </w:r>
      <w:proofErr w:type="gramEnd"/>
      <w:r>
        <w:rPr>
          <w:lang w:val="en-IN"/>
        </w:rPr>
        <w:t xml:space="preserve"> they use space separator. </w:t>
      </w:r>
    </w:p>
    <w:p w14:paraId="172A9C3C" w14:textId="77777777" w:rsidR="00186EDD" w:rsidRDefault="00186EDD" w:rsidP="00186E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Awk -F: ‘{print $1 $6}’ /etc/passwd</w:t>
      </w:r>
    </w:p>
    <w:p w14:paraId="7B2FC8B7" w14:textId="77777777" w:rsidR="00186EDD" w:rsidRDefault="00186EDD" w:rsidP="00186EDD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 xml:space="preserve">It will give you column 1 &amp; 6. </w:t>
      </w:r>
    </w:p>
    <w:p w14:paraId="1B46C20B" w14:textId="77A68308" w:rsidR="00186EDD" w:rsidRPr="00186EDD" w:rsidRDefault="00186EDD" w:rsidP="00186EDD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But they are merged (</w:t>
      </w:r>
      <w:proofErr w:type="spellStart"/>
      <w:r>
        <w:rPr>
          <w:lang w:val="en-IN"/>
        </w:rPr>
        <w:t>continuos</w:t>
      </w:r>
      <w:proofErr w:type="spellEnd"/>
      <w:r>
        <w:rPr>
          <w:lang w:val="en-IN"/>
        </w:rPr>
        <w:t xml:space="preserve">) we can use this thing to separate them. </w:t>
      </w:r>
      <w:r w:rsidRPr="00186EDD">
        <w:rPr>
          <w:lang w:val="en-IN"/>
        </w:rPr>
        <w:t xml:space="preserve"> </w:t>
      </w:r>
    </w:p>
    <w:p w14:paraId="7BCF78EE" w14:textId="5B008DB2" w:rsidR="00186EDD" w:rsidRDefault="00186EDD" w:rsidP="00186E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Awk -F: ‘{print $1 </w:t>
      </w:r>
      <w:proofErr w:type="gramStart"/>
      <w:r>
        <w:rPr>
          <w:lang w:val="en-IN"/>
        </w:rPr>
        <w:t>“ ”</w:t>
      </w:r>
      <w:proofErr w:type="gramEnd"/>
      <w:r>
        <w:rPr>
          <w:lang w:val="en-IN"/>
        </w:rPr>
        <w:t xml:space="preserve"> </w:t>
      </w:r>
      <w:r>
        <w:rPr>
          <w:lang w:val="en-IN"/>
        </w:rPr>
        <w:t>$6}’ /etc/passwd</w:t>
      </w:r>
    </w:p>
    <w:p w14:paraId="7D212683" w14:textId="73663EEC" w:rsidR="00186EDD" w:rsidRDefault="00186EDD" w:rsidP="00186EDD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You can also add something else instead of space.</w:t>
      </w:r>
    </w:p>
    <w:p w14:paraId="28626C67" w14:textId="1286756B" w:rsidR="00E16112" w:rsidRDefault="00E16112" w:rsidP="00E16112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t>Awk  ‘</w:t>
      </w:r>
      <w:proofErr w:type="gramEnd"/>
      <w:r>
        <w:rPr>
          <w:lang w:val="en-IN"/>
        </w:rPr>
        <w:t xml:space="preserve">{print $1}’ </w:t>
      </w:r>
      <w:proofErr w:type="spellStart"/>
      <w:r>
        <w:rPr>
          <w:lang w:val="en-IN"/>
        </w:rPr>
        <w:t>access_log</w:t>
      </w:r>
      <w:proofErr w:type="spellEnd"/>
      <w:r>
        <w:rPr>
          <w:lang w:val="en-IN"/>
        </w:rPr>
        <w:t xml:space="preserve"> | sort</w:t>
      </w:r>
    </w:p>
    <w:p w14:paraId="3488E92F" w14:textId="570A9646" w:rsidR="00186EDD" w:rsidRDefault="00E16112" w:rsidP="00E16112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We can use this sorting them in ascending order.</w:t>
      </w:r>
    </w:p>
    <w:p w14:paraId="7D6C7402" w14:textId="70C61209" w:rsidR="00E16112" w:rsidRPr="002D083B" w:rsidRDefault="00E16112" w:rsidP="00E16112">
      <w:pPr>
        <w:pStyle w:val="ListParagraph"/>
        <w:numPr>
          <w:ilvl w:val="1"/>
          <w:numId w:val="1"/>
        </w:numPr>
        <w:rPr>
          <w:b/>
          <w:bCs/>
          <w:highlight w:val="yellow"/>
          <w:lang w:val="en-IN"/>
        </w:rPr>
      </w:pPr>
      <w:proofErr w:type="gramStart"/>
      <w:r w:rsidRPr="002D083B">
        <w:rPr>
          <w:b/>
          <w:bCs/>
          <w:highlight w:val="yellow"/>
          <w:lang w:val="en-IN"/>
        </w:rPr>
        <w:t>Awk  ‘</w:t>
      </w:r>
      <w:proofErr w:type="gramEnd"/>
      <w:r w:rsidRPr="002D083B">
        <w:rPr>
          <w:b/>
          <w:bCs/>
          <w:highlight w:val="yellow"/>
          <w:lang w:val="en-IN"/>
        </w:rPr>
        <w:t xml:space="preserve">{print $1}’ </w:t>
      </w:r>
      <w:proofErr w:type="spellStart"/>
      <w:r w:rsidRPr="002D083B">
        <w:rPr>
          <w:b/>
          <w:bCs/>
          <w:highlight w:val="yellow"/>
          <w:lang w:val="en-IN"/>
        </w:rPr>
        <w:t>access_log</w:t>
      </w:r>
      <w:proofErr w:type="spellEnd"/>
      <w:r w:rsidRPr="002D083B">
        <w:rPr>
          <w:b/>
          <w:bCs/>
          <w:highlight w:val="yellow"/>
          <w:lang w:val="en-IN"/>
        </w:rPr>
        <w:t xml:space="preserve"> | sort</w:t>
      </w:r>
      <w:r w:rsidRPr="002D083B">
        <w:rPr>
          <w:b/>
          <w:bCs/>
          <w:highlight w:val="yellow"/>
          <w:lang w:val="en-IN"/>
        </w:rPr>
        <w:t xml:space="preserve"> | </w:t>
      </w:r>
      <w:proofErr w:type="spellStart"/>
      <w:r w:rsidRPr="002D083B">
        <w:rPr>
          <w:b/>
          <w:bCs/>
          <w:highlight w:val="yellow"/>
          <w:lang w:val="en-IN"/>
        </w:rPr>
        <w:t>uniq</w:t>
      </w:r>
      <w:proofErr w:type="spellEnd"/>
      <w:r w:rsidRPr="002D083B">
        <w:rPr>
          <w:b/>
          <w:bCs/>
          <w:highlight w:val="yellow"/>
          <w:lang w:val="en-IN"/>
        </w:rPr>
        <w:t xml:space="preserve"> | wc -l </w:t>
      </w:r>
    </w:p>
    <w:p w14:paraId="79AEDD1A" w14:textId="4E899AD0" w:rsidR="00E16112" w:rsidRDefault="00411AB9" w:rsidP="00E16112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>
        <w:rPr>
          <w:lang w:val="en-IN"/>
        </w:rPr>
        <w:t>Uniq</w:t>
      </w:r>
      <w:proofErr w:type="spellEnd"/>
      <w:r>
        <w:rPr>
          <w:lang w:val="en-IN"/>
        </w:rPr>
        <w:t xml:space="preserve"> will give you unique things. </w:t>
      </w:r>
    </w:p>
    <w:p w14:paraId="1004EA84" w14:textId="28D818C6" w:rsidR="00411AB9" w:rsidRDefault="002D083B" w:rsidP="002D083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also see this IP has hit our webserver this much time. </w:t>
      </w:r>
    </w:p>
    <w:p w14:paraId="2F0D7DCB" w14:textId="42CC0868" w:rsidR="000F0971" w:rsidRDefault="000F0971" w:rsidP="000F0971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t>Awk  ‘</w:t>
      </w:r>
      <w:proofErr w:type="gramEnd"/>
      <w:r>
        <w:rPr>
          <w:lang w:val="en-IN"/>
        </w:rPr>
        <w:t xml:space="preserve">{print $1}’ </w:t>
      </w:r>
      <w:proofErr w:type="spellStart"/>
      <w:r>
        <w:rPr>
          <w:lang w:val="en-IN"/>
        </w:rPr>
        <w:t>access_log</w:t>
      </w:r>
      <w:proofErr w:type="spellEnd"/>
      <w:r>
        <w:rPr>
          <w:lang w:val="en-IN"/>
        </w:rPr>
        <w:t xml:space="preserve"> | sort</w:t>
      </w:r>
      <w:r>
        <w:rPr>
          <w:lang w:val="en-IN"/>
        </w:rPr>
        <w:t xml:space="preserve"> | </w:t>
      </w:r>
      <w:proofErr w:type="spellStart"/>
      <w:r>
        <w:rPr>
          <w:lang w:val="en-IN"/>
        </w:rPr>
        <w:t>uniq</w:t>
      </w:r>
      <w:proofErr w:type="spellEnd"/>
      <w:r>
        <w:rPr>
          <w:lang w:val="en-IN"/>
        </w:rPr>
        <w:t xml:space="preserve"> -c</w:t>
      </w:r>
    </w:p>
    <w:p w14:paraId="053B35C1" w14:textId="43C40F5F" w:rsidR="002D083B" w:rsidRDefault="000F0971" w:rsidP="000F097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Here we got 2 fields. </w:t>
      </w:r>
    </w:p>
    <w:p w14:paraId="538E9497" w14:textId="43338A41" w:rsidR="000F0971" w:rsidRDefault="000F0971" w:rsidP="000F0971">
      <w:pPr>
        <w:pStyle w:val="ListParagraph"/>
        <w:ind w:left="2160"/>
        <w:rPr>
          <w:lang w:val="en-IN"/>
        </w:rPr>
      </w:pPr>
      <w:r>
        <w:rPr>
          <w:noProof/>
        </w:rPr>
        <w:drawing>
          <wp:inline distT="0" distB="0" distL="0" distR="0" wp14:anchorId="2B4BBBB4" wp14:editId="1447A87F">
            <wp:extent cx="2934031" cy="2769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290" cy="27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0A0B" w14:textId="79BDC3B9" w:rsidR="0072428E" w:rsidRDefault="0072428E" w:rsidP="0072428E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t>Awk  ‘</w:t>
      </w:r>
      <w:proofErr w:type="gramEnd"/>
      <w:r>
        <w:rPr>
          <w:lang w:val="en-IN"/>
        </w:rPr>
        <w:t xml:space="preserve">{print $1}’ </w:t>
      </w:r>
      <w:proofErr w:type="spellStart"/>
      <w:r>
        <w:rPr>
          <w:lang w:val="en-IN"/>
        </w:rPr>
        <w:t>access_log</w:t>
      </w:r>
      <w:proofErr w:type="spellEnd"/>
      <w:r>
        <w:rPr>
          <w:lang w:val="en-IN"/>
        </w:rPr>
        <w:t xml:space="preserve"> | sort | </w:t>
      </w:r>
      <w:proofErr w:type="spellStart"/>
      <w:r>
        <w:rPr>
          <w:lang w:val="en-IN"/>
        </w:rPr>
        <w:t>uniq</w:t>
      </w:r>
      <w:proofErr w:type="spellEnd"/>
      <w:r>
        <w:rPr>
          <w:lang w:val="en-IN"/>
        </w:rPr>
        <w:t xml:space="preserve"> -c</w:t>
      </w:r>
      <w:r>
        <w:rPr>
          <w:lang w:val="en-IN"/>
        </w:rPr>
        <w:t xml:space="preserve"> |sort -n </w:t>
      </w:r>
    </w:p>
    <w:p w14:paraId="000A8C25" w14:textId="29D56C11" w:rsidR="0072428E" w:rsidRDefault="0072428E" w:rsidP="0072428E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Sort by default sort first column else we can tell using, </w:t>
      </w:r>
    </w:p>
    <w:p w14:paraId="7B9F8A2F" w14:textId="759FCC27" w:rsidR="0072428E" w:rsidRDefault="0072428E" w:rsidP="0072428E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Sort -n k2</w:t>
      </w:r>
      <w:r w:rsidR="005A45C2">
        <w:rPr>
          <w:lang w:val="en-IN"/>
        </w:rPr>
        <w:t xml:space="preserve"> </w:t>
      </w:r>
    </w:p>
    <w:p w14:paraId="1F7F0693" w14:textId="22743A86" w:rsidR="00E16112" w:rsidRDefault="0072428E" w:rsidP="0072428E">
      <w:pPr>
        <w:pStyle w:val="ListParagraph"/>
        <w:ind w:left="216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7AE9692" wp14:editId="139DA94A">
            <wp:extent cx="2138901" cy="25778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1945" cy="25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FAD3" w14:textId="40C3BB01" w:rsidR="0072428E" w:rsidRDefault="005A45C2" w:rsidP="0072428E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We can also use -r for recursive. </w:t>
      </w:r>
    </w:p>
    <w:p w14:paraId="2FE9FD71" w14:textId="20F717F7" w:rsidR="005A45C2" w:rsidRDefault="001E296E" w:rsidP="001E296E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We can also find total hits day wise. </w:t>
      </w:r>
    </w:p>
    <w:p w14:paraId="425F1128" w14:textId="30FB011D" w:rsidR="001E296E" w:rsidRDefault="001E296E" w:rsidP="001E296E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For this we can use date command. </w:t>
      </w:r>
    </w:p>
    <w:p w14:paraId="28667FDE" w14:textId="5EB4951F" w:rsidR="001E296E" w:rsidRDefault="001E296E" w:rsidP="001E296E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Total hit today…</w:t>
      </w:r>
    </w:p>
    <w:p w14:paraId="50C9A57F" w14:textId="6708F374" w:rsidR="001E296E" w:rsidRPr="001E296E" w:rsidRDefault="001E296E" w:rsidP="001E296E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Grep $(date +%e/%b/%G) </w:t>
      </w:r>
      <w:proofErr w:type="spellStart"/>
      <w:r>
        <w:rPr>
          <w:lang w:val="en-IN"/>
        </w:rPr>
        <w:t>access_log</w:t>
      </w:r>
      <w:proofErr w:type="spellEnd"/>
      <w:r>
        <w:rPr>
          <w:lang w:val="en-IN"/>
        </w:rPr>
        <w:t xml:space="preserve"> | </w:t>
      </w:r>
      <w:proofErr w:type="gramStart"/>
      <w:r>
        <w:rPr>
          <w:lang w:val="en-IN"/>
        </w:rPr>
        <w:t>Awk  ‘</w:t>
      </w:r>
      <w:proofErr w:type="gramEnd"/>
      <w:r>
        <w:rPr>
          <w:lang w:val="en-IN"/>
        </w:rPr>
        <w:t xml:space="preserve">{print </w:t>
      </w:r>
      <w:r w:rsidR="001C0354">
        <w:rPr>
          <w:lang w:val="en-IN"/>
        </w:rPr>
        <w:t xml:space="preserve">“bytes request from this </w:t>
      </w:r>
      <w:proofErr w:type="spellStart"/>
      <w:r w:rsidR="001C0354">
        <w:rPr>
          <w:lang w:val="en-IN"/>
        </w:rPr>
        <w:t>ip</w:t>
      </w:r>
      <w:proofErr w:type="spellEnd"/>
      <w:r w:rsidR="001C0354">
        <w:rPr>
          <w:lang w:val="en-IN"/>
        </w:rPr>
        <w:t xml:space="preserve">” </w:t>
      </w:r>
      <w:r>
        <w:rPr>
          <w:lang w:val="en-IN"/>
        </w:rPr>
        <w:t xml:space="preserve">$1}’ | sort | </w:t>
      </w:r>
      <w:proofErr w:type="spellStart"/>
      <w:r>
        <w:rPr>
          <w:lang w:val="en-IN"/>
        </w:rPr>
        <w:t>uniq</w:t>
      </w:r>
      <w:proofErr w:type="spellEnd"/>
      <w:r>
        <w:rPr>
          <w:lang w:val="en-IN"/>
        </w:rPr>
        <w:t xml:space="preserve"> -c</w:t>
      </w:r>
      <w:r>
        <w:rPr>
          <w:lang w:val="en-IN"/>
        </w:rPr>
        <w:t xml:space="preserve"> | sort -n -k1</w:t>
      </w:r>
    </w:p>
    <w:p w14:paraId="6F2A2D91" w14:textId="6F57DD69" w:rsidR="001E296E" w:rsidRDefault="001C0354" w:rsidP="001E296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18D5F025" wp14:editId="4DDF7E52">
            <wp:extent cx="4548225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9030" cy="25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D0EE" w14:textId="0095380A" w:rsidR="001E296E" w:rsidRDefault="001C0354" w:rsidP="001C035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If you want to compare something before printing </w:t>
      </w:r>
      <w:proofErr w:type="gramStart"/>
      <w:r>
        <w:rPr>
          <w:lang w:val="en-IN"/>
        </w:rPr>
        <w:t>this</w:t>
      </w:r>
      <w:proofErr w:type="gramEnd"/>
      <w:r>
        <w:rPr>
          <w:lang w:val="en-IN"/>
        </w:rPr>
        <w:t xml:space="preserve"> we can compare it inside single </w:t>
      </w:r>
      <w:proofErr w:type="spellStart"/>
      <w:r>
        <w:rPr>
          <w:lang w:val="en-IN"/>
        </w:rPr>
        <w:t>quots</w:t>
      </w:r>
      <w:proofErr w:type="spellEnd"/>
      <w:r>
        <w:rPr>
          <w:lang w:val="en-IN"/>
        </w:rPr>
        <w:t xml:space="preserve"> but outside curly braces.</w:t>
      </w:r>
    </w:p>
    <w:p w14:paraId="77937FA4" w14:textId="353ABD6C" w:rsidR="001C0354" w:rsidRDefault="00F17CC4" w:rsidP="001C035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Suppose we want retrieve unique IP address and pages accessed that does not exists.</w:t>
      </w:r>
    </w:p>
    <w:p w14:paraId="2981A710" w14:textId="473E2FBF" w:rsidR="00F17CC4" w:rsidRDefault="00F17CC4" w:rsidP="00BB7B84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Here we have to compare is status code = 404.</w:t>
      </w:r>
    </w:p>
    <w:p w14:paraId="46953D6A" w14:textId="72F088ED" w:rsidR="00F17CC4" w:rsidRDefault="00F17CC4" w:rsidP="00BB7B84">
      <w:pPr>
        <w:pStyle w:val="ListParagraph"/>
        <w:numPr>
          <w:ilvl w:val="2"/>
          <w:numId w:val="1"/>
        </w:numPr>
        <w:rPr>
          <w:lang w:val="en-IN"/>
        </w:rPr>
      </w:pPr>
      <w:proofErr w:type="gramStart"/>
      <w:r>
        <w:rPr>
          <w:lang w:val="en-IN"/>
        </w:rPr>
        <w:t>Awk  ‘</w:t>
      </w:r>
      <w:proofErr w:type="gramEnd"/>
      <w:r>
        <w:rPr>
          <w:lang w:val="en-IN"/>
        </w:rPr>
        <w:t xml:space="preserve">$9==404 </w:t>
      </w:r>
      <w:r>
        <w:rPr>
          <w:lang w:val="en-IN"/>
        </w:rPr>
        <w:t>{</w:t>
      </w:r>
      <w:r>
        <w:rPr>
          <w:lang w:val="en-IN"/>
        </w:rPr>
        <w:t xml:space="preserve"> </w:t>
      </w:r>
      <w:r>
        <w:rPr>
          <w:lang w:val="en-IN"/>
        </w:rPr>
        <w:t>print $1</w:t>
      </w:r>
      <w:r>
        <w:rPr>
          <w:lang w:val="en-IN"/>
        </w:rPr>
        <w:t xml:space="preserve"> “ ” $7</w:t>
      </w:r>
      <w:r>
        <w:rPr>
          <w:lang w:val="en-IN"/>
        </w:rPr>
        <w:t xml:space="preserve">}’ </w:t>
      </w:r>
      <w:proofErr w:type="spellStart"/>
      <w:r>
        <w:rPr>
          <w:lang w:val="en-IN"/>
        </w:rPr>
        <w:t>access_log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 xml:space="preserve">| sort | </w:t>
      </w:r>
      <w:proofErr w:type="spellStart"/>
      <w:r>
        <w:rPr>
          <w:lang w:val="en-IN"/>
        </w:rPr>
        <w:t>uniq</w:t>
      </w:r>
      <w:proofErr w:type="spellEnd"/>
      <w:r>
        <w:rPr>
          <w:lang w:val="en-IN"/>
        </w:rPr>
        <w:t xml:space="preserve"> -c | sort -n </w:t>
      </w:r>
    </w:p>
    <w:p w14:paraId="10C1E470" w14:textId="76FCC790" w:rsidR="00F17CC4" w:rsidRDefault="004F7790" w:rsidP="004F779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You can write this command inside </w:t>
      </w:r>
      <w:proofErr w:type="spellStart"/>
      <w:r>
        <w:rPr>
          <w:lang w:val="en-IN"/>
        </w:rPr>
        <w:t>aws</w:t>
      </w:r>
      <w:proofErr w:type="spellEnd"/>
      <w:r>
        <w:rPr>
          <w:lang w:val="en-IN"/>
        </w:rPr>
        <w:t xml:space="preserve"> instance inside shell script, &amp; run this whenever we want. </w:t>
      </w:r>
    </w:p>
    <w:p w14:paraId="5A80D9D2" w14:textId="0EAAA05F" w:rsidR="004F7790" w:rsidRDefault="0003223A" w:rsidP="0003223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Suppose we want to get data from file and for some operation we want every word in different line. </w:t>
      </w:r>
    </w:p>
    <w:p w14:paraId="42D72199" w14:textId="59A02A89" w:rsidR="0003223A" w:rsidRDefault="0003223A" w:rsidP="0003223A">
      <w:pPr>
        <w:pStyle w:val="ListParagraph"/>
        <w:numPr>
          <w:ilvl w:val="1"/>
          <w:numId w:val="1"/>
        </w:numPr>
        <w:rPr>
          <w:lang w:val="en-IN"/>
        </w:rPr>
      </w:pPr>
      <w:proofErr w:type="gramStart"/>
      <w:r>
        <w:rPr>
          <w:lang w:val="en-IN"/>
        </w:rPr>
        <w:lastRenderedPageBreak/>
        <w:t>So</w:t>
      </w:r>
      <w:proofErr w:type="gramEnd"/>
      <w:r>
        <w:rPr>
          <w:lang w:val="en-IN"/>
        </w:rPr>
        <w:t xml:space="preserve"> we have to put other words in next line after </w:t>
      </w:r>
      <w:r w:rsidR="003E75D5">
        <w:rPr>
          <w:lang w:val="en-IN"/>
        </w:rPr>
        <w:t>space</w:t>
      </w:r>
      <w:r>
        <w:rPr>
          <w:lang w:val="en-IN"/>
        </w:rPr>
        <w:t xml:space="preserve">. </w:t>
      </w:r>
    </w:p>
    <w:p w14:paraId="708CAB06" w14:textId="39D441A0" w:rsidR="001C4EB6" w:rsidRDefault="001C4EB6" w:rsidP="001C4EB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For this we can use tr.</w:t>
      </w:r>
    </w:p>
    <w:p w14:paraId="1CCBC286" w14:textId="4F7B33FB" w:rsidR="0003223A" w:rsidRDefault="001C4EB6" w:rsidP="0003223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But we may face one issue, we may have more space or tab. </w:t>
      </w:r>
    </w:p>
    <w:p w14:paraId="4485F914" w14:textId="30252DE3" w:rsidR="001C4EB6" w:rsidRPr="001E296E" w:rsidRDefault="001C4EB6" w:rsidP="0003223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So here we can use -s option. </w:t>
      </w:r>
    </w:p>
    <w:p w14:paraId="37BA93DF" w14:textId="4010E2F2" w:rsidR="00F17CC4" w:rsidRDefault="00C054F9" w:rsidP="001E312D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70CFCDAF" wp14:editId="4EF8830D">
            <wp:extent cx="4587903" cy="1578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250" cy="15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DDC" w14:textId="77777777" w:rsidR="00C054F9" w:rsidRPr="00415EE9" w:rsidRDefault="00C054F9" w:rsidP="00F17CC4">
      <w:pPr>
        <w:pStyle w:val="ListParagraph"/>
        <w:numPr>
          <w:ilvl w:val="1"/>
          <w:numId w:val="1"/>
        </w:numPr>
        <w:rPr>
          <w:lang w:val="en-IN"/>
        </w:rPr>
      </w:pPr>
    </w:p>
    <w:sectPr w:rsidR="00C054F9" w:rsidRPr="00415EE9" w:rsidSect="000841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810EA"/>
    <w:multiLevelType w:val="hybridMultilevel"/>
    <w:tmpl w:val="2D5A1C8C"/>
    <w:lvl w:ilvl="0" w:tplc="AEFA2A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5EA"/>
    <w:rsid w:val="0003223A"/>
    <w:rsid w:val="00084193"/>
    <w:rsid w:val="00097B42"/>
    <w:rsid w:val="000A7212"/>
    <w:rsid w:val="000F0971"/>
    <w:rsid w:val="00114332"/>
    <w:rsid w:val="00114AD7"/>
    <w:rsid w:val="00186EDD"/>
    <w:rsid w:val="001C0354"/>
    <w:rsid w:val="001C4EB6"/>
    <w:rsid w:val="001E296E"/>
    <w:rsid w:val="001E312D"/>
    <w:rsid w:val="00201B55"/>
    <w:rsid w:val="00237AED"/>
    <w:rsid w:val="002731DA"/>
    <w:rsid w:val="002B49E3"/>
    <w:rsid w:val="002B5665"/>
    <w:rsid w:val="002D02C6"/>
    <w:rsid w:val="002D083B"/>
    <w:rsid w:val="00343CA1"/>
    <w:rsid w:val="00391284"/>
    <w:rsid w:val="003C0BE0"/>
    <w:rsid w:val="003E75D5"/>
    <w:rsid w:val="00411AB9"/>
    <w:rsid w:val="00415EE9"/>
    <w:rsid w:val="00490B7F"/>
    <w:rsid w:val="004940D7"/>
    <w:rsid w:val="004A62C1"/>
    <w:rsid w:val="004C0B03"/>
    <w:rsid w:val="004D72DE"/>
    <w:rsid w:val="004E2729"/>
    <w:rsid w:val="004F7790"/>
    <w:rsid w:val="0052099F"/>
    <w:rsid w:val="00547D2E"/>
    <w:rsid w:val="005647A4"/>
    <w:rsid w:val="005A45C2"/>
    <w:rsid w:val="005D1A0F"/>
    <w:rsid w:val="0061392E"/>
    <w:rsid w:val="0068537E"/>
    <w:rsid w:val="006926F9"/>
    <w:rsid w:val="006A25EA"/>
    <w:rsid w:val="0072428E"/>
    <w:rsid w:val="007A6AE5"/>
    <w:rsid w:val="007E4857"/>
    <w:rsid w:val="008374D3"/>
    <w:rsid w:val="00837FFD"/>
    <w:rsid w:val="00846343"/>
    <w:rsid w:val="008A0A63"/>
    <w:rsid w:val="008B748D"/>
    <w:rsid w:val="008F4951"/>
    <w:rsid w:val="00901530"/>
    <w:rsid w:val="00901FAF"/>
    <w:rsid w:val="00902720"/>
    <w:rsid w:val="00912FEA"/>
    <w:rsid w:val="0098570E"/>
    <w:rsid w:val="009E0A00"/>
    <w:rsid w:val="009E4E83"/>
    <w:rsid w:val="00A33219"/>
    <w:rsid w:val="00A37418"/>
    <w:rsid w:val="00A42650"/>
    <w:rsid w:val="00A51156"/>
    <w:rsid w:val="00A92EEB"/>
    <w:rsid w:val="00B341FA"/>
    <w:rsid w:val="00B552E7"/>
    <w:rsid w:val="00BB7B84"/>
    <w:rsid w:val="00BF00F9"/>
    <w:rsid w:val="00C054F9"/>
    <w:rsid w:val="00C212C2"/>
    <w:rsid w:val="00C62DDD"/>
    <w:rsid w:val="00C7674A"/>
    <w:rsid w:val="00CB1D51"/>
    <w:rsid w:val="00D17056"/>
    <w:rsid w:val="00D4024C"/>
    <w:rsid w:val="00D43819"/>
    <w:rsid w:val="00D907C0"/>
    <w:rsid w:val="00DC7722"/>
    <w:rsid w:val="00DE133A"/>
    <w:rsid w:val="00E105B3"/>
    <w:rsid w:val="00E16112"/>
    <w:rsid w:val="00E663F8"/>
    <w:rsid w:val="00EA3386"/>
    <w:rsid w:val="00EC4146"/>
    <w:rsid w:val="00F17CC4"/>
    <w:rsid w:val="00F20533"/>
    <w:rsid w:val="00FA1DE4"/>
    <w:rsid w:val="00FE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54C7A"/>
  <w15:docId w15:val="{C0BFE764-A42D-474A-8F10-7C2F71CCE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5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7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4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7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Dharmendra.H.Modi</dc:creator>
  <cp:keywords/>
  <dc:description/>
  <cp:lastModifiedBy>admin</cp:lastModifiedBy>
  <cp:revision>70</cp:revision>
  <dcterms:created xsi:type="dcterms:W3CDTF">2021-04-24T04:08:00Z</dcterms:created>
  <dcterms:modified xsi:type="dcterms:W3CDTF">2021-04-25T12:55:00Z</dcterms:modified>
</cp:coreProperties>
</file>