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A831" w14:textId="1F1758C6" w:rsidR="00384BC1" w:rsidRDefault="00384BC1" w:rsidP="00384BC1">
      <w:r>
        <w:t>Session-178</w:t>
      </w:r>
      <w:r w:rsidR="002A0650">
        <w:t xml:space="preserve"> CNN</w:t>
      </w:r>
    </w:p>
    <w:p w14:paraId="7ECF5A94" w14:textId="73C93E9A" w:rsidR="000F7A04" w:rsidRDefault="00431F2E" w:rsidP="00431F2E">
      <w:pPr>
        <w:pStyle w:val="ListParagraph"/>
        <w:numPr>
          <w:ilvl w:val="0"/>
          <w:numId w:val="1"/>
        </w:numPr>
      </w:pPr>
      <w:r>
        <w:t>Computer is designed for working with numbers &amp; mathematics.</w:t>
      </w:r>
    </w:p>
    <w:p w14:paraId="0A7393DB" w14:textId="6B5BDCAB" w:rsidR="00431F2E" w:rsidRDefault="00431F2E" w:rsidP="00431F2E">
      <w:pPr>
        <w:pStyle w:val="ListParagraph"/>
        <w:numPr>
          <w:ilvl w:val="0"/>
          <w:numId w:val="1"/>
        </w:numPr>
      </w:pPr>
      <w:r>
        <w:t xml:space="preserve">For training our model we need </w:t>
      </w:r>
      <w:r w:rsidRPr="00922006">
        <w:rPr>
          <w:highlight w:val="yellow"/>
        </w:rPr>
        <w:t>numbers</w:t>
      </w:r>
      <w:r>
        <w:t xml:space="preserve">. </w:t>
      </w:r>
    </w:p>
    <w:p w14:paraId="3E2D8DBF" w14:textId="1A6132AC" w:rsidR="00431F2E" w:rsidRDefault="00431F2E" w:rsidP="00431F2E">
      <w:pPr>
        <w:pStyle w:val="ListParagraph"/>
        <w:numPr>
          <w:ilvl w:val="0"/>
          <w:numId w:val="1"/>
        </w:numPr>
      </w:pPr>
      <w:r>
        <w:t>So first of all we have to convert images/ videos/ strings into numbers.</w:t>
      </w:r>
    </w:p>
    <w:p w14:paraId="1DE1BA84" w14:textId="291E10F2" w:rsidR="00431F2E" w:rsidRDefault="00431F2E" w:rsidP="00431F2E">
      <w:pPr>
        <w:pStyle w:val="ListParagraph"/>
        <w:numPr>
          <w:ilvl w:val="1"/>
          <w:numId w:val="1"/>
        </w:numPr>
      </w:pPr>
      <w:r>
        <w:t xml:space="preserve">We have some libraries like numpy and cv2, </w:t>
      </w:r>
      <w:r w:rsidR="0090332E">
        <w:t>it will covert binary file of image video into array (Numbers).</w:t>
      </w:r>
    </w:p>
    <w:p w14:paraId="017CDD93" w14:textId="2B7A1D95" w:rsidR="0090332E" w:rsidRDefault="000B359E" w:rsidP="00431F2E">
      <w:pPr>
        <w:pStyle w:val="ListParagraph"/>
        <w:numPr>
          <w:ilvl w:val="1"/>
          <w:numId w:val="1"/>
        </w:numPr>
      </w:pPr>
      <w:r>
        <w:t xml:space="preserve">We can use cv2.imread for converting image to array. </w:t>
      </w:r>
    </w:p>
    <w:p w14:paraId="429F837E" w14:textId="77777777" w:rsidR="008437CF" w:rsidRDefault="000B359E" w:rsidP="00431F2E">
      <w:pPr>
        <w:pStyle w:val="ListParagraph"/>
        <w:numPr>
          <w:ilvl w:val="1"/>
          <w:numId w:val="1"/>
        </w:numPr>
      </w:pPr>
      <w:r>
        <w:t>In normal HD image is 1024*1024 pixels = 1048576</w:t>
      </w:r>
      <w:r w:rsidR="008437CF">
        <w:t xml:space="preserve"> pixels</w:t>
      </w:r>
      <w:r>
        <w:t>.</w:t>
      </w:r>
    </w:p>
    <w:p w14:paraId="06CD97F4" w14:textId="72A12975" w:rsidR="000B359E" w:rsidRDefault="008437CF" w:rsidP="008437CF">
      <w:pPr>
        <w:pStyle w:val="ListParagraph"/>
        <w:numPr>
          <w:ilvl w:val="2"/>
          <w:numId w:val="1"/>
        </w:numPr>
      </w:pPr>
      <w:r>
        <w:t xml:space="preserve">So we have to get weight of this much features. </w:t>
      </w:r>
      <w:r w:rsidR="000B359E">
        <w:t xml:space="preserve"> </w:t>
      </w:r>
    </w:p>
    <w:p w14:paraId="1FA07AAA" w14:textId="27F7AB96" w:rsidR="000B359E" w:rsidRDefault="000B359E" w:rsidP="00431F2E">
      <w:pPr>
        <w:pStyle w:val="ListParagraph"/>
        <w:numPr>
          <w:ilvl w:val="1"/>
          <w:numId w:val="1"/>
        </w:numPr>
      </w:pPr>
      <w:r>
        <w:t xml:space="preserve">1 complete image = 1 record. </w:t>
      </w:r>
    </w:p>
    <w:p w14:paraId="637E7128" w14:textId="0D14C985" w:rsidR="000B359E" w:rsidRDefault="00FC542F" w:rsidP="00431F2E">
      <w:pPr>
        <w:pStyle w:val="ListParagraph"/>
        <w:numPr>
          <w:ilvl w:val="1"/>
          <w:numId w:val="1"/>
        </w:numPr>
      </w:pPr>
      <w:r>
        <w:t>If you use normal approach we have to use huge number of amounts to train this type of data.</w:t>
      </w:r>
    </w:p>
    <w:p w14:paraId="7183AE22" w14:textId="2DD20E2C" w:rsidR="00F329EF" w:rsidRDefault="00F329EF" w:rsidP="00431F2E">
      <w:pPr>
        <w:pStyle w:val="ListParagraph"/>
        <w:numPr>
          <w:ilvl w:val="1"/>
          <w:numId w:val="1"/>
        </w:numPr>
      </w:pPr>
      <w:r>
        <w:t>So if you see we have 1048576 dimensions.</w:t>
      </w:r>
    </w:p>
    <w:p w14:paraId="6E768845" w14:textId="23BEE865" w:rsidR="00F329EF" w:rsidRDefault="00F329EF" w:rsidP="00F329EF">
      <w:pPr>
        <w:pStyle w:val="ListParagraph"/>
        <w:numPr>
          <w:ilvl w:val="2"/>
          <w:numId w:val="1"/>
        </w:numPr>
      </w:pPr>
      <w:r>
        <w:t xml:space="preserve">Our moto is to </w:t>
      </w:r>
      <w:r w:rsidRPr="00922006">
        <w:rPr>
          <w:highlight w:val="yellow"/>
        </w:rPr>
        <w:t>reduce</w:t>
      </w:r>
      <w:r>
        <w:t xml:space="preserve"> this </w:t>
      </w:r>
      <w:r w:rsidRPr="00922006">
        <w:rPr>
          <w:highlight w:val="yellow"/>
        </w:rPr>
        <w:t>dimension</w:t>
      </w:r>
      <w:r>
        <w:t>.</w:t>
      </w:r>
    </w:p>
    <w:p w14:paraId="6DE641C1" w14:textId="414B82F9" w:rsidR="00F329EF" w:rsidRDefault="00F329EF" w:rsidP="00F329EF">
      <w:pPr>
        <w:pStyle w:val="ListParagraph"/>
        <w:numPr>
          <w:ilvl w:val="2"/>
          <w:numId w:val="1"/>
        </w:numPr>
      </w:pPr>
      <w:r>
        <w:t xml:space="preserve">We also say image is 2D, 3D but this is with respect to </w:t>
      </w:r>
      <w:r w:rsidR="00922006">
        <w:t>color</w:t>
      </w:r>
      <w:r>
        <w:t xml:space="preserve"> of image. </w:t>
      </w:r>
    </w:p>
    <w:p w14:paraId="4D9250AC" w14:textId="5775D789" w:rsidR="00F329EF" w:rsidRDefault="00F329EF" w:rsidP="00F329EF">
      <w:pPr>
        <w:pStyle w:val="ListParagraph"/>
        <w:numPr>
          <w:ilvl w:val="2"/>
          <w:numId w:val="1"/>
        </w:numPr>
      </w:pPr>
      <w:r>
        <w:t xml:space="preserve">Gray, and all that. </w:t>
      </w:r>
    </w:p>
    <w:p w14:paraId="1C5AC329" w14:textId="6CE52AE7" w:rsidR="00FC542F" w:rsidRDefault="008E199C" w:rsidP="008E199C">
      <w:pPr>
        <w:pStyle w:val="ListParagraph"/>
        <w:numPr>
          <w:ilvl w:val="1"/>
          <w:numId w:val="1"/>
        </w:numPr>
      </w:pPr>
      <w:r>
        <w:t xml:space="preserve">But if you reduce dimension then you may </w:t>
      </w:r>
      <w:r w:rsidR="00922006" w:rsidRPr="00922006">
        <w:rPr>
          <w:highlight w:val="yellow"/>
        </w:rPr>
        <w:t>lose</w:t>
      </w:r>
      <w:r w:rsidRPr="00922006">
        <w:rPr>
          <w:highlight w:val="yellow"/>
        </w:rPr>
        <w:t xml:space="preserve"> some data</w:t>
      </w:r>
      <w:r>
        <w:t>, so it will affect accuracy.</w:t>
      </w:r>
    </w:p>
    <w:p w14:paraId="1244A2FC" w14:textId="17B8C05A" w:rsidR="008E199C" w:rsidRDefault="008E199C" w:rsidP="008E199C">
      <w:pPr>
        <w:pStyle w:val="ListParagraph"/>
        <w:numPr>
          <w:ilvl w:val="2"/>
          <w:numId w:val="1"/>
        </w:numPr>
      </w:pPr>
      <w:r>
        <w:t xml:space="preserve">We have to also check with respect this. </w:t>
      </w:r>
    </w:p>
    <w:p w14:paraId="407DAF78" w14:textId="77777777" w:rsidR="008E199C" w:rsidRDefault="008E199C" w:rsidP="008E199C">
      <w:pPr>
        <w:pStyle w:val="ListParagraph"/>
        <w:numPr>
          <w:ilvl w:val="0"/>
          <w:numId w:val="1"/>
        </w:numPr>
      </w:pPr>
      <w:r>
        <w:t xml:space="preserve">All of this thing we can achieve with </w:t>
      </w:r>
      <w:r w:rsidRPr="00922006">
        <w:rPr>
          <w:highlight w:val="yellow"/>
        </w:rPr>
        <w:t>convolution neural network</w:t>
      </w:r>
      <w:r>
        <w:t xml:space="preserve"> (CNN).</w:t>
      </w:r>
    </w:p>
    <w:p w14:paraId="66511617" w14:textId="77777777" w:rsidR="001348B6" w:rsidRDefault="001348B6" w:rsidP="008E199C">
      <w:pPr>
        <w:pStyle w:val="ListParagraph"/>
        <w:numPr>
          <w:ilvl w:val="1"/>
          <w:numId w:val="1"/>
        </w:numPr>
      </w:pPr>
      <w:r>
        <w:t xml:space="preserve">When you something with human eye, there we also loose many information. </w:t>
      </w:r>
    </w:p>
    <w:p w14:paraId="76FA1DE4" w14:textId="77777777" w:rsidR="001348B6" w:rsidRDefault="001348B6" w:rsidP="008E199C">
      <w:pPr>
        <w:pStyle w:val="ListParagraph"/>
        <w:numPr>
          <w:ilvl w:val="1"/>
          <w:numId w:val="1"/>
        </w:numPr>
      </w:pPr>
      <w:r>
        <w:t xml:space="preserve">Most probably we only focus on the main objects, like persons. </w:t>
      </w:r>
    </w:p>
    <w:p w14:paraId="22F47853" w14:textId="4285D278" w:rsidR="008E199C" w:rsidRDefault="00641252" w:rsidP="008E199C">
      <w:pPr>
        <w:pStyle w:val="ListParagraph"/>
        <w:numPr>
          <w:ilvl w:val="1"/>
          <w:numId w:val="1"/>
        </w:numPr>
      </w:pPr>
      <w:r>
        <w:t>So we may use data but we have to make sure losing data will not effect much to our final y.</w:t>
      </w:r>
    </w:p>
    <w:p w14:paraId="22E824D4" w14:textId="6CA4FEEE" w:rsidR="00641252" w:rsidRDefault="00376F17" w:rsidP="008E199C">
      <w:pPr>
        <w:pStyle w:val="ListParagraph"/>
        <w:numPr>
          <w:ilvl w:val="1"/>
          <w:numId w:val="1"/>
        </w:numPr>
      </w:pPr>
      <w:r>
        <w:t xml:space="preserve">For learning anything we have to detect </w:t>
      </w:r>
      <w:r w:rsidRPr="00922006">
        <w:rPr>
          <w:highlight w:val="yellow"/>
        </w:rPr>
        <w:t>edges</w:t>
      </w:r>
      <w:r>
        <w:t xml:space="preserve">. </w:t>
      </w:r>
    </w:p>
    <w:p w14:paraId="10D4E8A6" w14:textId="0C3A96C2" w:rsidR="00376F17" w:rsidRDefault="00922006" w:rsidP="008E199C">
      <w:pPr>
        <w:pStyle w:val="ListParagraph"/>
        <w:numPr>
          <w:ilvl w:val="1"/>
          <w:numId w:val="1"/>
        </w:numPr>
      </w:pPr>
      <w:r>
        <w:t>FL is also about detecting edges.</w:t>
      </w:r>
    </w:p>
    <w:p w14:paraId="3EB63B69" w14:textId="09849A2F" w:rsidR="00922006" w:rsidRDefault="00F20D5B" w:rsidP="00F20D5B">
      <w:pPr>
        <w:pStyle w:val="ListParagraph"/>
        <w:numPr>
          <w:ilvl w:val="0"/>
          <w:numId w:val="1"/>
        </w:numPr>
      </w:pPr>
      <w:r>
        <w:t>For detecting edges we use concept called filter in CNN model.</w:t>
      </w:r>
    </w:p>
    <w:p w14:paraId="3F1BB50C" w14:textId="33BF15F9" w:rsidR="000E7E95" w:rsidRDefault="000E7E95" w:rsidP="000E7E95">
      <w:pPr>
        <w:pStyle w:val="ListParagraph"/>
        <w:numPr>
          <w:ilvl w:val="1"/>
          <w:numId w:val="1"/>
        </w:numPr>
      </w:pPr>
      <w:r>
        <w:t>Suppose we have group of pixels, and we are taking 3*3.</w:t>
      </w:r>
    </w:p>
    <w:p w14:paraId="68015471" w14:textId="68D6A9ED" w:rsidR="000E7E95" w:rsidRDefault="000E7E95" w:rsidP="000E7E95">
      <w:pPr>
        <w:pStyle w:val="ListParagraph"/>
        <w:numPr>
          <w:ilvl w:val="1"/>
          <w:numId w:val="1"/>
        </w:numPr>
      </w:pPr>
      <w:r>
        <w:t>It has same color so it is look like there is no edge here.</w:t>
      </w:r>
    </w:p>
    <w:p w14:paraId="0E41E675" w14:textId="0C95EE53" w:rsidR="000E7E95" w:rsidRDefault="000E7E95" w:rsidP="000E7E95">
      <w:pPr>
        <w:pStyle w:val="ListParagraph"/>
        <w:numPr>
          <w:ilvl w:val="1"/>
          <w:numId w:val="1"/>
        </w:numPr>
      </w:pPr>
      <w:r>
        <w:t xml:space="preserve">Lets move box by 1 column. </w:t>
      </w:r>
    </w:p>
    <w:p w14:paraId="6EE4A204" w14:textId="7338EE17" w:rsidR="000E7E95" w:rsidRDefault="000E7E95" w:rsidP="000E7E95">
      <w:pPr>
        <w:pStyle w:val="ListParagraph"/>
        <w:numPr>
          <w:ilvl w:val="2"/>
          <w:numId w:val="1"/>
        </w:numPr>
      </w:pPr>
      <w:r>
        <w:t>Here we also don’t have different colors, there is little bit change in shade but not very much changes.</w:t>
      </w:r>
    </w:p>
    <w:p w14:paraId="6A12DD17" w14:textId="34CA16E4" w:rsidR="000E7E95" w:rsidRDefault="000E7E95" w:rsidP="000E7E95">
      <w:pPr>
        <w:pStyle w:val="ListParagraph"/>
        <w:numPr>
          <w:ilvl w:val="2"/>
          <w:numId w:val="1"/>
        </w:numPr>
      </w:pPr>
      <w:r>
        <w:t>Lets move by one more column.</w:t>
      </w:r>
    </w:p>
    <w:p w14:paraId="47DCE705" w14:textId="4F54D4EE" w:rsidR="000E7E95" w:rsidRDefault="000E7E95" w:rsidP="000E7E95">
      <w:pPr>
        <w:pStyle w:val="ListParagraph"/>
        <w:numPr>
          <w:ilvl w:val="1"/>
          <w:numId w:val="1"/>
        </w:numPr>
      </w:pPr>
      <w:r>
        <w:t xml:space="preserve">In programming world this moving is known as </w:t>
      </w:r>
      <w:r w:rsidRPr="005E1C25">
        <w:rPr>
          <w:b/>
          <w:bCs/>
          <w:highlight w:val="yellow"/>
        </w:rPr>
        <w:t>stride</w:t>
      </w:r>
      <w:r>
        <w:t>.</w:t>
      </w:r>
    </w:p>
    <w:p w14:paraId="047995B7" w14:textId="6E007989" w:rsidR="000E7E95" w:rsidRDefault="000E7E95" w:rsidP="000E7E95">
      <w:pPr>
        <w:pStyle w:val="ListParagraph"/>
        <w:numPr>
          <w:ilvl w:val="2"/>
          <w:numId w:val="1"/>
        </w:numPr>
      </w:pPr>
      <w:r>
        <w:t>Now we have sudden color change in the box. So we can know here we have edge.</w:t>
      </w:r>
    </w:p>
    <w:p w14:paraId="3107AE37" w14:textId="493E31C1" w:rsidR="000E7E95" w:rsidRDefault="005E1C25" w:rsidP="000E7E95">
      <w:pPr>
        <w:pStyle w:val="ListParagraph"/>
        <w:numPr>
          <w:ilvl w:val="2"/>
          <w:numId w:val="1"/>
        </w:numPr>
      </w:pPr>
      <w:r>
        <w:t xml:space="preserve">By this process we can detect edges and edge finally gives feature of object. </w:t>
      </w:r>
    </w:p>
    <w:p w14:paraId="72079F76" w14:textId="4AA25989" w:rsidR="005E1C25" w:rsidRDefault="00AF646F" w:rsidP="000E7E95">
      <w:pPr>
        <w:pStyle w:val="ListParagraph"/>
        <w:numPr>
          <w:ilvl w:val="2"/>
          <w:numId w:val="1"/>
        </w:numPr>
      </w:pPr>
      <w:r>
        <w:t>Smaller box requires more time (more stride) to detect the edge.</w:t>
      </w:r>
    </w:p>
    <w:p w14:paraId="5151C18C" w14:textId="74AE057C" w:rsidR="00AF646F" w:rsidRDefault="00AF646F" w:rsidP="000E7E95">
      <w:pPr>
        <w:pStyle w:val="ListParagraph"/>
        <w:numPr>
          <w:ilvl w:val="2"/>
          <w:numId w:val="1"/>
        </w:numPr>
      </w:pPr>
      <w:r>
        <w:t xml:space="preserve">Suppose we have 1000 pixels and we are using 3x3 box &amp; 1 stride so we have to move 998 times. </w:t>
      </w:r>
    </w:p>
    <w:p w14:paraId="07AE5D1A" w14:textId="38B17F18" w:rsidR="00AF646F" w:rsidRDefault="00AF646F" w:rsidP="00AF646F">
      <w:pPr>
        <w:pStyle w:val="ListParagraph"/>
        <w:numPr>
          <w:ilvl w:val="1"/>
          <w:numId w:val="1"/>
        </w:numPr>
      </w:pPr>
      <w:r>
        <w:t>In market standard</w:t>
      </w:r>
      <w:r w:rsidR="00E72662">
        <w:t xml:space="preserve"> filter</w:t>
      </w:r>
      <w:r>
        <w:t xml:space="preserve"> is 3x3 box. </w:t>
      </w:r>
    </w:p>
    <w:p w14:paraId="1439707F" w14:textId="1923AE5A" w:rsidR="00F20D5B" w:rsidRDefault="00920D60" w:rsidP="00920D60">
      <w:pPr>
        <w:pStyle w:val="ListParagraph"/>
        <w:numPr>
          <w:ilvl w:val="2"/>
          <w:numId w:val="1"/>
        </w:numPr>
      </w:pPr>
      <w:r>
        <w:t>In bigger box we may miss some small edges.</w:t>
      </w:r>
    </w:p>
    <w:p w14:paraId="08E462F4" w14:textId="436C9ABB" w:rsidR="00920D60" w:rsidRDefault="0096490D" w:rsidP="00920D60">
      <w:pPr>
        <w:pStyle w:val="ListParagraph"/>
        <w:numPr>
          <w:ilvl w:val="2"/>
          <w:numId w:val="1"/>
        </w:numPr>
      </w:pPr>
      <w:r>
        <w:lastRenderedPageBreak/>
        <w:t xml:space="preserve">Here filter is not image part, </w:t>
      </w:r>
      <w:proofErr w:type="spellStart"/>
      <w:r>
        <w:t>eg</w:t>
      </w:r>
      <w:proofErr w:type="spellEnd"/>
      <w:r>
        <w:t xml:space="preserve"> we are using 3x3 filter then it is matrix of it and we multiply this filter value with image part value (image 3x3 matrix).</w:t>
      </w:r>
    </w:p>
    <w:p w14:paraId="3878D54C" w14:textId="69D55147" w:rsidR="0096490D" w:rsidRDefault="00A03AA5" w:rsidP="00920D60">
      <w:pPr>
        <w:pStyle w:val="ListParagraph"/>
        <w:numPr>
          <w:ilvl w:val="2"/>
          <w:numId w:val="1"/>
        </w:numPr>
      </w:pPr>
      <w:r>
        <w:t xml:space="preserve">If sudden change in output </w:t>
      </w:r>
      <w:r w:rsidR="007838D5">
        <w:t>numbers,</w:t>
      </w:r>
      <w:r>
        <w:t xml:space="preserve"> then we can say there is a</w:t>
      </w:r>
      <w:r w:rsidR="007838D5">
        <w:t>n</w:t>
      </w:r>
      <w:r>
        <w:t xml:space="preserve"> edge. </w:t>
      </w:r>
    </w:p>
    <w:p w14:paraId="00258B02" w14:textId="4D564947" w:rsidR="00A03AA5" w:rsidRDefault="00A03AA5" w:rsidP="00A03AA5">
      <w:pPr>
        <w:pStyle w:val="ListParagraph"/>
        <w:numPr>
          <w:ilvl w:val="1"/>
          <w:numId w:val="1"/>
        </w:numPr>
      </w:pPr>
      <w:r>
        <w:t xml:space="preserve">This method of detecting edges is known as convolution. </w:t>
      </w:r>
    </w:p>
    <w:p w14:paraId="024604BC" w14:textId="605A529E" w:rsidR="00A03AA5" w:rsidRDefault="00797837" w:rsidP="007838D5">
      <w:pPr>
        <w:pStyle w:val="ListParagraph"/>
        <w:numPr>
          <w:ilvl w:val="2"/>
          <w:numId w:val="1"/>
        </w:numPr>
      </w:pPr>
      <w:r>
        <w:t>Filter is also known as kernel.</w:t>
      </w:r>
    </w:p>
    <w:p w14:paraId="042069AB" w14:textId="17D8C66F" w:rsidR="00797837" w:rsidRDefault="00BB6E57" w:rsidP="00BB6E57">
      <w:pPr>
        <w:pStyle w:val="ListParagraph"/>
        <w:numPr>
          <w:ilvl w:val="1"/>
          <w:numId w:val="1"/>
        </w:numPr>
      </w:pPr>
      <w:r>
        <w:t>Convolution</w:t>
      </w:r>
      <w:r w:rsidR="00AA52C6">
        <w:t xml:space="preserve"> (convolve layer)</w:t>
      </w:r>
      <w:r>
        <w:t xml:space="preserve"> only meant for detecting edges they cannot help you for </w:t>
      </w:r>
      <w:proofErr w:type="spellStart"/>
      <w:r>
        <w:t>reducting</w:t>
      </w:r>
      <w:proofErr w:type="spellEnd"/>
      <w:r>
        <w:t xml:space="preserve"> dimension. </w:t>
      </w:r>
    </w:p>
    <w:p w14:paraId="299881B9" w14:textId="6B3C9502" w:rsidR="00BB6E57" w:rsidRDefault="00EE1CF1" w:rsidP="00EE1CF1">
      <w:pPr>
        <w:pStyle w:val="ListParagraph"/>
        <w:numPr>
          <w:ilvl w:val="0"/>
          <w:numId w:val="1"/>
        </w:numPr>
      </w:pPr>
      <w:r>
        <w:t>If you have colorful image then it will take more time.</w:t>
      </w:r>
    </w:p>
    <w:p w14:paraId="0E2D519C" w14:textId="1F90DF89" w:rsidR="00EE1CF1" w:rsidRDefault="00EE1CF1" w:rsidP="00EE1CF1">
      <w:pPr>
        <w:pStyle w:val="ListParagraph"/>
        <w:numPr>
          <w:ilvl w:val="1"/>
          <w:numId w:val="1"/>
        </w:numPr>
      </w:pPr>
      <w:r>
        <w:t xml:space="preserve">So most of time before processing we convert image into black and white. </w:t>
      </w:r>
    </w:p>
    <w:p w14:paraId="13DC3C9A" w14:textId="01FA2D3E" w:rsidR="00EE1CF1" w:rsidRDefault="00EE1CF1" w:rsidP="00EE1CF1">
      <w:pPr>
        <w:pStyle w:val="ListParagraph"/>
        <w:numPr>
          <w:ilvl w:val="1"/>
          <w:numId w:val="1"/>
        </w:numPr>
      </w:pPr>
      <w:r>
        <w:t>Converting image we don’t loose data, because we just working with edges here.</w:t>
      </w:r>
    </w:p>
    <w:p w14:paraId="382F19B6" w14:textId="0774DF2A" w:rsidR="00EE1CF1" w:rsidRDefault="00870DA3" w:rsidP="00EE1CF1">
      <w:pPr>
        <w:pStyle w:val="ListParagraph"/>
        <w:numPr>
          <w:ilvl w:val="0"/>
          <w:numId w:val="1"/>
        </w:numPr>
      </w:pPr>
      <w:r>
        <w:t>For reducing dimension we use pool layer.</w:t>
      </w:r>
    </w:p>
    <w:p w14:paraId="29A1F825" w14:textId="2D223751" w:rsidR="00870DA3" w:rsidRDefault="00870DA3" w:rsidP="00870DA3">
      <w:pPr>
        <w:pStyle w:val="ListParagraph"/>
        <w:numPr>
          <w:ilvl w:val="1"/>
          <w:numId w:val="1"/>
        </w:numPr>
      </w:pPr>
      <w:r>
        <w:t xml:space="preserve">Here let’s take 2x2 matrix, if all 4 pixels value is same then instead of 4, we can use 1 pixel. </w:t>
      </w:r>
    </w:p>
    <w:p w14:paraId="1E3EC576" w14:textId="00B25405" w:rsidR="00870DA3" w:rsidRDefault="00870DA3" w:rsidP="00870DA3">
      <w:pPr>
        <w:pStyle w:val="ListParagraph"/>
        <w:numPr>
          <w:ilvl w:val="1"/>
          <w:numId w:val="1"/>
        </w:numPr>
      </w:pPr>
      <w:r>
        <w:t xml:space="preserve">For this we have to use pool layer. </w:t>
      </w:r>
    </w:p>
    <w:p w14:paraId="4A12B155" w14:textId="77777777" w:rsidR="00891A07" w:rsidRDefault="00870DA3" w:rsidP="00870DA3">
      <w:pPr>
        <w:pStyle w:val="ListParagraph"/>
        <w:numPr>
          <w:ilvl w:val="0"/>
          <w:numId w:val="1"/>
        </w:numPr>
      </w:pPr>
      <w:r>
        <w:t>First we use convolve layer then we use pool layer, we keep on using this layer multiple times.</w:t>
      </w:r>
    </w:p>
    <w:p w14:paraId="38C7C2F3" w14:textId="77777777" w:rsidR="00891A07" w:rsidRDefault="00891A07" w:rsidP="00891A07">
      <w:pPr>
        <w:pStyle w:val="ListParagraph"/>
        <w:numPr>
          <w:ilvl w:val="1"/>
          <w:numId w:val="1"/>
        </w:numPr>
      </w:pPr>
      <w:r>
        <w:t xml:space="preserve">Now after doing all we have 2D data but in NN we require 1D input. </w:t>
      </w:r>
    </w:p>
    <w:p w14:paraId="324B81F6" w14:textId="77777777" w:rsidR="00891A07" w:rsidRDefault="00891A07" w:rsidP="00891A07">
      <w:pPr>
        <w:pStyle w:val="ListParagraph"/>
        <w:numPr>
          <w:ilvl w:val="1"/>
          <w:numId w:val="1"/>
        </w:numPr>
      </w:pPr>
      <w:r>
        <w:t>So we have to convert 2D into 1D.</w:t>
      </w:r>
    </w:p>
    <w:p w14:paraId="544DE143" w14:textId="1F837563" w:rsidR="00870DA3" w:rsidRDefault="00330768" w:rsidP="00330768">
      <w:pPr>
        <w:pStyle w:val="ListParagraph"/>
        <w:ind w:left="1440"/>
      </w:pPr>
      <w:r>
        <w:rPr>
          <w:noProof/>
        </w:rPr>
        <w:drawing>
          <wp:inline distT="0" distB="0" distL="0" distR="0" wp14:anchorId="0C080C9D" wp14:editId="782E33BB">
            <wp:extent cx="4954137" cy="211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914" cy="21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DA3">
        <w:t xml:space="preserve"> </w:t>
      </w:r>
    </w:p>
    <w:p w14:paraId="113B1289" w14:textId="6FF8D102" w:rsidR="00330768" w:rsidRDefault="00330768" w:rsidP="00330768">
      <w:pPr>
        <w:pStyle w:val="ListParagraph"/>
        <w:numPr>
          <w:ilvl w:val="2"/>
          <w:numId w:val="1"/>
        </w:numPr>
      </w:pPr>
      <w:r>
        <w:t xml:space="preserve">We can also use multiple time this setup before using </w:t>
      </w:r>
      <w:r w:rsidRPr="00011D30">
        <w:rPr>
          <w:highlight w:val="yellow"/>
        </w:rPr>
        <w:t>flatten</w:t>
      </w:r>
      <w:r>
        <w:t xml:space="preserve"> for </w:t>
      </w:r>
      <w:r w:rsidRPr="00011D30">
        <w:rPr>
          <w:highlight w:val="yellow"/>
        </w:rPr>
        <w:t>converting 1D</w:t>
      </w:r>
      <w:r>
        <w:t>.</w:t>
      </w:r>
    </w:p>
    <w:p w14:paraId="377731D6" w14:textId="6F6A7FC0" w:rsidR="00330768" w:rsidRDefault="00011D30" w:rsidP="00011D30">
      <w:pPr>
        <w:pStyle w:val="ListParagraph"/>
        <w:numPr>
          <w:ilvl w:val="1"/>
          <w:numId w:val="1"/>
        </w:numPr>
      </w:pPr>
      <w:r>
        <w:t xml:space="preserve">Here we use term called </w:t>
      </w:r>
      <w:r w:rsidRPr="00011D30">
        <w:rPr>
          <w:highlight w:val="yellow"/>
        </w:rPr>
        <w:t>fully connected (FC)</w:t>
      </w:r>
      <w:r>
        <w:t xml:space="preserve"> layer (instead of NN layer).</w:t>
      </w:r>
    </w:p>
    <w:p w14:paraId="63B3D7A4" w14:textId="0F650B5B" w:rsidR="00384BC1" w:rsidRDefault="00384BC1" w:rsidP="00384BC1"/>
    <w:p w14:paraId="32716CB0" w14:textId="1DBB84FC" w:rsidR="00384BC1" w:rsidRDefault="00384BC1" w:rsidP="00384BC1">
      <w:r>
        <w:t>Session 179</w:t>
      </w:r>
      <w:r w:rsidR="002A0650">
        <w:t xml:space="preserve"> CNN</w:t>
      </w:r>
    </w:p>
    <w:p w14:paraId="3D55513A" w14:textId="0FDE598E" w:rsidR="00384BC1" w:rsidRDefault="005C2999" w:rsidP="00384BC1">
      <w:pPr>
        <w:pStyle w:val="ListParagraph"/>
        <w:numPr>
          <w:ilvl w:val="0"/>
          <w:numId w:val="1"/>
        </w:numPr>
      </w:pPr>
      <w:r>
        <w:t>What is convolve.</w:t>
      </w:r>
    </w:p>
    <w:p w14:paraId="601E45A5" w14:textId="6894264C" w:rsidR="005C2999" w:rsidRDefault="005C2999" w:rsidP="005C2999">
      <w:pPr>
        <w:pStyle w:val="ListParagraph"/>
        <w:numPr>
          <w:ilvl w:val="1"/>
          <w:numId w:val="1"/>
        </w:numPr>
      </w:pPr>
      <w:r>
        <w:t>Convolve layer auto create filter for you.</w:t>
      </w:r>
    </w:p>
    <w:p w14:paraId="168E1C63" w14:textId="10A1F417" w:rsidR="005C2999" w:rsidRDefault="000C7AC4" w:rsidP="005C2999">
      <w:pPr>
        <w:pStyle w:val="ListParagraph"/>
        <w:numPr>
          <w:ilvl w:val="1"/>
          <w:numId w:val="1"/>
        </w:numPr>
      </w:pPr>
      <w:r>
        <w:t xml:space="preserve">We have passed 32 filters in last lecture. </w:t>
      </w:r>
    </w:p>
    <w:p w14:paraId="301DC0C4" w14:textId="4240F154" w:rsidR="000C7AC4" w:rsidRDefault="000C7AC4" w:rsidP="005C2999">
      <w:pPr>
        <w:pStyle w:val="ListParagraph"/>
        <w:numPr>
          <w:ilvl w:val="1"/>
          <w:numId w:val="1"/>
        </w:numPr>
      </w:pPr>
      <w:r>
        <w:t>So total 32 different filter, we hit and try to check which one is good for our input set.</w:t>
      </w:r>
    </w:p>
    <w:p w14:paraId="44767B1F" w14:textId="34455F6B" w:rsidR="008E57C9" w:rsidRDefault="00A20F7B" w:rsidP="00A20F7B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r w:rsidRPr="008E57C9">
        <w:rPr>
          <w:b/>
          <w:bCs/>
          <w:highlight w:val="yellow"/>
        </w:rPr>
        <w:t>scipy</w:t>
      </w:r>
      <w:proofErr w:type="spellEnd"/>
      <w:r>
        <w:t xml:space="preserve"> library, </w:t>
      </w:r>
      <w:r w:rsidR="008E57C9">
        <w:t xml:space="preserve">for doing some and try with </w:t>
      </w:r>
      <w:r w:rsidR="008E57C9" w:rsidRPr="008E57C9">
        <w:rPr>
          <w:highlight w:val="yellow"/>
        </w:rPr>
        <w:t>convolution</w:t>
      </w:r>
      <w:r w:rsidR="008E57C9">
        <w:t xml:space="preserve">. </w:t>
      </w:r>
    </w:p>
    <w:p w14:paraId="50770D3D" w14:textId="08FBA309" w:rsidR="000C7AC4" w:rsidRDefault="008E57C9" w:rsidP="008E57C9">
      <w:pPr>
        <w:pStyle w:val="ListParagraph"/>
        <w:numPr>
          <w:ilvl w:val="1"/>
          <w:numId w:val="1"/>
        </w:numPr>
      </w:pPr>
      <w:r>
        <w:t>T</w:t>
      </w:r>
      <w:r w:rsidR="00A20F7B">
        <w:t>hey auto come with one default image</w:t>
      </w:r>
      <w:r w:rsidR="00C82F3D">
        <w:t>.</w:t>
      </w:r>
    </w:p>
    <w:p w14:paraId="0B1052AD" w14:textId="0A1A64AE" w:rsidR="00C82F3D" w:rsidRDefault="00C82F3D" w:rsidP="00C82F3D">
      <w:pPr>
        <w:pStyle w:val="ListParagraph"/>
        <w:numPr>
          <w:ilvl w:val="1"/>
          <w:numId w:val="1"/>
        </w:numPr>
      </w:pPr>
      <w:r>
        <w:t>We can also create filter manually using numpy array.</w:t>
      </w:r>
    </w:p>
    <w:p w14:paraId="2E982A00" w14:textId="77777777" w:rsidR="006F4B90" w:rsidRDefault="006F4B90" w:rsidP="006F4B90">
      <w:pPr>
        <w:pStyle w:val="ListParagraph"/>
        <w:numPr>
          <w:ilvl w:val="2"/>
          <w:numId w:val="1"/>
        </w:numPr>
      </w:pPr>
      <w:r>
        <w:t>f = numpy.array([</w:t>
      </w:r>
    </w:p>
    <w:p w14:paraId="1E9009EF" w14:textId="77777777" w:rsidR="006F4B90" w:rsidRDefault="006F4B90" w:rsidP="006F4B90">
      <w:pPr>
        <w:pStyle w:val="ListParagraph"/>
        <w:numPr>
          <w:ilvl w:val="2"/>
          <w:numId w:val="1"/>
        </w:numPr>
      </w:pPr>
      <w:r>
        <w:lastRenderedPageBreak/>
        <w:t xml:space="preserve">    [1,2,1],</w:t>
      </w:r>
    </w:p>
    <w:p w14:paraId="16D9D7B0" w14:textId="77777777" w:rsidR="006F4B90" w:rsidRDefault="006F4B90" w:rsidP="006F4B90">
      <w:pPr>
        <w:pStyle w:val="ListParagraph"/>
        <w:numPr>
          <w:ilvl w:val="2"/>
          <w:numId w:val="1"/>
        </w:numPr>
      </w:pPr>
      <w:r>
        <w:t xml:space="preserve">    [0,0,0],</w:t>
      </w:r>
    </w:p>
    <w:p w14:paraId="3E3447D0" w14:textId="77777777" w:rsidR="006F4B90" w:rsidRDefault="006F4B90" w:rsidP="006F4B90">
      <w:pPr>
        <w:pStyle w:val="ListParagraph"/>
        <w:numPr>
          <w:ilvl w:val="2"/>
          <w:numId w:val="1"/>
        </w:numPr>
      </w:pPr>
      <w:r>
        <w:t xml:space="preserve">    [-1,-2,-1]</w:t>
      </w:r>
    </w:p>
    <w:p w14:paraId="31952434" w14:textId="6D657908" w:rsidR="006F4B90" w:rsidRDefault="006F4B90" w:rsidP="006F4B90">
      <w:pPr>
        <w:pStyle w:val="ListParagraph"/>
        <w:numPr>
          <w:ilvl w:val="2"/>
          <w:numId w:val="1"/>
        </w:numPr>
      </w:pPr>
      <w:r>
        <w:t>])</w:t>
      </w:r>
    </w:p>
    <w:p w14:paraId="68E12868" w14:textId="5A0F3273" w:rsidR="006F4B90" w:rsidRDefault="00742698" w:rsidP="006F4B90">
      <w:pPr>
        <w:pStyle w:val="ListParagraph"/>
        <w:numPr>
          <w:ilvl w:val="1"/>
          <w:numId w:val="1"/>
        </w:numPr>
      </w:pPr>
      <w:r>
        <w:t xml:space="preserve">If you focus after convolve layer size of </w:t>
      </w:r>
      <w:proofErr w:type="spellStart"/>
      <w:r>
        <w:t>img</w:t>
      </w:r>
      <w:proofErr w:type="spellEnd"/>
      <w:r>
        <w:t xml:space="preserve"> increase by some pixels. </w:t>
      </w:r>
    </w:p>
    <w:p w14:paraId="6924C1D9" w14:textId="5C9BF9B9" w:rsidR="00742698" w:rsidRDefault="00742698" w:rsidP="00742698">
      <w:pPr>
        <w:pStyle w:val="ListParagraph"/>
        <w:numPr>
          <w:ilvl w:val="2"/>
          <w:numId w:val="1"/>
        </w:numPr>
      </w:pPr>
      <w:r>
        <w:t>We are using filter of 3x3, so for last column it will automatically add to more column for mathematical calculation.</w:t>
      </w:r>
    </w:p>
    <w:p w14:paraId="66C8051F" w14:textId="2454E0DA" w:rsidR="00742698" w:rsidRDefault="00742698" w:rsidP="00742698">
      <w:pPr>
        <w:pStyle w:val="ListParagraph"/>
        <w:numPr>
          <w:ilvl w:val="2"/>
          <w:numId w:val="1"/>
        </w:numPr>
      </w:pPr>
      <w:r>
        <w:t xml:space="preserve">We can also resist this thing. </w:t>
      </w:r>
    </w:p>
    <w:p w14:paraId="6742D718" w14:textId="202B242C" w:rsidR="00742698" w:rsidRDefault="006204DB" w:rsidP="00742698">
      <w:pPr>
        <w:pStyle w:val="ListParagraph"/>
        <w:numPr>
          <w:ilvl w:val="2"/>
          <w:numId w:val="1"/>
        </w:numPr>
      </w:pPr>
      <w:r>
        <w:t xml:space="preserve">This extra space is known as padding. </w:t>
      </w:r>
    </w:p>
    <w:p w14:paraId="32176801" w14:textId="360EF7EC" w:rsidR="006204DB" w:rsidRDefault="00731A31" w:rsidP="006204DB">
      <w:pPr>
        <w:pStyle w:val="ListParagraph"/>
        <w:numPr>
          <w:ilvl w:val="1"/>
          <w:numId w:val="1"/>
        </w:numPr>
      </w:pPr>
      <w:r>
        <w:t xml:space="preserve">Normally convolve, pooling and flattening layer work together and </w:t>
      </w:r>
      <w:proofErr w:type="spellStart"/>
      <w:r w:rsidR="00CD112F">
        <w:t>combinelly</w:t>
      </w:r>
      <w:proofErr w:type="spellEnd"/>
      <w:r>
        <w:t xml:space="preserve"> known as </w:t>
      </w:r>
      <w:r w:rsidRPr="00731A31">
        <w:rPr>
          <w:highlight w:val="yellow"/>
        </w:rPr>
        <w:t>feature learning</w:t>
      </w:r>
      <w:r>
        <w:t xml:space="preserve">. </w:t>
      </w:r>
    </w:p>
    <w:p w14:paraId="7E97E71E" w14:textId="554270F2" w:rsidR="00731A31" w:rsidRDefault="00ED4699" w:rsidP="00ED4699">
      <w:r>
        <w:t>Session 180</w:t>
      </w:r>
      <w:r w:rsidR="002A0650">
        <w:t xml:space="preserve"> CNN</w:t>
      </w:r>
    </w:p>
    <w:p w14:paraId="2A1BF46D" w14:textId="03820104" w:rsidR="00ED4699" w:rsidRDefault="00ED4699" w:rsidP="00ED4699">
      <w:pPr>
        <w:pStyle w:val="ListParagraph"/>
        <w:numPr>
          <w:ilvl w:val="0"/>
          <w:numId w:val="1"/>
        </w:numPr>
      </w:pPr>
      <w:r>
        <w:t xml:space="preserve">Complete image is one single record, but for </w:t>
      </w:r>
      <w:r w:rsidR="00602B77">
        <w:t>accuracy we need lots of record, so we need lots of images.</w:t>
      </w:r>
    </w:p>
    <w:p w14:paraId="2D6DAB5B" w14:textId="1E4D421D" w:rsidR="00602B77" w:rsidRDefault="00E658EA" w:rsidP="00ED4699">
      <w:pPr>
        <w:pStyle w:val="ListParagraph"/>
        <w:numPr>
          <w:ilvl w:val="0"/>
          <w:numId w:val="1"/>
        </w:numPr>
      </w:pPr>
      <w:r>
        <w:t>We can download image dataset from ImageNet website.</w:t>
      </w:r>
    </w:p>
    <w:p w14:paraId="14EE214A" w14:textId="3DF63D3A" w:rsidR="00E658EA" w:rsidRDefault="00DB7056" w:rsidP="00ED4699">
      <w:pPr>
        <w:pStyle w:val="ListParagraph"/>
        <w:numPr>
          <w:ilvl w:val="0"/>
          <w:numId w:val="1"/>
        </w:numPr>
      </w:pPr>
      <w:r>
        <w:t xml:space="preserve">The standard image size is 64x64. </w:t>
      </w:r>
    </w:p>
    <w:p w14:paraId="2A97BABB" w14:textId="3CFB7B64" w:rsidR="00DB7056" w:rsidRDefault="00DB7056" w:rsidP="00DB7056">
      <w:pPr>
        <w:pStyle w:val="ListParagraph"/>
        <w:numPr>
          <w:ilvl w:val="1"/>
          <w:numId w:val="1"/>
        </w:numPr>
      </w:pPr>
      <w:r>
        <w:t>But you can use any size of image.</w:t>
      </w:r>
    </w:p>
    <w:p w14:paraId="16B96D45" w14:textId="41052AF0" w:rsidR="00DB7056" w:rsidRDefault="00DB7056" w:rsidP="00DB7056">
      <w:pPr>
        <w:pStyle w:val="ListParagraph"/>
        <w:numPr>
          <w:ilvl w:val="1"/>
          <w:numId w:val="1"/>
        </w:numPr>
      </w:pPr>
      <w:r>
        <w:t>Small size faster change.</w:t>
      </w:r>
    </w:p>
    <w:p w14:paraId="7E4D1F16" w14:textId="5B750CC0" w:rsidR="00DB7056" w:rsidRDefault="005265B8" w:rsidP="005265B8">
      <w:pPr>
        <w:pStyle w:val="ListParagraph"/>
        <w:numPr>
          <w:ilvl w:val="0"/>
          <w:numId w:val="1"/>
        </w:numPr>
      </w:pPr>
      <w:r>
        <w:t>We have used cat-dog dataset.</w:t>
      </w:r>
    </w:p>
    <w:p w14:paraId="3476FEBD" w14:textId="58D047D4" w:rsidR="005265B8" w:rsidRDefault="005265B8" w:rsidP="005265B8">
      <w:pPr>
        <w:pStyle w:val="ListParagraph"/>
        <w:numPr>
          <w:ilvl w:val="1"/>
          <w:numId w:val="1"/>
        </w:numPr>
      </w:pPr>
      <w:r>
        <w:t>Here we have 8000 training image &amp; 2000 testing image.</w:t>
      </w:r>
    </w:p>
    <w:p w14:paraId="49607E76" w14:textId="0C33895C" w:rsidR="005265B8" w:rsidRDefault="003D2248" w:rsidP="005265B8">
      <w:pPr>
        <w:pStyle w:val="ListParagraph"/>
        <w:numPr>
          <w:ilvl w:val="1"/>
          <w:numId w:val="1"/>
        </w:numPr>
      </w:pPr>
      <w:r>
        <w:t xml:space="preserve">Out output is eighter cat or dog so we have to use </w:t>
      </w:r>
      <w:r w:rsidRPr="003D2248">
        <w:rPr>
          <w:b/>
          <w:bCs/>
        </w:rPr>
        <w:t>sigmoid</w:t>
      </w:r>
      <w:r>
        <w:t xml:space="preserve"> function in last layer.</w:t>
      </w:r>
    </w:p>
    <w:p w14:paraId="30294F3C" w14:textId="2954C482" w:rsidR="003D2248" w:rsidRDefault="003D2248" w:rsidP="005265B8">
      <w:pPr>
        <w:pStyle w:val="ListParagraph"/>
        <w:numPr>
          <w:ilvl w:val="1"/>
          <w:numId w:val="1"/>
        </w:numPr>
      </w:pPr>
      <w:r>
        <w:t xml:space="preserve">Optimizer is </w:t>
      </w:r>
      <w:proofErr w:type="spellStart"/>
      <w:r>
        <w:t>adam</w:t>
      </w:r>
      <w:proofErr w:type="spellEnd"/>
      <w:r>
        <w:t xml:space="preserve"> and loss function is </w:t>
      </w:r>
      <w:proofErr w:type="spellStart"/>
      <w:r>
        <w:t>binary_crossentropy</w:t>
      </w:r>
      <w:proofErr w:type="spellEnd"/>
      <w:r>
        <w:t xml:space="preserve">, metrics is accuracy. </w:t>
      </w:r>
    </w:p>
    <w:p w14:paraId="34038685" w14:textId="4560219D" w:rsidR="003D2248" w:rsidRDefault="0033649F" w:rsidP="0033649F">
      <w:pPr>
        <w:pStyle w:val="ListParagraph"/>
        <w:numPr>
          <w:ilvl w:val="0"/>
          <w:numId w:val="1"/>
        </w:numPr>
      </w:pPr>
      <w:r>
        <w:t xml:space="preserve">Here we have small number of images but in real world we have lots of images. </w:t>
      </w:r>
    </w:p>
    <w:p w14:paraId="13F64CF2" w14:textId="475C1D1C" w:rsidR="0033649F" w:rsidRDefault="0033649F" w:rsidP="0033649F">
      <w:pPr>
        <w:pStyle w:val="ListParagraph"/>
        <w:numPr>
          <w:ilvl w:val="1"/>
          <w:numId w:val="1"/>
        </w:numPr>
      </w:pPr>
      <w:r>
        <w:t>We can also generate multiple image from single image.</w:t>
      </w:r>
    </w:p>
    <w:p w14:paraId="33D58F3E" w14:textId="74AC406D" w:rsidR="0033649F" w:rsidRDefault="0033649F" w:rsidP="0033649F">
      <w:pPr>
        <w:pStyle w:val="ListParagraph"/>
        <w:numPr>
          <w:ilvl w:val="1"/>
          <w:numId w:val="1"/>
        </w:numPr>
      </w:pPr>
      <w:r>
        <w:t xml:space="preserve">Scaling, rotating and other methods. </w:t>
      </w:r>
    </w:p>
    <w:p w14:paraId="0F309401" w14:textId="0F8B316F" w:rsidR="0033649F" w:rsidRDefault="0033649F" w:rsidP="0033649F">
      <w:pPr>
        <w:pStyle w:val="ListParagraph"/>
        <w:numPr>
          <w:ilvl w:val="1"/>
          <w:numId w:val="1"/>
        </w:numPr>
      </w:pPr>
      <w:r>
        <w:t xml:space="preserve">We use this thing very much so in </w:t>
      </w:r>
      <w:proofErr w:type="spellStart"/>
      <w:r>
        <w:t>keras</w:t>
      </w:r>
      <w:proofErr w:type="spellEnd"/>
      <w:r>
        <w:t xml:space="preserve"> we have function for data generator. </w:t>
      </w:r>
    </w:p>
    <w:p w14:paraId="4C1AC164" w14:textId="75A80685" w:rsidR="0033649F" w:rsidRDefault="0033649F" w:rsidP="0033649F">
      <w:pPr>
        <w:pStyle w:val="ListParagraph"/>
        <w:numPr>
          <w:ilvl w:val="1"/>
          <w:numId w:val="1"/>
        </w:numPr>
      </w:pPr>
      <w:r>
        <w:t xml:space="preserve">Here we are using function called </w:t>
      </w:r>
      <w:proofErr w:type="spellStart"/>
      <w:r>
        <w:t>ImageDataGenerator</w:t>
      </w:r>
      <w:proofErr w:type="spellEnd"/>
      <w:r>
        <w:t>.</w:t>
      </w:r>
    </w:p>
    <w:p w14:paraId="4A0F1660" w14:textId="7CC89D80" w:rsidR="0033649F" w:rsidRDefault="0033649F" w:rsidP="0033649F">
      <w:pPr>
        <w:pStyle w:val="ListParagraph"/>
        <w:numPr>
          <w:ilvl w:val="0"/>
          <w:numId w:val="1"/>
        </w:numPr>
      </w:pPr>
      <w:r>
        <w:t xml:space="preserve">Now we have to run our NN. </w:t>
      </w:r>
    </w:p>
    <w:p w14:paraId="374F22B9" w14:textId="7C9A994F" w:rsidR="0033649F" w:rsidRDefault="0033649F" w:rsidP="0033649F">
      <w:pPr>
        <w:pStyle w:val="ListParagraph"/>
        <w:numPr>
          <w:ilvl w:val="1"/>
          <w:numId w:val="1"/>
        </w:numPr>
      </w:pPr>
      <w:r>
        <w:t xml:space="preserve">In fit function we can </w:t>
      </w:r>
      <w:r w:rsidR="00780A0B">
        <w:t xml:space="preserve">directly </w:t>
      </w:r>
      <w:r>
        <w:t xml:space="preserve">pass testing dataset. </w:t>
      </w:r>
    </w:p>
    <w:p w14:paraId="77F54E64" w14:textId="36C1A742" w:rsidR="0033649F" w:rsidRDefault="00667408" w:rsidP="00667408">
      <w:pPr>
        <w:pStyle w:val="ListParagraph"/>
        <w:numPr>
          <w:ilvl w:val="0"/>
          <w:numId w:val="1"/>
        </w:numPr>
      </w:pPr>
      <w:r>
        <w:t xml:space="preserve">If you want to load single image you can use image module from </w:t>
      </w:r>
      <w:proofErr w:type="spellStart"/>
      <w:r>
        <w:t>keras.preprrocessing</w:t>
      </w:r>
      <w:proofErr w:type="spellEnd"/>
      <w:r>
        <w:t>.</w:t>
      </w:r>
    </w:p>
    <w:p w14:paraId="3E3A64EB" w14:textId="38AC364B" w:rsidR="00667408" w:rsidRDefault="00667408" w:rsidP="00667408">
      <w:pPr>
        <w:pStyle w:val="ListParagraph"/>
        <w:numPr>
          <w:ilvl w:val="1"/>
          <w:numId w:val="1"/>
        </w:numPr>
      </w:pPr>
      <w:r>
        <w:t xml:space="preserve">We have created one more folder and there we have add some random image. </w:t>
      </w:r>
    </w:p>
    <w:p w14:paraId="41ABA799" w14:textId="12325B7B" w:rsidR="00667408" w:rsidRDefault="007A6809" w:rsidP="007A6809">
      <w:pPr>
        <w:pStyle w:val="ListParagraph"/>
        <w:numPr>
          <w:ilvl w:val="0"/>
          <w:numId w:val="1"/>
        </w:numPr>
      </w:pPr>
      <w:r>
        <w:t xml:space="preserve">In image world instead of predicting we </w:t>
      </w:r>
      <w:r w:rsidR="002A0650">
        <w:t xml:space="preserve">want </w:t>
      </w:r>
      <w:r>
        <w:t>object detection.</w:t>
      </w:r>
    </w:p>
    <w:p w14:paraId="1C19195D" w14:textId="19D342EC" w:rsidR="007A6809" w:rsidRDefault="007A6809" w:rsidP="007A6809">
      <w:pPr>
        <w:pStyle w:val="ListParagraph"/>
        <w:numPr>
          <w:ilvl w:val="1"/>
          <w:numId w:val="1"/>
        </w:numPr>
      </w:pPr>
      <w:r>
        <w:t xml:space="preserve">But all the function are same. </w:t>
      </w:r>
    </w:p>
    <w:p w14:paraId="58BB1446" w14:textId="5D5A9277" w:rsidR="007A6809" w:rsidRDefault="007A6809" w:rsidP="002A0650"/>
    <w:p w14:paraId="76B1BAF1" w14:textId="5F2C7F32" w:rsidR="002A0650" w:rsidRDefault="002A0650" w:rsidP="002A0650">
      <w:r>
        <w:t>Session 181 CV</w:t>
      </w:r>
    </w:p>
    <w:p w14:paraId="024C7350" w14:textId="5088D726" w:rsidR="002A0650" w:rsidRDefault="002A0650" w:rsidP="002A0650">
      <w:pPr>
        <w:pStyle w:val="ListParagraph"/>
        <w:numPr>
          <w:ilvl w:val="0"/>
          <w:numId w:val="1"/>
        </w:numPr>
      </w:pPr>
      <w:r>
        <w:t xml:space="preserve">Instead of CNN we are going to use some traditional approach for </w:t>
      </w:r>
      <w:r w:rsidR="00802F6D">
        <w:t xml:space="preserve">real time face recognition. </w:t>
      </w:r>
    </w:p>
    <w:p w14:paraId="780E768B" w14:textId="50C3EC49" w:rsidR="00802F6D" w:rsidRDefault="00802F6D" w:rsidP="00802F6D">
      <w:pPr>
        <w:pStyle w:val="ListParagraph"/>
        <w:numPr>
          <w:ilvl w:val="1"/>
          <w:numId w:val="1"/>
        </w:numPr>
      </w:pPr>
      <w:r>
        <w:t xml:space="preserve">We are going to use algorithm called LBPH (local binary patterns histogram). </w:t>
      </w:r>
    </w:p>
    <w:p w14:paraId="1D4F52A5" w14:textId="77777777" w:rsidR="00802C12" w:rsidRPr="00802F6D" w:rsidRDefault="00802C12" w:rsidP="00802C12">
      <w:pPr>
        <w:pStyle w:val="ListParagraph"/>
        <w:numPr>
          <w:ilvl w:val="1"/>
          <w:numId w:val="1"/>
        </w:numPr>
      </w:pPr>
      <w:r>
        <w:rPr>
          <w:lang w:val="en-IN"/>
        </w:rPr>
        <w:t xml:space="preserve">Pip install </w:t>
      </w:r>
      <w:proofErr w:type="spellStart"/>
      <w:r>
        <w:rPr>
          <w:lang w:val="en-IN"/>
        </w:rPr>
        <w:t>opencv</w:t>
      </w:r>
      <w:proofErr w:type="spellEnd"/>
      <w:r>
        <w:rPr>
          <w:lang w:val="en-IN"/>
        </w:rPr>
        <w:t>-</w:t>
      </w:r>
      <w:proofErr w:type="spellStart"/>
      <w:r>
        <w:rPr>
          <w:lang w:val="en-IN"/>
        </w:rPr>
        <w:t>contrib</w:t>
      </w:r>
      <w:proofErr w:type="spellEnd"/>
      <w:r>
        <w:rPr>
          <w:lang w:val="en-IN"/>
        </w:rPr>
        <w:t>-python</w:t>
      </w:r>
    </w:p>
    <w:p w14:paraId="074C8322" w14:textId="2A4BB085" w:rsidR="00802C12" w:rsidRDefault="00802C12" w:rsidP="00802C12">
      <w:pPr>
        <w:pStyle w:val="ListParagraph"/>
        <w:numPr>
          <w:ilvl w:val="2"/>
          <w:numId w:val="1"/>
        </w:numPr>
      </w:pPr>
      <w:r>
        <w:lastRenderedPageBreak/>
        <w:t>This library provides LBPH algorithm.</w:t>
      </w:r>
    </w:p>
    <w:p w14:paraId="4AC5335E" w14:textId="2A8E905D" w:rsidR="00802F6D" w:rsidRDefault="00802F6D" w:rsidP="00802F6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802C12">
        <w:t>harcascade</w:t>
      </w:r>
      <w:proofErr w:type="spellEnd"/>
      <w:r w:rsidR="00802C12">
        <w:t xml:space="preserve"> and </w:t>
      </w:r>
      <w:proofErr w:type="spellStart"/>
      <w:r w:rsidR="00802C12">
        <w:t>opencv</w:t>
      </w:r>
      <w:proofErr w:type="spellEnd"/>
      <w:r w:rsidR="00802C12">
        <w:t xml:space="preserve"> we will capture the live image. </w:t>
      </w:r>
    </w:p>
    <w:p w14:paraId="3A451A4D" w14:textId="62ED8BB0" w:rsidR="00802C12" w:rsidRDefault="001A3FB4" w:rsidP="00802C12">
      <w:pPr>
        <w:pStyle w:val="ListParagraph"/>
        <w:numPr>
          <w:ilvl w:val="1"/>
          <w:numId w:val="1"/>
        </w:numPr>
      </w:pPr>
      <w:r>
        <w:t>LBPH train image.</w:t>
      </w:r>
    </w:p>
    <w:p w14:paraId="4E14DC24" w14:textId="5E15B5BA" w:rsidR="001A3FB4" w:rsidRDefault="001A3FB4" w:rsidP="00802C12">
      <w:pPr>
        <w:pStyle w:val="ListParagraph"/>
        <w:numPr>
          <w:ilvl w:val="1"/>
          <w:numId w:val="1"/>
        </w:numPr>
      </w:pPr>
      <w:r>
        <w:t xml:space="preserve">And we can write any function to work in our last phase. </w:t>
      </w:r>
    </w:p>
    <w:p w14:paraId="01E98C8C" w14:textId="0529CF57" w:rsidR="001A3FB4" w:rsidRDefault="001A3FB4" w:rsidP="00802C12">
      <w:pPr>
        <w:pStyle w:val="ListParagraph"/>
        <w:numPr>
          <w:ilvl w:val="1"/>
          <w:numId w:val="1"/>
        </w:numPr>
      </w:pPr>
      <w:r>
        <w:t xml:space="preserve">Eg open </w:t>
      </w:r>
      <w:proofErr w:type="spellStart"/>
      <w:r>
        <w:t>linkedin</w:t>
      </w:r>
      <w:proofErr w:type="spellEnd"/>
      <w:r>
        <w:t xml:space="preserve"> profile.</w:t>
      </w:r>
    </w:p>
    <w:p w14:paraId="3003E96A" w14:textId="3F86DA6A" w:rsidR="001A3FB4" w:rsidRDefault="00DD388C" w:rsidP="00DD388C">
      <w:r>
        <w:t xml:space="preserve">Session 185 – </w:t>
      </w:r>
    </w:p>
    <w:p w14:paraId="57457793" w14:textId="77777777" w:rsidR="00DD388C" w:rsidRPr="00802F6D" w:rsidRDefault="00DD388C" w:rsidP="00DD388C"/>
    <w:p w14:paraId="30C35A2D" w14:textId="77777777" w:rsidR="00802F6D" w:rsidRDefault="00802F6D" w:rsidP="00802F6D">
      <w:pPr>
        <w:pStyle w:val="ListParagraph"/>
        <w:numPr>
          <w:ilvl w:val="1"/>
          <w:numId w:val="1"/>
        </w:numPr>
      </w:pPr>
    </w:p>
    <w:sectPr w:rsidR="00802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60CF"/>
    <w:multiLevelType w:val="hybridMultilevel"/>
    <w:tmpl w:val="F246FCB2"/>
    <w:lvl w:ilvl="0" w:tplc="9D7AF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2E"/>
    <w:rsid w:val="00011D30"/>
    <w:rsid w:val="00083E55"/>
    <w:rsid w:val="000B359E"/>
    <w:rsid w:val="000C7AC4"/>
    <w:rsid w:val="000E7E95"/>
    <w:rsid w:val="000F7A04"/>
    <w:rsid w:val="001348B6"/>
    <w:rsid w:val="001A3FB4"/>
    <w:rsid w:val="002971E4"/>
    <w:rsid w:val="002A0650"/>
    <w:rsid w:val="00330768"/>
    <w:rsid w:val="0033649F"/>
    <w:rsid w:val="00376F17"/>
    <w:rsid w:val="00384BC1"/>
    <w:rsid w:val="003D2248"/>
    <w:rsid w:val="00431F2E"/>
    <w:rsid w:val="005265B8"/>
    <w:rsid w:val="005C2999"/>
    <w:rsid w:val="005E1C25"/>
    <w:rsid w:val="00602B77"/>
    <w:rsid w:val="006204DB"/>
    <w:rsid w:val="00641252"/>
    <w:rsid w:val="00667408"/>
    <w:rsid w:val="006F4B90"/>
    <w:rsid w:val="00731A31"/>
    <w:rsid w:val="00742698"/>
    <w:rsid w:val="00780A0B"/>
    <w:rsid w:val="007838D5"/>
    <w:rsid w:val="00797837"/>
    <w:rsid w:val="007A6809"/>
    <w:rsid w:val="00802C12"/>
    <w:rsid w:val="00802F6D"/>
    <w:rsid w:val="008437CF"/>
    <w:rsid w:val="00870DA3"/>
    <w:rsid w:val="00891A07"/>
    <w:rsid w:val="008E199C"/>
    <w:rsid w:val="008E57C9"/>
    <w:rsid w:val="00900E13"/>
    <w:rsid w:val="0090332E"/>
    <w:rsid w:val="00920D60"/>
    <w:rsid w:val="00922006"/>
    <w:rsid w:val="0096490D"/>
    <w:rsid w:val="00A03AA5"/>
    <w:rsid w:val="00A20F7B"/>
    <w:rsid w:val="00AA52C6"/>
    <w:rsid w:val="00AF646F"/>
    <w:rsid w:val="00BB6E57"/>
    <w:rsid w:val="00C82F3D"/>
    <w:rsid w:val="00CD112F"/>
    <w:rsid w:val="00DB7056"/>
    <w:rsid w:val="00DD388C"/>
    <w:rsid w:val="00E658EA"/>
    <w:rsid w:val="00E72662"/>
    <w:rsid w:val="00ED4699"/>
    <w:rsid w:val="00EE1CF1"/>
    <w:rsid w:val="00F20D5B"/>
    <w:rsid w:val="00F329EF"/>
    <w:rsid w:val="00F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5E22"/>
  <w15:chartTrackingRefBased/>
  <w15:docId w15:val="{70B22C02-FEBE-475A-A867-A19176F1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2021-06-06T11:53:00Z</dcterms:created>
  <dcterms:modified xsi:type="dcterms:W3CDTF">2021-06-15T13:38:00Z</dcterms:modified>
</cp:coreProperties>
</file>