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 Experiment-1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Introduction of Operating System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of Operating System An operating system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acts as an intermediary between the user of a computer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computer hardware. The purpose of an operating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is to provide an environment in which a user can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programs in a convenient and efficient manner.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 – Definition: An operating system is 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that controls the execution of application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programs and acts as an interface between the user of 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and the computer hardware. A more common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is that the operating system is the one program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at all times on the computer (usually called the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kernel), with all else being application programs.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operating system is concerned with the allocation of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and services, such as memory, processors,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devices, and information. The operating system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correspondingly includes programs to manage these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resources, such as a traffic controller, a scheduler,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management module, I/O programs, and a file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 as User Interface –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User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System and application programs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Operating system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Hardware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general-purpose computer consists of the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hardware, operating system, system programs, and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programs. The hardware consists of memory,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CPU, ALU, and I/O devices, peripheral device, and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 device. System program consists of compilers,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loaders, editors, OS, etc. The application program consists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business programs, database programs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739512" cy="20526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512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Functions and Services of an operating system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key functions and services of an operating system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Process Management:</w:t>
      </w:r>
      <w:r w:rsidDel="00000000" w:rsidR="00000000" w:rsidRPr="00000000">
        <w:rPr>
          <w:sz w:val="24"/>
          <w:szCs w:val="24"/>
          <w:rtl w:val="0"/>
        </w:rPr>
        <w:t xml:space="preserve"> The OS manages processes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programs running on the computer.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Memory Management</w:t>
      </w:r>
      <w:r w:rsidDel="00000000" w:rsidR="00000000" w:rsidRPr="00000000">
        <w:rPr>
          <w:rtl w:val="0"/>
        </w:rPr>
        <w:t xml:space="preserve">: I</w:t>
      </w:r>
      <w:r w:rsidDel="00000000" w:rsidR="00000000" w:rsidRPr="00000000">
        <w:rPr>
          <w:sz w:val="24"/>
          <w:szCs w:val="24"/>
          <w:rtl w:val="0"/>
        </w:rPr>
        <w:t xml:space="preserve">t handles memory allocation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deallocation to optimize the use of the computer&amp;#39;s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File Management: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OS organizes and controls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files stored on the computer.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sz w:val="28"/>
          <w:szCs w:val="28"/>
          <w:rtl w:val="0"/>
        </w:rPr>
        <w:t xml:space="preserve">Device Management: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 interacts with hardware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such as printers, scanners, and storage devices.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z w:val="28"/>
          <w:szCs w:val="2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Operating systems implement security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measures to protect the system and its data from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access.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28"/>
          <w:szCs w:val="28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OS provides a user interface that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users to interact with the computer system.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sz w:val="28"/>
          <w:szCs w:val="28"/>
          <w:rtl w:val="0"/>
        </w:rPr>
        <w:t xml:space="preserve">Networking:</w:t>
      </w:r>
      <w:r w:rsidDel="00000000" w:rsidR="00000000" w:rsidRPr="00000000">
        <w:rPr>
          <w:sz w:val="24"/>
          <w:szCs w:val="24"/>
          <w:rtl w:val="0"/>
        </w:rPr>
        <w:t xml:space="preserve"> Many modern operating systems support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 capabilities, allowing computers to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communicate with each other over networks.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functions and services work together to ensure that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computer system runs efficiently, securely, and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seamless user experience.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393468" cy="24431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468" cy="244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3.Needs of Operating System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systems are essential for computers to function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effectively and efficiently. They fulfill various needs to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smooth operation of the system. Some of the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needs of an operating system include: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Resource Management</w:t>
      </w:r>
      <w:r w:rsidDel="00000000" w:rsidR="00000000" w:rsidRPr="00000000">
        <w:rPr>
          <w:sz w:val="24"/>
          <w:szCs w:val="24"/>
          <w:rtl w:val="0"/>
        </w:rPr>
        <w:t xml:space="preserve">: Operating systems manage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resources such as CPU, memory, storage, and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input/output devices.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Abstraction: </w:t>
      </w:r>
      <w:r w:rsidDel="00000000" w:rsidR="00000000" w:rsidRPr="00000000">
        <w:rPr>
          <w:sz w:val="24"/>
          <w:szCs w:val="24"/>
          <w:rtl w:val="0"/>
        </w:rPr>
        <w:t xml:space="preserve">Operating systems provide a layer of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abstraction between hardware and software.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8"/>
          <w:szCs w:val="28"/>
          <w:rtl w:val="0"/>
        </w:rPr>
        <w:t xml:space="preserve"> Security:</w:t>
      </w:r>
      <w:r w:rsidDel="00000000" w:rsidR="00000000" w:rsidRPr="00000000">
        <w:rPr>
          <w:sz w:val="24"/>
          <w:szCs w:val="24"/>
          <w:rtl w:val="0"/>
        </w:rPr>
        <w:t xml:space="preserve"> OSs implement security measures to protect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from unauthorized access, viruses, and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malware.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Concurrency Control:</w:t>
      </w:r>
      <w:r w:rsidDel="00000000" w:rsidR="00000000" w:rsidRPr="00000000">
        <w:rPr>
          <w:sz w:val="24"/>
          <w:szCs w:val="24"/>
          <w:rtl w:val="0"/>
        </w:rPr>
        <w:t xml:space="preserve"> Operating systems handle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tasks simultaneously through process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 Error Handling:</w:t>
      </w:r>
      <w:r w:rsidDel="00000000" w:rsidR="00000000" w:rsidRPr="00000000">
        <w:rPr>
          <w:sz w:val="24"/>
          <w:szCs w:val="24"/>
          <w:rtl w:val="0"/>
        </w:rPr>
        <w:t xml:space="preserve"> OSs detect and handle errors that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occur during system operation.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sz w:val="28"/>
          <w:szCs w:val="28"/>
          <w:rtl w:val="0"/>
        </w:rPr>
        <w:t xml:space="preserve">User Interface</w:t>
      </w:r>
      <w:r w:rsidDel="00000000" w:rsidR="00000000" w:rsidRPr="00000000">
        <w:rPr>
          <w:sz w:val="24"/>
          <w:szCs w:val="24"/>
          <w:rtl w:val="0"/>
        </w:rPr>
        <w:t xml:space="preserve">: Operating systems offer user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that allow users to interact with the computer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sz w:val="28"/>
          <w:szCs w:val="28"/>
          <w:rtl w:val="0"/>
        </w:rPr>
        <w:t xml:space="preserve">. File Management</w:t>
      </w:r>
      <w:r w:rsidDel="00000000" w:rsidR="00000000" w:rsidRPr="00000000">
        <w:rPr>
          <w:sz w:val="24"/>
          <w:szCs w:val="24"/>
          <w:rtl w:val="0"/>
        </w:rPr>
        <w:t xml:space="preserve">: OSs organize and manage files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on the computer. They handle file creation,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deletion, and access, ensuring data is stored securely and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Efficiently.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4.History of Linux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Linux, created by Linus Torvalds in 1991, is an open-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operating system known for its collaborative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development model. The Linux kernel, the heart of the OS,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freely available for modification and distribution. This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approach has led to a diverse range of Linux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distributions tailored to different needs. Linux&amp;#39;s popularity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stems from its stability, security, and flexibility, making it a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choice for servers, supercomputers, mobile devices,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embedded systems. The history of Linux showcases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power of community-driven innovation and the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 of open-source software.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686576" cy="24934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576" cy="2493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5.Different application of linux in operating system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is widely used across various applications and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industries due to its versatility and reliability. Some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applications of Linux in operating systems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 Servers:</w:t>
      </w:r>
      <w:r w:rsidDel="00000000" w:rsidR="00000000" w:rsidRPr="00000000">
        <w:rPr>
          <w:sz w:val="24"/>
          <w:szCs w:val="24"/>
          <w:rtl w:val="0"/>
        </w:rPr>
        <w:t xml:space="preserve"> Linux is a popular choice for server operating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systems due to its stability, security features, and ability to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high workloads efficiently.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Supercomputers</w:t>
      </w:r>
      <w:r w:rsidDel="00000000" w:rsidR="00000000" w:rsidRPr="00000000">
        <w:rPr>
          <w:sz w:val="24"/>
          <w:szCs w:val="24"/>
          <w:rtl w:val="0"/>
        </w:rPr>
        <w:t xml:space="preserve">: Many of the world&amp;#39;s supercomputers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on Linux due to its scalability and performance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capabilities, making it ideal for complex computational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Mobile Devices</w:t>
      </w:r>
      <w:r w:rsidDel="00000000" w:rsidR="00000000" w:rsidRPr="00000000">
        <w:rPr>
          <w:sz w:val="24"/>
          <w:szCs w:val="24"/>
          <w:rtl w:val="0"/>
        </w:rPr>
        <w:t xml:space="preserve">: Android, which is based on the Linux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kernel, powers a significant portion of mobile devices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globally, showcasing Linux adaptability for mobile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systems.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8"/>
          <w:szCs w:val="28"/>
          <w:rtl w:val="0"/>
        </w:rPr>
        <w:t xml:space="preserve"> Embedded Systems</w:t>
      </w:r>
      <w:r w:rsidDel="00000000" w:rsidR="00000000" w:rsidRPr="00000000">
        <w:rPr>
          <w:sz w:val="24"/>
          <w:szCs w:val="24"/>
          <w:rtl w:val="0"/>
        </w:rPr>
        <w:t xml:space="preserve">: Linux is commonly used in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embedded systems like routers, smart TVs, and IoT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due to its small footprint, customization options,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robustness.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8"/>
          <w:szCs w:val="28"/>
          <w:rtl w:val="0"/>
        </w:rPr>
        <w:t xml:space="preserve"> Desktops and Laptops</w:t>
      </w:r>
      <w:r w:rsidDel="00000000" w:rsidR="00000000" w:rsidRPr="00000000">
        <w:rPr>
          <w:sz w:val="24"/>
          <w:szCs w:val="24"/>
          <w:rtl w:val="0"/>
        </w:rPr>
        <w:t xml:space="preserve">: Linux distributions like Ubuntu,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Fedora, and Debian offer user-friendly desktop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environments, making Linux a viable alternative to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traditional operating systems like Windows and macOS.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28"/>
          <w:szCs w:val="28"/>
          <w:rtl w:val="0"/>
        </w:rPr>
        <w:t xml:space="preserve"> Cloud Computing</w:t>
      </w:r>
      <w:r w:rsidDel="00000000" w:rsidR="00000000" w:rsidRPr="00000000">
        <w:rPr>
          <w:sz w:val="24"/>
          <w:szCs w:val="24"/>
          <w:rtl w:val="0"/>
        </w:rPr>
        <w:t xml:space="preserve">: Linux is prevalent in cloud computing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platforms like Amazon Web Services (AWS), Google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Platform, and Microsoft Azure, providing a stable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secure foundation for cloud services.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are just a few examples of the diverse applications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Linux in operating systems, showcasing its adaptability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widespread use across different technological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domains.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