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C247" w14:textId="77777777" w:rsidR="009A1DD0" w:rsidRDefault="009A1DD0" w:rsidP="009A1DD0">
      <w:pPr>
        <w:autoSpaceDE w:val="0"/>
        <w:autoSpaceDN w:val="0"/>
        <w:adjustRightInd w:val="0"/>
        <w:spacing w:line="259" w:lineRule="atLeast"/>
        <w:jc w:val="center"/>
        <w:rPr>
          <w:rFonts w:cstheme="minorHAnsi"/>
          <w:b/>
          <w:bCs/>
          <w:sz w:val="72"/>
          <w:szCs w:val="72"/>
          <w:lang w:val="en"/>
        </w:rPr>
      </w:pPr>
    </w:p>
    <w:p w14:paraId="4B2E17DD" w14:textId="77777777" w:rsidR="009A1DD0" w:rsidRDefault="009A1DD0" w:rsidP="009A1DD0">
      <w:pPr>
        <w:autoSpaceDE w:val="0"/>
        <w:autoSpaceDN w:val="0"/>
        <w:adjustRightInd w:val="0"/>
        <w:spacing w:line="259" w:lineRule="atLeast"/>
        <w:jc w:val="center"/>
        <w:rPr>
          <w:rFonts w:cstheme="minorHAnsi"/>
          <w:b/>
          <w:bCs/>
          <w:sz w:val="72"/>
          <w:szCs w:val="72"/>
          <w:lang w:val="en"/>
        </w:rPr>
      </w:pPr>
    </w:p>
    <w:p w14:paraId="3DC8A7D5" w14:textId="1B4055D2" w:rsidR="009A1DD0" w:rsidRPr="009A1DD0" w:rsidRDefault="009A1DD0" w:rsidP="009A1DD0">
      <w:pPr>
        <w:autoSpaceDE w:val="0"/>
        <w:autoSpaceDN w:val="0"/>
        <w:adjustRightInd w:val="0"/>
        <w:spacing w:line="259" w:lineRule="atLeast"/>
        <w:jc w:val="center"/>
        <w:rPr>
          <w:rFonts w:cstheme="minorHAnsi"/>
          <w:b/>
          <w:bCs/>
          <w:sz w:val="72"/>
          <w:szCs w:val="72"/>
          <w:lang w:val="en"/>
        </w:rPr>
      </w:pPr>
      <w:r>
        <w:rPr>
          <w:rFonts w:cstheme="minorHAnsi"/>
          <w:b/>
          <w:bCs/>
          <w:sz w:val="72"/>
          <w:szCs w:val="72"/>
          <w:lang w:val="en"/>
        </w:rPr>
        <w:t>Electromagnetic</w:t>
      </w:r>
    </w:p>
    <w:p w14:paraId="55DB6786" w14:textId="77777777" w:rsidR="009A1DD0" w:rsidRDefault="009A1DD0" w:rsidP="009A1DD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sz w:val="56"/>
          <w:szCs w:val="56"/>
          <w:lang w:val="en"/>
        </w:rPr>
      </w:pPr>
      <w:r>
        <w:rPr>
          <w:rFonts w:cstheme="minorHAnsi"/>
          <w:b/>
          <w:bCs/>
          <w:sz w:val="56"/>
          <w:szCs w:val="56"/>
          <w:lang w:val="en"/>
        </w:rPr>
        <w:t xml:space="preserve">                        </w:t>
      </w:r>
    </w:p>
    <w:p w14:paraId="5D1F7504" w14:textId="7C5D1D77" w:rsidR="009A1DD0" w:rsidRPr="00846B7A" w:rsidRDefault="009A1DD0" w:rsidP="009A1DD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sz w:val="56"/>
          <w:szCs w:val="56"/>
          <w:lang w:val="en"/>
        </w:rPr>
      </w:pPr>
      <w:r>
        <w:rPr>
          <w:rFonts w:cstheme="minorHAnsi"/>
          <w:b/>
          <w:bCs/>
          <w:sz w:val="56"/>
          <w:szCs w:val="56"/>
          <w:lang w:val="en"/>
        </w:rPr>
        <w:t xml:space="preserve">                        </w:t>
      </w:r>
      <w:r w:rsidRPr="00846B7A">
        <w:rPr>
          <w:rFonts w:cstheme="minorHAnsi"/>
          <w:b/>
          <w:bCs/>
          <w:sz w:val="56"/>
          <w:szCs w:val="56"/>
          <w:lang w:val="en"/>
        </w:rPr>
        <w:t>Practical file</w:t>
      </w:r>
    </w:p>
    <w:p w14:paraId="1AD90587" w14:textId="77777777" w:rsidR="009A1DD0" w:rsidRDefault="009A1DD0" w:rsidP="009A1DD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sz w:val="24"/>
          <w:szCs w:val="24"/>
          <w:lang w:val="en"/>
        </w:rPr>
      </w:pPr>
    </w:p>
    <w:p w14:paraId="12B5D52D" w14:textId="77777777" w:rsidR="009A1DD0" w:rsidRDefault="009A1DD0" w:rsidP="009A1DD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sz w:val="24"/>
          <w:szCs w:val="24"/>
          <w:lang w:val="en"/>
        </w:rPr>
      </w:pPr>
    </w:p>
    <w:p w14:paraId="64BFDD9C" w14:textId="77777777" w:rsidR="009A1DD0" w:rsidRDefault="009A1DD0" w:rsidP="009A1DD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sz w:val="24"/>
          <w:szCs w:val="24"/>
          <w:lang w:val="en"/>
        </w:rPr>
      </w:pPr>
    </w:p>
    <w:p w14:paraId="2FA5A7B4" w14:textId="77777777" w:rsidR="009A1DD0" w:rsidRDefault="009A1DD0" w:rsidP="009A1DD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sz w:val="24"/>
          <w:szCs w:val="24"/>
          <w:lang w:val="en"/>
        </w:rPr>
      </w:pPr>
    </w:p>
    <w:p w14:paraId="011F6BCD" w14:textId="77777777" w:rsidR="009A1DD0" w:rsidRDefault="009A1DD0" w:rsidP="009A1DD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sz w:val="24"/>
          <w:szCs w:val="24"/>
          <w:lang w:val="en"/>
        </w:rPr>
      </w:pPr>
    </w:p>
    <w:p w14:paraId="2D774EEC" w14:textId="77777777" w:rsidR="009A1DD0" w:rsidRDefault="009A1DD0" w:rsidP="009A1DD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sz w:val="24"/>
          <w:szCs w:val="24"/>
          <w:lang w:val="en"/>
        </w:rPr>
      </w:pPr>
    </w:p>
    <w:p w14:paraId="551B7718" w14:textId="77777777" w:rsidR="009A1DD0" w:rsidRDefault="009A1DD0" w:rsidP="009A1DD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sz w:val="24"/>
          <w:szCs w:val="24"/>
          <w:lang w:val="en"/>
        </w:rPr>
      </w:pPr>
    </w:p>
    <w:p w14:paraId="19B4C460" w14:textId="77777777" w:rsidR="009A1DD0" w:rsidRDefault="009A1DD0" w:rsidP="009A1DD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sz w:val="24"/>
          <w:szCs w:val="24"/>
          <w:lang w:val="en"/>
        </w:rPr>
      </w:pPr>
    </w:p>
    <w:p w14:paraId="2EE9488D" w14:textId="77777777" w:rsidR="009A1DD0" w:rsidRDefault="009A1DD0" w:rsidP="009A1DD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sz w:val="32"/>
          <w:szCs w:val="32"/>
          <w:lang w:val="en"/>
        </w:rPr>
      </w:pPr>
    </w:p>
    <w:p w14:paraId="4497010D" w14:textId="77777777" w:rsidR="009A1DD0" w:rsidRDefault="009A1DD0" w:rsidP="009A1DD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sz w:val="32"/>
          <w:szCs w:val="32"/>
          <w:lang w:val="en"/>
        </w:rPr>
      </w:pPr>
    </w:p>
    <w:p w14:paraId="3708EBA2" w14:textId="77777777" w:rsidR="009A1DD0" w:rsidRDefault="009A1DD0" w:rsidP="009A1DD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sz w:val="32"/>
          <w:szCs w:val="32"/>
          <w:lang w:val="en"/>
        </w:rPr>
      </w:pPr>
    </w:p>
    <w:p w14:paraId="182BDA46" w14:textId="77777777" w:rsidR="009A1DD0" w:rsidRDefault="009A1DD0" w:rsidP="009A1DD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sz w:val="32"/>
          <w:szCs w:val="32"/>
          <w:lang w:val="en"/>
        </w:rPr>
      </w:pPr>
    </w:p>
    <w:p w14:paraId="50B48D33" w14:textId="6C446D8E" w:rsidR="009A1DD0" w:rsidRPr="009A1DD0" w:rsidRDefault="009A1DD0" w:rsidP="009A1DD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sz w:val="32"/>
          <w:szCs w:val="32"/>
          <w:lang w:val="en"/>
        </w:rPr>
      </w:pPr>
      <w:r w:rsidRPr="009A1DD0">
        <w:rPr>
          <w:rFonts w:cstheme="minorHAnsi"/>
          <w:b/>
          <w:bCs/>
          <w:sz w:val="32"/>
          <w:szCs w:val="32"/>
          <w:lang w:val="en"/>
        </w:rPr>
        <w:t xml:space="preserve">Prince </w:t>
      </w:r>
      <w:proofErr w:type="spellStart"/>
      <w:r w:rsidRPr="009A1DD0">
        <w:rPr>
          <w:rFonts w:cstheme="minorHAnsi"/>
          <w:b/>
          <w:bCs/>
          <w:sz w:val="32"/>
          <w:szCs w:val="32"/>
          <w:lang w:val="en"/>
        </w:rPr>
        <w:t>khatti</w:t>
      </w:r>
      <w:proofErr w:type="spellEnd"/>
    </w:p>
    <w:p w14:paraId="3999CFB8" w14:textId="668D1943" w:rsidR="009A1DD0" w:rsidRPr="009A1DD0" w:rsidRDefault="009A1DD0" w:rsidP="009A1DD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sz w:val="32"/>
          <w:szCs w:val="32"/>
          <w:lang w:val="en"/>
        </w:rPr>
      </w:pPr>
      <w:r w:rsidRPr="009A1DD0">
        <w:rPr>
          <w:rFonts w:cstheme="minorHAnsi"/>
          <w:b/>
          <w:bCs/>
          <w:sz w:val="32"/>
          <w:szCs w:val="32"/>
          <w:lang w:val="en"/>
        </w:rPr>
        <w:t>21HEL2131</w:t>
      </w:r>
    </w:p>
    <w:p w14:paraId="5CC298CA" w14:textId="77777777" w:rsidR="009A1DD0" w:rsidRPr="00846B7A" w:rsidRDefault="009A1DD0" w:rsidP="009A1DD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sz w:val="32"/>
          <w:szCs w:val="32"/>
          <w:lang w:val="en"/>
        </w:rPr>
      </w:pPr>
      <w:proofErr w:type="spellStart"/>
      <w:proofErr w:type="gramStart"/>
      <w:r w:rsidRPr="00846B7A">
        <w:rPr>
          <w:rFonts w:cstheme="minorHAnsi"/>
          <w:b/>
          <w:bCs/>
          <w:sz w:val="32"/>
          <w:szCs w:val="32"/>
          <w:lang w:val="en"/>
        </w:rPr>
        <w:t>B.Sc</w:t>
      </w:r>
      <w:proofErr w:type="spellEnd"/>
      <w:proofErr w:type="gramEnd"/>
      <w:r w:rsidRPr="00846B7A">
        <w:rPr>
          <w:rFonts w:cstheme="minorHAnsi"/>
          <w:b/>
          <w:bCs/>
          <w:sz w:val="32"/>
          <w:szCs w:val="32"/>
          <w:lang w:val="en"/>
        </w:rPr>
        <w:t xml:space="preserve"> (H) Electronics</w:t>
      </w:r>
    </w:p>
    <w:p w14:paraId="306C5A25" w14:textId="77777777" w:rsidR="009A1DD0" w:rsidRPr="00846B7A" w:rsidRDefault="009A1DD0" w:rsidP="009A1DD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sz w:val="32"/>
          <w:szCs w:val="32"/>
          <w:lang w:val="en"/>
        </w:rPr>
      </w:pPr>
      <w:r w:rsidRPr="00846B7A">
        <w:rPr>
          <w:rFonts w:cstheme="minorHAnsi"/>
          <w:b/>
          <w:bCs/>
          <w:sz w:val="32"/>
          <w:szCs w:val="32"/>
          <w:lang w:val="en"/>
        </w:rPr>
        <w:t xml:space="preserve">Semester 5th </w:t>
      </w:r>
    </w:p>
    <w:p w14:paraId="47CB1256" w14:textId="77777777" w:rsidR="009A1DD0" w:rsidRDefault="009A1DD0" w:rsidP="009A1DD0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sz w:val="24"/>
          <w:szCs w:val="24"/>
          <w:lang w:val="en"/>
        </w:rPr>
      </w:pPr>
    </w:p>
    <w:p w14:paraId="37667904" w14:textId="77777777" w:rsidR="009A1DD0" w:rsidRDefault="009A1DD0" w:rsidP="009A1DD0">
      <w:pPr>
        <w:tabs>
          <w:tab w:val="left" w:pos="2780"/>
        </w:tabs>
        <w:rPr>
          <w:b/>
          <w:bCs/>
          <w:sz w:val="28"/>
          <w:szCs w:val="28"/>
        </w:rPr>
      </w:pPr>
    </w:p>
    <w:p w14:paraId="7B902A16" w14:textId="4E0F09E3" w:rsidR="009A1DD0" w:rsidRPr="005B13EF" w:rsidRDefault="009A1DD0" w:rsidP="009A1DD0">
      <w:pPr>
        <w:tabs>
          <w:tab w:val="left" w:pos="2780"/>
        </w:tabs>
        <w:rPr>
          <w:b/>
          <w:bCs/>
          <w:sz w:val="28"/>
          <w:szCs w:val="28"/>
        </w:rPr>
      </w:pPr>
      <w:r w:rsidRPr="005B13EF">
        <w:rPr>
          <w:b/>
          <w:bCs/>
          <w:sz w:val="28"/>
          <w:szCs w:val="28"/>
        </w:rPr>
        <w:lastRenderedPageBreak/>
        <w:t xml:space="preserve">Practical </w:t>
      </w:r>
      <w:r>
        <w:rPr>
          <w:b/>
          <w:bCs/>
          <w:sz w:val="28"/>
          <w:szCs w:val="28"/>
        </w:rPr>
        <w:t>1</w:t>
      </w:r>
      <w:r w:rsidRPr="005B13EF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Curl</w:t>
      </w:r>
      <w:r w:rsidRPr="005B13EF">
        <w:rPr>
          <w:b/>
          <w:bCs/>
          <w:sz w:val="28"/>
          <w:szCs w:val="28"/>
        </w:rPr>
        <w:t xml:space="preserve"> of Field</w:t>
      </w:r>
    </w:p>
    <w:p w14:paraId="64AB97C9" w14:textId="77777777" w:rsidR="009A1DD0" w:rsidRPr="005B13EF" w:rsidRDefault="009A1DD0" w:rsidP="009A1DD0">
      <w:pPr>
        <w:tabs>
          <w:tab w:val="left" w:pos="2780"/>
        </w:tabs>
        <w:ind w:left="720"/>
        <w:rPr>
          <w:b/>
          <w:bCs/>
          <w:sz w:val="28"/>
          <w:szCs w:val="28"/>
        </w:rPr>
      </w:pPr>
      <w:r w:rsidRPr="005B13EF">
        <w:rPr>
          <w:b/>
          <w:bCs/>
          <w:sz w:val="28"/>
          <w:szCs w:val="28"/>
        </w:rPr>
        <w:t>Code:</w:t>
      </w:r>
    </w:p>
    <w:p w14:paraId="25EAD55C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clear, </w:t>
      </w:r>
      <w:proofErr w:type="spellStart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clf</w:t>
      </w:r>
      <w:proofErr w:type="spellEnd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D07EE02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alpha=3; </w:t>
      </w:r>
    </w:p>
    <w:p w14:paraId="7442966B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omega=1;</w:t>
      </w:r>
    </w:p>
    <w:p w14:paraId="399182F4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proofErr w:type="gramStart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x,y</w:t>
      </w:r>
      <w:proofErr w:type="spellEnd"/>
      <w:proofErr w:type="gramEnd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]= </w:t>
      </w:r>
      <w:proofErr w:type="spellStart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meshgrid</w:t>
      </w:r>
      <w:proofErr w:type="spellEnd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(-2 : .5 : 2,-2 : .5 : 2);</w:t>
      </w:r>
      <w:r w:rsidRPr="00A2416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%0.2 --&gt; 0.5</w:t>
      </w:r>
    </w:p>
    <w:p w14:paraId="1E599CB1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M=length(x); N=length(y);</w:t>
      </w:r>
    </w:p>
    <w:p w14:paraId="6EDCE1CE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r2=x.^2+y.^2; </w:t>
      </w:r>
    </w:p>
    <w:p w14:paraId="2ACF7BD2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2,1,1)</w:t>
      </w:r>
    </w:p>
    <w:p w14:paraId="74CDF4FD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416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k=1:M</w:t>
      </w:r>
    </w:p>
    <w:p w14:paraId="1C3C759D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2416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l=</w:t>
      </w:r>
      <w:proofErr w:type="gramStart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1:N</w:t>
      </w:r>
      <w:proofErr w:type="gramEnd"/>
    </w:p>
    <w:p w14:paraId="5678CA7F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Ax</w:t>
      </w:r>
      <w:proofErr w:type="spellEnd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k,l</w:t>
      </w:r>
      <w:proofErr w:type="spellEnd"/>
      <w:proofErr w:type="gramEnd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)=-exp(-r2(</w:t>
      </w:r>
      <w:proofErr w:type="spellStart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k,l</w:t>
      </w:r>
      <w:proofErr w:type="spellEnd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)/alpha.^2)*y(</w:t>
      </w:r>
      <w:proofErr w:type="spellStart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k,l</w:t>
      </w:r>
      <w:proofErr w:type="spellEnd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)*omega; </w:t>
      </w:r>
    </w:p>
    <w:p w14:paraId="72FD4865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Ay(</w:t>
      </w:r>
      <w:proofErr w:type="spellStart"/>
      <w:proofErr w:type="gramStart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k,l</w:t>
      </w:r>
      <w:proofErr w:type="spellEnd"/>
      <w:proofErr w:type="gramEnd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)=exp(-r2(k,1)/alpha.^2)*x(</w:t>
      </w:r>
      <w:proofErr w:type="spellStart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k,l</w:t>
      </w:r>
      <w:proofErr w:type="spellEnd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)*omega;</w:t>
      </w:r>
    </w:p>
    <w:p w14:paraId="79CF37DC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2416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D9EE5CA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416B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3E23B64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quiver(</w:t>
      </w:r>
      <w:proofErr w:type="spellStart"/>
      <w:proofErr w:type="gramEnd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x,y</w:t>
      </w:r>
      <w:proofErr w:type="spellEnd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Ax</w:t>
      </w:r>
      <w:proofErr w:type="spellEnd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, Ay)</w:t>
      </w:r>
    </w:p>
    <w:p w14:paraId="490D5055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axis </w:t>
      </w:r>
      <w:r w:rsidRPr="00A2416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equal</w:t>
      </w:r>
    </w:p>
    <w:p w14:paraId="1ECFA107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axis </w:t>
      </w:r>
      <w:r w:rsidRPr="00A2416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off</w:t>
      </w:r>
    </w:p>
    <w:p w14:paraId="1E613C59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text(</w:t>
      </w:r>
      <w:proofErr w:type="gramEnd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-4, 0, </w:t>
      </w:r>
      <w:r w:rsidRPr="00A2416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'a)'</w:t>
      </w: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A2416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A2416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A2416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, 14)</w:t>
      </w:r>
    </w:p>
    <w:p w14:paraId="1354DBA8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gramStart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2,1,2)</w:t>
      </w:r>
    </w:p>
    <w:p w14:paraId="397B6DC9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A2416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</w:p>
    <w:p w14:paraId="4F2F82DF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axis </w:t>
      </w:r>
      <w:r w:rsidRPr="00A2416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square</w:t>
      </w:r>
    </w:p>
    <w:p w14:paraId="6CBC9075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C=</w:t>
      </w:r>
      <w:proofErr w:type="gramStart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curl(</w:t>
      </w:r>
      <w:proofErr w:type="spellStart"/>
      <w:proofErr w:type="gramEnd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x,y</w:t>
      </w:r>
      <w:proofErr w:type="spellEnd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Ax</w:t>
      </w:r>
      <w:proofErr w:type="spellEnd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, Ay);</w:t>
      </w:r>
    </w:p>
    <w:p w14:paraId="18FEC47A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contour (</w:t>
      </w:r>
      <w:proofErr w:type="gramStart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x,y</w:t>
      </w:r>
      <w:proofErr w:type="gramEnd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,C,5)</w:t>
      </w:r>
      <w:r w:rsidRPr="00A2416B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10&gt; 5</w:t>
      </w:r>
    </w:p>
    <w:p w14:paraId="00C44C6C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axis </w:t>
      </w:r>
      <w:r w:rsidRPr="00A2416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equal</w:t>
      </w:r>
    </w:p>
    <w:p w14:paraId="05B48562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A2416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off</w:t>
      </w:r>
    </w:p>
    <w:p w14:paraId="796DB247" w14:textId="77777777" w:rsidR="009A1DD0" w:rsidRPr="00A2416B" w:rsidRDefault="009A1DD0" w:rsidP="00D333C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text(</w:t>
      </w:r>
      <w:proofErr w:type="gramEnd"/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-4, 0, </w:t>
      </w:r>
      <w:r w:rsidRPr="00A2416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'b)'</w:t>
      </w: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A2416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A2416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A2416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A2416B">
        <w:rPr>
          <w:rFonts w:ascii="Consolas" w:eastAsia="Times New Roman" w:hAnsi="Consolas" w:cs="Times New Roman"/>
          <w:sz w:val="20"/>
          <w:szCs w:val="20"/>
          <w:lang w:eastAsia="en-IN"/>
        </w:rPr>
        <w:t>, 14)</w:t>
      </w:r>
    </w:p>
    <w:p w14:paraId="005D438B" w14:textId="77777777" w:rsidR="009A1DD0" w:rsidRPr="005B13EF" w:rsidRDefault="009A1DD0" w:rsidP="009A1DD0">
      <w:pPr>
        <w:tabs>
          <w:tab w:val="left" w:pos="2780"/>
        </w:tabs>
        <w:ind w:left="720"/>
        <w:rPr>
          <w:b/>
          <w:bCs/>
          <w:sz w:val="28"/>
          <w:szCs w:val="28"/>
        </w:rPr>
      </w:pPr>
    </w:p>
    <w:p w14:paraId="14F4D562" w14:textId="77777777" w:rsidR="009A1DD0" w:rsidRDefault="009A1DD0" w:rsidP="009A1DD0">
      <w:pPr>
        <w:tabs>
          <w:tab w:val="left" w:pos="2780"/>
        </w:tabs>
        <w:ind w:left="720"/>
        <w:rPr>
          <w:b/>
          <w:bCs/>
          <w:sz w:val="28"/>
          <w:szCs w:val="28"/>
        </w:rPr>
      </w:pPr>
      <w:r w:rsidRPr="005B13EF">
        <w:rPr>
          <w:b/>
          <w:bCs/>
          <w:sz w:val="28"/>
          <w:szCs w:val="28"/>
        </w:rPr>
        <w:t>Output:</w:t>
      </w:r>
    </w:p>
    <w:p w14:paraId="0FAAD8B0" w14:textId="77777777" w:rsidR="009A1DD0" w:rsidRPr="005B13EF" w:rsidRDefault="009A1DD0" w:rsidP="009A1DD0">
      <w:pPr>
        <w:tabs>
          <w:tab w:val="left" w:pos="2780"/>
        </w:tabs>
        <w:ind w:left="720"/>
        <w:rPr>
          <w:b/>
          <w:bCs/>
          <w:sz w:val="28"/>
          <w:szCs w:val="28"/>
        </w:rPr>
      </w:pPr>
      <w:r w:rsidRPr="00A2416B">
        <w:rPr>
          <w:b/>
          <w:bCs/>
          <w:noProof/>
          <w:sz w:val="28"/>
          <w:szCs w:val="28"/>
        </w:rPr>
        <w:drawing>
          <wp:inline distT="0" distB="0" distL="0" distR="0" wp14:anchorId="5C6233B6" wp14:editId="3E66A84E">
            <wp:extent cx="2202180" cy="3345180"/>
            <wp:effectExtent l="0" t="0" r="7620" b="7620"/>
            <wp:docPr id="728661232" name="Picture 72866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87342" name=""/>
                    <pic:cNvPicPr/>
                  </pic:nvPicPr>
                  <pic:blipFill rotWithShape="1">
                    <a:blip r:embed="rId9"/>
                    <a:srcRect l="7337" t="3516" r="14130"/>
                    <a:stretch/>
                  </pic:blipFill>
                  <pic:spPr bwMode="auto">
                    <a:xfrm>
                      <a:off x="0" y="0"/>
                      <a:ext cx="2202371" cy="334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78FBE" w14:textId="77777777" w:rsidR="009A1DD0" w:rsidRDefault="009A1DD0" w:rsidP="009A1DD0">
      <w:pPr>
        <w:pStyle w:val="BodyText"/>
      </w:pPr>
    </w:p>
    <w:p w14:paraId="0C8166DA" w14:textId="27BE6B5D" w:rsidR="009A1DD0" w:rsidRPr="000A2285" w:rsidRDefault="009A1DD0" w:rsidP="009A1DD0">
      <w:pPr>
        <w:rPr>
          <w:rFonts w:cs="Mangal"/>
          <w:sz w:val="36"/>
          <w:szCs w:val="36"/>
        </w:rPr>
      </w:pPr>
      <w:r w:rsidRPr="00A2416B">
        <w:rPr>
          <w:b/>
          <w:bCs/>
          <w:sz w:val="28"/>
          <w:szCs w:val="28"/>
        </w:rPr>
        <w:lastRenderedPageBreak/>
        <w:t xml:space="preserve">Practical </w:t>
      </w:r>
      <w:r>
        <w:rPr>
          <w:b/>
          <w:bCs/>
          <w:sz w:val="28"/>
          <w:szCs w:val="28"/>
        </w:rPr>
        <w:t>2</w:t>
      </w:r>
      <w:r w:rsidRPr="00A2416B">
        <w:rPr>
          <w:b/>
          <w:bCs/>
          <w:sz w:val="28"/>
          <w:szCs w:val="28"/>
        </w:rPr>
        <w:t xml:space="preserve">: </w:t>
      </w:r>
      <w:r w:rsidRPr="000A2285">
        <w:rPr>
          <w:rFonts w:cs="Mangal"/>
          <w:b/>
          <w:bCs/>
          <w:sz w:val="28"/>
          <w:szCs w:val="28"/>
        </w:rPr>
        <w:t>Electric field due to line charge.</w:t>
      </w:r>
    </w:p>
    <w:p w14:paraId="5B536EC5" w14:textId="77777777" w:rsidR="009A1DD0" w:rsidRDefault="009A1DD0" w:rsidP="009A1DD0">
      <w:pPr>
        <w:tabs>
          <w:tab w:val="left" w:pos="1114"/>
        </w:tabs>
        <w:ind w:left="720"/>
        <w:rPr>
          <w:rFonts w:cs="Mangal"/>
          <w:b/>
          <w:bCs/>
          <w:sz w:val="28"/>
          <w:szCs w:val="28"/>
        </w:rPr>
      </w:pPr>
      <w:r w:rsidRPr="00A2416B">
        <w:rPr>
          <w:rFonts w:cs="Mangal"/>
          <w:b/>
          <w:bCs/>
          <w:sz w:val="28"/>
          <w:szCs w:val="28"/>
        </w:rPr>
        <w:t>Code:</w:t>
      </w:r>
    </w:p>
    <w:p w14:paraId="2ACD5089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clear;clf</w:t>
      </w:r>
      <w:proofErr w:type="spellEnd"/>
      <w:proofErr w:type="gramEnd"/>
    </w:p>
    <w:p w14:paraId="219770DD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proofErr w:type="gramStart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x,y</w:t>
      </w:r>
      <w:proofErr w:type="spellEnd"/>
      <w:proofErr w:type="gramEnd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]=</w:t>
      </w:r>
      <w:proofErr w:type="spellStart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meshgrid</w:t>
      </w:r>
      <w:proofErr w:type="spellEnd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(-1: .1: 1, -1: .1: 1); </w:t>
      </w:r>
    </w:p>
    <w:p w14:paraId="49D180A3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R1=(x.^2+(y-0.25</w:t>
      </w:r>
      <w:proofErr w:type="gramStart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).^</w:t>
      </w:r>
      <w:proofErr w:type="gramEnd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2).^.5;</w:t>
      </w:r>
    </w:p>
    <w:p w14:paraId="0540C975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R2=(x.^2+(y+0.25</w:t>
      </w:r>
      <w:proofErr w:type="gramStart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).^</w:t>
      </w:r>
      <w:proofErr w:type="gramEnd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2).^.5;</w:t>
      </w:r>
    </w:p>
    <w:p w14:paraId="217D319F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V=(</w:t>
      </w:r>
      <w:proofErr w:type="gramStart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1./</w:t>
      </w:r>
      <w:proofErr w:type="gramEnd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R1)-(1./R2);</w:t>
      </w:r>
    </w:p>
    <w:p w14:paraId="5AE5695E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subplot (2, 1, 1)</w:t>
      </w:r>
    </w:p>
    <w:p w14:paraId="2E08155D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R1=(x.^2+(y-0.25</w:t>
      </w:r>
      <w:proofErr w:type="gramStart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).^</w:t>
      </w:r>
      <w:proofErr w:type="gramEnd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2).^.5;</w:t>
      </w:r>
    </w:p>
    <w:p w14:paraId="07285EF0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R2=(x.^2+(y+0.25</w:t>
      </w:r>
      <w:proofErr w:type="gramStart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).^</w:t>
      </w:r>
      <w:proofErr w:type="gramEnd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2).^.5;</w:t>
      </w:r>
    </w:p>
    <w:p w14:paraId="32CEE1F9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V=(</w:t>
      </w:r>
      <w:proofErr w:type="gramStart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1./</w:t>
      </w:r>
      <w:proofErr w:type="gramEnd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R1)-(1./R2);</w:t>
      </w:r>
    </w:p>
    <w:p w14:paraId="45BFDD8E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surf(</w:t>
      </w:r>
      <w:proofErr w:type="spellStart"/>
      <w:proofErr w:type="gramStart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x,y</w:t>
      </w:r>
      <w:proofErr w:type="gramEnd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,V</w:t>
      </w:r>
      <w:proofErr w:type="spellEnd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6CA37117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axis </w:t>
      </w:r>
      <w:r w:rsidRPr="00C025F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off</w:t>
      </w:r>
    </w:p>
    <w:p w14:paraId="55367DC2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view(</w:t>
      </w:r>
      <w:proofErr w:type="gramEnd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- 37.5,20)</w:t>
      </w:r>
    </w:p>
    <w:p w14:paraId="268365CD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text(</w:t>
      </w:r>
      <w:proofErr w:type="gramEnd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-3, -2, 35, </w:t>
      </w:r>
      <w:r w:rsidRPr="00C025F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'a)'</w:t>
      </w:r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C025F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C025F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C025F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, 14)</w:t>
      </w:r>
    </w:p>
    <w:p w14:paraId="19E539A6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subplot (2, 1, 2)</w:t>
      </w:r>
    </w:p>
    <w:p w14:paraId="09E1566C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contour(</w:t>
      </w:r>
      <w:proofErr w:type="gramEnd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x/5,y/5,V, 5)</w:t>
      </w:r>
    </w:p>
    <w:p w14:paraId="24BD1ACB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C025F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</w:p>
    <w:p w14:paraId="05B9A202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axis </w:t>
      </w:r>
      <w:r w:rsidRPr="00C025F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square </w:t>
      </w:r>
    </w:p>
    <w:p w14:paraId="3D88EC69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proofErr w:type="gramStart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u,v</w:t>
      </w:r>
      <w:proofErr w:type="spellEnd"/>
      <w:proofErr w:type="gramEnd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]=gradient (V, .2);</w:t>
      </w:r>
    </w:p>
    <w:p w14:paraId="48E24F23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quiver(</w:t>
      </w:r>
      <w:proofErr w:type="spellStart"/>
      <w:proofErr w:type="gramEnd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x,y</w:t>
      </w:r>
      <w:proofErr w:type="spellEnd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, -u, -v)</w:t>
      </w:r>
    </w:p>
    <w:p w14:paraId="2D02C722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axis </w:t>
      </w:r>
      <w:r w:rsidRPr="00C025F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equal </w:t>
      </w:r>
    </w:p>
    <w:p w14:paraId="5E9E3FE3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axis </w:t>
      </w:r>
      <w:r w:rsidRPr="00C025F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off</w:t>
      </w:r>
    </w:p>
    <w:p w14:paraId="7805CDD0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C025F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off</w:t>
      </w:r>
    </w:p>
    <w:p w14:paraId="11B5A96A" w14:textId="77777777" w:rsidR="009A1DD0" w:rsidRPr="00C025F5" w:rsidRDefault="009A1DD0" w:rsidP="009A1DD0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text(</w:t>
      </w:r>
      <w:proofErr w:type="gramEnd"/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-1/2, 1/4, </w:t>
      </w:r>
      <w:r w:rsidRPr="00C025F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'b)'</w:t>
      </w:r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C025F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C025F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C025F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C025F5">
        <w:rPr>
          <w:rFonts w:ascii="Consolas" w:eastAsia="Times New Roman" w:hAnsi="Consolas" w:cs="Times New Roman"/>
          <w:sz w:val="20"/>
          <w:szCs w:val="20"/>
          <w:lang w:eastAsia="en-IN"/>
        </w:rPr>
        <w:t>, 14)</w:t>
      </w:r>
    </w:p>
    <w:p w14:paraId="0130FCF0" w14:textId="77777777" w:rsidR="009A1DD0" w:rsidRPr="00A2416B" w:rsidRDefault="009A1DD0" w:rsidP="009A1DD0">
      <w:pPr>
        <w:tabs>
          <w:tab w:val="left" w:pos="1114"/>
        </w:tabs>
        <w:ind w:left="720"/>
        <w:rPr>
          <w:rFonts w:cs="Mangal"/>
          <w:b/>
          <w:bCs/>
          <w:sz w:val="28"/>
          <w:szCs w:val="28"/>
        </w:rPr>
      </w:pPr>
    </w:p>
    <w:p w14:paraId="4F6423DB" w14:textId="77777777" w:rsidR="009A1DD0" w:rsidRPr="00A2416B" w:rsidRDefault="009A1DD0" w:rsidP="009A1DD0">
      <w:pPr>
        <w:tabs>
          <w:tab w:val="left" w:pos="1114"/>
        </w:tabs>
        <w:ind w:left="720"/>
        <w:rPr>
          <w:rFonts w:cs="Mangal"/>
          <w:b/>
          <w:bCs/>
          <w:sz w:val="28"/>
          <w:szCs w:val="28"/>
        </w:rPr>
      </w:pPr>
      <w:r w:rsidRPr="00A2416B">
        <w:rPr>
          <w:rFonts w:cs="Mangal"/>
          <w:b/>
          <w:bCs/>
          <w:sz w:val="28"/>
          <w:szCs w:val="28"/>
        </w:rPr>
        <w:t>Output:</w:t>
      </w:r>
    </w:p>
    <w:p w14:paraId="4FC069E4" w14:textId="77777777" w:rsidR="009A1DD0" w:rsidRPr="00780A92" w:rsidRDefault="009A1DD0" w:rsidP="009A1DD0">
      <w:pPr>
        <w:tabs>
          <w:tab w:val="left" w:pos="1114"/>
        </w:tabs>
        <w:rPr>
          <w:rFonts w:cs="Mangal"/>
          <w:sz w:val="36"/>
          <w:szCs w:val="36"/>
        </w:rPr>
      </w:pPr>
      <w:r>
        <w:rPr>
          <w:rFonts w:cs="Mangal"/>
          <w:sz w:val="36"/>
          <w:szCs w:val="36"/>
        </w:rPr>
        <w:t xml:space="preserve">         </w:t>
      </w:r>
      <w:r w:rsidRPr="00C025F5">
        <w:rPr>
          <w:rFonts w:cs="Mangal"/>
          <w:noProof/>
          <w:sz w:val="36"/>
          <w:szCs w:val="36"/>
        </w:rPr>
        <w:drawing>
          <wp:inline distT="0" distB="0" distL="0" distR="0" wp14:anchorId="45C57524" wp14:editId="432BBDF8">
            <wp:extent cx="3977005" cy="2811780"/>
            <wp:effectExtent l="0" t="0" r="4445" b="7620"/>
            <wp:docPr id="1620374985" name="Picture 1620374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64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9880" cy="281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3343" w14:textId="77777777" w:rsidR="009A1DD0" w:rsidRDefault="009A1DD0" w:rsidP="009A1DD0">
      <w:pPr>
        <w:rPr>
          <w:b/>
          <w:bCs/>
          <w:sz w:val="32"/>
          <w:szCs w:val="32"/>
          <w:u w:val="single"/>
        </w:rPr>
      </w:pPr>
    </w:p>
    <w:p w14:paraId="79DA463C" w14:textId="77777777" w:rsidR="009A1DD0" w:rsidRDefault="009A1DD0" w:rsidP="009A1DD0">
      <w:pPr>
        <w:rPr>
          <w:b/>
          <w:bCs/>
          <w:sz w:val="32"/>
          <w:szCs w:val="32"/>
          <w:u w:val="single"/>
        </w:rPr>
      </w:pPr>
    </w:p>
    <w:p w14:paraId="740CFA3A" w14:textId="77777777" w:rsidR="009A1DD0" w:rsidRDefault="009A1DD0" w:rsidP="000C5FD8">
      <w:pPr>
        <w:rPr>
          <w:b/>
          <w:bCs/>
          <w:sz w:val="28"/>
          <w:szCs w:val="28"/>
        </w:rPr>
      </w:pPr>
    </w:p>
    <w:p w14:paraId="16ED90D5" w14:textId="0AAFE564" w:rsidR="000C5FD8" w:rsidRPr="005B13EF" w:rsidRDefault="000C5FD8" w:rsidP="000C5FD8">
      <w:pPr>
        <w:rPr>
          <w:b/>
          <w:bCs/>
          <w:sz w:val="28"/>
          <w:szCs w:val="28"/>
          <w:lang w:val="en-US"/>
        </w:rPr>
      </w:pPr>
      <w:r w:rsidRPr="005B13EF">
        <w:rPr>
          <w:b/>
          <w:bCs/>
          <w:sz w:val="28"/>
          <w:szCs w:val="28"/>
        </w:rPr>
        <w:lastRenderedPageBreak/>
        <w:t xml:space="preserve">Practical </w:t>
      </w:r>
      <w:r w:rsidR="009A1DD0">
        <w:rPr>
          <w:b/>
          <w:bCs/>
          <w:sz w:val="28"/>
          <w:szCs w:val="28"/>
        </w:rPr>
        <w:t>3</w:t>
      </w:r>
      <w:r w:rsidRPr="005B13EF">
        <w:rPr>
          <w:b/>
          <w:bCs/>
          <w:sz w:val="28"/>
          <w:szCs w:val="28"/>
        </w:rPr>
        <w:t xml:space="preserve">: </w:t>
      </w:r>
      <w:r w:rsidRPr="005B13EF">
        <w:rPr>
          <w:b/>
          <w:bCs/>
          <w:sz w:val="28"/>
          <w:szCs w:val="28"/>
          <w:lang w:val="en-US"/>
        </w:rPr>
        <w:t>Gradient of a scalar field</w:t>
      </w:r>
    </w:p>
    <w:p w14:paraId="32D9FBD2" w14:textId="77777777" w:rsidR="000C5FD8" w:rsidRPr="005B13EF" w:rsidRDefault="000C5FD8" w:rsidP="000C5FD8">
      <w:pPr>
        <w:ind w:left="720"/>
        <w:rPr>
          <w:b/>
          <w:bCs/>
          <w:sz w:val="28"/>
          <w:szCs w:val="28"/>
          <w:lang w:val="en-US"/>
        </w:rPr>
      </w:pPr>
      <w:r w:rsidRPr="005B13EF">
        <w:rPr>
          <w:b/>
          <w:bCs/>
          <w:sz w:val="28"/>
          <w:szCs w:val="28"/>
          <w:lang w:val="en-US"/>
        </w:rPr>
        <w:t>Code:</w:t>
      </w:r>
    </w:p>
    <w:p w14:paraId="6F9E62DB" w14:textId="77777777" w:rsidR="000C5FD8" w:rsidRPr="001B1E5B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clear;clf</w:t>
      </w:r>
      <w:proofErr w:type="spellEnd"/>
      <w:proofErr w:type="gramEnd"/>
    </w:p>
    <w:p w14:paraId="2A4354E9" w14:textId="77777777" w:rsidR="000C5FD8" w:rsidRPr="001B1E5B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proofErr w:type="gramStart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x,y</w:t>
      </w:r>
      <w:proofErr w:type="spellEnd"/>
      <w:proofErr w:type="gramEnd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] =</w:t>
      </w:r>
      <w:proofErr w:type="spellStart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meshgrid</w:t>
      </w:r>
      <w:proofErr w:type="spellEnd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(-2: 2: 2, -2: .2: 2);</w:t>
      </w:r>
    </w:p>
    <w:p w14:paraId="741D311A" w14:textId="77777777" w:rsidR="000C5FD8" w:rsidRPr="001B1E5B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proofErr w:type="gramStart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xx,yy</w:t>
      </w:r>
      <w:proofErr w:type="spellEnd"/>
      <w:proofErr w:type="gramEnd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] =</w:t>
      </w:r>
      <w:proofErr w:type="spellStart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meshgrid</w:t>
      </w:r>
      <w:proofErr w:type="spellEnd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(-2: .4: 2, -2: .4:2);</w:t>
      </w:r>
    </w:p>
    <w:p w14:paraId="1EF1B712" w14:textId="77777777" w:rsidR="000C5FD8" w:rsidRPr="001B1E5B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z=exp(-x.^2-y.^2);</w:t>
      </w:r>
    </w:p>
    <w:p w14:paraId="3A08F47F" w14:textId="77777777" w:rsidR="000C5FD8" w:rsidRPr="001B1E5B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zz</w:t>
      </w:r>
      <w:proofErr w:type="spellEnd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=exp(-</w:t>
      </w:r>
      <w:proofErr w:type="gramStart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xx.^</w:t>
      </w:r>
      <w:proofErr w:type="gramEnd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2-yy.^2); </w:t>
      </w:r>
    </w:p>
    <w:p w14:paraId="04988681" w14:textId="77777777" w:rsidR="000C5FD8" w:rsidRPr="001B1E5B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subplot (2, 1, 1)</w:t>
      </w:r>
    </w:p>
    <w:p w14:paraId="6A6CB896" w14:textId="77777777" w:rsidR="000C5FD8" w:rsidRPr="001B1E5B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surf(</w:t>
      </w:r>
      <w:proofErr w:type="spellStart"/>
      <w:proofErr w:type="gramStart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x,y</w:t>
      </w:r>
      <w:proofErr w:type="gramEnd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,z</w:t>
      </w:r>
      <w:proofErr w:type="spellEnd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67F23565" w14:textId="77777777" w:rsidR="000C5FD8" w:rsidRPr="001B1E5B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axis </w:t>
      </w:r>
      <w:r w:rsidRPr="001B1E5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equal</w:t>
      </w:r>
    </w:p>
    <w:p w14:paraId="51F75AE7" w14:textId="77777777" w:rsidR="000C5FD8" w:rsidRPr="001B1E5B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axis </w:t>
      </w:r>
      <w:r w:rsidRPr="001B1E5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off</w:t>
      </w:r>
    </w:p>
    <w:p w14:paraId="19672963" w14:textId="77777777" w:rsidR="000C5FD8" w:rsidRPr="001B1E5B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view(</w:t>
      </w:r>
      <w:proofErr w:type="gramEnd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-30,20)</w:t>
      </w:r>
    </w:p>
    <w:p w14:paraId="25AB69CC" w14:textId="77777777" w:rsidR="000C5FD8" w:rsidRPr="001B1E5B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text(</w:t>
      </w:r>
      <w:proofErr w:type="gramEnd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-4.5, -2, 3, </w:t>
      </w:r>
      <w:r w:rsidRPr="001B1E5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'a)'</w:t>
      </w:r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1B1E5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1B1E5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1B1E5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, 14)</w:t>
      </w:r>
    </w:p>
    <w:p w14:paraId="3C067EBE" w14:textId="77777777" w:rsidR="000C5FD8" w:rsidRPr="001B1E5B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subplot (2, 1, 2)</w:t>
      </w:r>
    </w:p>
    <w:p w14:paraId="60390B60" w14:textId="77777777" w:rsidR="000C5FD8" w:rsidRPr="001B1E5B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contour(</w:t>
      </w:r>
      <w:proofErr w:type="spellStart"/>
      <w:proofErr w:type="gramEnd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x,y,z</w:t>
      </w:r>
      <w:proofErr w:type="spellEnd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, 5)</w:t>
      </w:r>
    </w:p>
    <w:p w14:paraId="07763F3D" w14:textId="77777777" w:rsidR="000C5FD8" w:rsidRPr="001B1E5B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1B1E5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</w:p>
    <w:p w14:paraId="5E64C713" w14:textId="77777777" w:rsidR="000C5FD8" w:rsidRPr="001B1E5B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axis </w:t>
      </w:r>
      <w:r w:rsidRPr="001B1E5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square</w:t>
      </w:r>
    </w:p>
    <w:p w14:paraId="5B35FB6B" w14:textId="77777777" w:rsidR="000C5FD8" w:rsidRPr="001B1E5B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proofErr w:type="gramStart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u,v</w:t>
      </w:r>
      <w:proofErr w:type="spellEnd"/>
      <w:proofErr w:type="gramEnd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] = gradient (</w:t>
      </w:r>
      <w:proofErr w:type="spellStart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zz</w:t>
      </w:r>
      <w:proofErr w:type="spellEnd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, .2);</w:t>
      </w:r>
    </w:p>
    <w:p w14:paraId="40FB17B4" w14:textId="77777777" w:rsidR="000C5FD8" w:rsidRPr="001B1E5B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quiver(</w:t>
      </w:r>
      <w:proofErr w:type="spellStart"/>
      <w:proofErr w:type="gramStart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xx,yy</w:t>
      </w:r>
      <w:proofErr w:type="gramEnd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,u,v</w:t>
      </w:r>
      <w:proofErr w:type="spellEnd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BC93A71" w14:textId="77777777" w:rsidR="000C5FD8" w:rsidRPr="001B1E5B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axis </w:t>
      </w:r>
      <w:r w:rsidRPr="001B1E5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equal</w:t>
      </w:r>
    </w:p>
    <w:p w14:paraId="71D3EA06" w14:textId="77777777" w:rsidR="000C5FD8" w:rsidRPr="001B1E5B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axis </w:t>
      </w:r>
      <w:r w:rsidRPr="001B1E5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off</w:t>
      </w:r>
    </w:p>
    <w:p w14:paraId="69C5D473" w14:textId="77777777" w:rsidR="000C5FD8" w:rsidRPr="001B1E5B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1B1E5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off</w:t>
      </w:r>
    </w:p>
    <w:p w14:paraId="65742BBF" w14:textId="77777777" w:rsidR="000C5FD8" w:rsidRPr="001B1E5B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text(</w:t>
      </w:r>
      <w:proofErr w:type="gramEnd"/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-4, 0, </w:t>
      </w:r>
      <w:r w:rsidRPr="001B1E5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'b)'</w:t>
      </w:r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1B1E5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1B1E5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1B1E5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1B1E5B">
        <w:rPr>
          <w:rFonts w:ascii="Consolas" w:eastAsia="Times New Roman" w:hAnsi="Consolas" w:cs="Times New Roman"/>
          <w:sz w:val="20"/>
          <w:szCs w:val="20"/>
          <w:lang w:eastAsia="en-IN"/>
        </w:rPr>
        <w:t>, 14)</w:t>
      </w:r>
    </w:p>
    <w:p w14:paraId="34BF34C6" w14:textId="77777777" w:rsidR="000C5FD8" w:rsidRPr="001B1E5B" w:rsidRDefault="000C5FD8" w:rsidP="000C5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6586979" w14:textId="77777777" w:rsidR="000C5FD8" w:rsidRPr="005B13EF" w:rsidRDefault="000C5FD8" w:rsidP="000C5FD8">
      <w:pPr>
        <w:ind w:left="720"/>
        <w:rPr>
          <w:b/>
          <w:bCs/>
          <w:sz w:val="28"/>
          <w:szCs w:val="28"/>
          <w:lang w:val="en-US"/>
        </w:rPr>
      </w:pPr>
      <w:r w:rsidRPr="005B13EF">
        <w:rPr>
          <w:b/>
          <w:bCs/>
          <w:sz w:val="28"/>
          <w:szCs w:val="28"/>
          <w:lang w:val="en-US"/>
        </w:rPr>
        <w:t>Output:</w:t>
      </w:r>
    </w:p>
    <w:p w14:paraId="28D2FCC2" w14:textId="77777777" w:rsidR="000C5FD8" w:rsidRPr="00152CC7" w:rsidRDefault="000C5FD8" w:rsidP="000C5FD8">
      <w:pPr>
        <w:ind w:left="720"/>
        <w:rPr>
          <w:sz w:val="28"/>
          <w:szCs w:val="28"/>
          <w:lang w:val="en-US"/>
        </w:rPr>
      </w:pPr>
      <w:r w:rsidRPr="001B1E5B">
        <w:rPr>
          <w:noProof/>
          <w:sz w:val="28"/>
          <w:szCs w:val="28"/>
          <w:lang w:val="en-US"/>
        </w:rPr>
        <w:drawing>
          <wp:inline distT="0" distB="0" distL="0" distR="0" wp14:anchorId="56CAAA44" wp14:editId="09B5E55D">
            <wp:extent cx="3141860" cy="3459480"/>
            <wp:effectExtent l="0" t="0" r="1905" b="7620"/>
            <wp:docPr id="58413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38437" name=""/>
                    <pic:cNvPicPr/>
                  </pic:nvPicPr>
                  <pic:blipFill rotWithShape="1">
                    <a:blip r:embed="rId11"/>
                    <a:srcRect l="11250" t="8409" r="12500"/>
                    <a:stretch/>
                  </pic:blipFill>
                  <pic:spPr bwMode="auto">
                    <a:xfrm>
                      <a:off x="0" y="0"/>
                      <a:ext cx="3153192" cy="3471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761FD" w14:textId="77777777" w:rsidR="000C5FD8" w:rsidRDefault="000C5FD8" w:rsidP="000C5FD8">
      <w:pPr>
        <w:tabs>
          <w:tab w:val="left" w:pos="2780"/>
        </w:tabs>
        <w:rPr>
          <w:b/>
          <w:bCs/>
          <w:sz w:val="32"/>
          <w:szCs w:val="32"/>
          <w:u w:val="single"/>
        </w:rPr>
      </w:pPr>
    </w:p>
    <w:p w14:paraId="79AD8E0D" w14:textId="5B7BA0B1" w:rsidR="000C5FD8" w:rsidRDefault="000C5FD8" w:rsidP="000C5FD8">
      <w:pPr>
        <w:tabs>
          <w:tab w:val="left" w:pos="2780"/>
        </w:tabs>
        <w:rPr>
          <w:b/>
          <w:bCs/>
          <w:sz w:val="32"/>
          <w:szCs w:val="32"/>
          <w:u w:val="single"/>
        </w:rPr>
      </w:pPr>
    </w:p>
    <w:p w14:paraId="290FEB27" w14:textId="77777777" w:rsidR="009A1DD0" w:rsidRDefault="009A1DD0" w:rsidP="000C5FD8">
      <w:pPr>
        <w:pStyle w:val="BodyText"/>
      </w:pPr>
    </w:p>
    <w:p w14:paraId="5B609115" w14:textId="5BB00A25" w:rsidR="000C5FD8" w:rsidRDefault="000C5FD8" w:rsidP="000C5FD8">
      <w:pPr>
        <w:pStyle w:val="BodyText"/>
      </w:pPr>
      <w:r>
        <w:lastRenderedPageBreak/>
        <w:t xml:space="preserve">Practical </w:t>
      </w:r>
      <w:proofErr w:type="gramStart"/>
      <w:r w:rsidR="009A1DD0">
        <w:t>4:</w:t>
      </w:r>
      <w:r>
        <w:t>Divergence</w:t>
      </w:r>
      <w:proofErr w:type="gram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Field</w:t>
      </w:r>
    </w:p>
    <w:p w14:paraId="22AAA68D" w14:textId="77777777" w:rsidR="000C5FD8" w:rsidRDefault="000C5FD8" w:rsidP="000C5FD8">
      <w:pPr>
        <w:spacing w:before="186"/>
        <w:ind w:left="359"/>
        <w:rPr>
          <w:rFonts w:ascii="Arial MT"/>
          <w:sz w:val="28"/>
        </w:rPr>
      </w:pPr>
      <w:r>
        <w:rPr>
          <w:rFonts w:ascii="Arial MT"/>
          <w:spacing w:val="-2"/>
          <w:sz w:val="28"/>
        </w:rPr>
        <w:t>Code:</w:t>
      </w:r>
    </w:p>
    <w:p w14:paraId="0CF7E1BC" w14:textId="77777777" w:rsidR="000C5FD8" w:rsidRDefault="000C5FD8" w:rsidP="000C5FD8">
      <w:pPr>
        <w:pStyle w:val="BodyText"/>
        <w:spacing w:before="2"/>
        <w:rPr>
          <w:rFonts w:ascii="Arial MT"/>
          <w:b w:val="0"/>
          <w:sz w:val="14"/>
        </w:rPr>
      </w:pPr>
    </w:p>
    <w:p w14:paraId="14E53094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clear, </w:t>
      </w:r>
      <w:proofErr w:type="spellStart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clf</w:t>
      </w:r>
      <w:proofErr w:type="spellEnd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78555BD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alpha=3;</w:t>
      </w:r>
    </w:p>
    <w:p w14:paraId="11370170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proofErr w:type="gramStart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x,y</w:t>
      </w:r>
      <w:proofErr w:type="spellEnd"/>
      <w:proofErr w:type="gramEnd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]=</w:t>
      </w:r>
      <w:proofErr w:type="spellStart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meshgrid</w:t>
      </w:r>
      <w:proofErr w:type="spellEnd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(-2 : .5 : 2, -2 : .5 : 2);</w:t>
      </w:r>
    </w:p>
    <w:p w14:paraId="063EEDFF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M=length(x); N=length(y);</w:t>
      </w:r>
    </w:p>
    <w:p w14:paraId="373D0DFA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r2=x.^2+y.^2;</w:t>
      </w:r>
    </w:p>
    <w:p w14:paraId="3C4E0E75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2,1,1)</w:t>
      </w:r>
    </w:p>
    <w:p w14:paraId="198D61CB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9B04BA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k=1:M</w:t>
      </w:r>
    </w:p>
    <w:p w14:paraId="5FED6091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</w:t>
      </w:r>
      <w:r w:rsidRPr="009B04BA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l=</w:t>
      </w:r>
      <w:proofErr w:type="gramStart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1:N</w:t>
      </w:r>
      <w:proofErr w:type="gramEnd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309E80E1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</w:t>
      </w:r>
      <w:proofErr w:type="spellStart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Ax</w:t>
      </w:r>
      <w:proofErr w:type="spellEnd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k,l</w:t>
      </w:r>
      <w:proofErr w:type="spellEnd"/>
      <w:proofErr w:type="gramEnd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)=exp(-r2(</w:t>
      </w:r>
      <w:proofErr w:type="spellStart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k,l</w:t>
      </w:r>
      <w:proofErr w:type="spellEnd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)/alpha.^2)*x(</w:t>
      </w:r>
      <w:proofErr w:type="spellStart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k,l</w:t>
      </w:r>
      <w:proofErr w:type="spellEnd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BC30849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Ay(</w:t>
      </w:r>
      <w:proofErr w:type="spellStart"/>
      <w:proofErr w:type="gramStart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k,l</w:t>
      </w:r>
      <w:proofErr w:type="spellEnd"/>
      <w:proofErr w:type="gramEnd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)=exp(-r2(</w:t>
      </w:r>
      <w:proofErr w:type="spellStart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k,l</w:t>
      </w:r>
      <w:proofErr w:type="spellEnd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)/alpha.^2)*y(</w:t>
      </w:r>
      <w:proofErr w:type="spellStart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k,l</w:t>
      </w:r>
      <w:proofErr w:type="spellEnd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421BC7A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</w:t>
      </w:r>
      <w:r w:rsidRPr="009B04BA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D4853A2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9B04BA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ABD5A5A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quiver(</w:t>
      </w:r>
      <w:proofErr w:type="spellStart"/>
      <w:proofErr w:type="gramStart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x,y</w:t>
      </w:r>
      <w:proofErr w:type="gramEnd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,Ax,Ay</w:t>
      </w:r>
      <w:proofErr w:type="spellEnd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1D3FE2C6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axis </w:t>
      </w:r>
      <w:r w:rsidRPr="009B04B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equal</w:t>
      </w:r>
    </w:p>
    <w:p w14:paraId="36EB829F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axis </w:t>
      </w:r>
      <w:r w:rsidRPr="009B04B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off</w:t>
      </w:r>
    </w:p>
    <w:p w14:paraId="03FEEC8D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text(-4,0,</w:t>
      </w:r>
      <w:r w:rsidRPr="009B04B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'(a)'</w:t>
      </w: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9B04B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,18)</w:t>
      </w:r>
    </w:p>
    <w:p w14:paraId="65C58814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gramStart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2,1,2)</w:t>
      </w:r>
    </w:p>
    <w:p w14:paraId="66026392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hold </w:t>
      </w:r>
      <w:r w:rsidRPr="009B04B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</w:p>
    <w:p w14:paraId="04B2BEFF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axis </w:t>
      </w:r>
      <w:r w:rsidRPr="009B04B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square</w:t>
      </w:r>
    </w:p>
    <w:p w14:paraId="5855DFC7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D=divergence(</w:t>
      </w:r>
      <w:proofErr w:type="spellStart"/>
      <w:proofErr w:type="gramStart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x,y</w:t>
      </w:r>
      <w:proofErr w:type="gramEnd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,Ax,Ay</w:t>
      </w:r>
      <w:proofErr w:type="spellEnd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176B666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contour(</w:t>
      </w:r>
      <w:proofErr w:type="gramStart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x,y</w:t>
      </w:r>
      <w:proofErr w:type="gramEnd"/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,D,5)</w:t>
      </w:r>
    </w:p>
    <w:p w14:paraId="7240507A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axis </w:t>
      </w:r>
      <w:r w:rsidRPr="009B04B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equal</w:t>
      </w:r>
    </w:p>
    <w:p w14:paraId="285C480A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hold </w:t>
      </w:r>
      <w:r w:rsidRPr="009B04B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off</w:t>
      </w:r>
    </w:p>
    <w:p w14:paraId="77447AE0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text(-4,0,</w:t>
      </w:r>
      <w:r w:rsidRPr="009B04B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'(b)'</w:t>
      </w: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9B04B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,18)</w:t>
      </w:r>
    </w:p>
    <w:p w14:paraId="192ADC03" w14:textId="77777777" w:rsidR="009B04BA" w:rsidRPr="009B04BA" w:rsidRDefault="009B04BA" w:rsidP="009B04B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set(gca,</w:t>
      </w:r>
      <w:r w:rsidRPr="009B04BA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9B04BA">
        <w:rPr>
          <w:rFonts w:ascii="Consolas" w:eastAsia="Times New Roman" w:hAnsi="Consolas" w:cs="Times New Roman"/>
          <w:sz w:val="20"/>
          <w:szCs w:val="20"/>
          <w:lang w:eastAsia="en-IN"/>
        </w:rPr>
        <w:t>,18)</w:t>
      </w:r>
    </w:p>
    <w:p w14:paraId="1C9B99EE" w14:textId="4E58C712" w:rsidR="000C5FD8" w:rsidRDefault="000C5FD8" w:rsidP="000C5FD8">
      <w:pPr>
        <w:pStyle w:val="BodyText"/>
        <w:ind w:left="721"/>
        <w:rPr>
          <w:rFonts w:ascii="Arial MT"/>
          <w:b w:val="0"/>
          <w:sz w:val="20"/>
        </w:rPr>
      </w:pPr>
    </w:p>
    <w:p w14:paraId="186CEE85" w14:textId="77777777" w:rsidR="000C5FD8" w:rsidRDefault="000C5FD8" w:rsidP="000C5FD8">
      <w:pPr>
        <w:pStyle w:val="BodyText"/>
        <w:rPr>
          <w:rFonts w:ascii="Arial MT"/>
          <w:b w:val="0"/>
        </w:rPr>
      </w:pPr>
    </w:p>
    <w:p w14:paraId="26071A7E" w14:textId="77777777" w:rsidR="000C5FD8" w:rsidRDefault="000C5FD8" w:rsidP="000C5FD8">
      <w:pPr>
        <w:pStyle w:val="BodyText"/>
        <w:spacing w:before="109"/>
        <w:rPr>
          <w:rFonts w:ascii="Arial MT"/>
          <w:b w:val="0"/>
        </w:rPr>
      </w:pPr>
    </w:p>
    <w:p w14:paraId="799013C2" w14:textId="77777777" w:rsidR="000C5FD8" w:rsidRPr="00153956" w:rsidRDefault="000C5FD8" w:rsidP="000C5FD8">
      <w:pPr>
        <w:spacing w:before="1"/>
        <w:ind w:left="359"/>
        <w:rPr>
          <w:rFonts w:cstheme="minorHAnsi"/>
          <w:b/>
          <w:bCs/>
          <w:sz w:val="28"/>
        </w:rPr>
      </w:pPr>
      <w:r w:rsidRPr="00153956">
        <w:rPr>
          <w:rFonts w:cstheme="minorHAnsi"/>
          <w:b/>
          <w:bCs/>
          <w:spacing w:val="-2"/>
          <w:sz w:val="28"/>
        </w:rPr>
        <w:t>Output:</w:t>
      </w:r>
    </w:p>
    <w:p w14:paraId="35F391F1" w14:textId="005E396D" w:rsidR="000C5FD8" w:rsidRDefault="000C5FD8" w:rsidP="000C5FD8">
      <w:pPr>
        <w:pStyle w:val="BodyText"/>
        <w:spacing w:before="106"/>
        <w:rPr>
          <w:rFonts w:ascii="Arial MT"/>
          <w:b w:val="0"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5C9126E" wp14:editId="50344595">
            <wp:simplePos x="0" y="0"/>
            <wp:positionH relativeFrom="page">
              <wp:posOffset>381000</wp:posOffset>
            </wp:positionH>
            <wp:positionV relativeFrom="paragraph">
              <wp:posOffset>303530</wp:posOffset>
            </wp:positionV>
            <wp:extent cx="2454910" cy="1882775"/>
            <wp:effectExtent l="0" t="0" r="2540" b="3175"/>
            <wp:wrapTopAndBottom/>
            <wp:docPr id="181419775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188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6DD4E737" wp14:editId="04473810">
            <wp:simplePos x="0" y="0"/>
            <wp:positionH relativeFrom="page">
              <wp:posOffset>4050030</wp:posOffset>
            </wp:positionH>
            <wp:positionV relativeFrom="paragraph">
              <wp:posOffset>228600</wp:posOffset>
            </wp:positionV>
            <wp:extent cx="2632075" cy="1990725"/>
            <wp:effectExtent l="0" t="0" r="0" b="9525"/>
            <wp:wrapTopAndBottom/>
            <wp:docPr id="669020973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F8C6B" w14:textId="77777777" w:rsidR="000C5FD8" w:rsidRDefault="000C5FD8" w:rsidP="000C5FD8">
      <w:pPr>
        <w:rPr>
          <w:b/>
          <w:bCs/>
          <w:sz w:val="28"/>
          <w:szCs w:val="28"/>
        </w:rPr>
      </w:pPr>
    </w:p>
    <w:p w14:paraId="20AC8AA7" w14:textId="77777777" w:rsidR="000C5FD8" w:rsidRDefault="000C5FD8" w:rsidP="000C5FD8">
      <w:pPr>
        <w:rPr>
          <w:b/>
          <w:bCs/>
          <w:sz w:val="28"/>
          <w:szCs w:val="28"/>
        </w:rPr>
      </w:pPr>
    </w:p>
    <w:p w14:paraId="29CD27D6" w14:textId="14C3C03B" w:rsidR="000C5FD8" w:rsidRDefault="000C5FD8" w:rsidP="000C5FD8">
      <w:pPr>
        <w:rPr>
          <w:rFonts w:cs="Mangal"/>
          <w:b/>
          <w:bCs/>
          <w:sz w:val="28"/>
          <w:szCs w:val="28"/>
        </w:rPr>
      </w:pPr>
      <w:r w:rsidRPr="00C025F5">
        <w:rPr>
          <w:b/>
          <w:bCs/>
          <w:sz w:val="28"/>
          <w:szCs w:val="28"/>
        </w:rPr>
        <w:t xml:space="preserve">Practical </w:t>
      </w:r>
      <w:r w:rsidR="009A1DD0">
        <w:rPr>
          <w:b/>
          <w:bCs/>
          <w:sz w:val="28"/>
          <w:szCs w:val="28"/>
        </w:rPr>
        <w:t>5</w:t>
      </w:r>
      <w:r w:rsidRPr="00C025F5">
        <w:rPr>
          <w:b/>
          <w:bCs/>
          <w:sz w:val="28"/>
          <w:szCs w:val="28"/>
        </w:rPr>
        <w:t xml:space="preserve">: </w:t>
      </w:r>
      <w:r w:rsidRPr="00C025F5">
        <w:rPr>
          <w:rFonts w:cs="Mangal"/>
          <w:b/>
          <w:bCs/>
          <w:sz w:val="28"/>
          <w:szCs w:val="28"/>
        </w:rPr>
        <w:t>Magnetic flux due to wire.</w:t>
      </w:r>
    </w:p>
    <w:p w14:paraId="3E7DF876" w14:textId="77777777" w:rsidR="000C5FD8" w:rsidRDefault="000C5FD8" w:rsidP="000C5FD8">
      <w:pPr>
        <w:ind w:left="720"/>
        <w:rPr>
          <w:rFonts w:cs="Mangal"/>
          <w:b/>
          <w:bCs/>
          <w:sz w:val="28"/>
          <w:szCs w:val="28"/>
        </w:rPr>
      </w:pPr>
      <w:r>
        <w:rPr>
          <w:rFonts w:cs="Mangal"/>
          <w:b/>
          <w:bCs/>
          <w:sz w:val="28"/>
          <w:szCs w:val="28"/>
        </w:rPr>
        <w:lastRenderedPageBreak/>
        <w:t>Code:</w:t>
      </w:r>
    </w:p>
    <w:p w14:paraId="5704F352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clear; </w:t>
      </w:r>
      <w:proofErr w:type="spellStart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clf</w:t>
      </w:r>
      <w:proofErr w:type="spellEnd"/>
    </w:p>
    <w:p w14:paraId="73F76B26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warning </w:t>
      </w:r>
      <w:r w:rsidRPr="00FE1BF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off </w:t>
      </w:r>
      <w:proofErr w:type="spellStart"/>
      <w:proofErr w:type="gramStart"/>
      <w:r w:rsidRPr="00FE1BF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MATLAB:divideByZero</w:t>
      </w:r>
      <w:proofErr w:type="spellEnd"/>
      <w:proofErr w:type="gramEnd"/>
    </w:p>
    <w:p w14:paraId="75D69340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step=0.259;</w:t>
      </w:r>
    </w:p>
    <w:p w14:paraId="43DC0798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%a=0.1;</w:t>
      </w:r>
    </w:p>
    <w:p w14:paraId="6B1C2A1B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a=1;</w:t>
      </w:r>
    </w:p>
    <w:p w14:paraId="3288507C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%L=1;</w:t>
      </w:r>
    </w:p>
    <w:p w14:paraId="3284767F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L=2;</w:t>
      </w:r>
    </w:p>
    <w:p w14:paraId="1EC2AAA0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proofErr w:type="gramStart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x,y</w:t>
      </w:r>
      <w:proofErr w:type="spellEnd"/>
      <w:proofErr w:type="gramEnd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]=</w:t>
      </w:r>
      <w:proofErr w:type="spellStart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meshgrid</w:t>
      </w:r>
      <w:proofErr w:type="spellEnd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(-L: step: L, -L: step: L);</w:t>
      </w:r>
    </w:p>
    <w:p w14:paraId="2D18705A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proofErr w:type="gramStart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Phi,R</w:t>
      </w:r>
      <w:proofErr w:type="spellEnd"/>
      <w:proofErr w:type="gramEnd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]=cart2pol(</w:t>
      </w:r>
      <w:proofErr w:type="spellStart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x,y</w:t>
      </w:r>
      <w:proofErr w:type="spellEnd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D9AF754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NR=length(R);</w:t>
      </w:r>
    </w:p>
    <w:p w14:paraId="5D0F01B1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NP=</w:t>
      </w:r>
      <w:proofErr w:type="gramStart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length(</w:t>
      </w:r>
      <w:proofErr w:type="gramEnd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Phi);</w:t>
      </w:r>
    </w:p>
    <w:p w14:paraId="23C0DBA3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FE1BF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n=1:NR,</w:t>
      </w:r>
    </w:p>
    <w:p w14:paraId="38B6CB1D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m=1:NP,</w:t>
      </w:r>
    </w:p>
    <w:p w14:paraId="579AFBA3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Rn=</w:t>
      </w:r>
      <w:proofErr w:type="gramStart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R(</w:t>
      </w:r>
      <w:proofErr w:type="gramEnd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m, n);</w:t>
      </w:r>
    </w:p>
    <w:p w14:paraId="6FB48FD4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Rn&gt;a</w:t>
      </w:r>
    </w:p>
    <w:p w14:paraId="7CFE9C44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B(</w:t>
      </w:r>
      <w:proofErr w:type="gramEnd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m, n)=1./Rn;</w:t>
      </w:r>
    </w:p>
    <w:p w14:paraId="4EBDDE67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6509FF71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B(</w:t>
      </w:r>
      <w:proofErr w:type="gramEnd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m, n)=Rn./a^2;</w:t>
      </w:r>
    </w:p>
    <w:p w14:paraId="4B996CB7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7EC7A14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61423B0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DA9E948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Bx</w:t>
      </w:r>
      <w:proofErr w:type="spellEnd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=-B.*</w:t>
      </w:r>
      <w:proofErr w:type="gramStart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sin(</w:t>
      </w:r>
      <w:proofErr w:type="gramEnd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Phi);</w:t>
      </w:r>
    </w:p>
    <w:p w14:paraId="2A6760E6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By=B.*</w:t>
      </w:r>
      <w:proofErr w:type="gramStart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cos(</w:t>
      </w:r>
      <w:proofErr w:type="gramEnd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Phi);</w:t>
      </w:r>
    </w:p>
    <w:p w14:paraId="5AFD2734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angle</w:t>
      </w:r>
      <w:proofErr w:type="gramStart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=(</w:t>
      </w:r>
      <w:proofErr w:type="gramEnd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0: 0.01: 1)'*2*pi;</w:t>
      </w:r>
    </w:p>
    <w:p w14:paraId="3CD5D2F4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u= a*cos(angle);</w:t>
      </w:r>
    </w:p>
    <w:p w14:paraId="720AA50B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v= a*sin(angle);</w:t>
      </w:r>
    </w:p>
    <w:p w14:paraId="1D6A7F00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fill(</w:t>
      </w:r>
      <w:proofErr w:type="spellStart"/>
      <w:proofErr w:type="gramEnd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u,v</w:t>
      </w:r>
      <w:proofErr w:type="spellEnd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FE1BF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'y'</w:t>
      </w: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1996DAF9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FE1BF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</w:p>
    <w:p w14:paraId="4B5B503B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fill(</w:t>
      </w:r>
      <w:proofErr w:type="gramEnd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u/20,v/20, </w:t>
      </w:r>
      <w:r w:rsidRPr="00FE1BF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'k'</w:t>
      </w: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0921D61B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quiver (</w:t>
      </w:r>
      <w:proofErr w:type="spellStart"/>
      <w:proofErr w:type="gramStart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x,y</w:t>
      </w:r>
      <w:proofErr w:type="gramEnd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,Bx</w:t>
      </w:r>
      <w:proofErr w:type="spellEnd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, By)</w:t>
      </w:r>
    </w:p>
    <w:p w14:paraId="721F8825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FE1BF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'x'</w:t>
      </w: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FE1BF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,18)</w:t>
      </w:r>
    </w:p>
    <w:p w14:paraId="3EB6F871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FE1BF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'y'</w:t>
      </w: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FE1BF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,18)</w:t>
      </w:r>
    </w:p>
    <w:p w14:paraId="0C65CA6A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set (</w:t>
      </w:r>
      <w:proofErr w:type="spellStart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gca</w:t>
      </w:r>
      <w:proofErr w:type="spellEnd"/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FE1BF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'fontsize'</w:t>
      </w: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>,18)</w:t>
      </w:r>
    </w:p>
    <w:p w14:paraId="3813034C" w14:textId="77777777" w:rsidR="00FE1BF6" w:rsidRPr="00FE1BF6" w:rsidRDefault="00FE1BF6" w:rsidP="00FE1B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FE1BF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axis </w:t>
      </w:r>
      <w:r w:rsidRPr="00FE1BF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equal</w:t>
      </w:r>
    </w:p>
    <w:p w14:paraId="01B197CB" w14:textId="3C4AFF2B" w:rsidR="000C5FD8" w:rsidRDefault="000C5FD8" w:rsidP="000C5FD8">
      <w:pPr>
        <w:ind w:left="720"/>
        <w:rPr>
          <w:rFonts w:cs="Mangal"/>
          <w:b/>
          <w:bCs/>
          <w:sz w:val="28"/>
          <w:szCs w:val="28"/>
        </w:rPr>
      </w:pPr>
    </w:p>
    <w:p w14:paraId="151900D2" w14:textId="77777777" w:rsidR="000C5FD8" w:rsidRDefault="000C5FD8" w:rsidP="000C5FD8">
      <w:pPr>
        <w:ind w:left="720"/>
        <w:rPr>
          <w:rFonts w:cs="Mangal"/>
          <w:b/>
          <w:bCs/>
          <w:sz w:val="28"/>
          <w:szCs w:val="28"/>
        </w:rPr>
      </w:pPr>
    </w:p>
    <w:p w14:paraId="7B4122FF" w14:textId="77777777" w:rsidR="000C5FD8" w:rsidRDefault="000C5FD8" w:rsidP="000C5FD8">
      <w:pPr>
        <w:ind w:left="720"/>
        <w:rPr>
          <w:rFonts w:cs="Mangal"/>
          <w:b/>
          <w:bCs/>
          <w:sz w:val="28"/>
          <w:szCs w:val="28"/>
        </w:rPr>
      </w:pPr>
    </w:p>
    <w:p w14:paraId="0CE89603" w14:textId="77777777" w:rsidR="000C5FD8" w:rsidRDefault="000C5FD8" w:rsidP="000C5FD8">
      <w:pPr>
        <w:ind w:left="720"/>
        <w:rPr>
          <w:rFonts w:cs="Mangal"/>
          <w:b/>
          <w:bCs/>
          <w:sz w:val="28"/>
          <w:szCs w:val="28"/>
        </w:rPr>
      </w:pPr>
    </w:p>
    <w:p w14:paraId="51CFB0DA" w14:textId="77777777" w:rsidR="000C5FD8" w:rsidRDefault="000C5FD8" w:rsidP="000C5FD8">
      <w:pPr>
        <w:ind w:left="720"/>
        <w:rPr>
          <w:rFonts w:cs="Mangal"/>
          <w:b/>
          <w:bCs/>
          <w:sz w:val="28"/>
          <w:szCs w:val="28"/>
        </w:rPr>
      </w:pPr>
    </w:p>
    <w:p w14:paraId="27C08B24" w14:textId="77777777" w:rsidR="000C5FD8" w:rsidRDefault="000C5FD8" w:rsidP="000C5FD8">
      <w:pPr>
        <w:ind w:left="720"/>
        <w:rPr>
          <w:rFonts w:cs="Mangal"/>
          <w:b/>
          <w:bCs/>
          <w:sz w:val="28"/>
          <w:szCs w:val="28"/>
        </w:rPr>
      </w:pPr>
      <w:r>
        <w:rPr>
          <w:rFonts w:cs="Mangal"/>
          <w:b/>
          <w:bCs/>
          <w:sz w:val="28"/>
          <w:szCs w:val="28"/>
        </w:rPr>
        <w:t>Output:</w:t>
      </w:r>
    </w:p>
    <w:p w14:paraId="20A6A5CB" w14:textId="77777777" w:rsidR="000C5FD8" w:rsidRDefault="000C5FD8" w:rsidP="000C5FD8">
      <w:pPr>
        <w:ind w:left="720"/>
        <w:rPr>
          <w:rFonts w:cs="Mang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629302" wp14:editId="3AAE7A03">
            <wp:extent cx="4442460" cy="3040380"/>
            <wp:effectExtent l="0" t="0" r="0" b="762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>
                      <a:picLocks/>
                    </pic:cNvPicPr>
                  </pic:nvPicPr>
                  <pic:blipFill rotWithShape="1">
                    <a:blip r:embed="rId14" cstate="print"/>
                    <a:srcRect l="2925" t="3313" r="3345" b="1973"/>
                    <a:stretch/>
                  </pic:blipFill>
                  <pic:spPr bwMode="auto">
                    <a:xfrm>
                      <a:off x="0" y="0"/>
                      <a:ext cx="444246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31BB0" w14:textId="77777777" w:rsidR="000C5FD8" w:rsidRPr="005304AA" w:rsidRDefault="000C5FD8" w:rsidP="000C5FD8">
      <w:pPr>
        <w:ind w:left="720"/>
        <w:rPr>
          <w:rFonts w:cs="Mangal"/>
          <w:b/>
          <w:bCs/>
          <w:sz w:val="28"/>
          <w:szCs w:val="28"/>
        </w:rPr>
      </w:pPr>
    </w:p>
    <w:p w14:paraId="27B9F898" w14:textId="78989B20" w:rsidR="000C5FD8" w:rsidRPr="0099301F" w:rsidRDefault="000C5FD8" w:rsidP="000C5FD8">
      <w:pPr>
        <w:rPr>
          <w:b/>
          <w:bCs/>
          <w:sz w:val="28"/>
          <w:szCs w:val="28"/>
          <w:lang w:val="en-US"/>
        </w:rPr>
      </w:pPr>
      <w:r w:rsidRPr="0099301F">
        <w:rPr>
          <w:b/>
          <w:bCs/>
          <w:sz w:val="28"/>
          <w:szCs w:val="28"/>
        </w:rPr>
        <w:t xml:space="preserve">Practical </w:t>
      </w:r>
      <w:r w:rsidR="009A1DD0">
        <w:rPr>
          <w:b/>
          <w:bCs/>
          <w:sz w:val="28"/>
          <w:szCs w:val="28"/>
        </w:rPr>
        <w:t>6</w:t>
      </w:r>
      <w:r w:rsidRPr="0099301F">
        <w:rPr>
          <w:b/>
          <w:bCs/>
          <w:sz w:val="28"/>
          <w:szCs w:val="28"/>
        </w:rPr>
        <w:t xml:space="preserve">: </w:t>
      </w:r>
      <w:r w:rsidRPr="0099301F">
        <w:rPr>
          <w:b/>
          <w:bCs/>
          <w:sz w:val="28"/>
          <w:szCs w:val="28"/>
          <w:lang w:val="en-US"/>
        </w:rPr>
        <w:t>Poisson’s equation</w:t>
      </w:r>
    </w:p>
    <w:p w14:paraId="2482A7E7" w14:textId="77777777" w:rsidR="000C5FD8" w:rsidRDefault="000C5FD8" w:rsidP="000C5FD8">
      <w:pPr>
        <w:ind w:left="720"/>
        <w:rPr>
          <w:b/>
          <w:bCs/>
          <w:sz w:val="28"/>
          <w:szCs w:val="28"/>
          <w:lang w:val="en-US"/>
        </w:rPr>
      </w:pPr>
      <w:r w:rsidRPr="0099301F">
        <w:rPr>
          <w:b/>
          <w:bCs/>
          <w:sz w:val="28"/>
          <w:szCs w:val="28"/>
          <w:lang w:val="en-US"/>
        </w:rPr>
        <w:t>Code:</w:t>
      </w:r>
    </w:p>
    <w:p w14:paraId="437003BD" w14:textId="77777777" w:rsidR="000C5FD8" w:rsidRPr="009B7BCE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clear;clf</w:t>
      </w:r>
      <w:proofErr w:type="spellEnd"/>
      <w:proofErr w:type="gramEnd"/>
    </w:p>
    <w:p w14:paraId="3B4C33B1" w14:textId="77777777" w:rsidR="000C5FD8" w:rsidRPr="009B7BCE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clear;clf</w:t>
      </w:r>
      <w:proofErr w:type="spellEnd"/>
      <w:proofErr w:type="gramEnd"/>
    </w:p>
    <w:p w14:paraId="7567D275" w14:textId="77777777" w:rsidR="000C5FD8" w:rsidRPr="009B7BCE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proofErr w:type="gramStart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x,y</w:t>
      </w:r>
      <w:proofErr w:type="spellEnd"/>
      <w:proofErr w:type="gramEnd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] =</w:t>
      </w:r>
      <w:proofErr w:type="spellStart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meshgrid</w:t>
      </w:r>
      <w:proofErr w:type="spellEnd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(- 5: 0.2: 5, -5: 0.2: 5);</w:t>
      </w:r>
    </w:p>
    <w:p w14:paraId="2B01C572" w14:textId="77777777" w:rsidR="000C5FD8" w:rsidRPr="009B7BCE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voltage =(x.^2+y.^2)/4;</w:t>
      </w:r>
    </w:p>
    <w:p w14:paraId="7E007276" w14:textId="77777777" w:rsidR="000C5FD8" w:rsidRPr="009B7BCE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surf(</w:t>
      </w:r>
      <w:proofErr w:type="spellStart"/>
      <w:proofErr w:type="gramEnd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x,y</w:t>
      </w:r>
      <w:proofErr w:type="spellEnd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, voltage+ 5)</w:t>
      </w:r>
    </w:p>
    <w:p w14:paraId="72342714" w14:textId="77777777" w:rsidR="000C5FD8" w:rsidRPr="009B7BCE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7BC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%mesh(</w:t>
      </w:r>
      <w:proofErr w:type="gramStart"/>
      <w:r w:rsidRPr="009B7BC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x,y</w:t>
      </w:r>
      <w:proofErr w:type="gramEnd"/>
      <w:r w:rsidRPr="009B7BCE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,V+10)</w:t>
      </w:r>
    </w:p>
    <w:p w14:paraId="55CC212D" w14:textId="77777777" w:rsidR="000C5FD8" w:rsidRPr="009B7BCE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9B7BC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</w:p>
    <w:p w14:paraId="13219F61" w14:textId="77777777" w:rsidR="000C5FD8" w:rsidRPr="009B7BCE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charge=del2(voltage);  </w:t>
      </w:r>
    </w:p>
    <w:p w14:paraId="0BEC1286" w14:textId="77777777" w:rsidR="000C5FD8" w:rsidRPr="009B7BCE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mesh(</w:t>
      </w:r>
      <w:proofErr w:type="spellStart"/>
      <w:proofErr w:type="gramEnd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x,y</w:t>
      </w:r>
      <w:proofErr w:type="spellEnd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, charge)</w:t>
      </w:r>
    </w:p>
    <w:p w14:paraId="7A8F60B0" w14:textId="77777777" w:rsidR="000C5FD8" w:rsidRPr="009B7BCE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view(</w:t>
      </w:r>
      <w:proofErr w:type="gramEnd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-37.5,20)</w:t>
      </w:r>
    </w:p>
    <w:p w14:paraId="697D411D" w14:textId="77777777" w:rsidR="000C5FD8" w:rsidRPr="009B7BCE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9B7BC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'x'</w:t>
      </w:r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9B7BC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9B7BC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9B7BC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, 14)</w:t>
      </w:r>
    </w:p>
    <w:p w14:paraId="0537D513" w14:textId="77777777" w:rsidR="000C5FD8" w:rsidRPr="009B7BCE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9B7BC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'y'</w:t>
      </w:r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9B7BC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9B7BC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9B7BC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, 14)</w:t>
      </w:r>
    </w:p>
    <w:p w14:paraId="49F5DDB8" w14:textId="77777777" w:rsidR="000C5FD8" w:rsidRPr="009B7BCE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zlabel</w:t>
      </w:r>
      <w:proofErr w:type="spellEnd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9B7BC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'\</w:t>
      </w:r>
      <w:proofErr w:type="spellStart"/>
      <w:r w:rsidRPr="009B7BC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rho_v</w:t>
      </w:r>
      <w:proofErr w:type="spellEnd"/>
      <w:r w:rsidRPr="009B7BC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&amp; V(x, y)'</w:t>
      </w:r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9B7BC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9B7BC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9B7BC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, 14)</w:t>
      </w:r>
    </w:p>
    <w:p w14:paraId="7847AEF0" w14:textId="77777777" w:rsidR="000C5FD8" w:rsidRPr="009B7BCE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axis ([-5 5-5 5 0 20])</w:t>
      </w:r>
    </w:p>
    <w:p w14:paraId="710F17E2" w14:textId="77777777" w:rsidR="000C5FD8" w:rsidRPr="009B7BCE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set (</w:t>
      </w:r>
      <w:proofErr w:type="spellStart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gca</w:t>
      </w:r>
      <w:proofErr w:type="spellEnd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9B7BC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9B7BC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fontsize</w:t>
      </w:r>
      <w:proofErr w:type="spellEnd"/>
      <w:r w:rsidRPr="009B7BC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, 14)</w:t>
      </w:r>
    </w:p>
    <w:p w14:paraId="6B142C1D" w14:textId="77777777" w:rsidR="000C5FD8" w:rsidRPr="009B7BCE" w:rsidRDefault="000C5FD8" w:rsidP="000C5FD8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set (</w:t>
      </w:r>
      <w:proofErr w:type="spellStart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gca</w:t>
      </w:r>
      <w:proofErr w:type="spellEnd"/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9B7BC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9B7BC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zticklabel</w:t>
      </w:r>
      <w:proofErr w:type="spellEnd"/>
      <w:r w:rsidRPr="009B7BC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9B7BCE">
        <w:rPr>
          <w:rFonts w:ascii="Consolas" w:eastAsia="Times New Roman" w:hAnsi="Consolas" w:cs="Times New Roman"/>
          <w:sz w:val="20"/>
          <w:szCs w:val="20"/>
          <w:lang w:eastAsia="en-IN"/>
        </w:rPr>
        <w:t>, [])</w:t>
      </w:r>
    </w:p>
    <w:p w14:paraId="5203C834" w14:textId="77777777" w:rsidR="00D521E1" w:rsidRDefault="00392EFB" w:rsidP="00392E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</w:p>
    <w:p w14:paraId="67F706BE" w14:textId="77777777" w:rsidR="00D521E1" w:rsidRDefault="00D521E1" w:rsidP="00392EFB">
      <w:pPr>
        <w:rPr>
          <w:b/>
          <w:bCs/>
          <w:sz w:val="28"/>
          <w:szCs w:val="28"/>
          <w:lang w:val="en-US"/>
        </w:rPr>
      </w:pPr>
    </w:p>
    <w:p w14:paraId="1ADD34FD" w14:textId="77777777" w:rsidR="00D521E1" w:rsidRDefault="00D521E1" w:rsidP="00392EFB">
      <w:pPr>
        <w:rPr>
          <w:b/>
          <w:bCs/>
          <w:sz w:val="28"/>
          <w:szCs w:val="28"/>
          <w:lang w:val="en-US"/>
        </w:rPr>
      </w:pPr>
    </w:p>
    <w:p w14:paraId="32E44461" w14:textId="77777777" w:rsidR="00D521E1" w:rsidRDefault="00D521E1" w:rsidP="00392EFB">
      <w:pPr>
        <w:rPr>
          <w:b/>
          <w:bCs/>
          <w:sz w:val="28"/>
          <w:szCs w:val="28"/>
          <w:lang w:val="en-US"/>
        </w:rPr>
      </w:pPr>
    </w:p>
    <w:p w14:paraId="3AD4BAF1" w14:textId="77777777" w:rsidR="00D521E1" w:rsidRDefault="00D521E1" w:rsidP="00392EFB">
      <w:pPr>
        <w:rPr>
          <w:b/>
          <w:bCs/>
          <w:sz w:val="28"/>
          <w:szCs w:val="28"/>
          <w:lang w:val="en-US"/>
        </w:rPr>
      </w:pPr>
    </w:p>
    <w:p w14:paraId="41C2B736" w14:textId="77777777" w:rsidR="00D521E1" w:rsidRDefault="00D521E1" w:rsidP="00392EFB">
      <w:pPr>
        <w:rPr>
          <w:b/>
          <w:bCs/>
          <w:sz w:val="28"/>
          <w:szCs w:val="28"/>
          <w:lang w:val="en-US"/>
        </w:rPr>
      </w:pPr>
    </w:p>
    <w:p w14:paraId="349CEAC5" w14:textId="0E14746A" w:rsidR="000C5FD8" w:rsidRDefault="000C5FD8" w:rsidP="00392EFB">
      <w:pPr>
        <w:rPr>
          <w:b/>
          <w:bCs/>
          <w:sz w:val="28"/>
          <w:szCs w:val="28"/>
          <w:lang w:val="en-US"/>
        </w:rPr>
      </w:pPr>
      <w:r w:rsidRPr="0099301F">
        <w:rPr>
          <w:b/>
          <w:bCs/>
          <w:sz w:val="28"/>
          <w:szCs w:val="28"/>
          <w:lang w:val="en-US"/>
        </w:rPr>
        <w:t>Output:</w:t>
      </w:r>
    </w:p>
    <w:p w14:paraId="02E7520D" w14:textId="21D17FA5" w:rsidR="000C5FD8" w:rsidRPr="0099301F" w:rsidRDefault="00D521E1" w:rsidP="000C5FD8">
      <w:pPr>
        <w:ind w:left="720"/>
        <w:rPr>
          <w:b/>
          <w:bCs/>
          <w:sz w:val="28"/>
          <w:szCs w:val="28"/>
          <w:lang w:val="en-US"/>
        </w:rPr>
      </w:pPr>
      <w:r w:rsidRPr="00D521E1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5DE2B35" wp14:editId="18409F3F">
            <wp:extent cx="3665220" cy="2148840"/>
            <wp:effectExtent l="0" t="0" r="0" b="3810"/>
            <wp:docPr id="16451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14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5544" cy="214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5EF6" w14:textId="3359C7CB" w:rsidR="000C5FD8" w:rsidRDefault="000C5FD8" w:rsidP="000C5FD8">
      <w:pPr>
        <w:rPr>
          <w:b/>
          <w:bCs/>
          <w:sz w:val="28"/>
          <w:szCs w:val="28"/>
        </w:rPr>
      </w:pPr>
      <w:r w:rsidRPr="009B7BCE">
        <w:rPr>
          <w:b/>
          <w:bCs/>
          <w:sz w:val="28"/>
          <w:szCs w:val="28"/>
        </w:rPr>
        <w:t xml:space="preserve">Practical </w:t>
      </w:r>
      <w:r w:rsidR="009A1DD0">
        <w:rPr>
          <w:b/>
          <w:bCs/>
          <w:sz w:val="28"/>
          <w:szCs w:val="28"/>
        </w:rPr>
        <w:t>7</w:t>
      </w:r>
      <w:r w:rsidRPr="009B7BCE">
        <w:rPr>
          <w:b/>
          <w:bCs/>
          <w:sz w:val="28"/>
          <w:szCs w:val="28"/>
        </w:rPr>
        <w:t>: Transformation of Coordinate systems.</w:t>
      </w:r>
    </w:p>
    <w:p w14:paraId="569F03F2" w14:textId="77777777" w:rsidR="000C5FD8" w:rsidRDefault="000C5FD8" w:rsidP="000C5FD8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60097FE" w14:textId="77777777" w:rsidR="00153956" w:rsidRPr="00874F04" w:rsidRDefault="00153956" w:rsidP="0015395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x= </w:t>
      </w:r>
      <w:proofErr w:type="gramStart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input(</w:t>
      </w:r>
      <w:proofErr w:type="gramEnd"/>
      <w:r w:rsidRPr="00874F0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"Enter the value of x: "</w:t>
      </w:r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FD3CE2E" w14:textId="77777777" w:rsidR="00153956" w:rsidRPr="00874F04" w:rsidRDefault="00153956" w:rsidP="0015395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y = </w:t>
      </w:r>
      <w:proofErr w:type="gramStart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input(</w:t>
      </w:r>
      <w:proofErr w:type="gramEnd"/>
      <w:r w:rsidRPr="00874F0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"Enter the value of y: "</w:t>
      </w:r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B998B90" w14:textId="77777777" w:rsidR="00153956" w:rsidRPr="00874F04" w:rsidRDefault="00153956" w:rsidP="0015395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z = </w:t>
      </w:r>
      <w:proofErr w:type="gramStart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input(</w:t>
      </w:r>
      <w:proofErr w:type="gramEnd"/>
      <w:r w:rsidRPr="00874F0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"Enter the value of z: "</w:t>
      </w:r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C8BC669" w14:textId="77777777" w:rsidR="00153956" w:rsidRPr="00874F04" w:rsidRDefault="00153956" w:rsidP="0015395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Cartesian  =</w:t>
      </w:r>
      <w:proofErr w:type="gramEnd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[x, y, z];</w:t>
      </w:r>
    </w:p>
    <w:p w14:paraId="4947A5B3" w14:textId="77777777" w:rsidR="00153956" w:rsidRPr="00874F04" w:rsidRDefault="00153956" w:rsidP="0015395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74F0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%for cylindrical coordinate system</w:t>
      </w:r>
    </w:p>
    <w:p w14:paraId="5CACB218" w14:textId="77777777" w:rsidR="00153956" w:rsidRPr="00874F04" w:rsidRDefault="00153956" w:rsidP="0015395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rho = sqrt((x^</w:t>
      </w:r>
      <w:proofErr w:type="gramStart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2)+(</w:t>
      </w:r>
      <w:proofErr w:type="gramEnd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y^2));</w:t>
      </w:r>
    </w:p>
    <w:p w14:paraId="68393C66" w14:textId="77777777" w:rsidR="00153956" w:rsidRPr="00874F04" w:rsidRDefault="00153956" w:rsidP="0015395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phi = </w:t>
      </w:r>
      <w:proofErr w:type="spellStart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atan</w:t>
      </w:r>
      <w:proofErr w:type="spellEnd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(y/z);</w:t>
      </w:r>
    </w:p>
    <w:p w14:paraId="76CF14A8" w14:textId="77777777" w:rsidR="00153956" w:rsidRPr="00874F04" w:rsidRDefault="00153956" w:rsidP="0015395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Cylindrical = [rho, phi, z];</w:t>
      </w:r>
    </w:p>
    <w:p w14:paraId="015857B0" w14:textId="77777777" w:rsidR="00153956" w:rsidRPr="00874F04" w:rsidRDefault="00153956" w:rsidP="0015395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74F0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%for </w:t>
      </w:r>
      <w:proofErr w:type="spellStart"/>
      <w:r w:rsidRPr="00874F0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shperical</w:t>
      </w:r>
      <w:proofErr w:type="spellEnd"/>
      <w:r w:rsidRPr="00874F0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coordinate system</w:t>
      </w:r>
    </w:p>
    <w:p w14:paraId="3528A8B8" w14:textId="77777777" w:rsidR="00153956" w:rsidRPr="00874F04" w:rsidRDefault="00153956" w:rsidP="0015395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r = sqrt((z^</w:t>
      </w:r>
      <w:proofErr w:type="gramStart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2)+(</w:t>
      </w:r>
      <w:proofErr w:type="gramEnd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rho^2));</w:t>
      </w:r>
    </w:p>
    <w:p w14:paraId="73DD7402" w14:textId="77777777" w:rsidR="00153956" w:rsidRPr="00874F04" w:rsidRDefault="00153956" w:rsidP="0015395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theeta</w:t>
      </w:r>
      <w:proofErr w:type="spellEnd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atan</w:t>
      </w:r>
      <w:proofErr w:type="spellEnd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(rho/z);</w:t>
      </w:r>
    </w:p>
    <w:p w14:paraId="11B85BEA" w14:textId="77777777" w:rsidR="00153956" w:rsidRPr="00874F04" w:rsidRDefault="00153956" w:rsidP="0015395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Spherical = [r, </w:t>
      </w:r>
      <w:proofErr w:type="spellStart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theeta</w:t>
      </w:r>
      <w:proofErr w:type="spellEnd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, phi];</w:t>
      </w:r>
    </w:p>
    <w:p w14:paraId="68AAE085" w14:textId="77777777" w:rsidR="00153956" w:rsidRPr="00874F04" w:rsidRDefault="00153956" w:rsidP="0015395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874F0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"The </w:t>
      </w:r>
      <w:proofErr w:type="spellStart"/>
      <w:r w:rsidRPr="00874F0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Cartisian</w:t>
      </w:r>
      <w:proofErr w:type="spellEnd"/>
      <w:r w:rsidRPr="00874F0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vectors are :"</w:t>
      </w:r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E743736" w14:textId="77777777" w:rsidR="00153956" w:rsidRPr="00874F04" w:rsidRDefault="00153956" w:rsidP="0015395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Cartesian);</w:t>
      </w:r>
    </w:p>
    <w:p w14:paraId="4B771E35" w14:textId="77777777" w:rsidR="00153956" w:rsidRPr="00874F04" w:rsidRDefault="00153956" w:rsidP="0015395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874F0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"The Cylindrical vectors are: "</w:t>
      </w:r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3CEC061" w14:textId="77777777" w:rsidR="00153956" w:rsidRPr="00874F04" w:rsidRDefault="00153956" w:rsidP="0015395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Cylindrical);</w:t>
      </w:r>
    </w:p>
    <w:p w14:paraId="1DB71D03" w14:textId="77777777" w:rsidR="00153956" w:rsidRPr="00874F04" w:rsidRDefault="00153956" w:rsidP="0015395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874F0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"The </w:t>
      </w:r>
      <w:proofErr w:type="spellStart"/>
      <w:r w:rsidRPr="00874F0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Shperical</w:t>
      </w:r>
      <w:proofErr w:type="spellEnd"/>
      <w:r w:rsidRPr="00874F0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Vectors are: "</w:t>
      </w:r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D674025" w14:textId="60E6F319" w:rsidR="000C5FD8" w:rsidRDefault="00153956" w:rsidP="0015395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874F04">
        <w:rPr>
          <w:rFonts w:ascii="Consolas" w:eastAsia="Times New Roman" w:hAnsi="Consolas" w:cs="Times New Roman"/>
          <w:sz w:val="20"/>
          <w:szCs w:val="20"/>
          <w:lang w:eastAsia="en-IN"/>
        </w:rPr>
        <w:t>Spherical);</w:t>
      </w:r>
    </w:p>
    <w:p w14:paraId="4BD38346" w14:textId="77777777" w:rsidR="00153956" w:rsidRPr="00153956" w:rsidRDefault="00153956" w:rsidP="00153956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D148E20" w14:textId="77777777" w:rsidR="000C5FD8" w:rsidRDefault="000C5FD8" w:rsidP="000C5FD8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89D54CA" w14:textId="770FBE30" w:rsidR="000C5FD8" w:rsidRDefault="00153956" w:rsidP="000C5FD8">
      <w:pPr>
        <w:ind w:left="720"/>
        <w:rPr>
          <w:b/>
          <w:bCs/>
          <w:sz w:val="28"/>
          <w:szCs w:val="28"/>
        </w:rPr>
      </w:pPr>
      <w:r w:rsidRPr="00153956">
        <w:rPr>
          <w:b/>
          <w:bCs/>
          <w:noProof/>
          <w:sz w:val="28"/>
          <w:szCs w:val="28"/>
        </w:rPr>
        <w:drawing>
          <wp:inline distT="0" distB="0" distL="0" distR="0" wp14:anchorId="32003E89" wp14:editId="4CE30143">
            <wp:extent cx="2110740" cy="2103120"/>
            <wp:effectExtent l="0" t="0" r="3810" b="0"/>
            <wp:docPr id="75445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566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FD8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A7056" w14:textId="77777777" w:rsidR="00C30BA7" w:rsidRDefault="00C30BA7" w:rsidP="00392EFB">
      <w:pPr>
        <w:spacing w:after="0" w:line="240" w:lineRule="auto"/>
      </w:pPr>
      <w:r>
        <w:separator/>
      </w:r>
    </w:p>
  </w:endnote>
  <w:endnote w:type="continuationSeparator" w:id="0">
    <w:p w14:paraId="43D680AB" w14:textId="77777777" w:rsidR="00C30BA7" w:rsidRDefault="00C30BA7" w:rsidP="0039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Menlo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A49BA" w14:textId="77777777" w:rsidR="00C30BA7" w:rsidRDefault="00C30BA7" w:rsidP="00392EFB">
      <w:pPr>
        <w:spacing w:after="0" w:line="240" w:lineRule="auto"/>
      </w:pPr>
      <w:r>
        <w:separator/>
      </w:r>
    </w:p>
  </w:footnote>
  <w:footnote w:type="continuationSeparator" w:id="0">
    <w:p w14:paraId="0EAB46A1" w14:textId="77777777" w:rsidR="00C30BA7" w:rsidRDefault="00C30BA7" w:rsidP="00392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0E0BD" w14:textId="04CBCF28" w:rsidR="00D521E1" w:rsidRDefault="00B525D9">
    <w:pPr>
      <w:pStyle w:val="Header"/>
      <w:rPr>
        <w:lang w:val="en-US"/>
      </w:rPr>
    </w:pPr>
    <w:r>
      <w:rPr>
        <w:lang w:val="en-US"/>
      </w:rPr>
      <w:t>Pri</w:t>
    </w:r>
    <w:r w:rsidR="00845483">
      <w:rPr>
        <w:lang w:val="en-US"/>
      </w:rPr>
      <w:t xml:space="preserve">nce </w:t>
    </w:r>
    <w:proofErr w:type="spellStart"/>
    <w:r w:rsidR="00845483">
      <w:rPr>
        <w:lang w:val="en-US"/>
      </w:rPr>
      <w:t>khatti</w:t>
    </w:r>
    <w:proofErr w:type="spellEnd"/>
  </w:p>
  <w:p w14:paraId="2784A8CE" w14:textId="4187CD7C" w:rsidR="00392EFB" w:rsidRDefault="00392EFB">
    <w:pPr>
      <w:pStyle w:val="Header"/>
      <w:rPr>
        <w:lang w:val="en-US"/>
      </w:rPr>
    </w:pPr>
    <w:r>
      <w:rPr>
        <w:lang w:val="en-US"/>
      </w:rPr>
      <w:t>21HEL21</w:t>
    </w:r>
    <w:r w:rsidR="00845483">
      <w:rPr>
        <w:lang w:val="en-US"/>
      </w:rPr>
      <w:t>31</w:t>
    </w:r>
  </w:p>
  <w:p w14:paraId="29C064E8" w14:textId="5E2BFD38" w:rsidR="00392EFB" w:rsidRPr="00392EFB" w:rsidRDefault="00392EFB">
    <w:pPr>
      <w:pStyle w:val="Header"/>
      <w:rPr>
        <w:lang w:val="en-US"/>
      </w:rPr>
    </w:pPr>
    <w:r>
      <w:rPr>
        <w:lang w:val="en-US"/>
      </w:rPr>
      <w:t xml:space="preserve">Electromagnetics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A4"/>
    <w:rsid w:val="000C5FD8"/>
    <w:rsid w:val="00153956"/>
    <w:rsid w:val="00293B5B"/>
    <w:rsid w:val="00392EFB"/>
    <w:rsid w:val="005373A4"/>
    <w:rsid w:val="00617AB7"/>
    <w:rsid w:val="00845483"/>
    <w:rsid w:val="009A1DD0"/>
    <w:rsid w:val="009B04BA"/>
    <w:rsid w:val="00A96544"/>
    <w:rsid w:val="00B07964"/>
    <w:rsid w:val="00B525D9"/>
    <w:rsid w:val="00C30BA7"/>
    <w:rsid w:val="00C32E7B"/>
    <w:rsid w:val="00CF4074"/>
    <w:rsid w:val="00D333CD"/>
    <w:rsid w:val="00D416B4"/>
    <w:rsid w:val="00D521E1"/>
    <w:rsid w:val="00E00161"/>
    <w:rsid w:val="00E3201E"/>
    <w:rsid w:val="00F67C95"/>
    <w:rsid w:val="00FB08A7"/>
    <w:rsid w:val="00FE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6399"/>
  <w15:chartTrackingRefBased/>
  <w15:docId w15:val="{7A511CD6-F595-43E4-B651-6BD015FA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C5F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C5FD8"/>
    <w:rPr>
      <w:rFonts w:ascii="Arial" w:eastAsia="Arial" w:hAnsi="Arial" w:cs="Arial"/>
      <w:b/>
      <w:b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92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FB"/>
  </w:style>
  <w:style w:type="paragraph" w:styleId="Footer">
    <w:name w:val="footer"/>
    <w:basedOn w:val="Normal"/>
    <w:link w:val="FooterChar"/>
    <w:uiPriority w:val="99"/>
    <w:unhideWhenUsed/>
    <w:rsid w:val="00392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63d607-3dc1-41ed-842f-0fabc07f03c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AD24FA7780B349A163044AA32EC040" ma:contentTypeVersion="4" ma:contentTypeDescription="Create a new document." ma:contentTypeScope="" ma:versionID="79ce055c348efdb7dcc0612ec436d7ae">
  <xsd:schema xmlns:xsd="http://www.w3.org/2001/XMLSchema" xmlns:xs="http://www.w3.org/2001/XMLSchema" xmlns:p="http://schemas.microsoft.com/office/2006/metadata/properties" xmlns:ns3="cc63d607-3dc1-41ed-842f-0fabc07f03c4" targetNamespace="http://schemas.microsoft.com/office/2006/metadata/properties" ma:root="true" ma:fieldsID="112f469f81d4fbf51b0c39f6fb72a566" ns3:_="">
    <xsd:import namespace="cc63d607-3dc1-41ed-842f-0fabc07f03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3d607-3dc1-41ed-842f-0fabc07f0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113B7D-1A94-4E05-AFE9-8831F6B06AC4}">
  <ds:schemaRefs>
    <ds:schemaRef ds:uri="http://schemas.microsoft.com/office/2006/metadata/properties"/>
    <ds:schemaRef ds:uri="http://schemas.microsoft.com/office/infopath/2007/PartnerControls"/>
    <ds:schemaRef ds:uri="cc63d607-3dc1-41ed-842f-0fabc07f03c4"/>
  </ds:schemaRefs>
</ds:datastoreItem>
</file>

<file path=customXml/itemProps2.xml><?xml version="1.0" encoding="utf-8"?>
<ds:datastoreItem xmlns:ds="http://schemas.openxmlformats.org/officeDocument/2006/customXml" ds:itemID="{9B14D47D-DC1B-4C4A-AC0C-88503C896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63d607-3dc1-41ed-842f-0fabc07f03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9FF013-25A5-43DF-8020-F09000DF43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ELE03</dc:creator>
  <cp:keywords/>
  <dc:description/>
  <cp:lastModifiedBy>akshitshukla143@outlook.com</cp:lastModifiedBy>
  <cp:revision>3</cp:revision>
  <dcterms:created xsi:type="dcterms:W3CDTF">2023-12-18T15:23:00Z</dcterms:created>
  <dcterms:modified xsi:type="dcterms:W3CDTF">2023-12-18T15:58:00Z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0x010100C1AD24FA7780B349A163044AA32EC040</vt:lpwstr>
  </property>
</Properties>
</file>