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Odoo installation guide for windows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System Requirements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Windows 7 or later (64-bit)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At least 4 GB of RAM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At least 2.0 GHz dual-core processor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At least 20 GB of free disk space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Installing Odoo in Windows using Odoo source code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Download zip folder / git clone repository from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https://github.com/odoo/odoo/tree/16.0</w:t>
        </w:r>
      </w:hyperlink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Extract folder where you want if you download zip folder.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Git clone :</w:t>
      </w:r>
      <w:r>
        <w:rPr>
          <w:rFonts w:ascii="Poppins" w:hAnsi="Poppins" w:cs="Poppins" w:eastAsia="Poppins"/>
          <w:b/>
          <w:color w:val="252525"/>
          <w:spacing w:val="0"/>
          <w:position w:val="0"/>
          <w:sz w:val="27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Download Odoo Source Code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Open the command prompt.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 to the directory where you want to take a clone of Odoo’s source code.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Take a clone using the command (HTTPS).</w:t>
      </w:r>
    </w:p>
    <w:p>
      <w:pPr>
        <w:spacing w:before="0" w:after="160" w:line="278"/>
        <w:ind w:right="0" w:left="0" w:firstLine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git clone </w:t>
      </w:r>
      <w:hyperlink xmlns:r="http://schemas.openxmlformats.org/officeDocument/2006/relationships" r:id="docRId1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https://github.com/odoo/odoo.git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--single-branch -b 16.0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Install Python </w:t>
      </w:r>
    </w:p>
    <w:p>
      <w:pPr>
        <w:numPr>
          <w:ilvl w:val="0"/>
          <w:numId w:val="9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Download the Python installer from </w:t>
      </w:r>
      <w:hyperlink xmlns:r="http://schemas.openxmlformats.org/officeDocument/2006/relationships" r:id="docRId2">
        <w:r>
          <w:rPr>
            <w:rFonts w:ascii="Aptos" w:hAnsi="Aptos" w:cs="Aptos" w:eastAsia="Aptos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www.python.org/downloads/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Double-click and run the downloaded file.</w:t>
      </w:r>
    </w:p>
    <w:p>
      <w:pPr>
        <w:numPr>
          <w:ilvl w:val="0"/>
          <w:numId w:val="9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 the installation wizard, check the checkbox Add python.exe to PATH and then Install Now.</w:t>
      </w:r>
    </w:p>
    <w:p>
      <w:pPr>
        <w:numPr>
          <w:ilvl w:val="0"/>
          <w:numId w:val="9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you have checked the checkbox 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Add python.exe to PATH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it will automatically set the path, and it will show the notification of successful installation.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Install PostgreSQL (12 or newer version)</w:t>
      </w:r>
    </w:p>
    <w:p>
      <w:pPr>
        <w:numPr>
          <w:ilvl w:val="0"/>
          <w:numId w:val="11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Visit the </w:t>
      </w:r>
      <w:hyperlink xmlns:r="http://schemas.openxmlformats.org/officeDocument/2006/relationships" r:id="docRId3">
        <w:r>
          <w:rPr>
            <w:rFonts w:ascii="Aptos" w:hAnsi="Aptos" w:cs="Aptos" w:eastAsia="Aptos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PostgreSQL download website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and click on 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Download the Install</w:t>
      </w:r>
    </w:p>
    <w:p>
      <w:pPr>
        <w:numPr>
          <w:ilvl w:val="0"/>
          <w:numId w:val="11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You will be redirected to the </w:t>
      </w:r>
      <w:hyperlink xmlns:r="http://schemas.openxmlformats.org/officeDocument/2006/relationships" r:id="docRId4">
        <w:r>
          <w:rPr>
            <w:rFonts w:ascii="Aptos" w:hAnsi="Aptos" w:cs="Aptos" w:eastAsia="Aptos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EDB website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1"/>
        </w:numPr>
        <w:tabs>
          <w:tab w:val="left" w:pos="1440" w:leader="none"/>
        </w:tabs>
        <w:spacing w:before="0" w:after="100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Click on the download button beside the PostgreSQL version greater than or equal to 12.14. </w:t>
      </w:r>
    </w:p>
    <w:p>
      <w:pPr>
        <w:numPr>
          <w:ilvl w:val="0"/>
          <w:numId w:val="11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Run the installer and follow these steps:</w:t>
      </w:r>
    </w:p>
    <w:p>
      <w:pPr>
        <w:numPr>
          <w:ilvl w:val="0"/>
          <w:numId w:val="11"/>
        </w:numPr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Choose the installation directory.</w:t>
      </w:r>
    </w:p>
    <w:p>
      <w:pPr>
        <w:numPr>
          <w:ilvl w:val="0"/>
          <w:numId w:val="11"/>
        </w:numPr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the components to install (keep the default selection).</w:t>
      </w:r>
    </w:p>
    <w:p>
      <w:pPr>
        <w:numPr>
          <w:ilvl w:val="0"/>
          <w:numId w:val="11"/>
        </w:numPr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Set the password for the PostgreSQL superuser account (postgres).</w:t>
      </w:r>
    </w:p>
    <w:p>
      <w:pPr>
        <w:numPr>
          <w:ilvl w:val="0"/>
          <w:numId w:val="11"/>
        </w:numPr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Set the port to 5432 (default).</w:t>
      </w:r>
    </w:p>
    <w:p>
      <w:pPr>
        <w:numPr>
          <w:ilvl w:val="0"/>
          <w:numId w:val="11"/>
        </w:numPr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Finish the installation process.</w:t>
      </w:r>
    </w:p>
    <w:p>
      <w:pPr>
        <w:numPr>
          <w:ilvl w:val="0"/>
          <w:numId w:val="11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Add PostgreSQL to the system's PATH:</w:t>
      </w:r>
    </w:p>
    <w:p>
      <w:pPr>
        <w:numPr>
          <w:ilvl w:val="0"/>
          <w:numId w:val="11"/>
        </w:numPr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 to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Control Panel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&gt;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&gt;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Advanced system settings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&gt;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Environment Variables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1"/>
        </w:numPr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Under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System Variables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find and select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Path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then click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Edit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1"/>
        </w:numPr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Add the PostgreSQL bin directory (e.g., C:\Program Files\PostgreSQL\12\bin).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Create a new PostgreSQL user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Although there is already one PostgreSQL user, Odoo does not allow a user to connect due to security reasons. We will need to create a new user. For example, “Odoo”, which we will use in the future to start the Odoo server.</w:t>
      </w:r>
    </w:p>
    <w:p>
      <w:pPr>
        <w:numPr>
          <w:ilvl w:val="0"/>
          <w:numId w:val="1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 to pgAdmin.</w:t>
      </w:r>
    </w:p>
    <w:p>
      <w:pPr>
        <w:numPr>
          <w:ilvl w:val="0"/>
          <w:numId w:val="1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When prompted, enter the PostgreSQL password (the password that we have set during installation).</w:t>
      </w:r>
    </w:p>
    <w:p>
      <w:pPr>
        <w:numPr>
          <w:ilvl w:val="0"/>
          <w:numId w:val="1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Double-click the PostgreSQL server to establish a connection.</w:t>
      </w:r>
    </w:p>
    <w:p>
      <w:pPr>
        <w:numPr>
          <w:ilvl w:val="0"/>
          <w:numId w:val="1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 to 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toolbar &gt; Object &gt; Create &gt; Login/Group Roles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Provide the appropriate username (use 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Odoo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 in the field 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“Role Name”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Inside the Definition tab, type in a new password.</w:t>
      </w:r>
    </w:p>
    <w:p>
      <w:pPr>
        <w:numPr>
          <w:ilvl w:val="0"/>
          <w:numId w:val="1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Then go to the Privileges tab, toggle the Can log in and Create Database to set them to true, and then Click the Save button.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Install Dependent Libraries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 the command prompt, go to the recently cloned Odoo repo where the requirements.txt file is located and run the commands: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pip install setuptools wheel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pip install -r requirements.txt</w:t>
      </w:r>
    </w:p>
    <w:p>
      <w:pPr>
        <w:spacing w:before="0" w:after="160" w:line="278"/>
        <w:ind w:right="0" w:left="14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Download and install wkhtmltopdf</w:t>
      </w:r>
    </w:p>
    <w:p>
      <w:pPr>
        <w:spacing w:before="0" w:after="160" w:line="278"/>
        <w:ind w:right="0" w:left="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 to </w:t>
      </w:r>
      <w:hyperlink xmlns:r="http://schemas.openxmlformats.org/officeDocument/2006/relationships" r:id="docRId5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https://wkhtmltopdf.org/downloads.html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and download the executable file.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Double-click to run the executable file and the pop-up will appear for permission, click “Yes”.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Then the installation wizard will open, here we have to click “Next” until the installation process is completed, and finally, click “Close”.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Odoo Configuration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Navigate to the Odoo directory where you downloaded or extracted it.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Open the odoo.conf file or create one inside C:\Program Files\odoo16\ with the following content: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[options]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addons_path = C:\Program Files\odoo16\addons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db_host = localhost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db_port = 5432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db_user = odoo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db_password = your_password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Adjust paths according to your installation.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Configure Odoo &amp; Start the Server</w:t>
      </w:r>
    </w:p>
    <w:p>
      <w:pPr>
        <w:numPr>
          <w:ilvl w:val="0"/>
          <w:numId w:val="29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Open the command prompt, visit the Odoo directory, and locate the Odoo-bin file.</w:t>
      </w:r>
    </w:p>
    <w:p>
      <w:pPr>
        <w:numPr>
          <w:ilvl w:val="0"/>
          <w:numId w:val="29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Run the command: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python odoo-bin -r db_user -w db_password --addons-path= addons_path -d demo_db</w:t>
      </w:r>
    </w:p>
    <w:p>
      <w:pPr>
        <w:numPr>
          <w:ilvl w:val="0"/>
          <w:numId w:val="31"/>
        </w:numPr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Here db_user is the newly created database user (choose it Odoo) and db_password will be its password (Odoo). addons_path mentioned in odoo.conf file</w:t>
      </w:r>
    </w:p>
    <w:p>
      <w:pPr>
        <w:numPr>
          <w:ilvl w:val="0"/>
          <w:numId w:val="31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 to the browser and in the address bar, type localhost:8069 and hit enter.</w:t>
      </w:r>
    </w:p>
    <w:p>
      <w:pPr>
        <w:numPr>
          <w:ilvl w:val="0"/>
          <w:numId w:val="31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 the login screen, enter your email (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 and password (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 and Hit “Login”.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python odoo-bin -r odoo -w 1234 --addons-path=C:\Users\Redian\Documents\odoo-new\odoo-16.0\addons -d DB4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  <w:t xml:space="preserve">For odoo mail server configuration's app specific password:</w:t>
        <w:br/>
      </w:r>
      <w:hyperlink xmlns:r="http://schemas.openxmlformats.org/officeDocument/2006/relationships" r:id="docRId6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https://myaccount.google.com/apppasswords?pli=1&amp;rapt=AEjHL4PSYpWQakutMgckYyfaRUi9ieYBmL-v0Ve8SjSNAJX7e_WtzDVGv59PYpmZx6d5phGfwPre2s2uSVYoJ_0yu6tLHZkFPgPPxcB1D8HxUM3fzazk8IM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6">
    <w:abstractNumId w:val="42"/>
  </w:num>
  <w:num w:numId="9">
    <w:abstractNumId w:val="36"/>
  </w:num>
  <w:num w:numId="11">
    <w:abstractNumId w:val="30"/>
  </w:num>
  <w:num w:numId="18">
    <w:abstractNumId w:val="24"/>
  </w:num>
  <w:num w:numId="25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ostgresql.org/download/windows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github.com/odoo/odoo/tree/16.0" Id="docRId0" Type="http://schemas.openxmlformats.org/officeDocument/2006/relationships/hyperlink" /><Relationship TargetMode="External" Target="http://www.python.org/downloads/" Id="docRId2" Type="http://schemas.openxmlformats.org/officeDocument/2006/relationships/hyperlink" /><Relationship TargetMode="External" Target="https://www.enterprisedb.com/downloads/postgres-postgresql-downloads" Id="docRId4" Type="http://schemas.openxmlformats.org/officeDocument/2006/relationships/hyperlink" /><Relationship TargetMode="External" Target="https://myaccount.google.com/apppasswords?pli=1&amp;rapt=AEjHL4PSYpWQakutMgckYyfaRUi9ieYBmL-v0Ve8SjSNAJX7e_WtzDVGv59PYpmZx6d5phGfwPre2s2uSVYoJ_0yu6tLHZkFPgPPxcB1D8HxUM3fzazk8IM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github.com/odoo/odoo.git" Id="docRId1" Type="http://schemas.openxmlformats.org/officeDocument/2006/relationships/hyperlink" /><Relationship TargetMode="External" Target="https://wkhtmltopdf.org/downloads.html" Id="docRId5" Type="http://schemas.openxmlformats.org/officeDocument/2006/relationships/hyperlink" /></Relationships>
</file>