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69AF" w14:textId="62DC4B16" w:rsidR="001A4C8F" w:rsidRDefault="001A4C8F" w:rsidP="001A4C8F">
      <w:r w:rsidRPr="001A4C8F">
        <w:t xml:space="preserve">Team Member (Team: Chainblock) </w:t>
      </w:r>
      <w:r>
        <w:br/>
      </w:r>
      <w:r>
        <w:br/>
      </w:r>
      <w:r w:rsidRPr="001A4C8F">
        <w:t xml:space="preserve">Akshit Trivedi – 885152926 </w:t>
      </w:r>
      <w:r>
        <w:br/>
      </w:r>
      <w:r w:rsidRPr="001A4C8F">
        <w:t xml:space="preserve">Meet Jhaveri – 884477886 </w:t>
      </w:r>
      <w:r>
        <w:br/>
      </w:r>
      <w:r w:rsidRPr="001A4C8F">
        <w:t xml:space="preserve">Dharmil Dhameliya – 884448150 </w:t>
      </w:r>
      <w:r>
        <w:br/>
      </w:r>
      <w:r w:rsidRPr="001A4C8F">
        <w:t>Vrund Thakkar – 829589241</w:t>
      </w:r>
      <w:r w:rsidR="000D587B">
        <w:t xml:space="preserve"> </w:t>
      </w:r>
      <w:r>
        <w:br/>
      </w:r>
      <w:r>
        <w:br/>
        <w:t>We did so many improvements -</w:t>
      </w:r>
      <w:r>
        <w:br/>
      </w:r>
      <w:r>
        <w:br/>
        <w:t>- For user to cast a vote they need to verified through admin</w:t>
      </w:r>
      <w:r>
        <w:br/>
        <w:t xml:space="preserve">- We also integrated sepolia </w:t>
      </w:r>
      <w:r>
        <w:br/>
        <w:t>- Implemented checks which ensure one vote per user</w:t>
      </w:r>
      <w:r>
        <w:br/>
      </w:r>
      <w:r>
        <w:t>- We added a feature where admin can pause the voting</w:t>
      </w:r>
      <w:r w:rsidR="0099754B">
        <w:br/>
        <w:t>- Improved the UI</w:t>
      </w:r>
      <w:r>
        <w:br/>
      </w:r>
      <w:r>
        <w:br/>
        <w:t xml:space="preserve">Github Link - </w:t>
      </w:r>
      <w:hyperlink r:id="rId5" w:history="1">
        <w:r w:rsidRPr="001117A0">
          <w:rPr>
            <w:rStyle w:val="Hyperlink"/>
          </w:rPr>
          <w:t>https://github.com/akshit3vedi/Voting_blockchain_app</w:t>
        </w:r>
      </w:hyperlink>
      <w:r>
        <w:br/>
      </w:r>
      <w:r>
        <w:br/>
      </w:r>
    </w:p>
    <w:sectPr w:rsidR="001A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67F77"/>
    <w:multiLevelType w:val="hybridMultilevel"/>
    <w:tmpl w:val="1B8C4E4A"/>
    <w:lvl w:ilvl="0" w:tplc="2F7C29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615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9F"/>
    <w:rsid w:val="000D587B"/>
    <w:rsid w:val="001A4C8F"/>
    <w:rsid w:val="009062A9"/>
    <w:rsid w:val="0099754B"/>
    <w:rsid w:val="00A30F9F"/>
    <w:rsid w:val="00F8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44"/>
  <w15:chartTrackingRefBased/>
  <w15:docId w15:val="{DA08777F-2FBC-4CC4-AD3E-1D15CA160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F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4C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kshit3vedi/Voting_blockchain_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Trivedi, Akshit</dc:creator>
  <cp:keywords/>
  <dc:description/>
  <cp:lastModifiedBy>Trivedi, Akshit</cp:lastModifiedBy>
  <cp:revision>6</cp:revision>
  <dcterms:created xsi:type="dcterms:W3CDTF">2025-05-04T20:14:00Z</dcterms:created>
  <dcterms:modified xsi:type="dcterms:W3CDTF">2025-05-04T20:22:00Z</dcterms:modified>
</cp:coreProperties>
</file>