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1FAE" w14:textId="77777777" w:rsidR="00D277A4" w:rsidRPr="00F644F1" w:rsidRDefault="00D277A4" w:rsidP="00D277A4">
      <w:pPr>
        <w:rPr>
          <w:b/>
          <w:bCs/>
          <w:lang w:val="en-US"/>
        </w:rPr>
      </w:pPr>
      <w:r w:rsidRPr="00F644F1">
        <w:rPr>
          <w:b/>
          <w:bCs/>
          <w:lang w:val="en-US"/>
        </w:rPr>
        <w:t>Opening Question – Tell us a bit about yourself</w:t>
      </w:r>
    </w:p>
    <w:p w14:paraId="75E5DB00" w14:textId="51CD3A43" w:rsidR="00764D13" w:rsidRDefault="00764D13">
      <w:pPr>
        <w:rPr>
          <w:lang w:val="en-US"/>
        </w:rPr>
      </w:pPr>
      <w:r>
        <w:rPr>
          <w:lang w:val="en-US"/>
        </w:rPr>
        <w:t xml:space="preserve">My name is Akshita.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 first-year postgraduate student at UNSW and I’m studying </w:t>
      </w:r>
      <w:r w:rsidR="00DB4D02">
        <w:rPr>
          <w:lang w:val="en-US"/>
        </w:rPr>
        <w:t>Master of Information Technology</w:t>
      </w:r>
      <w:r>
        <w:rPr>
          <w:lang w:val="en-US"/>
        </w:rPr>
        <w:t xml:space="preserve"> with a major in Data Science and Artificial Intelligence. </w:t>
      </w:r>
      <w:r w:rsidR="00DB4D02">
        <w:rPr>
          <w:lang w:val="en-US"/>
        </w:rPr>
        <w:t>I completed my Bachelor of Science (Hons.) in Mathematics from India</w:t>
      </w:r>
      <w:r w:rsidR="00725673">
        <w:rPr>
          <w:lang w:val="en-US"/>
        </w:rPr>
        <w:t xml:space="preserve">, so I </w:t>
      </w:r>
      <w:r w:rsidR="005E2CA3">
        <w:rPr>
          <w:lang w:val="en-US"/>
        </w:rPr>
        <w:t xml:space="preserve">have an inevitable </w:t>
      </w:r>
      <w:r w:rsidR="0040570B">
        <w:rPr>
          <w:lang w:val="en-US"/>
        </w:rPr>
        <w:t xml:space="preserve">love for numbers and </w:t>
      </w:r>
      <w:r w:rsidR="00CE2EA1">
        <w:rPr>
          <w:lang w:val="en-US"/>
        </w:rPr>
        <w:t xml:space="preserve">technology. </w:t>
      </w:r>
      <w:r w:rsidR="008A0CC8">
        <w:rPr>
          <w:lang w:val="en-US"/>
        </w:rPr>
        <w:t xml:space="preserve">Academics has certainly played a major role in my life. </w:t>
      </w:r>
    </w:p>
    <w:p w14:paraId="5A537BF9" w14:textId="176AD944" w:rsidR="00C55101" w:rsidRDefault="00A06EBA">
      <w:pPr>
        <w:rPr>
          <w:lang w:val="en-US"/>
        </w:rPr>
      </w:pPr>
      <w:r>
        <w:rPr>
          <w:lang w:val="en-US"/>
        </w:rPr>
        <w:t xml:space="preserve">Apart from </w:t>
      </w:r>
      <w:r w:rsidR="00D336CA">
        <w:rPr>
          <w:lang w:val="en-US"/>
        </w:rPr>
        <w:t>academics</w:t>
      </w:r>
      <w:r>
        <w:rPr>
          <w:lang w:val="en-US"/>
        </w:rPr>
        <w:t xml:space="preserve">, </w:t>
      </w:r>
      <w:r w:rsidR="000A4D85">
        <w:rPr>
          <w:lang w:val="en-US"/>
        </w:rPr>
        <w:t>my passion lies in helping others</w:t>
      </w:r>
      <w:r w:rsidR="00EA606F">
        <w:rPr>
          <w:lang w:val="en-US"/>
        </w:rPr>
        <w:t xml:space="preserve">, which is why I take up </w:t>
      </w:r>
      <w:r w:rsidR="00475DCB">
        <w:rPr>
          <w:lang w:val="en-US"/>
        </w:rPr>
        <w:t xml:space="preserve">positions of responsibility </w:t>
      </w:r>
      <w:r w:rsidR="000169D9">
        <w:rPr>
          <w:lang w:val="en-US"/>
        </w:rPr>
        <w:t xml:space="preserve">with </w:t>
      </w:r>
      <w:r w:rsidR="00375A1E">
        <w:rPr>
          <w:lang w:val="en-US"/>
        </w:rPr>
        <w:t>zeal</w:t>
      </w:r>
      <w:r w:rsidR="006618D2">
        <w:rPr>
          <w:lang w:val="en-US"/>
        </w:rPr>
        <w:t xml:space="preserve"> and enthusiasm</w:t>
      </w:r>
      <w:r w:rsidR="00375A1E">
        <w:rPr>
          <w:lang w:val="en-US"/>
        </w:rPr>
        <w:t xml:space="preserve">. </w:t>
      </w:r>
      <w:r w:rsidR="003511F5">
        <w:rPr>
          <w:lang w:val="en-US"/>
        </w:rPr>
        <w:t xml:space="preserve">I am currently the Postgraduate Student Representative </w:t>
      </w:r>
      <w:r w:rsidR="006A4215">
        <w:rPr>
          <w:lang w:val="en-US"/>
        </w:rPr>
        <w:t xml:space="preserve">of the CSE department </w:t>
      </w:r>
      <w:r w:rsidR="003511F5">
        <w:rPr>
          <w:lang w:val="en-US"/>
        </w:rPr>
        <w:t xml:space="preserve">as well as the Treasurer of the International House Resident’s Society. </w:t>
      </w:r>
      <w:r w:rsidR="000472DE">
        <w:rPr>
          <w:lang w:val="en-US"/>
        </w:rPr>
        <w:t xml:space="preserve">I was even active in </w:t>
      </w:r>
      <w:r w:rsidR="00BA5EE0">
        <w:rPr>
          <w:lang w:val="en-US"/>
        </w:rPr>
        <w:t>student societies during my</w:t>
      </w:r>
      <w:r w:rsidR="000472DE">
        <w:rPr>
          <w:lang w:val="en-US"/>
        </w:rPr>
        <w:t xml:space="preserve"> undergraduate </w:t>
      </w:r>
      <w:r w:rsidR="00BA5EE0">
        <w:rPr>
          <w:lang w:val="en-US"/>
        </w:rPr>
        <w:t xml:space="preserve">studies. </w:t>
      </w:r>
      <w:r w:rsidR="00886F19">
        <w:rPr>
          <w:lang w:val="en-US"/>
        </w:rPr>
        <w:t>I believe</w:t>
      </w:r>
      <w:r w:rsidR="006A1FCB">
        <w:rPr>
          <w:lang w:val="en-US"/>
        </w:rPr>
        <w:t xml:space="preserve">, the skills I have developed during these roles have helped </w:t>
      </w:r>
      <w:r w:rsidR="00AE2344">
        <w:rPr>
          <w:lang w:val="en-US"/>
        </w:rPr>
        <w:t xml:space="preserve">me </w:t>
      </w:r>
      <w:r w:rsidR="006A1FCB">
        <w:rPr>
          <w:lang w:val="en-US"/>
        </w:rPr>
        <w:t xml:space="preserve">in </w:t>
      </w:r>
      <w:r w:rsidR="00761489">
        <w:rPr>
          <w:lang w:val="en-US"/>
        </w:rPr>
        <w:t>the past to obtain my first full-time job.</w:t>
      </w:r>
    </w:p>
    <w:p w14:paraId="03368D72" w14:textId="194BA38A" w:rsidR="00467997" w:rsidRDefault="002B0F31">
      <w:pPr>
        <w:rPr>
          <w:lang w:val="en-US"/>
        </w:rPr>
      </w:pPr>
      <w:r>
        <w:rPr>
          <w:lang w:val="en-US"/>
        </w:rPr>
        <w:t xml:space="preserve">During </w:t>
      </w:r>
      <w:r w:rsidR="0034764B">
        <w:rPr>
          <w:lang w:val="en-US"/>
        </w:rPr>
        <w:t>the</w:t>
      </w:r>
      <w:r>
        <w:rPr>
          <w:lang w:val="en-US"/>
        </w:rPr>
        <w:t xml:space="preserve"> campus recruitment sessions, I was able to get a </w:t>
      </w:r>
      <w:r w:rsidR="00C2037A">
        <w:rPr>
          <w:lang w:val="en-US"/>
        </w:rPr>
        <w:t xml:space="preserve">position as </w:t>
      </w:r>
      <w:r w:rsidR="00C42570">
        <w:rPr>
          <w:lang w:val="en-US"/>
        </w:rPr>
        <w:t xml:space="preserve">a </w:t>
      </w:r>
      <w:r w:rsidR="00FC4C34">
        <w:rPr>
          <w:lang w:val="en-US"/>
        </w:rPr>
        <w:t>management trainee at a distribution firm in New Delhi</w:t>
      </w:r>
      <w:r w:rsidR="00F604BB">
        <w:rPr>
          <w:lang w:val="en-US"/>
        </w:rPr>
        <w:t xml:space="preserve">. </w:t>
      </w:r>
      <w:r w:rsidR="005F59ED">
        <w:rPr>
          <w:lang w:val="en-US"/>
        </w:rPr>
        <w:t>I worked on several dynamic projects</w:t>
      </w:r>
      <w:r w:rsidR="0070428F">
        <w:rPr>
          <w:lang w:val="en-US"/>
        </w:rPr>
        <w:t xml:space="preserve">, and </w:t>
      </w:r>
      <w:r w:rsidR="00D946FD">
        <w:rPr>
          <w:lang w:val="en-US"/>
        </w:rPr>
        <w:t>after a year got promoted to Assistant Manager</w:t>
      </w:r>
      <w:r w:rsidR="004409CD">
        <w:rPr>
          <w:lang w:val="en-US"/>
        </w:rPr>
        <w:t xml:space="preserve"> and worked directly under the Group Director. </w:t>
      </w:r>
    </w:p>
    <w:p w14:paraId="60F749FB" w14:textId="31025A01" w:rsidR="00467997" w:rsidRDefault="00A06A1D">
      <w:pPr>
        <w:rPr>
          <w:lang w:val="en-US"/>
        </w:rPr>
      </w:pPr>
      <w:r>
        <w:rPr>
          <w:lang w:val="en-US"/>
        </w:rPr>
        <w:t xml:space="preserve">Apart from my professional life, </w:t>
      </w:r>
      <w:r w:rsidR="00467997">
        <w:rPr>
          <w:lang w:val="en-US"/>
        </w:rPr>
        <w:t xml:space="preserve">I have also been practicing and teaching yoga and meditation from the last 10 years. </w:t>
      </w:r>
    </w:p>
    <w:p w14:paraId="7E6B488C" w14:textId="7F696D03" w:rsidR="00D277A4" w:rsidRPr="00F644F1" w:rsidRDefault="00D277A4" w:rsidP="00D277A4">
      <w:pPr>
        <w:rPr>
          <w:b/>
          <w:bCs/>
          <w:lang w:val="en-US"/>
        </w:rPr>
      </w:pPr>
      <w:r w:rsidRPr="00F644F1">
        <w:rPr>
          <w:b/>
          <w:bCs/>
          <w:lang w:val="en-US"/>
        </w:rPr>
        <w:t xml:space="preserve">Opening Question – </w:t>
      </w:r>
      <w:r>
        <w:rPr>
          <w:b/>
          <w:bCs/>
          <w:lang w:val="en-US"/>
        </w:rPr>
        <w:t>Proudest Achievement</w:t>
      </w:r>
    </w:p>
    <w:p w14:paraId="42439B59" w14:textId="6C0825A9" w:rsidR="00D277A4" w:rsidRDefault="00A10C59">
      <w:pPr>
        <w:rPr>
          <w:lang w:val="en-US"/>
        </w:rPr>
      </w:pPr>
      <w:r>
        <w:rPr>
          <w:lang w:val="en-US"/>
        </w:rPr>
        <w:t xml:space="preserve">Having been good at academics, </w:t>
      </w:r>
      <w:r w:rsidR="009F5C40">
        <w:rPr>
          <w:lang w:val="en-US"/>
        </w:rPr>
        <w:t xml:space="preserve">I would say my </w:t>
      </w:r>
      <w:r w:rsidR="009B3D1D">
        <w:rPr>
          <w:lang w:val="en-US"/>
        </w:rPr>
        <w:t xml:space="preserve">proudest achievement </w:t>
      </w:r>
      <w:r w:rsidR="005C00C2">
        <w:rPr>
          <w:lang w:val="en-US"/>
        </w:rPr>
        <w:t xml:space="preserve">would be </w:t>
      </w:r>
      <w:r w:rsidR="001B4319">
        <w:rPr>
          <w:lang w:val="en-US"/>
        </w:rPr>
        <w:t xml:space="preserve">getting </w:t>
      </w:r>
      <w:r w:rsidR="005353C7">
        <w:rPr>
          <w:lang w:val="en-US"/>
        </w:rPr>
        <w:t xml:space="preserve">into UNSW and my experiences </w:t>
      </w:r>
      <w:r w:rsidR="00555218">
        <w:rPr>
          <w:lang w:val="en-US"/>
        </w:rPr>
        <w:t xml:space="preserve">thereafter </w:t>
      </w:r>
      <w:r w:rsidR="00433650">
        <w:rPr>
          <w:lang w:val="en-US"/>
        </w:rPr>
        <w:t xml:space="preserve">in the university. </w:t>
      </w:r>
      <w:r w:rsidR="002E7A99">
        <w:rPr>
          <w:lang w:val="en-US"/>
        </w:rPr>
        <w:t xml:space="preserve">Being in </w:t>
      </w:r>
      <w:r w:rsidR="00433650">
        <w:rPr>
          <w:lang w:val="en-US"/>
        </w:rPr>
        <w:t xml:space="preserve">the first term of </w:t>
      </w:r>
      <w:r w:rsidR="002E7A99">
        <w:rPr>
          <w:lang w:val="en-US"/>
        </w:rPr>
        <w:t xml:space="preserve">my </w:t>
      </w:r>
      <w:r w:rsidR="00433650">
        <w:rPr>
          <w:lang w:val="en-US"/>
        </w:rPr>
        <w:t xml:space="preserve">post-graduate studies, I </w:t>
      </w:r>
      <w:r w:rsidR="002E7A99">
        <w:rPr>
          <w:lang w:val="en-US"/>
        </w:rPr>
        <w:t xml:space="preserve">have already </w:t>
      </w:r>
      <w:r w:rsidR="00D56898">
        <w:rPr>
          <w:lang w:val="en-US"/>
        </w:rPr>
        <w:t>contested and won not one but two elections</w:t>
      </w:r>
      <w:r w:rsidR="00155980">
        <w:rPr>
          <w:lang w:val="en-US"/>
        </w:rPr>
        <w:t xml:space="preserve">. I am the postgraduate Student Representative for the CSE department </w:t>
      </w:r>
      <w:r w:rsidR="00910162">
        <w:rPr>
          <w:lang w:val="en-US"/>
        </w:rPr>
        <w:t xml:space="preserve">as well as the Treasurer of the International House Residents Society. </w:t>
      </w:r>
      <w:r w:rsidR="00EE16E0">
        <w:rPr>
          <w:lang w:val="en-US"/>
        </w:rPr>
        <w:t xml:space="preserve">Apart from that, </w:t>
      </w:r>
      <w:r w:rsidR="008B21B8">
        <w:rPr>
          <w:lang w:val="en-US"/>
        </w:rPr>
        <w:t xml:space="preserve">my team </w:t>
      </w:r>
      <w:r w:rsidR="00FB1844">
        <w:rPr>
          <w:lang w:val="en-US"/>
        </w:rPr>
        <w:t xml:space="preserve">bagged the </w:t>
      </w:r>
      <w:r w:rsidR="00B313BD">
        <w:rPr>
          <w:lang w:val="en-US"/>
        </w:rPr>
        <w:t xml:space="preserve">runners-up position in a Data </w:t>
      </w:r>
      <w:r w:rsidR="00832616">
        <w:rPr>
          <w:lang w:val="en-US"/>
        </w:rPr>
        <w:t>Visualization</w:t>
      </w:r>
      <w:r w:rsidR="00B313BD">
        <w:rPr>
          <w:lang w:val="en-US"/>
        </w:rPr>
        <w:t xml:space="preserve"> competition hosted by the UNSW Marketing Analytics Society </w:t>
      </w:r>
      <w:r w:rsidR="00FE1EE5">
        <w:rPr>
          <w:lang w:val="en-US"/>
        </w:rPr>
        <w:t>in presence of industry experts from Tableau</w:t>
      </w:r>
      <w:r w:rsidR="004A163A">
        <w:rPr>
          <w:lang w:val="en-US"/>
        </w:rPr>
        <w:t xml:space="preserve"> and finally I was also accepted in the Professional Development Program. </w:t>
      </w:r>
    </w:p>
    <w:p w14:paraId="0F99C619" w14:textId="74EE1065" w:rsidR="004A163A" w:rsidRPr="0072561F" w:rsidRDefault="00C3607B">
      <w:r>
        <w:rPr>
          <w:lang w:val="en-US"/>
        </w:rPr>
        <w:t>I</w:t>
      </w:r>
      <w:r w:rsidR="00C04C2A">
        <w:rPr>
          <w:lang w:val="en-US"/>
        </w:rPr>
        <w:t xml:space="preserve"> love to fill my life with experiences thus,</w:t>
      </w:r>
      <w:r>
        <w:rPr>
          <w:lang w:val="en-US"/>
        </w:rPr>
        <w:t xml:space="preserve"> </w:t>
      </w:r>
      <w:r w:rsidR="00844F26">
        <w:rPr>
          <w:lang w:val="en-US"/>
        </w:rPr>
        <w:t xml:space="preserve">I </w:t>
      </w:r>
      <w:r>
        <w:rPr>
          <w:lang w:val="en-US"/>
        </w:rPr>
        <w:t xml:space="preserve">aim to make the most of </w:t>
      </w:r>
      <w:r>
        <w:rPr>
          <w:lang w:val="en-US"/>
        </w:rPr>
        <w:t>my time at the university,</w:t>
      </w:r>
      <w:r w:rsidR="00C04C2A">
        <w:rPr>
          <w:lang w:val="en-US"/>
        </w:rPr>
        <w:t xml:space="preserve"> </w:t>
      </w:r>
      <w:r w:rsidR="0087730B">
        <w:rPr>
          <w:lang w:val="en-US"/>
        </w:rPr>
        <w:t xml:space="preserve">by partaking in </w:t>
      </w:r>
      <w:r w:rsidR="008C7BB3">
        <w:rPr>
          <w:lang w:val="en-US"/>
        </w:rPr>
        <w:t>several activities</w:t>
      </w:r>
      <w:r w:rsidR="008F5C81">
        <w:rPr>
          <w:lang w:val="en-US"/>
        </w:rPr>
        <w:t xml:space="preserve"> and </w:t>
      </w:r>
      <w:r w:rsidR="00100FE4">
        <w:rPr>
          <w:lang w:val="en-US"/>
        </w:rPr>
        <w:t>obtain</w:t>
      </w:r>
      <w:r w:rsidR="0002508A">
        <w:rPr>
          <w:lang w:val="en-US"/>
        </w:rPr>
        <w:t>ing</w:t>
      </w:r>
      <w:r w:rsidR="00100FE4">
        <w:rPr>
          <w:lang w:val="en-US"/>
        </w:rPr>
        <w:t xml:space="preserve"> replete </w:t>
      </w:r>
      <w:r w:rsidR="008F020C">
        <w:rPr>
          <w:lang w:val="en-US"/>
        </w:rPr>
        <w:t>professional experience</w:t>
      </w:r>
      <w:r w:rsidR="005F23E8">
        <w:rPr>
          <w:lang w:val="en-US"/>
        </w:rPr>
        <w:t xml:space="preserve"> by the time I graduate.</w:t>
      </w:r>
    </w:p>
    <w:p w14:paraId="3DD95928" w14:textId="16534E1F" w:rsidR="00F61537" w:rsidRDefault="00F61537">
      <w:pPr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  <w:lang w:val="en-US"/>
        </w:rPr>
        <w:t>Behavio</w:t>
      </w:r>
      <w:r w:rsidR="00CA65C5">
        <w:rPr>
          <w:b/>
          <w:bCs/>
          <w:lang w:val="en-US"/>
        </w:rPr>
        <w:t>r</w:t>
      </w:r>
      <w:r>
        <w:rPr>
          <w:b/>
          <w:bCs/>
          <w:lang w:val="en-US"/>
        </w:rPr>
        <w:t>al Question</w:t>
      </w:r>
      <w:r w:rsidR="00966042">
        <w:rPr>
          <w:b/>
          <w:bCs/>
          <w:lang w:val="en-US"/>
        </w:rPr>
        <w:t xml:space="preserve"> - </w:t>
      </w:r>
      <w:r w:rsidR="0043016E" w:rsidRPr="00E76567">
        <w:rPr>
          <w:rFonts w:ascii="Arial" w:hAnsi="Arial" w:cs="Arial"/>
          <w:b/>
          <w:bCs/>
          <w:sz w:val="20"/>
          <w:szCs w:val="20"/>
        </w:rPr>
        <w:t>Tell me about at time you managed an unhappy customer</w:t>
      </w:r>
    </w:p>
    <w:p w14:paraId="14E8ACA4" w14:textId="3CFECDEC" w:rsidR="0043016E" w:rsidRDefault="00AA05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my second year of undergraduate studies, I was working as a client acquisition intern</w:t>
      </w:r>
      <w:r w:rsidR="00FE5480">
        <w:rPr>
          <w:rFonts w:ascii="Arial" w:hAnsi="Arial" w:cs="Arial"/>
          <w:sz w:val="20"/>
          <w:szCs w:val="20"/>
        </w:rPr>
        <w:t xml:space="preserve"> at a financial services firm in New Delhi. </w:t>
      </w:r>
      <w:r w:rsidR="00F33D77">
        <w:rPr>
          <w:rFonts w:ascii="Arial" w:hAnsi="Arial" w:cs="Arial"/>
          <w:sz w:val="20"/>
          <w:szCs w:val="20"/>
        </w:rPr>
        <w:t xml:space="preserve">In this position, I was supposed to </w:t>
      </w:r>
      <w:r w:rsidR="00B5523B">
        <w:rPr>
          <w:rFonts w:ascii="Arial" w:hAnsi="Arial" w:cs="Arial"/>
          <w:sz w:val="20"/>
          <w:szCs w:val="20"/>
        </w:rPr>
        <w:t xml:space="preserve">gauge high net-worth clients </w:t>
      </w:r>
      <w:r w:rsidR="00B82604">
        <w:rPr>
          <w:rFonts w:ascii="Arial" w:hAnsi="Arial" w:cs="Arial"/>
          <w:sz w:val="20"/>
          <w:szCs w:val="20"/>
        </w:rPr>
        <w:t xml:space="preserve">and organise </w:t>
      </w:r>
      <w:r w:rsidR="00BB3584">
        <w:rPr>
          <w:rFonts w:ascii="Arial" w:hAnsi="Arial" w:cs="Arial"/>
          <w:sz w:val="20"/>
          <w:szCs w:val="20"/>
        </w:rPr>
        <w:t xml:space="preserve">their meetings with my </w:t>
      </w:r>
      <w:r w:rsidR="00130545">
        <w:rPr>
          <w:rFonts w:ascii="Arial" w:hAnsi="Arial" w:cs="Arial"/>
          <w:sz w:val="20"/>
          <w:szCs w:val="20"/>
        </w:rPr>
        <w:t xml:space="preserve">mentor, the relationship manager. </w:t>
      </w:r>
      <w:r w:rsidR="0072222C">
        <w:rPr>
          <w:rFonts w:ascii="Arial" w:hAnsi="Arial" w:cs="Arial"/>
          <w:sz w:val="20"/>
          <w:szCs w:val="20"/>
        </w:rPr>
        <w:t xml:space="preserve">This was the first cold-calling role that I had </w:t>
      </w:r>
      <w:r w:rsidR="00004E16">
        <w:rPr>
          <w:rFonts w:ascii="Arial" w:hAnsi="Arial" w:cs="Arial"/>
          <w:sz w:val="20"/>
          <w:szCs w:val="20"/>
        </w:rPr>
        <w:t>experienced</w:t>
      </w:r>
      <w:r w:rsidR="00F31CC7">
        <w:rPr>
          <w:rFonts w:ascii="Arial" w:hAnsi="Arial" w:cs="Arial"/>
          <w:sz w:val="20"/>
          <w:szCs w:val="20"/>
        </w:rPr>
        <w:t xml:space="preserve"> and not surprisingly, </w:t>
      </w:r>
      <w:r w:rsidR="00501FC8">
        <w:rPr>
          <w:rFonts w:ascii="Arial" w:hAnsi="Arial" w:cs="Arial"/>
          <w:sz w:val="20"/>
          <w:szCs w:val="20"/>
        </w:rPr>
        <w:t xml:space="preserve">received several unhappy customers who </w:t>
      </w:r>
      <w:r w:rsidR="00DB1743">
        <w:rPr>
          <w:rFonts w:ascii="Arial" w:hAnsi="Arial" w:cs="Arial"/>
          <w:sz w:val="20"/>
          <w:szCs w:val="20"/>
        </w:rPr>
        <w:t xml:space="preserve">were </w:t>
      </w:r>
      <w:r w:rsidR="007B06D4">
        <w:rPr>
          <w:rFonts w:ascii="Arial" w:hAnsi="Arial" w:cs="Arial"/>
          <w:sz w:val="20"/>
          <w:szCs w:val="20"/>
        </w:rPr>
        <w:t>not interested in receiving cold calls</w:t>
      </w:r>
      <w:r w:rsidR="00264365">
        <w:rPr>
          <w:rFonts w:ascii="Arial" w:hAnsi="Arial" w:cs="Arial"/>
          <w:sz w:val="20"/>
          <w:szCs w:val="20"/>
        </w:rPr>
        <w:t xml:space="preserve">. While some customers politely declined my </w:t>
      </w:r>
      <w:r w:rsidR="00374B2C">
        <w:rPr>
          <w:rFonts w:ascii="Arial" w:hAnsi="Arial" w:cs="Arial"/>
          <w:sz w:val="20"/>
          <w:szCs w:val="20"/>
        </w:rPr>
        <w:t xml:space="preserve">request, others were </w:t>
      </w:r>
      <w:r w:rsidR="00E27FA7">
        <w:rPr>
          <w:rFonts w:ascii="Arial" w:hAnsi="Arial" w:cs="Arial"/>
          <w:sz w:val="20"/>
          <w:szCs w:val="20"/>
        </w:rPr>
        <w:t xml:space="preserve">very </w:t>
      </w:r>
      <w:r w:rsidR="00374B2C">
        <w:rPr>
          <w:rFonts w:ascii="Arial" w:hAnsi="Arial" w:cs="Arial"/>
          <w:sz w:val="20"/>
          <w:szCs w:val="20"/>
        </w:rPr>
        <w:t>arrogant</w:t>
      </w:r>
      <w:r w:rsidR="00A779DD">
        <w:rPr>
          <w:rFonts w:ascii="Arial" w:hAnsi="Arial" w:cs="Arial"/>
          <w:sz w:val="20"/>
          <w:szCs w:val="20"/>
        </w:rPr>
        <w:t xml:space="preserve">. </w:t>
      </w:r>
      <w:r w:rsidR="00815D23">
        <w:rPr>
          <w:rFonts w:ascii="Arial" w:hAnsi="Arial" w:cs="Arial"/>
          <w:sz w:val="20"/>
          <w:szCs w:val="20"/>
        </w:rPr>
        <w:t>On several occasions, they were upset about the time I called</w:t>
      </w:r>
      <w:r w:rsidR="00356360">
        <w:rPr>
          <w:rFonts w:ascii="Arial" w:hAnsi="Arial" w:cs="Arial"/>
          <w:sz w:val="20"/>
          <w:szCs w:val="20"/>
        </w:rPr>
        <w:t xml:space="preserve"> or were not interested in a cold call. </w:t>
      </w:r>
      <w:r w:rsidR="00A779DD">
        <w:rPr>
          <w:rFonts w:ascii="Arial" w:hAnsi="Arial" w:cs="Arial"/>
          <w:sz w:val="20"/>
          <w:szCs w:val="20"/>
        </w:rPr>
        <w:t>However, over time, with enough practice and mentoring</w:t>
      </w:r>
      <w:r w:rsidR="00DD1C99">
        <w:rPr>
          <w:rFonts w:ascii="Arial" w:hAnsi="Arial" w:cs="Arial"/>
          <w:sz w:val="20"/>
          <w:szCs w:val="20"/>
        </w:rPr>
        <w:t xml:space="preserve"> sessions</w:t>
      </w:r>
      <w:r w:rsidR="00A779DD">
        <w:rPr>
          <w:rFonts w:ascii="Arial" w:hAnsi="Arial" w:cs="Arial"/>
          <w:sz w:val="20"/>
          <w:szCs w:val="20"/>
        </w:rPr>
        <w:t xml:space="preserve">, </w:t>
      </w:r>
      <w:r w:rsidR="00CC63A0">
        <w:rPr>
          <w:rFonts w:ascii="Arial" w:hAnsi="Arial" w:cs="Arial"/>
          <w:sz w:val="20"/>
          <w:szCs w:val="20"/>
        </w:rPr>
        <w:t xml:space="preserve">I perfected my pitch </w:t>
      </w:r>
      <w:r w:rsidR="00073121">
        <w:rPr>
          <w:rFonts w:ascii="Arial" w:hAnsi="Arial" w:cs="Arial"/>
          <w:sz w:val="20"/>
          <w:szCs w:val="20"/>
        </w:rPr>
        <w:t xml:space="preserve">and was able to handle angry </w:t>
      </w:r>
      <w:r w:rsidR="00377057">
        <w:rPr>
          <w:rFonts w:ascii="Arial" w:hAnsi="Arial" w:cs="Arial"/>
          <w:sz w:val="20"/>
          <w:szCs w:val="20"/>
        </w:rPr>
        <w:t xml:space="preserve">customers by </w:t>
      </w:r>
      <w:r w:rsidR="0001668D">
        <w:rPr>
          <w:rFonts w:ascii="Arial" w:hAnsi="Arial" w:cs="Arial"/>
          <w:sz w:val="20"/>
          <w:szCs w:val="20"/>
        </w:rPr>
        <w:t xml:space="preserve">asking them </w:t>
      </w:r>
      <w:r w:rsidR="006214ED">
        <w:rPr>
          <w:rFonts w:ascii="Arial" w:hAnsi="Arial" w:cs="Arial"/>
          <w:sz w:val="20"/>
          <w:szCs w:val="20"/>
        </w:rPr>
        <w:t xml:space="preserve">the right time to </w:t>
      </w:r>
      <w:r w:rsidR="00815D23">
        <w:rPr>
          <w:rFonts w:ascii="Arial" w:hAnsi="Arial" w:cs="Arial"/>
          <w:sz w:val="20"/>
          <w:szCs w:val="20"/>
        </w:rPr>
        <w:t>call</w:t>
      </w:r>
      <w:r w:rsidR="0076741A">
        <w:rPr>
          <w:rFonts w:ascii="Arial" w:hAnsi="Arial" w:cs="Arial"/>
          <w:sz w:val="20"/>
          <w:szCs w:val="20"/>
        </w:rPr>
        <w:t xml:space="preserve"> and then following up.</w:t>
      </w:r>
      <w:r w:rsidR="006712F5">
        <w:rPr>
          <w:rFonts w:ascii="Arial" w:hAnsi="Arial" w:cs="Arial"/>
          <w:sz w:val="20"/>
          <w:szCs w:val="20"/>
        </w:rPr>
        <w:t xml:space="preserve"> I even inculcated sentences that would hint that the call was for their benefit. </w:t>
      </w:r>
    </w:p>
    <w:p w14:paraId="162E9A3F" w14:textId="2185C50D" w:rsidR="008B3BC2" w:rsidRDefault="008B3B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Ultimately, out of the 80 interns, I was the first </w:t>
      </w:r>
      <w:r w:rsidR="005625B7">
        <w:rPr>
          <w:rFonts w:ascii="Arial" w:hAnsi="Arial" w:cs="Arial"/>
          <w:sz w:val="20"/>
          <w:szCs w:val="20"/>
        </w:rPr>
        <w:t>person to get break my zero</w:t>
      </w:r>
      <w:r w:rsidR="0072482D">
        <w:rPr>
          <w:rFonts w:ascii="Arial" w:hAnsi="Arial" w:cs="Arial"/>
          <w:sz w:val="20"/>
          <w:szCs w:val="20"/>
        </w:rPr>
        <w:t xml:space="preserve">. This was appreciated and complimented by the management, </w:t>
      </w:r>
      <w:r w:rsidR="00B002BC">
        <w:rPr>
          <w:rFonts w:ascii="Arial" w:hAnsi="Arial" w:cs="Arial"/>
          <w:sz w:val="20"/>
          <w:szCs w:val="20"/>
        </w:rPr>
        <w:t xml:space="preserve">seeing I did it in only a matter of 45 days. </w:t>
      </w:r>
    </w:p>
    <w:p w14:paraId="23E54C1B" w14:textId="77777777" w:rsidR="00C948EB" w:rsidRPr="00AA0521" w:rsidRDefault="00C948EB">
      <w:pPr>
        <w:rPr>
          <w:lang w:val="en-US"/>
        </w:rPr>
      </w:pPr>
    </w:p>
    <w:sectPr w:rsidR="00C948EB" w:rsidRPr="00AA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229F"/>
    <w:multiLevelType w:val="hybridMultilevel"/>
    <w:tmpl w:val="A754C0FE"/>
    <w:lvl w:ilvl="0" w:tplc="39D88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70"/>
    <w:rsid w:val="00004E16"/>
    <w:rsid w:val="0001668D"/>
    <w:rsid w:val="000169D9"/>
    <w:rsid w:val="0002508A"/>
    <w:rsid w:val="00027306"/>
    <w:rsid w:val="00027566"/>
    <w:rsid w:val="00040E79"/>
    <w:rsid w:val="000472DE"/>
    <w:rsid w:val="00073121"/>
    <w:rsid w:val="000A4D85"/>
    <w:rsid w:val="000D1286"/>
    <w:rsid w:val="000E2966"/>
    <w:rsid w:val="00100FE4"/>
    <w:rsid w:val="00102EE0"/>
    <w:rsid w:val="00130545"/>
    <w:rsid w:val="00155980"/>
    <w:rsid w:val="00181C18"/>
    <w:rsid w:val="00184C15"/>
    <w:rsid w:val="001B4319"/>
    <w:rsid w:val="001C7A73"/>
    <w:rsid w:val="00264365"/>
    <w:rsid w:val="00270FB9"/>
    <w:rsid w:val="002B0F31"/>
    <w:rsid w:val="002B60AF"/>
    <w:rsid w:val="002E42CF"/>
    <w:rsid w:val="002E7A99"/>
    <w:rsid w:val="0034764B"/>
    <w:rsid w:val="003511F5"/>
    <w:rsid w:val="00356360"/>
    <w:rsid w:val="00374B2C"/>
    <w:rsid w:val="00375A1E"/>
    <w:rsid w:val="00377057"/>
    <w:rsid w:val="003812B5"/>
    <w:rsid w:val="00383FA8"/>
    <w:rsid w:val="00384742"/>
    <w:rsid w:val="003A2DEF"/>
    <w:rsid w:val="003B52AF"/>
    <w:rsid w:val="003C44AE"/>
    <w:rsid w:val="00405173"/>
    <w:rsid w:val="0040570B"/>
    <w:rsid w:val="00416C7B"/>
    <w:rsid w:val="0043016E"/>
    <w:rsid w:val="00433650"/>
    <w:rsid w:val="004409CD"/>
    <w:rsid w:val="00445CC1"/>
    <w:rsid w:val="00467997"/>
    <w:rsid w:val="00475C57"/>
    <w:rsid w:val="00475DCB"/>
    <w:rsid w:val="004929D6"/>
    <w:rsid w:val="004A163A"/>
    <w:rsid w:val="004B010F"/>
    <w:rsid w:val="004D3112"/>
    <w:rsid w:val="00501FC8"/>
    <w:rsid w:val="005353C7"/>
    <w:rsid w:val="00543040"/>
    <w:rsid w:val="00552B9C"/>
    <w:rsid w:val="00555218"/>
    <w:rsid w:val="005625B7"/>
    <w:rsid w:val="00587B42"/>
    <w:rsid w:val="005C00C2"/>
    <w:rsid w:val="005C6986"/>
    <w:rsid w:val="005E298E"/>
    <w:rsid w:val="005E2CA3"/>
    <w:rsid w:val="005F23E8"/>
    <w:rsid w:val="005F59ED"/>
    <w:rsid w:val="005F7707"/>
    <w:rsid w:val="006214ED"/>
    <w:rsid w:val="00640A29"/>
    <w:rsid w:val="00660057"/>
    <w:rsid w:val="006618D2"/>
    <w:rsid w:val="00666185"/>
    <w:rsid w:val="006712F5"/>
    <w:rsid w:val="006A11E7"/>
    <w:rsid w:val="006A1FCB"/>
    <w:rsid w:val="006A4215"/>
    <w:rsid w:val="0070428F"/>
    <w:rsid w:val="0072222C"/>
    <w:rsid w:val="0072482D"/>
    <w:rsid w:val="0072561F"/>
    <w:rsid w:val="00725673"/>
    <w:rsid w:val="00761489"/>
    <w:rsid w:val="00764D13"/>
    <w:rsid w:val="00766170"/>
    <w:rsid w:val="0076741A"/>
    <w:rsid w:val="00774EC2"/>
    <w:rsid w:val="007B06D4"/>
    <w:rsid w:val="007B3815"/>
    <w:rsid w:val="007D67DB"/>
    <w:rsid w:val="007E6683"/>
    <w:rsid w:val="008048A2"/>
    <w:rsid w:val="00815D23"/>
    <w:rsid w:val="00832616"/>
    <w:rsid w:val="00833C41"/>
    <w:rsid w:val="00844F26"/>
    <w:rsid w:val="0087730B"/>
    <w:rsid w:val="00886F19"/>
    <w:rsid w:val="008A0CC8"/>
    <w:rsid w:val="008B21B8"/>
    <w:rsid w:val="008B3BC2"/>
    <w:rsid w:val="008C7BB3"/>
    <w:rsid w:val="008D3BCB"/>
    <w:rsid w:val="008F020C"/>
    <w:rsid w:val="008F5C81"/>
    <w:rsid w:val="00910162"/>
    <w:rsid w:val="0094717C"/>
    <w:rsid w:val="00966042"/>
    <w:rsid w:val="009B3D1D"/>
    <w:rsid w:val="009C1AD8"/>
    <w:rsid w:val="009F5C40"/>
    <w:rsid w:val="009F60B9"/>
    <w:rsid w:val="00A06A1D"/>
    <w:rsid w:val="00A06EBA"/>
    <w:rsid w:val="00A10C59"/>
    <w:rsid w:val="00A10F10"/>
    <w:rsid w:val="00A779DD"/>
    <w:rsid w:val="00AA0521"/>
    <w:rsid w:val="00AA1F05"/>
    <w:rsid w:val="00AE2344"/>
    <w:rsid w:val="00AF3586"/>
    <w:rsid w:val="00B002BC"/>
    <w:rsid w:val="00B313BD"/>
    <w:rsid w:val="00B5523B"/>
    <w:rsid w:val="00B82604"/>
    <w:rsid w:val="00BA5EE0"/>
    <w:rsid w:val="00BA646B"/>
    <w:rsid w:val="00BB3584"/>
    <w:rsid w:val="00BE4DD3"/>
    <w:rsid w:val="00C04C2A"/>
    <w:rsid w:val="00C147B5"/>
    <w:rsid w:val="00C15D22"/>
    <w:rsid w:val="00C2037A"/>
    <w:rsid w:val="00C22550"/>
    <w:rsid w:val="00C3607B"/>
    <w:rsid w:val="00C42570"/>
    <w:rsid w:val="00C45DEF"/>
    <w:rsid w:val="00C5008F"/>
    <w:rsid w:val="00C55101"/>
    <w:rsid w:val="00C948EB"/>
    <w:rsid w:val="00CA65C5"/>
    <w:rsid w:val="00CC63A0"/>
    <w:rsid w:val="00CD2710"/>
    <w:rsid w:val="00CE2EA1"/>
    <w:rsid w:val="00D04B1C"/>
    <w:rsid w:val="00D15A61"/>
    <w:rsid w:val="00D277A4"/>
    <w:rsid w:val="00D336CA"/>
    <w:rsid w:val="00D529F7"/>
    <w:rsid w:val="00D56898"/>
    <w:rsid w:val="00D70085"/>
    <w:rsid w:val="00D946FD"/>
    <w:rsid w:val="00DB1743"/>
    <w:rsid w:val="00DB4D02"/>
    <w:rsid w:val="00DC74B8"/>
    <w:rsid w:val="00DD1C99"/>
    <w:rsid w:val="00DF188F"/>
    <w:rsid w:val="00E21B54"/>
    <w:rsid w:val="00E27F0E"/>
    <w:rsid w:val="00E27FA7"/>
    <w:rsid w:val="00E510D5"/>
    <w:rsid w:val="00E7046B"/>
    <w:rsid w:val="00E809CC"/>
    <w:rsid w:val="00EA606F"/>
    <w:rsid w:val="00EB11DE"/>
    <w:rsid w:val="00EE16E0"/>
    <w:rsid w:val="00EE4D88"/>
    <w:rsid w:val="00F30709"/>
    <w:rsid w:val="00F31CC7"/>
    <w:rsid w:val="00F33D77"/>
    <w:rsid w:val="00F604BB"/>
    <w:rsid w:val="00F61537"/>
    <w:rsid w:val="00F644F1"/>
    <w:rsid w:val="00F86A46"/>
    <w:rsid w:val="00FB1844"/>
    <w:rsid w:val="00FC0292"/>
    <w:rsid w:val="00FC4C34"/>
    <w:rsid w:val="00FD5799"/>
    <w:rsid w:val="00FE1EE5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671A"/>
  <w15:chartTrackingRefBased/>
  <w15:docId w15:val="{C5ABFB36-DDD9-4F75-BD8E-63E238FA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Bhat</dc:creator>
  <cp:keywords/>
  <dc:description/>
  <cp:lastModifiedBy>Akshita Bhat</cp:lastModifiedBy>
  <cp:revision>185</cp:revision>
  <dcterms:created xsi:type="dcterms:W3CDTF">2020-05-20T06:49:00Z</dcterms:created>
  <dcterms:modified xsi:type="dcterms:W3CDTF">2020-05-20T08:19:00Z</dcterms:modified>
</cp:coreProperties>
</file>