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259" w:rsidRDefault="00D57364">
      <w:r>
        <w:t>Hello this is a git tutorial.</w:t>
      </w:r>
    </w:p>
    <w:p w:rsidR="00D57364" w:rsidRDefault="00D57364">
      <w:r>
        <w:t>Welcome to the world of version control systems</w:t>
      </w:r>
      <w:bookmarkStart w:id="0" w:name="_GoBack"/>
      <w:bookmarkEnd w:id="0"/>
    </w:p>
    <w:sectPr w:rsidR="00D5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70"/>
    <w:rsid w:val="003E5A70"/>
    <w:rsid w:val="00D57364"/>
    <w:rsid w:val="00E1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30D3"/>
  <w15:chartTrackingRefBased/>
  <w15:docId w15:val="{1127BC9F-7FB7-4F2D-BDA7-A78E86EC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>HCL Technologies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2020-05-27T14:52:00Z</dcterms:created>
  <dcterms:modified xsi:type="dcterms:W3CDTF">2020-05-27T14:52:00Z</dcterms:modified>
</cp:coreProperties>
</file>