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096D" w14:textId="0F103A56" w:rsidR="009B485F" w:rsidRDefault="00D00F82" w:rsidP="00D00F82">
      <w:pPr>
        <w:jc w:val="center"/>
      </w:pPr>
      <w:r>
        <w:t>Git Commands</w:t>
      </w:r>
    </w:p>
    <w:p w14:paraId="7C9AB4DA" w14:textId="5E67C811" w:rsidR="00D00F82" w:rsidRDefault="00D00F82" w:rsidP="00D00F82">
      <w:pPr>
        <w:pStyle w:val="ListParagraph"/>
        <w:numPr>
          <w:ilvl w:val="0"/>
          <w:numId w:val="1"/>
        </w:numPr>
      </w:pPr>
      <w:r>
        <w:t>git init</w:t>
      </w:r>
    </w:p>
    <w:p w14:paraId="4E732F22" w14:textId="1D298332" w:rsidR="00D00F82" w:rsidRDefault="00D00F82" w:rsidP="00D00F82">
      <w:pPr>
        <w:pStyle w:val="ListParagraph"/>
        <w:numPr>
          <w:ilvl w:val="0"/>
          <w:numId w:val="1"/>
        </w:numPr>
      </w:pPr>
      <w:r>
        <w:t>git add .</w:t>
      </w:r>
    </w:p>
    <w:p w14:paraId="5C9ACC29" w14:textId="483C6463" w:rsidR="00D00F82" w:rsidRDefault="00D00F82" w:rsidP="00D00F82">
      <w:pPr>
        <w:pStyle w:val="ListParagraph"/>
        <w:numPr>
          <w:ilvl w:val="0"/>
          <w:numId w:val="1"/>
        </w:numPr>
      </w:pPr>
      <w:r>
        <w:t>git commit -m ‘commit message’</w:t>
      </w:r>
    </w:p>
    <w:p w14:paraId="4FE41616" w14:textId="720E4CB2" w:rsidR="00D00F82" w:rsidRDefault="00D00F82" w:rsidP="00D00F82">
      <w:pPr>
        <w:pStyle w:val="ListParagraph"/>
        <w:numPr>
          <w:ilvl w:val="0"/>
          <w:numId w:val="1"/>
        </w:numPr>
      </w:pPr>
      <w:r>
        <w:t>git add origin ‘&lt;repo path from GitHub&gt;</w:t>
      </w:r>
    </w:p>
    <w:p w14:paraId="4712FE00" w14:textId="22803615" w:rsidR="00D00F82" w:rsidRDefault="00D00F82" w:rsidP="00D00F82">
      <w:pPr>
        <w:pStyle w:val="ListParagraph"/>
        <w:numPr>
          <w:ilvl w:val="0"/>
          <w:numId w:val="1"/>
        </w:numPr>
      </w:pPr>
      <w:r>
        <w:t>git push -u origin &lt;branch-name&gt;</w:t>
      </w:r>
    </w:p>
    <w:p w14:paraId="2BA77622" w14:textId="24ECD7E0" w:rsidR="00D00F82" w:rsidRDefault="00D00F82" w:rsidP="00D00F82"/>
    <w:p w14:paraId="2D227F9F" w14:textId="43A6F9EA" w:rsidR="00D00F82" w:rsidRDefault="00D00F82" w:rsidP="00D00F82">
      <w:r>
        <w:t>Initial Configurations:</w:t>
      </w:r>
    </w:p>
    <w:p w14:paraId="14B63D2B" w14:textId="531DCE06" w:rsidR="00D00F82" w:rsidRDefault="00D00F82" w:rsidP="00D00F82">
      <w:r>
        <w:t>git config –global user.name &lt;GitHub username&gt;</w:t>
      </w:r>
    </w:p>
    <w:p w14:paraId="0D1C500F" w14:textId="4C6D1ECA" w:rsidR="00D00F82" w:rsidRDefault="00D00F82" w:rsidP="00D00F82">
      <w:r>
        <w:t>git config –global user.email &lt;GitHub email&gt;</w:t>
      </w:r>
    </w:p>
    <w:p w14:paraId="0CAB9CEA" w14:textId="2EAF7894" w:rsidR="00D00F82" w:rsidRDefault="00D00F82" w:rsidP="00D00F82"/>
    <w:p w14:paraId="1CB188C1" w14:textId="2EF9777B" w:rsidR="00D00F82" w:rsidRDefault="00D00F82" w:rsidP="00D00F82">
      <w:r>
        <w:t>P.S. Create an account on GitHub. Windows user use git bash.</w:t>
      </w:r>
    </w:p>
    <w:sectPr w:rsidR="00D0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47941"/>
    <w:multiLevelType w:val="hybridMultilevel"/>
    <w:tmpl w:val="046E5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C2"/>
    <w:rsid w:val="00142AC2"/>
    <w:rsid w:val="009B485F"/>
    <w:rsid w:val="00D0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2884"/>
  <w15:chartTrackingRefBased/>
  <w15:docId w15:val="{39C3D963-7522-47C1-8888-6F715EC6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Akshita</dc:creator>
  <cp:keywords/>
  <dc:description/>
  <cp:lastModifiedBy>Garg, Akshita</cp:lastModifiedBy>
  <cp:revision>2</cp:revision>
  <dcterms:created xsi:type="dcterms:W3CDTF">2022-09-03T11:03:00Z</dcterms:created>
  <dcterms:modified xsi:type="dcterms:W3CDTF">2022-09-03T11:07:00Z</dcterms:modified>
</cp:coreProperties>
</file>