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F9D80" w14:textId="016620BE" w:rsidR="0093610A" w:rsidRPr="0016244C" w:rsidRDefault="00304737" w:rsidP="0016244C">
      <w:pPr>
        <w:jc w:val="center"/>
        <w:rPr>
          <w:b/>
          <w:bCs/>
          <w:sz w:val="24"/>
          <w:szCs w:val="24"/>
          <w:u w:val="single"/>
        </w:rPr>
      </w:pPr>
      <w:r w:rsidRPr="0016244C">
        <w:rPr>
          <w:b/>
          <w:bCs/>
          <w:sz w:val="24"/>
          <w:szCs w:val="24"/>
          <w:u w:val="single"/>
        </w:rPr>
        <w:t>Homework 3 – Lottery Scheduler</w:t>
      </w:r>
    </w:p>
    <w:p w14:paraId="4602D258" w14:textId="5DA8B908" w:rsidR="00304737" w:rsidRPr="006E5BAD" w:rsidRDefault="00304737">
      <w:pPr>
        <w:rPr>
          <w:b/>
          <w:bCs/>
          <w:u w:val="single"/>
        </w:rPr>
      </w:pPr>
      <w:r w:rsidRPr="006E5BAD">
        <w:rPr>
          <w:b/>
          <w:bCs/>
          <w:u w:val="single"/>
        </w:rPr>
        <w:t>Task 1:</w:t>
      </w:r>
      <w:r w:rsidR="00980369" w:rsidRPr="006E5BAD">
        <w:rPr>
          <w:b/>
          <w:bCs/>
          <w:u w:val="single"/>
        </w:rPr>
        <w:t xml:space="preserve"> Implement Nice System Call</w:t>
      </w:r>
    </w:p>
    <w:p w14:paraId="69191E4E" w14:textId="6E3E4D2D" w:rsidR="00F331C2" w:rsidRDefault="00F331C2">
      <w:r>
        <w:t xml:space="preserve">Updates made in the following system </w:t>
      </w:r>
      <w:proofErr w:type="gramStart"/>
      <w:r>
        <w:t>files</w:t>
      </w:r>
      <w:proofErr w:type="gramEnd"/>
    </w:p>
    <w:p w14:paraId="03E0A119" w14:textId="1D51FD8A" w:rsidR="00304737" w:rsidRDefault="00304737">
      <w:r>
        <w:t xml:space="preserve">A </w:t>
      </w:r>
      <w:proofErr w:type="spellStart"/>
      <w:r>
        <w:t>foo.c</w:t>
      </w:r>
      <w:proofErr w:type="spellEnd"/>
      <w:r>
        <w:t xml:space="preserve"> file is created to create child process and test the nice code. The </w:t>
      </w:r>
      <w:proofErr w:type="spellStart"/>
      <w:r>
        <w:t>foo.c</w:t>
      </w:r>
      <w:proofErr w:type="spellEnd"/>
      <w:r>
        <w:t xml:space="preserve"> program takes the number of child processes to be created from the user through the command line. A simple check is done to see if the user has correctly given the input, if the number given is a negative number, then terminate the process and such.</w:t>
      </w:r>
    </w:p>
    <w:p w14:paraId="0703641B" w14:textId="211D6E61" w:rsidR="00304737" w:rsidRDefault="00304737">
      <w:r>
        <w:t xml:space="preserve">Here, we use fork system call to create the required number of processes. To make the child process a CPU bound process, a calculation part is included in the code so that CPU utilization is forced to occur. </w:t>
      </w:r>
    </w:p>
    <w:p w14:paraId="012045AD" w14:textId="4E1DA76F" w:rsidR="00304737" w:rsidRDefault="00304737"/>
    <w:p w14:paraId="64452772" w14:textId="1009CB91" w:rsidR="00724AC2" w:rsidRDefault="00304737">
      <w:r>
        <w:t>Now, we have</w:t>
      </w:r>
      <w:r w:rsidR="00213147">
        <w:t xml:space="preserve"> to</w:t>
      </w:r>
      <w:r>
        <w:t xml:space="preserve"> include the priority of the process in the process control block which is stored in </w:t>
      </w:r>
      <w:proofErr w:type="spellStart"/>
      <w:r w:rsidRPr="006E5BAD">
        <w:rPr>
          <w:b/>
          <w:bCs/>
        </w:rPr>
        <w:t>proc.h</w:t>
      </w:r>
      <w:proofErr w:type="spellEnd"/>
      <w:r w:rsidR="00472B39">
        <w:t xml:space="preserve"> under struct </w:t>
      </w:r>
      <w:proofErr w:type="gramStart"/>
      <w:r w:rsidR="00472B39">
        <w:t>proc</w:t>
      </w:r>
      <w:proofErr w:type="gramEnd"/>
    </w:p>
    <w:p w14:paraId="414662A8" w14:textId="5E02C4B2" w:rsidR="009438EF" w:rsidRDefault="009438EF">
      <w:r>
        <w:tab/>
        <w:t xml:space="preserve">Int </w:t>
      </w:r>
      <w:proofErr w:type="gramStart"/>
      <w:r>
        <w:t>priority;</w:t>
      </w:r>
      <w:proofErr w:type="gramEnd"/>
    </w:p>
    <w:p w14:paraId="2D657D2F" w14:textId="57A3540B" w:rsidR="00472B39" w:rsidRDefault="00472B39">
      <w:r>
        <w:t xml:space="preserve">In </w:t>
      </w:r>
      <w:proofErr w:type="spellStart"/>
      <w:r w:rsidRPr="00FA037A">
        <w:rPr>
          <w:b/>
          <w:bCs/>
        </w:rPr>
        <w:t>proc.c</w:t>
      </w:r>
      <w:proofErr w:type="spellEnd"/>
      <w:r>
        <w:t xml:space="preserve"> we </w:t>
      </w:r>
      <w:proofErr w:type="gramStart"/>
      <w:r>
        <w:t>have to</w:t>
      </w:r>
      <w:proofErr w:type="gramEnd"/>
      <w:r>
        <w:t xml:space="preserve"> make appropriate changes under </w:t>
      </w:r>
      <w:proofErr w:type="spellStart"/>
      <w:r>
        <w:t>allocproc</w:t>
      </w:r>
      <w:proofErr w:type="spellEnd"/>
      <w:r>
        <w:t xml:space="preserve"> function. CPU is allocated the process using this function. Here we set the default priority of any process that comes into memory as </w:t>
      </w:r>
      <w:r w:rsidR="00902ED3">
        <w:t>2</w:t>
      </w:r>
      <w:r>
        <w:t xml:space="preserve">0. </w:t>
      </w:r>
    </w:p>
    <w:p w14:paraId="3FE01B21" w14:textId="77777777" w:rsidR="004405A4" w:rsidRDefault="00472B39" w:rsidP="004405A4">
      <w:r>
        <w:t xml:space="preserve">Next, we change the priority of the child process when it is created such that the priority of the child process is greater than the parent process. </w:t>
      </w:r>
      <w:proofErr w:type="gramStart"/>
      <w:r>
        <w:t>Thus</w:t>
      </w:r>
      <w:proofErr w:type="gramEnd"/>
      <w:r>
        <w:t xml:space="preserve"> we make these changes in </w:t>
      </w:r>
      <w:proofErr w:type="spellStart"/>
      <w:r w:rsidRPr="00FA037A">
        <w:rPr>
          <w:b/>
          <w:bCs/>
        </w:rPr>
        <w:t>exec.c</w:t>
      </w:r>
      <w:proofErr w:type="spellEnd"/>
      <w:r>
        <w:t xml:space="preserve"> where we change </w:t>
      </w:r>
    </w:p>
    <w:p w14:paraId="6D551219" w14:textId="27854CCD" w:rsidR="00472B39" w:rsidRDefault="00472B39" w:rsidP="004405A4">
      <w:pPr>
        <w:ind w:firstLine="720"/>
      </w:pPr>
      <w:r>
        <w:t xml:space="preserve">proc-&gt;priority = </w:t>
      </w:r>
      <w:r w:rsidR="007605CF">
        <w:t>15</w:t>
      </w:r>
    </w:p>
    <w:p w14:paraId="565015AD" w14:textId="77777777" w:rsidR="004405A4" w:rsidRDefault="001E1F88">
      <w:r>
        <w:t xml:space="preserve">Now, to implement nice system call, we first need to update the </w:t>
      </w:r>
      <w:r w:rsidR="00C101E1">
        <w:t xml:space="preserve">table that is stored in system call interface in </w:t>
      </w:r>
      <w:proofErr w:type="spellStart"/>
      <w:r w:rsidR="00C101E1" w:rsidRPr="00FA037A">
        <w:rPr>
          <w:b/>
          <w:bCs/>
        </w:rPr>
        <w:t>syscall.h</w:t>
      </w:r>
      <w:proofErr w:type="spellEnd"/>
      <w:r w:rsidR="00BC2BAA">
        <w:t xml:space="preserve">. Here I have </w:t>
      </w:r>
      <w:proofErr w:type="gramStart"/>
      <w:r w:rsidR="00BC2BAA">
        <w:t>defined</w:t>
      </w:r>
      <w:proofErr w:type="gramEnd"/>
      <w:r w:rsidR="00BC2BAA">
        <w:t xml:space="preserve"> </w:t>
      </w:r>
    </w:p>
    <w:p w14:paraId="629560F0" w14:textId="137DA5D8" w:rsidR="001E1F88" w:rsidRDefault="00BC2BAA" w:rsidP="004405A4">
      <w:pPr>
        <w:ind w:firstLine="720"/>
      </w:pPr>
      <w:proofErr w:type="spellStart"/>
      <w:r>
        <w:t>SYS_chpr</w:t>
      </w:r>
      <w:proofErr w:type="spellEnd"/>
      <w:r>
        <w:t xml:space="preserve"> = 22</w:t>
      </w:r>
    </w:p>
    <w:p w14:paraId="325EC516" w14:textId="184B561C" w:rsidR="009E2E41" w:rsidRDefault="00E902A2">
      <w:r>
        <w:t xml:space="preserve">Now we need to </w:t>
      </w:r>
      <w:r w:rsidR="006E3C60">
        <w:t xml:space="preserve">include the declaration of </w:t>
      </w:r>
      <w:proofErr w:type="spellStart"/>
      <w:r w:rsidR="006E3C60">
        <w:t>chpr</w:t>
      </w:r>
      <w:proofErr w:type="spellEnd"/>
      <w:r w:rsidR="006E3C60">
        <w:t xml:space="preserve"> in </w:t>
      </w:r>
      <w:proofErr w:type="spellStart"/>
      <w:r w:rsidR="006E3C60" w:rsidRPr="00FA037A">
        <w:rPr>
          <w:b/>
          <w:bCs/>
        </w:rPr>
        <w:t>defs.h</w:t>
      </w:r>
      <w:proofErr w:type="spellEnd"/>
      <w:r w:rsidR="00284BA9" w:rsidRPr="00FA037A">
        <w:rPr>
          <w:b/>
          <w:bCs/>
        </w:rPr>
        <w:t xml:space="preserve"> and </w:t>
      </w:r>
      <w:proofErr w:type="spellStart"/>
      <w:r w:rsidR="00284BA9" w:rsidRPr="00FA037A">
        <w:rPr>
          <w:b/>
          <w:bCs/>
        </w:rPr>
        <w:t>user.h</w:t>
      </w:r>
      <w:proofErr w:type="spellEnd"/>
      <w:r w:rsidR="009E2E41">
        <w:t xml:space="preserve"> as</w:t>
      </w:r>
    </w:p>
    <w:p w14:paraId="6C207E30" w14:textId="761CFC06" w:rsidR="009E2E41" w:rsidRDefault="009E2E41" w:rsidP="004405A4">
      <w:pPr>
        <w:ind w:firstLine="720"/>
      </w:pPr>
      <w:r>
        <w:t xml:space="preserve">Int </w:t>
      </w:r>
      <w:proofErr w:type="spellStart"/>
      <w:proofErr w:type="gramStart"/>
      <w:r>
        <w:t>chpr</w:t>
      </w:r>
      <w:proofErr w:type="spellEnd"/>
      <w:r>
        <w:t>(</w:t>
      </w:r>
      <w:proofErr w:type="gramEnd"/>
      <w:r>
        <w:t xml:space="preserve">int </w:t>
      </w:r>
      <w:proofErr w:type="spellStart"/>
      <w:r>
        <w:t>pid</w:t>
      </w:r>
      <w:proofErr w:type="spellEnd"/>
      <w:r>
        <w:t>, int priority)</w:t>
      </w:r>
    </w:p>
    <w:p w14:paraId="037478CC" w14:textId="7003EE69" w:rsidR="005377B6" w:rsidRDefault="00A7595A">
      <w:r>
        <w:t xml:space="preserve">Include </w:t>
      </w:r>
      <w:r w:rsidR="007016D4">
        <w:t xml:space="preserve">the definition of the system call in </w:t>
      </w:r>
      <w:proofErr w:type="spellStart"/>
      <w:r w:rsidR="007016D4" w:rsidRPr="00FA037A">
        <w:rPr>
          <w:b/>
          <w:bCs/>
        </w:rPr>
        <w:t>proc.</w:t>
      </w:r>
      <w:proofErr w:type="gramStart"/>
      <w:r w:rsidR="007016D4" w:rsidRPr="00FA037A">
        <w:rPr>
          <w:b/>
          <w:bCs/>
        </w:rPr>
        <w:t>c</w:t>
      </w:r>
      <w:proofErr w:type="spellEnd"/>
      <w:r>
        <w:t xml:space="preserve"> .</w:t>
      </w:r>
      <w:proofErr w:type="gramEnd"/>
      <w:r>
        <w:t xml:space="preserve"> We write function definition of </w:t>
      </w:r>
      <w:proofErr w:type="spellStart"/>
      <w:r>
        <w:t>chpr</w:t>
      </w:r>
      <w:proofErr w:type="spellEnd"/>
      <w:r>
        <w:t xml:space="preserve"> in this file.</w:t>
      </w:r>
    </w:p>
    <w:p w14:paraId="61DE2010" w14:textId="2DF1BDA8" w:rsidR="00A7595A" w:rsidRDefault="00BE6E9B">
      <w:r>
        <w:t xml:space="preserve">After this, we need to include the definition of </w:t>
      </w:r>
      <w:proofErr w:type="spellStart"/>
      <w:r>
        <w:t>syschpr</w:t>
      </w:r>
      <w:proofErr w:type="spellEnd"/>
      <w:r>
        <w:t xml:space="preserve"> in </w:t>
      </w:r>
      <w:proofErr w:type="spellStart"/>
      <w:r w:rsidRPr="00FA037A">
        <w:rPr>
          <w:b/>
          <w:bCs/>
        </w:rPr>
        <w:t>sysproc.c</w:t>
      </w:r>
      <w:proofErr w:type="spellEnd"/>
      <w:r w:rsidR="00CF48CF">
        <w:t xml:space="preserve"> which will then call the </w:t>
      </w:r>
      <w:proofErr w:type="spellStart"/>
      <w:r w:rsidR="00CF48CF">
        <w:t>chpr</w:t>
      </w:r>
      <w:proofErr w:type="spellEnd"/>
      <w:r w:rsidR="00CF48CF">
        <w:t xml:space="preserve"> function. </w:t>
      </w:r>
    </w:p>
    <w:p w14:paraId="2E05987E" w14:textId="0D12ABB2" w:rsidR="00064927" w:rsidRDefault="00064927" w:rsidP="00064927">
      <w:pPr>
        <w:jc w:val="center"/>
      </w:pPr>
      <w:r w:rsidRPr="00064927">
        <w:drawing>
          <wp:inline distT="0" distB="0" distL="0" distR="0" wp14:anchorId="205176C0" wp14:editId="51AC1CF1">
            <wp:extent cx="2491740" cy="160750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45" cy="17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4DC1" w14:textId="77777777" w:rsidR="00017DBB" w:rsidRDefault="00C439A6">
      <w:r>
        <w:lastRenderedPageBreak/>
        <w:t xml:space="preserve">Then we need to call the system call in </w:t>
      </w:r>
      <w:proofErr w:type="spellStart"/>
      <w:proofErr w:type="gramStart"/>
      <w:r w:rsidRPr="00FA037A">
        <w:rPr>
          <w:b/>
          <w:bCs/>
        </w:rPr>
        <w:t>us</w:t>
      </w:r>
      <w:r w:rsidR="005E2D2B" w:rsidRPr="00FA037A">
        <w:rPr>
          <w:b/>
          <w:bCs/>
        </w:rPr>
        <w:t>ys.</w:t>
      </w:r>
      <w:r w:rsidR="001C65D1" w:rsidRPr="00FA037A">
        <w:rPr>
          <w:b/>
          <w:bCs/>
        </w:rPr>
        <w:t>S</w:t>
      </w:r>
      <w:proofErr w:type="spellEnd"/>
      <w:proofErr w:type="gramEnd"/>
      <w:r w:rsidR="001C65D1">
        <w:t xml:space="preserve">, I added </w:t>
      </w:r>
    </w:p>
    <w:p w14:paraId="35CC58B6" w14:textId="4C18FAAB" w:rsidR="00304737" w:rsidRDefault="001C65D1" w:rsidP="00017DBB">
      <w:pPr>
        <w:ind w:firstLine="720"/>
      </w:pPr>
      <w:r>
        <w:t>SYSCALL</w:t>
      </w:r>
      <w:r w:rsidR="007205B3">
        <w:t xml:space="preserve"> </w:t>
      </w:r>
      <w:r>
        <w:t>(</w:t>
      </w:r>
      <w:proofErr w:type="spellStart"/>
      <w:r>
        <w:t>chpr</w:t>
      </w:r>
      <w:proofErr w:type="spellEnd"/>
      <w:r>
        <w:t>)</w:t>
      </w:r>
    </w:p>
    <w:p w14:paraId="6973C320" w14:textId="744E31C5" w:rsidR="001C65D1" w:rsidRDefault="00CD54AB">
      <w:r>
        <w:t xml:space="preserve">Now, we open </w:t>
      </w:r>
      <w:proofErr w:type="spellStart"/>
      <w:r w:rsidR="002129C7" w:rsidRPr="00FA037A">
        <w:rPr>
          <w:b/>
          <w:bCs/>
        </w:rPr>
        <w:t>syscall.c</w:t>
      </w:r>
      <w:proofErr w:type="spellEnd"/>
      <w:r w:rsidR="002129C7">
        <w:t xml:space="preserve"> and declare the function we defined in </w:t>
      </w:r>
      <w:proofErr w:type="spellStart"/>
      <w:r w:rsidR="00DD6E9A">
        <w:t>sysproc.c</w:t>
      </w:r>
      <w:proofErr w:type="spellEnd"/>
      <w:r w:rsidR="00DD6E9A">
        <w:t xml:space="preserve"> </w:t>
      </w:r>
      <w:proofErr w:type="spellStart"/>
      <w:r w:rsidR="00DD6E9A">
        <w:t>i.e</w:t>
      </w:r>
      <w:proofErr w:type="spellEnd"/>
      <w:r w:rsidR="00DD6E9A">
        <w:t xml:space="preserve"> </w:t>
      </w:r>
    </w:p>
    <w:p w14:paraId="76D837F1" w14:textId="0F9FC534" w:rsidR="00DD6E9A" w:rsidRDefault="00DD6E9A" w:rsidP="00017DBB">
      <w:pPr>
        <w:ind w:left="720"/>
      </w:pPr>
      <w:r>
        <w:t xml:space="preserve">extern int </w:t>
      </w:r>
      <w:proofErr w:type="spellStart"/>
      <w:r w:rsidR="007B084C">
        <w:t>sys_chpr</w:t>
      </w:r>
      <w:proofErr w:type="spellEnd"/>
      <w:r w:rsidR="007B084C">
        <w:t>(void)</w:t>
      </w:r>
    </w:p>
    <w:p w14:paraId="7F5D0CF7" w14:textId="6DA0DB33" w:rsidR="003C2942" w:rsidRDefault="003C2942" w:rsidP="00017DBB">
      <w:pPr>
        <w:ind w:left="720"/>
      </w:pPr>
      <w:r>
        <w:t>[</w:t>
      </w:r>
      <w:proofErr w:type="spellStart"/>
      <w:r>
        <w:t>SYS_</w:t>
      </w:r>
      <w:proofErr w:type="gramStart"/>
      <w:r>
        <w:t>chpr</w:t>
      </w:r>
      <w:proofErr w:type="spellEnd"/>
      <w:r>
        <w:t xml:space="preserve">]   </w:t>
      </w:r>
      <w:proofErr w:type="spellStart"/>
      <w:proofErr w:type="gramEnd"/>
      <w:r>
        <w:t>sys_chpr</w:t>
      </w:r>
      <w:proofErr w:type="spellEnd"/>
      <w:r>
        <w:t>,</w:t>
      </w:r>
    </w:p>
    <w:p w14:paraId="4F061FCC" w14:textId="7575EF42" w:rsidR="003C2942" w:rsidRDefault="00D22041">
      <w:r>
        <w:t xml:space="preserve">Now, we create a new file </w:t>
      </w:r>
      <w:proofErr w:type="spellStart"/>
      <w:r w:rsidR="00653986">
        <w:t>nice.c</w:t>
      </w:r>
      <w:proofErr w:type="spellEnd"/>
      <w:r w:rsidR="00653986">
        <w:t xml:space="preserve"> </w:t>
      </w:r>
      <w:r w:rsidR="006D5BAB">
        <w:t xml:space="preserve">which calls the </w:t>
      </w:r>
      <w:proofErr w:type="spellStart"/>
      <w:r w:rsidR="006D5BAB">
        <w:t>chpr</w:t>
      </w:r>
      <w:proofErr w:type="spellEnd"/>
      <w:r w:rsidR="006D5BAB">
        <w:t xml:space="preserve"> function</w:t>
      </w:r>
      <w:r w:rsidR="00E87E20">
        <w:t xml:space="preserve">. Here we take </w:t>
      </w:r>
      <w:proofErr w:type="spellStart"/>
      <w:r w:rsidR="00E87E20">
        <w:t>pid</w:t>
      </w:r>
      <w:proofErr w:type="spellEnd"/>
      <w:r w:rsidR="00E87E20">
        <w:t xml:space="preserve"> and priority from the command line and check if the user has given correct values for the same. </w:t>
      </w:r>
    </w:p>
    <w:p w14:paraId="18943D92" w14:textId="1ABA6766" w:rsidR="004F0D7C" w:rsidRDefault="004F0D7C">
      <w:r>
        <w:t xml:space="preserve">The scheduler function has been </w:t>
      </w:r>
      <w:r w:rsidR="004F2327">
        <w:t xml:space="preserve">included in </w:t>
      </w:r>
      <w:proofErr w:type="spellStart"/>
      <w:r w:rsidR="004F2327" w:rsidRPr="00FA037A">
        <w:rPr>
          <w:b/>
          <w:bCs/>
        </w:rPr>
        <w:t>proc.c</w:t>
      </w:r>
      <w:proofErr w:type="spellEnd"/>
    </w:p>
    <w:p w14:paraId="7C1D6E7F" w14:textId="6704C4CE" w:rsidR="00051A48" w:rsidRDefault="00051A48">
      <w:r>
        <w:t>Thus, this changes the scheduling algorithm of xv6 from round robin to priority scheduling.</w:t>
      </w:r>
    </w:p>
    <w:p w14:paraId="2513DE45" w14:textId="77777777" w:rsidR="00FA037A" w:rsidRDefault="00FA037A"/>
    <w:p w14:paraId="1F44B0B5" w14:textId="6F7FEFFD" w:rsidR="00970181" w:rsidRDefault="00970181">
      <w:r>
        <w:t>Scheduler function for Nice</w:t>
      </w:r>
      <w:r w:rsidR="005E5335">
        <w:t>:</w:t>
      </w:r>
    </w:p>
    <w:p w14:paraId="51E60E47" w14:textId="1FD3DC30" w:rsidR="00970181" w:rsidRDefault="00970181" w:rsidP="00FA037A">
      <w:pPr>
        <w:jc w:val="center"/>
      </w:pPr>
      <w:r w:rsidRPr="00970181">
        <w:rPr>
          <w:noProof/>
        </w:rPr>
        <w:drawing>
          <wp:inline distT="0" distB="0" distL="0" distR="0" wp14:anchorId="51524E25" wp14:editId="3BBAA3EB">
            <wp:extent cx="4564380" cy="3161395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858" cy="31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EBD1" w14:textId="740D6440" w:rsidR="005C3F7F" w:rsidRDefault="005C3F7F"/>
    <w:p w14:paraId="40CBD559" w14:textId="3DF1D57F" w:rsidR="005C3F7F" w:rsidRDefault="00E01F77" w:rsidP="00FA037A">
      <w:pPr>
        <w:jc w:val="center"/>
      </w:pPr>
      <w:r w:rsidRPr="00E01F77">
        <w:rPr>
          <w:noProof/>
        </w:rPr>
        <w:lastRenderedPageBreak/>
        <w:drawing>
          <wp:inline distT="0" distB="0" distL="0" distR="0" wp14:anchorId="01984EAB" wp14:editId="44427731">
            <wp:extent cx="4533900" cy="317311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133" cy="318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4F6B" w14:textId="77777777" w:rsidR="00970181" w:rsidRDefault="00970181"/>
    <w:p w14:paraId="0AD020AD" w14:textId="5BEF8ABF" w:rsidR="009B5AAD" w:rsidRDefault="009B5AAD">
      <w:r>
        <w:t>Testing Nice</w:t>
      </w:r>
      <w:r w:rsidR="005E5335">
        <w:t>:</w:t>
      </w:r>
    </w:p>
    <w:p w14:paraId="03D9C280" w14:textId="1998D8F7" w:rsidR="009B5AAD" w:rsidRDefault="00CE1313">
      <w:r>
        <w:t xml:space="preserve">We run foo a couple of times where </w:t>
      </w:r>
      <w:r w:rsidR="00A11E75">
        <w:t>we fork</w:t>
      </w:r>
      <w:r w:rsidR="00572E51">
        <w:t xml:space="preserve"> child processes and we simultaneously run </w:t>
      </w:r>
      <w:proofErr w:type="spellStart"/>
      <w:r w:rsidR="00572E51">
        <w:t>ps</w:t>
      </w:r>
      <w:proofErr w:type="spellEnd"/>
      <w:r w:rsidR="00572E51">
        <w:t xml:space="preserve"> function to s</w:t>
      </w:r>
      <w:r w:rsidR="00D44483">
        <w:t>ee the priority values and the states of the different processes.</w:t>
      </w:r>
    </w:p>
    <w:p w14:paraId="5E72C84E" w14:textId="66DE93D2" w:rsidR="009B5AAD" w:rsidRDefault="009B5AAD" w:rsidP="00D44483">
      <w:pPr>
        <w:jc w:val="center"/>
      </w:pPr>
      <w:r w:rsidRPr="009B5AAD">
        <w:rPr>
          <w:noProof/>
        </w:rPr>
        <w:drawing>
          <wp:inline distT="0" distB="0" distL="0" distR="0" wp14:anchorId="5FA11248" wp14:editId="547650F1">
            <wp:extent cx="4518660" cy="30352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173" b="19910"/>
                    <a:stretch/>
                  </pic:blipFill>
                  <pic:spPr bwMode="auto">
                    <a:xfrm>
                      <a:off x="0" y="0"/>
                      <a:ext cx="4526169" cy="3040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4489F" w14:textId="15BE9820" w:rsidR="005F4C11" w:rsidRDefault="005F4C11"/>
    <w:p w14:paraId="367785BA" w14:textId="669EA408" w:rsidR="000D2AE0" w:rsidRDefault="008567B9">
      <w:pPr>
        <w:rPr>
          <w:b/>
          <w:bCs/>
          <w:u w:val="single"/>
        </w:rPr>
      </w:pPr>
      <w:r w:rsidRPr="00D44483">
        <w:rPr>
          <w:b/>
          <w:bCs/>
          <w:u w:val="single"/>
        </w:rPr>
        <w:t>Task 2: Random Number Generator</w:t>
      </w:r>
    </w:p>
    <w:p w14:paraId="6F07C502" w14:textId="4F68C7C1" w:rsidR="006B3A4A" w:rsidRDefault="001A3AAA">
      <w:r>
        <w:t xml:space="preserve">A </w:t>
      </w:r>
      <w:r w:rsidR="000C3205">
        <w:t>‘</w:t>
      </w:r>
      <w:r>
        <w:t>random</w:t>
      </w:r>
      <w:r w:rsidR="000C3205">
        <w:t>’</w:t>
      </w:r>
      <w:r>
        <w:t xml:space="preserve"> system call is </w:t>
      </w:r>
      <w:r w:rsidR="00F27408">
        <w:t xml:space="preserve">written in </w:t>
      </w:r>
      <w:proofErr w:type="spellStart"/>
      <w:r w:rsidR="00F27408">
        <w:t>proc.c</w:t>
      </w:r>
      <w:proofErr w:type="spellEnd"/>
      <w:r w:rsidR="00F27408">
        <w:t xml:space="preserve"> </w:t>
      </w:r>
    </w:p>
    <w:p w14:paraId="7569625D" w14:textId="31BEA7C7" w:rsidR="00C207EC" w:rsidRDefault="00C207EC">
      <w:r>
        <w:lastRenderedPageBreak/>
        <w:t xml:space="preserve">A </w:t>
      </w:r>
      <w:proofErr w:type="gramStart"/>
      <w:r>
        <w:t>32 bit</w:t>
      </w:r>
      <w:proofErr w:type="gramEnd"/>
      <w:r>
        <w:t xml:space="preserve"> LSFR </w:t>
      </w:r>
      <w:r w:rsidR="002B4F76">
        <w:t>generator is used to randomly generate numbers</w:t>
      </w:r>
      <w:r w:rsidR="00480DFD">
        <w:t xml:space="preserve">. A range is defined and then using this range </w:t>
      </w:r>
      <w:r w:rsidR="00A55D1B">
        <w:t>a seed is generated.</w:t>
      </w:r>
    </w:p>
    <w:p w14:paraId="7A374A8A" w14:textId="49920B68" w:rsidR="00DA6C36" w:rsidRDefault="00DA6C36">
      <w:r>
        <w:t>A simple test case is written to randomly generate the numbers between 0-99 and ob</w:t>
      </w:r>
      <w:r w:rsidR="0039358F">
        <w:t>serve the distribution.</w:t>
      </w:r>
    </w:p>
    <w:p w14:paraId="1B3F6602" w14:textId="4711F9CD" w:rsidR="006B3A4A" w:rsidRDefault="00224E5F" w:rsidP="00224E5F">
      <w:pPr>
        <w:jc w:val="center"/>
      </w:pPr>
      <w:r w:rsidRPr="00224E5F">
        <w:rPr>
          <w:noProof/>
        </w:rPr>
        <w:drawing>
          <wp:inline distT="0" distB="0" distL="0" distR="0" wp14:anchorId="6F0019C9" wp14:editId="43548A2F">
            <wp:extent cx="4244340" cy="2776945"/>
            <wp:effectExtent l="0" t="0" r="381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2465" cy="278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FE2C" w14:textId="2DDA977C" w:rsidR="006F114D" w:rsidRDefault="006F114D" w:rsidP="006F114D"/>
    <w:p w14:paraId="35F22C37" w14:textId="4D766085" w:rsidR="00C25C9D" w:rsidRPr="00224E5F" w:rsidRDefault="00AE5BEF" w:rsidP="006F114D">
      <w:r>
        <w:t>Output:</w:t>
      </w:r>
    </w:p>
    <w:p w14:paraId="42550224" w14:textId="719901EC" w:rsidR="008567B9" w:rsidRDefault="008567B9" w:rsidP="00AE5BEF">
      <w:pPr>
        <w:jc w:val="center"/>
      </w:pPr>
      <w:r w:rsidRPr="008567B9">
        <w:rPr>
          <w:noProof/>
        </w:rPr>
        <w:drawing>
          <wp:inline distT="0" distB="0" distL="0" distR="0" wp14:anchorId="0D248BC6" wp14:editId="650C4D38">
            <wp:extent cx="4785360" cy="292796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970" cy="293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A026" w14:textId="0038B5F7" w:rsidR="000C3205" w:rsidRDefault="000C3205" w:rsidP="00573EA1">
      <w:r>
        <w:t xml:space="preserve">This can be called by </w:t>
      </w:r>
      <w:r w:rsidR="00573EA1">
        <w:t>‘random’ in command prompt.</w:t>
      </w:r>
    </w:p>
    <w:p w14:paraId="50FC6310" w14:textId="602AC4C2" w:rsidR="000D2AE0" w:rsidRPr="00AE5BEF" w:rsidRDefault="00AE5BEF">
      <w:pPr>
        <w:rPr>
          <w:b/>
          <w:bCs/>
          <w:u w:val="single"/>
        </w:rPr>
      </w:pPr>
      <w:r w:rsidRPr="00AE5BEF">
        <w:rPr>
          <w:b/>
          <w:bCs/>
          <w:u w:val="single"/>
        </w:rPr>
        <w:t xml:space="preserve">Task 3: </w:t>
      </w:r>
      <w:r w:rsidR="000D2AE0" w:rsidRPr="00AE5BEF">
        <w:rPr>
          <w:b/>
          <w:bCs/>
          <w:u w:val="single"/>
        </w:rPr>
        <w:t>Implementing lottery schedul</w:t>
      </w:r>
      <w:r w:rsidRPr="00AE5BEF">
        <w:rPr>
          <w:b/>
          <w:bCs/>
          <w:u w:val="single"/>
        </w:rPr>
        <w:t>er</w:t>
      </w:r>
    </w:p>
    <w:p w14:paraId="04D41BE2" w14:textId="6EB03981" w:rsidR="00AE5BEF" w:rsidRDefault="00D4638F">
      <w:r>
        <w:t xml:space="preserve">The following scheduler function has been added to implement the lottery scheduler in </w:t>
      </w:r>
      <w:proofErr w:type="spellStart"/>
      <w:r>
        <w:t>proc.c</w:t>
      </w:r>
      <w:proofErr w:type="spellEnd"/>
    </w:p>
    <w:p w14:paraId="2B6AC8C8" w14:textId="77777777" w:rsidR="00A57A07" w:rsidRDefault="00D4638F">
      <w:r>
        <w:lastRenderedPageBreak/>
        <w:t xml:space="preserve"> </w:t>
      </w:r>
      <w:r w:rsidRPr="00D4638F">
        <w:rPr>
          <w:noProof/>
        </w:rPr>
        <w:drawing>
          <wp:inline distT="0" distB="0" distL="0" distR="0" wp14:anchorId="01B9119E" wp14:editId="09B8AD85">
            <wp:extent cx="3223260" cy="3825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83" r="17803"/>
                    <a:stretch/>
                  </pic:blipFill>
                  <pic:spPr bwMode="auto">
                    <a:xfrm>
                      <a:off x="0" y="0"/>
                      <a:ext cx="3223540" cy="3825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0F40">
        <w:t xml:space="preserve"> </w:t>
      </w:r>
    </w:p>
    <w:p w14:paraId="13962B9B" w14:textId="089535E2" w:rsidR="00A57A07" w:rsidRDefault="00630F40">
      <w:r w:rsidRPr="00630F40">
        <w:rPr>
          <w:noProof/>
        </w:rPr>
        <w:drawing>
          <wp:inline distT="0" distB="0" distL="0" distR="0" wp14:anchorId="1312E084" wp14:editId="6E9535A9">
            <wp:extent cx="3749040" cy="32308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637"/>
                    <a:stretch/>
                  </pic:blipFill>
                  <pic:spPr bwMode="auto">
                    <a:xfrm>
                      <a:off x="0" y="0"/>
                      <a:ext cx="3749365" cy="323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7A07" w:rsidRPr="00A57A07">
        <w:rPr>
          <w:noProof/>
        </w:rPr>
        <w:t xml:space="preserve"> </w:t>
      </w:r>
    </w:p>
    <w:p w14:paraId="799B026B" w14:textId="35F859B4" w:rsidR="00D4638F" w:rsidRPr="00D4638F" w:rsidRDefault="00A57A07">
      <w:r w:rsidRPr="00A57A07">
        <w:rPr>
          <w:noProof/>
        </w:rPr>
        <w:drawing>
          <wp:inline distT="0" distB="0" distL="0" distR="0" wp14:anchorId="3927AAD2" wp14:editId="403B1744">
            <wp:extent cx="3672205" cy="31996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32" t="49401"/>
                    <a:stretch/>
                  </pic:blipFill>
                  <pic:spPr bwMode="auto">
                    <a:xfrm>
                      <a:off x="0" y="0"/>
                      <a:ext cx="3673145" cy="320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83CB8" w14:textId="65887A7F" w:rsidR="00AE5BEF" w:rsidRDefault="00E90271" w:rsidP="00E90271">
      <w:pPr>
        <w:pStyle w:val="ListParagraph"/>
        <w:numPr>
          <w:ilvl w:val="0"/>
          <w:numId w:val="1"/>
        </w:numPr>
      </w:pPr>
      <w:r>
        <w:t xml:space="preserve">A function is defined to run through the process table to check the runnable processes and thus add the number of tickets </w:t>
      </w:r>
      <w:proofErr w:type="gramStart"/>
      <w:r>
        <w:t>accordingly</w:t>
      </w:r>
      <w:proofErr w:type="gramEnd"/>
    </w:p>
    <w:p w14:paraId="3FD05731" w14:textId="413716C7" w:rsidR="00E90271" w:rsidRDefault="000215C3" w:rsidP="00E90271">
      <w:pPr>
        <w:pStyle w:val="ListParagraph"/>
        <w:numPr>
          <w:ilvl w:val="0"/>
          <w:numId w:val="1"/>
        </w:numPr>
      </w:pPr>
      <w:r>
        <w:lastRenderedPageBreak/>
        <w:t xml:space="preserve">A list is maintained to map the </w:t>
      </w:r>
      <w:r w:rsidR="00EF117A">
        <w:t xml:space="preserve">priority values to the number of tickets. More tickets meaning higher the priority of the </w:t>
      </w:r>
      <w:proofErr w:type="gramStart"/>
      <w:r w:rsidR="00EF117A">
        <w:t>process</w:t>
      </w:r>
      <w:proofErr w:type="gramEnd"/>
    </w:p>
    <w:p w14:paraId="7971AFC9" w14:textId="543AC0AE" w:rsidR="00EF117A" w:rsidRDefault="007A3CE9" w:rsidP="00E90271">
      <w:pPr>
        <w:pStyle w:val="ListParagraph"/>
        <w:numPr>
          <w:ilvl w:val="0"/>
          <w:numId w:val="1"/>
        </w:numPr>
      </w:pPr>
      <w:r>
        <w:t xml:space="preserve">After counting the total number of tickets, if it is 0, lock is </w:t>
      </w:r>
      <w:r w:rsidR="00C26F5C">
        <w:t>released,</w:t>
      </w:r>
      <w:r w:rsidR="00DF1269">
        <w:t xml:space="preserve"> and loop runs again to find a runnable </w:t>
      </w:r>
      <w:proofErr w:type="gramStart"/>
      <w:r w:rsidR="00DF1269">
        <w:t>process</w:t>
      </w:r>
      <w:proofErr w:type="gramEnd"/>
    </w:p>
    <w:p w14:paraId="17E88326" w14:textId="0A9C18B7" w:rsidR="00C54AFA" w:rsidRDefault="00843969" w:rsidP="00EA0305">
      <w:pPr>
        <w:pStyle w:val="ListParagraph"/>
        <w:numPr>
          <w:ilvl w:val="0"/>
          <w:numId w:val="1"/>
        </w:numPr>
      </w:pPr>
      <w:r>
        <w:t xml:space="preserve">Post this step, a </w:t>
      </w:r>
      <w:r w:rsidR="00ED1461">
        <w:t xml:space="preserve">random </w:t>
      </w:r>
      <w:r w:rsidR="00C54AFA">
        <w:t xml:space="preserve">winner is </w:t>
      </w:r>
      <w:r w:rsidR="00C26F5C">
        <w:t>generated,</w:t>
      </w:r>
      <w:r w:rsidR="00EA0305">
        <w:t xml:space="preserve"> and corresponding process is </w:t>
      </w:r>
      <w:proofErr w:type="gramStart"/>
      <w:r w:rsidR="00EA0305">
        <w:t>identified</w:t>
      </w:r>
      <w:proofErr w:type="gramEnd"/>
    </w:p>
    <w:p w14:paraId="286F9D50" w14:textId="666785A0" w:rsidR="00B74AFC" w:rsidRDefault="00B74AFC" w:rsidP="00B74AFC"/>
    <w:p w14:paraId="34D1FE65" w14:textId="021BA748" w:rsidR="0075460F" w:rsidRDefault="00B74AFC" w:rsidP="0075460F">
      <w:pPr>
        <w:pStyle w:val="ListParagraph"/>
        <w:numPr>
          <w:ilvl w:val="0"/>
          <w:numId w:val="1"/>
        </w:numPr>
      </w:pPr>
      <w:r>
        <w:t xml:space="preserve">The process table is the data structure used </w:t>
      </w:r>
      <w:r w:rsidR="004332F6">
        <w:t>to iterate through runnable process.</w:t>
      </w:r>
      <w:r w:rsidR="005654B8">
        <w:t xml:space="preserve"> The leaving and entering of the processes </w:t>
      </w:r>
      <w:proofErr w:type="gramStart"/>
      <w:r w:rsidR="005654B8">
        <w:t>is</w:t>
      </w:r>
      <w:proofErr w:type="gramEnd"/>
      <w:r w:rsidR="005654B8">
        <w:t xml:space="preserve"> also maintained by the process table along with the state information</w:t>
      </w:r>
      <w:r w:rsidR="0075460F">
        <w:t>.</w:t>
      </w:r>
    </w:p>
    <w:p w14:paraId="179BFECA" w14:textId="77777777" w:rsidR="0075460F" w:rsidRDefault="0075460F" w:rsidP="0075460F">
      <w:pPr>
        <w:pStyle w:val="ListParagraph"/>
      </w:pPr>
    </w:p>
    <w:p w14:paraId="79ED1718" w14:textId="4C0464D0" w:rsidR="0075460F" w:rsidRDefault="00BD5711" w:rsidP="0075460F">
      <w:pPr>
        <w:pStyle w:val="ListParagraph"/>
        <w:numPr>
          <w:ilvl w:val="0"/>
          <w:numId w:val="1"/>
        </w:numPr>
      </w:pPr>
      <w:r>
        <w:t xml:space="preserve">A sum of all the runnable process is maintained to match the </w:t>
      </w:r>
      <w:r w:rsidR="00D32A2F">
        <w:t xml:space="preserve">winning number back to the runnable </w:t>
      </w:r>
      <w:proofErr w:type="gramStart"/>
      <w:r w:rsidR="00D32A2F">
        <w:t>process</w:t>
      </w:r>
      <w:proofErr w:type="gramEnd"/>
    </w:p>
    <w:p w14:paraId="0DA86460" w14:textId="77777777" w:rsidR="00C93A07" w:rsidRDefault="00C93A07" w:rsidP="00C93A07">
      <w:pPr>
        <w:pStyle w:val="ListParagraph"/>
      </w:pPr>
    </w:p>
    <w:p w14:paraId="358C6A5E" w14:textId="4D99A3B7" w:rsidR="00C93A07" w:rsidRDefault="00C93A07" w:rsidP="00C93A07">
      <w:r>
        <w:t>Testing the scheduler:</w:t>
      </w:r>
    </w:p>
    <w:p w14:paraId="1A2A7DEC" w14:textId="18B89D6D" w:rsidR="00C93A07" w:rsidRDefault="00600694" w:rsidP="00C93A07">
      <w:r>
        <w:t xml:space="preserve">A simple test case is written to check the functioning. </w:t>
      </w:r>
      <w:r w:rsidR="00E446A3">
        <w:t>Even though lottery scheduler is random, it only logically makes sense that process with higher priority</w:t>
      </w:r>
      <w:r w:rsidR="00426C17">
        <w:t xml:space="preserve"> will get more tickets and thus in turn more CPU time to complete processing.</w:t>
      </w:r>
      <w:r w:rsidR="00F0044B">
        <w:t xml:space="preserve"> Lotterytest1 i</w:t>
      </w:r>
      <w:r w:rsidR="008B51A2">
        <w:t>s</w:t>
      </w:r>
      <w:r w:rsidR="00F0044B">
        <w:t xml:space="preserve"> run for t</w:t>
      </w:r>
      <w:r w:rsidR="008B51A2">
        <w:t>esting.</w:t>
      </w:r>
    </w:p>
    <w:p w14:paraId="335BDFB2" w14:textId="583E6226" w:rsidR="008B2AF5" w:rsidRDefault="006F446B" w:rsidP="00426C17">
      <w:pPr>
        <w:jc w:val="center"/>
      </w:pPr>
      <w:r w:rsidRPr="006F446B">
        <w:rPr>
          <w:noProof/>
        </w:rPr>
        <w:drawing>
          <wp:inline distT="0" distB="0" distL="0" distR="0" wp14:anchorId="77A2B29C" wp14:editId="19B83DF1">
            <wp:extent cx="4899660" cy="3116102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83" cy="313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1C48" w14:textId="51413ECE" w:rsidR="00426C17" w:rsidRDefault="00426C17" w:rsidP="00E63A74"/>
    <w:p w14:paraId="25588DB6" w14:textId="50D4C561" w:rsidR="00E63A74" w:rsidRDefault="00E63A74" w:rsidP="009C2F9A">
      <w:r>
        <w:t>Another way to test would be to use foo test file to fork child processes and then try to change the priority</w:t>
      </w:r>
      <w:r w:rsidR="00BA3135">
        <w:t xml:space="preserve"> of the processes using the nice </w:t>
      </w:r>
      <w:proofErr w:type="gramStart"/>
      <w:r w:rsidR="00BA3135">
        <w:t>function</w:t>
      </w:r>
      <w:proofErr w:type="gramEnd"/>
    </w:p>
    <w:p w14:paraId="5E4DA22A" w14:textId="10976C26" w:rsidR="008B2AF5" w:rsidRDefault="00E14DB9" w:rsidP="00404EC4">
      <w:pPr>
        <w:jc w:val="center"/>
      </w:pPr>
      <w:r w:rsidRPr="00E14DB9">
        <w:rPr>
          <w:noProof/>
        </w:rPr>
        <w:lastRenderedPageBreak/>
        <w:drawing>
          <wp:inline distT="0" distB="0" distL="0" distR="0" wp14:anchorId="77B30C36" wp14:editId="194E1CFA">
            <wp:extent cx="4312263" cy="2682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102" t="4001" b="22478"/>
                    <a:stretch/>
                  </pic:blipFill>
                  <pic:spPr bwMode="auto">
                    <a:xfrm>
                      <a:off x="0" y="0"/>
                      <a:ext cx="4343818" cy="2701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3B82C" w14:textId="617FE735" w:rsidR="000807A3" w:rsidRDefault="001E41E7">
      <w:r>
        <w:t>Changes made for system calls in the following files:</w:t>
      </w:r>
    </w:p>
    <w:p w14:paraId="02D5D63E" w14:textId="55AE7490" w:rsidR="001E41E7" w:rsidRPr="001E41E7" w:rsidRDefault="001E41E7">
      <w:pPr>
        <w:rPr>
          <w:b/>
          <w:bCs/>
        </w:rPr>
      </w:pPr>
      <w:proofErr w:type="spellStart"/>
      <w:r w:rsidRPr="001E41E7">
        <w:rPr>
          <w:b/>
          <w:bCs/>
        </w:rPr>
        <w:t>syscall.h</w:t>
      </w:r>
      <w:proofErr w:type="spellEnd"/>
    </w:p>
    <w:p w14:paraId="329E1CC0" w14:textId="77777777" w:rsidR="00404EC4" w:rsidRDefault="00404EC4" w:rsidP="00404EC4">
      <w:pPr>
        <w:jc w:val="center"/>
      </w:pPr>
    </w:p>
    <w:p w14:paraId="03748B72" w14:textId="4C09E4DF" w:rsidR="001E41E7" w:rsidRDefault="001E41E7" w:rsidP="00404EC4">
      <w:r w:rsidRPr="001E41E7">
        <w:drawing>
          <wp:inline distT="0" distB="0" distL="0" distR="0" wp14:anchorId="1127D57A" wp14:editId="7E09B321">
            <wp:extent cx="2180600" cy="2164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6055"/>
                    <a:stretch/>
                  </pic:blipFill>
                  <pic:spPr bwMode="auto">
                    <a:xfrm>
                      <a:off x="0" y="0"/>
                      <a:ext cx="2219481" cy="2202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4770C" w14:textId="2AC72F4D" w:rsidR="00395E8E" w:rsidRDefault="00B873B5">
      <w:proofErr w:type="spellStart"/>
      <w:r>
        <w:t>defs.h</w:t>
      </w:r>
      <w:proofErr w:type="spellEnd"/>
    </w:p>
    <w:p w14:paraId="366E7637" w14:textId="1B62719F" w:rsidR="00B873B5" w:rsidRDefault="00B873B5" w:rsidP="00404EC4">
      <w:r w:rsidRPr="00B873B5">
        <w:drawing>
          <wp:inline distT="0" distB="0" distL="0" distR="0" wp14:anchorId="192BCEDB" wp14:editId="7DDE22E3">
            <wp:extent cx="3505200" cy="196503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4360" cy="203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B07D" w14:textId="7E505559" w:rsidR="001D6276" w:rsidRDefault="001D6276">
      <w:proofErr w:type="spellStart"/>
      <w:r>
        <w:t>user.h</w:t>
      </w:r>
      <w:proofErr w:type="spellEnd"/>
    </w:p>
    <w:p w14:paraId="2EC3EA8D" w14:textId="6AE728FF" w:rsidR="001D6276" w:rsidRDefault="001D6276">
      <w:r w:rsidRPr="001D6276">
        <w:drawing>
          <wp:inline distT="0" distB="0" distL="0" distR="0" wp14:anchorId="1E693AB0" wp14:editId="0A0F2D4F">
            <wp:extent cx="4907980" cy="309372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9871" cy="310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AD9B" w14:textId="08B0F2A5" w:rsidR="001D6276" w:rsidRDefault="002475AE">
      <w:proofErr w:type="spellStart"/>
      <w:proofErr w:type="gramStart"/>
      <w:r>
        <w:t>usys.S</w:t>
      </w:r>
      <w:proofErr w:type="spellEnd"/>
      <w:proofErr w:type="gramEnd"/>
    </w:p>
    <w:p w14:paraId="70024061" w14:textId="3250A2B6" w:rsidR="00255510" w:rsidRDefault="002475AE">
      <w:r w:rsidRPr="002475AE">
        <w:drawing>
          <wp:inline distT="0" distB="0" distL="0" distR="0" wp14:anchorId="2B6B5535" wp14:editId="1F8F8C61">
            <wp:extent cx="4927010" cy="314706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9915" cy="31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F5A54"/>
    <w:multiLevelType w:val="hybridMultilevel"/>
    <w:tmpl w:val="0736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37"/>
    <w:rsid w:val="00017DBB"/>
    <w:rsid w:val="000215C3"/>
    <w:rsid w:val="00051A48"/>
    <w:rsid w:val="00064927"/>
    <w:rsid w:val="000807A3"/>
    <w:rsid w:val="000C3205"/>
    <w:rsid w:val="000D2AE0"/>
    <w:rsid w:val="000D3674"/>
    <w:rsid w:val="00160900"/>
    <w:rsid w:val="0016244C"/>
    <w:rsid w:val="001A3AAA"/>
    <w:rsid w:val="001C65D1"/>
    <w:rsid w:val="001D6276"/>
    <w:rsid w:val="001E1F88"/>
    <w:rsid w:val="001E41E7"/>
    <w:rsid w:val="002129C7"/>
    <w:rsid w:val="00213147"/>
    <w:rsid w:val="00224E5F"/>
    <w:rsid w:val="002475AE"/>
    <w:rsid w:val="00255510"/>
    <w:rsid w:val="00284BA9"/>
    <w:rsid w:val="002B4F76"/>
    <w:rsid w:val="00304737"/>
    <w:rsid w:val="00373ABE"/>
    <w:rsid w:val="003758DC"/>
    <w:rsid w:val="0039358F"/>
    <w:rsid w:val="00395E8E"/>
    <w:rsid w:val="003C2942"/>
    <w:rsid w:val="00404EC4"/>
    <w:rsid w:val="00426C17"/>
    <w:rsid w:val="004332F6"/>
    <w:rsid w:val="004405A4"/>
    <w:rsid w:val="00472B39"/>
    <w:rsid w:val="00480DFD"/>
    <w:rsid w:val="004A60D0"/>
    <w:rsid w:val="004F0D7C"/>
    <w:rsid w:val="004F2327"/>
    <w:rsid w:val="005377B6"/>
    <w:rsid w:val="005650C7"/>
    <w:rsid w:val="005654B8"/>
    <w:rsid w:val="00572E51"/>
    <w:rsid w:val="00573EA1"/>
    <w:rsid w:val="005C3F7F"/>
    <w:rsid w:val="005E2D2B"/>
    <w:rsid w:val="005E5335"/>
    <w:rsid w:val="005F4C11"/>
    <w:rsid w:val="00600694"/>
    <w:rsid w:val="00630F40"/>
    <w:rsid w:val="00653986"/>
    <w:rsid w:val="00676276"/>
    <w:rsid w:val="006B3A4A"/>
    <w:rsid w:val="006B7063"/>
    <w:rsid w:val="006D1416"/>
    <w:rsid w:val="006D5BAB"/>
    <w:rsid w:val="006E3C60"/>
    <w:rsid w:val="006E5BAD"/>
    <w:rsid w:val="006F114D"/>
    <w:rsid w:val="006F446B"/>
    <w:rsid w:val="007016D4"/>
    <w:rsid w:val="007205B3"/>
    <w:rsid w:val="00724AC2"/>
    <w:rsid w:val="00737376"/>
    <w:rsid w:val="0075460F"/>
    <w:rsid w:val="007605CF"/>
    <w:rsid w:val="007A3CE9"/>
    <w:rsid w:val="007B084C"/>
    <w:rsid w:val="00843969"/>
    <w:rsid w:val="008567B9"/>
    <w:rsid w:val="008B2AF5"/>
    <w:rsid w:val="008B51A2"/>
    <w:rsid w:val="008D7A0B"/>
    <w:rsid w:val="00902ED3"/>
    <w:rsid w:val="009438EF"/>
    <w:rsid w:val="00970181"/>
    <w:rsid w:val="00980369"/>
    <w:rsid w:val="009B5AAD"/>
    <w:rsid w:val="009C2F9A"/>
    <w:rsid w:val="009E2E41"/>
    <w:rsid w:val="00A11E75"/>
    <w:rsid w:val="00A34217"/>
    <w:rsid w:val="00A55D1B"/>
    <w:rsid w:val="00A57A07"/>
    <w:rsid w:val="00A7595A"/>
    <w:rsid w:val="00AE5BEF"/>
    <w:rsid w:val="00B47B83"/>
    <w:rsid w:val="00B74AFC"/>
    <w:rsid w:val="00B873B5"/>
    <w:rsid w:val="00BA3135"/>
    <w:rsid w:val="00BC2BAA"/>
    <w:rsid w:val="00BD5711"/>
    <w:rsid w:val="00BE6E9B"/>
    <w:rsid w:val="00C04CA6"/>
    <w:rsid w:val="00C101E1"/>
    <w:rsid w:val="00C207EC"/>
    <w:rsid w:val="00C25C9D"/>
    <w:rsid w:val="00C26F5C"/>
    <w:rsid w:val="00C439A6"/>
    <w:rsid w:val="00C54AFA"/>
    <w:rsid w:val="00C93A07"/>
    <w:rsid w:val="00CD54AB"/>
    <w:rsid w:val="00CE1313"/>
    <w:rsid w:val="00CF48CF"/>
    <w:rsid w:val="00D122C6"/>
    <w:rsid w:val="00D22041"/>
    <w:rsid w:val="00D32A2F"/>
    <w:rsid w:val="00D44483"/>
    <w:rsid w:val="00D4638F"/>
    <w:rsid w:val="00DA6C36"/>
    <w:rsid w:val="00DD6E9A"/>
    <w:rsid w:val="00DF1269"/>
    <w:rsid w:val="00E01F77"/>
    <w:rsid w:val="00E14DB9"/>
    <w:rsid w:val="00E21EA0"/>
    <w:rsid w:val="00E446A3"/>
    <w:rsid w:val="00E63A74"/>
    <w:rsid w:val="00E87E20"/>
    <w:rsid w:val="00E90271"/>
    <w:rsid w:val="00E902A2"/>
    <w:rsid w:val="00EA0305"/>
    <w:rsid w:val="00EA1246"/>
    <w:rsid w:val="00ED1461"/>
    <w:rsid w:val="00EF117A"/>
    <w:rsid w:val="00F0044B"/>
    <w:rsid w:val="00F27408"/>
    <w:rsid w:val="00F331C2"/>
    <w:rsid w:val="00F539FA"/>
    <w:rsid w:val="00FA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0350"/>
  <w15:chartTrackingRefBased/>
  <w15:docId w15:val="{AFE0EFFB-BCCE-4AAD-8AF7-495AC220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7108</TotalTime>
  <Pages>8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Lakkad</dc:creator>
  <cp:keywords/>
  <dc:description/>
  <cp:lastModifiedBy>Akshita Lakkad</cp:lastModifiedBy>
  <cp:revision>129</cp:revision>
  <cp:lastPrinted>2021-05-01T00:45:00Z</cp:lastPrinted>
  <dcterms:created xsi:type="dcterms:W3CDTF">2021-04-16T19:51:00Z</dcterms:created>
  <dcterms:modified xsi:type="dcterms:W3CDTF">2021-05-01T01:04:00Z</dcterms:modified>
</cp:coreProperties>
</file>