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29687" w14:textId="44C33593" w:rsidR="0093610A" w:rsidRDefault="00EB177A">
      <w:r>
        <w:t>Time for mutex</w:t>
      </w:r>
    </w:p>
    <w:p w14:paraId="0FEB10A3" w14:textId="73DD45DD" w:rsidR="00EB177A" w:rsidRDefault="00EB177A">
      <w:r w:rsidRPr="00EB177A">
        <w:rPr>
          <w:noProof/>
        </w:rPr>
        <w:drawing>
          <wp:inline distT="0" distB="0" distL="0" distR="0" wp14:anchorId="6C03D27F" wp14:editId="31E3310B">
            <wp:extent cx="5943600" cy="4765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E2B72" w14:textId="6B434106" w:rsidR="00EB177A" w:rsidRDefault="00EB177A"/>
    <w:p w14:paraId="0E227227" w14:textId="5DADA961" w:rsidR="00EB177A" w:rsidRDefault="00EB177A">
      <w:r w:rsidRPr="00EB177A">
        <w:rPr>
          <w:noProof/>
        </w:rPr>
        <w:lastRenderedPageBreak/>
        <w:drawing>
          <wp:inline distT="0" distB="0" distL="0" distR="0" wp14:anchorId="7ED5EF0D" wp14:editId="5E8FE42B">
            <wp:extent cx="5943600" cy="44316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7C980" w14:textId="5F0A167B" w:rsidR="00A464CD" w:rsidRDefault="00A464CD"/>
    <w:p w14:paraId="210D4480" w14:textId="70D340E0" w:rsidR="00A464CD" w:rsidRDefault="00A464CD">
      <w:r w:rsidRPr="00A464CD">
        <w:drawing>
          <wp:inline distT="0" distB="0" distL="0" distR="0" wp14:anchorId="2D8CC345" wp14:editId="0C2C06A3">
            <wp:extent cx="4389500" cy="307112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307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CC76C" w14:textId="2F2B6E00" w:rsidR="005D07C6" w:rsidRDefault="005D07C6"/>
    <w:p w14:paraId="3027C1E7" w14:textId="056F9621" w:rsidR="005D07C6" w:rsidRDefault="005D07C6">
      <w:r w:rsidRPr="005D07C6">
        <w:lastRenderedPageBreak/>
        <w:drawing>
          <wp:inline distT="0" distB="0" distL="0" distR="0" wp14:anchorId="5E5652F6" wp14:editId="30B98029">
            <wp:extent cx="4366638" cy="329974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329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F1F0C" w14:textId="1EB6C589" w:rsidR="00406716" w:rsidRDefault="00406716"/>
    <w:p w14:paraId="64C4D8C2" w14:textId="15DAB8D5" w:rsidR="00406716" w:rsidRDefault="00406716">
      <w:r>
        <w:t xml:space="preserve">For </w:t>
      </w:r>
      <w:r w:rsidR="000004BB">
        <w:t>50 threads:</w:t>
      </w:r>
    </w:p>
    <w:p w14:paraId="02F1883E" w14:textId="319B2643" w:rsidR="000004BB" w:rsidRDefault="000004BB">
      <w:proofErr w:type="gramStart"/>
      <w:r>
        <w:t>Mutex :</w:t>
      </w:r>
      <w:proofErr w:type="gramEnd"/>
      <w:r>
        <w:t xml:space="preserve"> insert </w:t>
      </w:r>
      <w:r w:rsidR="00206B52">
        <w:t>–</w:t>
      </w:r>
      <w:r>
        <w:t xml:space="preserve"> </w:t>
      </w:r>
      <w:r w:rsidR="00206B52">
        <w:t>0.047573</w:t>
      </w:r>
      <w:r w:rsidR="0070173E">
        <w:t xml:space="preserve"> retrieval </w:t>
      </w:r>
      <w:r w:rsidR="00F56374">
        <w:t>–</w:t>
      </w:r>
      <w:r w:rsidR="0070173E">
        <w:t xml:space="preserve"> </w:t>
      </w:r>
      <w:r w:rsidR="00F56374">
        <w:t>2.798292</w:t>
      </w:r>
    </w:p>
    <w:p w14:paraId="2817A585" w14:textId="47DDB202" w:rsidR="00F56374" w:rsidRDefault="00F56374">
      <w:r>
        <w:t xml:space="preserve">Spin: insert </w:t>
      </w:r>
      <w:r w:rsidR="004D68C7">
        <w:t>–</w:t>
      </w:r>
      <w:r>
        <w:t xml:space="preserve"> </w:t>
      </w:r>
      <w:proofErr w:type="gramStart"/>
      <w:r w:rsidR="004D68C7">
        <w:t>0.038286</w:t>
      </w:r>
      <w:r>
        <w:t xml:space="preserve">  retrieval</w:t>
      </w:r>
      <w:proofErr w:type="gramEnd"/>
      <w:r>
        <w:t xml:space="preserve"> </w:t>
      </w:r>
      <w:r w:rsidR="00547B7D">
        <w:t>–</w:t>
      </w:r>
      <w:r>
        <w:t xml:space="preserve"> </w:t>
      </w:r>
      <w:r w:rsidR="00547B7D">
        <w:t>3.361384</w:t>
      </w:r>
    </w:p>
    <w:p w14:paraId="1F02D237" w14:textId="77777777" w:rsidR="00547B7D" w:rsidRDefault="00547B7D"/>
    <w:sectPr w:rsidR="00547B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77A"/>
    <w:rsid w:val="000004BB"/>
    <w:rsid w:val="00206B52"/>
    <w:rsid w:val="00406716"/>
    <w:rsid w:val="004D68C7"/>
    <w:rsid w:val="00547B7D"/>
    <w:rsid w:val="005D07C6"/>
    <w:rsid w:val="0070173E"/>
    <w:rsid w:val="00A464CD"/>
    <w:rsid w:val="00B47B83"/>
    <w:rsid w:val="00EB177A"/>
    <w:rsid w:val="00EF4D27"/>
    <w:rsid w:val="00F539FA"/>
    <w:rsid w:val="00F56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E0FD1"/>
  <w15:chartTrackingRefBased/>
  <w15:docId w15:val="{E4F313D1-A8F5-4B49-8E23-115F87007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3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Akshita Lakkad</dc:creator>
  <cp:keywords/>
  <dc:description/>
  <cp:lastModifiedBy>Akshita Lakkad</cp:lastModifiedBy>
  <cp:revision>10</cp:revision>
  <dcterms:created xsi:type="dcterms:W3CDTF">2021-04-28T01:55:00Z</dcterms:created>
  <dcterms:modified xsi:type="dcterms:W3CDTF">2021-04-30T18:21:00Z</dcterms:modified>
</cp:coreProperties>
</file>