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A8908" w14:textId="2D246A91" w:rsidR="00DF710D" w:rsidRDefault="00DF710D" w:rsidP="00DF710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</w:t>
      </w:r>
      <w:r w:rsidRPr="00DF710D">
        <w:rPr>
          <w:b/>
          <w:bCs/>
          <w:sz w:val="44"/>
          <w:szCs w:val="44"/>
        </w:rPr>
        <w:t xml:space="preserve">PLACEMENT CELL </w:t>
      </w:r>
    </w:p>
    <w:p w14:paraId="67760BFF" w14:textId="6BD16912" w:rsidR="00DF710D" w:rsidRPr="00DF710D" w:rsidRDefault="00DF710D" w:rsidP="00DF710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</w:t>
      </w:r>
      <w:r w:rsidRPr="00DF710D">
        <w:rPr>
          <w:b/>
          <w:bCs/>
          <w:sz w:val="36"/>
          <w:szCs w:val="36"/>
        </w:rPr>
        <w:t>DREAM OF EVERY STUDENT</w:t>
      </w:r>
    </w:p>
    <w:p w14:paraId="28A2C3F1" w14:textId="1BE41287" w:rsidR="00DF710D" w:rsidRDefault="00DF710D" w:rsidP="00DF710D">
      <w:r>
        <w:t>It is basically a Student Company Management System made using HTML</w:t>
      </w:r>
      <w:r>
        <w:t xml:space="preserve"> </w:t>
      </w:r>
      <w:r>
        <w:t>,</w:t>
      </w:r>
      <w:r>
        <w:t xml:space="preserve"> </w:t>
      </w:r>
      <w:r>
        <w:t>CSS,</w:t>
      </w:r>
      <w:r>
        <w:t xml:space="preserve"> </w:t>
      </w:r>
      <w:r>
        <w:t xml:space="preserve">Java </w:t>
      </w:r>
      <w:proofErr w:type="spellStart"/>
      <w:r>
        <w:t>Scr</w:t>
      </w:r>
      <w:proofErr w:type="spellEnd"/>
      <w:r>
        <w:t xml:space="preserve"> </w:t>
      </w:r>
      <w:proofErr w:type="spellStart"/>
      <w:r>
        <w:t>ipt</w:t>
      </w:r>
      <w:proofErr w:type="spellEnd"/>
      <w:r>
        <w:t>, CGI Scripting,</w:t>
      </w:r>
      <w:r>
        <w:t xml:space="preserve">  </w:t>
      </w:r>
      <w:r>
        <w:t>Ajax,</w:t>
      </w:r>
      <w:r>
        <w:t xml:space="preserve"> </w:t>
      </w:r>
      <w:proofErr w:type="spellStart"/>
      <w:r>
        <w:t>Pymysql</w:t>
      </w:r>
      <w:proofErr w:type="spellEnd"/>
      <w:r>
        <w:t xml:space="preserve"> etc.</w:t>
      </w:r>
    </w:p>
    <w:p w14:paraId="0743BA03" w14:textId="77777777" w:rsidR="00DF710D" w:rsidRPr="0077460E" w:rsidRDefault="00DF710D" w:rsidP="00DF710D">
      <w:pPr>
        <w:rPr>
          <w:b/>
          <w:bCs/>
          <w:sz w:val="28"/>
          <w:szCs w:val="28"/>
        </w:rPr>
      </w:pPr>
      <w:r w:rsidRPr="0077460E">
        <w:rPr>
          <w:b/>
          <w:bCs/>
          <w:sz w:val="28"/>
          <w:szCs w:val="28"/>
        </w:rPr>
        <w:t>It Broadly consists of 3 Webpages:</w:t>
      </w:r>
    </w:p>
    <w:p w14:paraId="4C43C72D" w14:textId="77777777" w:rsidR="00DF710D" w:rsidRPr="0077460E" w:rsidRDefault="00DF710D" w:rsidP="00DF710D">
      <w:pPr>
        <w:rPr>
          <w:b/>
          <w:bCs/>
        </w:rPr>
      </w:pPr>
      <w:r w:rsidRPr="0077460E">
        <w:rPr>
          <w:b/>
          <w:bCs/>
        </w:rPr>
        <w:t>1-&gt; Student Login Page</w:t>
      </w:r>
    </w:p>
    <w:p w14:paraId="5F3CEB21" w14:textId="77777777" w:rsidR="00DF710D" w:rsidRDefault="00DF710D" w:rsidP="00DF710D">
      <w:r>
        <w:t xml:space="preserve">    Where each student of the college has to register giving some of his details like SID, CGPA, Mobile </w:t>
      </w:r>
    </w:p>
    <w:p w14:paraId="3F152C67" w14:textId="4AE232A0" w:rsidR="00DF710D" w:rsidRDefault="00DF710D" w:rsidP="00DF710D">
      <w:r>
        <w:t xml:space="preserve">    Number, Father's Name etc. that are essential to maintain a record of an individual.</w:t>
      </w:r>
    </w:p>
    <w:p w14:paraId="62BD1245" w14:textId="06621B82" w:rsidR="00DF710D" w:rsidRDefault="00DF710D" w:rsidP="00DF710D">
      <w:r>
        <w:t xml:space="preserve">      </w:t>
      </w:r>
      <w:r>
        <w:rPr>
          <w:noProof/>
        </w:rPr>
        <w:drawing>
          <wp:inline distT="0" distB="0" distL="0" distR="0" wp14:anchorId="2D72036D" wp14:editId="68F66100">
            <wp:extent cx="3401087" cy="15875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523" cy="159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535F9" w14:textId="77777777" w:rsidR="00DF710D" w:rsidRPr="0077460E" w:rsidRDefault="00DF710D" w:rsidP="00DF710D">
      <w:pPr>
        <w:rPr>
          <w:b/>
          <w:bCs/>
        </w:rPr>
      </w:pPr>
      <w:r w:rsidRPr="0077460E">
        <w:rPr>
          <w:b/>
          <w:bCs/>
        </w:rPr>
        <w:t>2-&gt; Company Login Page</w:t>
      </w:r>
    </w:p>
    <w:p w14:paraId="22046108" w14:textId="77777777" w:rsidR="00DF710D" w:rsidRDefault="00DF710D" w:rsidP="00DF710D">
      <w:r>
        <w:t xml:space="preserve">    Where every company that comes into college for placements and internships has to give certain</w:t>
      </w:r>
    </w:p>
    <w:p w14:paraId="1D0B4600" w14:textId="42AC52FF" w:rsidR="00DF710D" w:rsidRDefault="00DF710D" w:rsidP="00DF710D">
      <w:r>
        <w:t xml:space="preserve">    records like Company's </w:t>
      </w:r>
      <w:r>
        <w:t>Address</w:t>
      </w:r>
      <w:r>
        <w:t>,</w:t>
      </w:r>
      <w:r>
        <w:t xml:space="preserve"> </w:t>
      </w:r>
      <w:r>
        <w:t>Company ID</w:t>
      </w:r>
      <w:r>
        <w:t xml:space="preserve"> </w:t>
      </w:r>
      <w:r>
        <w:t>,</w:t>
      </w:r>
      <w:r>
        <w:t xml:space="preserve"> </w:t>
      </w:r>
      <w:r>
        <w:t>Required CGPA, 10 or 12th marks if required etc.</w:t>
      </w:r>
    </w:p>
    <w:p w14:paraId="4FD4903D" w14:textId="77777777" w:rsidR="004C3953" w:rsidRDefault="00DF710D" w:rsidP="00DF710D">
      <w:r>
        <w:t xml:space="preserve">    All these details will be taken and accordingly a list of eligible students for company would be</w:t>
      </w:r>
    </w:p>
    <w:p w14:paraId="2FE3C84F" w14:textId="0405066F" w:rsidR="00DF710D" w:rsidRDefault="00DF710D" w:rsidP="00DF710D">
      <w:bookmarkStart w:id="0" w:name="_GoBack"/>
      <w:bookmarkEnd w:id="0"/>
      <w:r>
        <w:t xml:space="preserve"> </w:t>
      </w:r>
      <w:r w:rsidR="004C3953">
        <w:t xml:space="preserve">    </w:t>
      </w:r>
      <w:r>
        <w:t>prepared through which it can select the candidates.</w:t>
      </w:r>
    </w:p>
    <w:p w14:paraId="53212E5F" w14:textId="7DEA6F1A" w:rsidR="00DF710D" w:rsidRDefault="00DF710D" w:rsidP="00DF710D">
      <w:r>
        <w:t xml:space="preserve">      </w:t>
      </w:r>
      <w:r>
        <w:rPr>
          <w:noProof/>
        </w:rPr>
        <w:drawing>
          <wp:inline distT="0" distB="0" distL="0" distR="0" wp14:anchorId="637C24EF" wp14:editId="50FB9051">
            <wp:extent cx="3657600" cy="173114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685" cy="174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83A31" w14:textId="77777777" w:rsidR="00DF710D" w:rsidRPr="0077460E" w:rsidRDefault="00DF710D" w:rsidP="00DF710D">
      <w:pPr>
        <w:rPr>
          <w:b/>
          <w:bCs/>
        </w:rPr>
      </w:pPr>
      <w:r w:rsidRPr="0077460E">
        <w:rPr>
          <w:b/>
          <w:bCs/>
        </w:rPr>
        <w:t>3-&gt; Details Page</w:t>
      </w:r>
    </w:p>
    <w:p w14:paraId="152D4C2F" w14:textId="77777777" w:rsidR="00DF710D" w:rsidRDefault="00DF710D" w:rsidP="004C3953">
      <w:r>
        <w:t xml:space="preserve">    Where students can login to view the </w:t>
      </w:r>
      <w:proofErr w:type="spellStart"/>
      <w:r>
        <w:t>company's</w:t>
      </w:r>
      <w:proofErr w:type="spellEnd"/>
      <w:r>
        <w:t xml:space="preserve"> for which they are eligible.</w:t>
      </w:r>
    </w:p>
    <w:p w14:paraId="05D06D83" w14:textId="77777777" w:rsidR="00DF710D" w:rsidRDefault="00DF710D" w:rsidP="004C3953">
      <w:r>
        <w:t xml:space="preserve">    Company can login to view the list of eligible candidates that surpass the eligible conditions set</w:t>
      </w:r>
    </w:p>
    <w:p w14:paraId="2805E42D" w14:textId="77777777" w:rsidR="00DF710D" w:rsidRDefault="00DF710D" w:rsidP="004C3953">
      <w:r>
        <w:t xml:space="preserve">    by the company.</w:t>
      </w:r>
    </w:p>
    <w:p w14:paraId="050F64EC" w14:textId="77777777" w:rsidR="00DF710D" w:rsidRDefault="00DF710D" w:rsidP="00DF710D">
      <w:r>
        <w:t xml:space="preserve">    </w:t>
      </w:r>
    </w:p>
    <w:p w14:paraId="35703CDC" w14:textId="7A9E697F" w:rsidR="00DF710D" w:rsidRDefault="00DF710D" w:rsidP="00DF710D">
      <w:r>
        <w:rPr>
          <w:noProof/>
        </w:rPr>
        <w:lastRenderedPageBreak/>
        <w:t xml:space="preserve">         </w:t>
      </w:r>
      <w:r>
        <w:rPr>
          <w:noProof/>
        </w:rPr>
        <w:drawing>
          <wp:inline distT="0" distB="0" distL="0" distR="0" wp14:anchorId="61EECE82" wp14:editId="09CC4F74">
            <wp:extent cx="4055986" cy="19875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7" cy="1990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F6BA8" w14:textId="25B5404B" w:rsidR="00DF710D" w:rsidRPr="0077460E" w:rsidRDefault="00DF710D" w:rsidP="00DF710D">
      <w:pPr>
        <w:rPr>
          <w:b/>
          <w:bCs/>
        </w:rPr>
      </w:pPr>
      <w:r w:rsidRPr="0077460E">
        <w:rPr>
          <w:b/>
          <w:bCs/>
        </w:rPr>
        <w:t xml:space="preserve">To run the </w:t>
      </w:r>
      <w:r w:rsidRPr="0077460E">
        <w:rPr>
          <w:b/>
          <w:bCs/>
        </w:rPr>
        <w:t>Project,</w:t>
      </w:r>
      <w:r w:rsidRPr="0077460E">
        <w:rPr>
          <w:b/>
          <w:bCs/>
        </w:rPr>
        <w:t xml:space="preserve"> follow the steps:</w:t>
      </w:r>
    </w:p>
    <w:p w14:paraId="10F1CF2C" w14:textId="5ABE2019" w:rsidR="00DF710D" w:rsidRDefault="00DF710D" w:rsidP="004C3953">
      <w:pPr>
        <w:pStyle w:val="ListParagraph"/>
        <w:numPr>
          <w:ilvl w:val="0"/>
          <w:numId w:val="1"/>
        </w:numPr>
      </w:pPr>
      <w:r>
        <w:t xml:space="preserve">Download all the </w:t>
      </w:r>
      <w:r>
        <w:t>above-mentioned</w:t>
      </w:r>
      <w:r>
        <w:t xml:space="preserve"> file.</w:t>
      </w:r>
    </w:p>
    <w:p w14:paraId="27A574DF" w14:textId="77777777" w:rsidR="00DF710D" w:rsidRDefault="00DF710D" w:rsidP="004C3953">
      <w:pPr>
        <w:pStyle w:val="ListParagraph"/>
        <w:numPr>
          <w:ilvl w:val="0"/>
          <w:numId w:val="1"/>
        </w:numPr>
      </w:pPr>
      <w:r>
        <w:t>Run the student.html webpage or company.html webpage.</w:t>
      </w:r>
    </w:p>
    <w:p w14:paraId="11815719" w14:textId="77777777" w:rsidR="00DF710D" w:rsidRDefault="00DF710D" w:rsidP="004C3953">
      <w:pPr>
        <w:pStyle w:val="ListParagraph"/>
        <w:numPr>
          <w:ilvl w:val="0"/>
          <w:numId w:val="1"/>
        </w:numPr>
      </w:pPr>
      <w:r>
        <w:t>Any of the above pages will lead you to the remaining 2 pages from that very location itself.</w:t>
      </w:r>
    </w:p>
    <w:p w14:paraId="29F70385" w14:textId="77777777" w:rsidR="00DF710D" w:rsidRDefault="00DF710D" w:rsidP="00DF710D"/>
    <w:p w14:paraId="044EC9F4" w14:textId="77777777" w:rsidR="00DF710D" w:rsidRPr="0077460E" w:rsidRDefault="00DF710D" w:rsidP="00DF710D">
      <w:pPr>
        <w:rPr>
          <w:b/>
          <w:bCs/>
        </w:rPr>
      </w:pPr>
      <w:r w:rsidRPr="0077460E">
        <w:rPr>
          <w:b/>
          <w:bCs/>
        </w:rPr>
        <w:t>NOTE: Before using it you need to maintain a database as the database linked to this project was local.</w:t>
      </w:r>
    </w:p>
    <w:p w14:paraId="7E83324B" w14:textId="5DA657CD" w:rsidR="00516BAC" w:rsidRDefault="00DF710D" w:rsidP="00DF710D">
      <w:r>
        <w:t xml:space="preserve">                          </w:t>
      </w:r>
    </w:p>
    <w:sectPr w:rsidR="00516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210C9"/>
    <w:multiLevelType w:val="hybridMultilevel"/>
    <w:tmpl w:val="35DA7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0D"/>
    <w:rsid w:val="004C3953"/>
    <w:rsid w:val="00516BAC"/>
    <w:rsid w:val="0077460E"/>
    <w:rsid w:val="00DF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0576"/>
  <w15:chartTrackingRefBased/>
  <w15:docId w15:val="{33767C86-604A-4424-A68B-F4307E42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GARG</dc:creator>
  <cp:keywords/>
  <dc:description/>
  <cp:lastModifiedBy>AKSHIT GARG</cp:lastModifiedBy>
  <cp:revision>3</cp:revision>
  <dcterms:created xsi:type="dcterms:W3CDTF">2020-04-14T15:01:00Z</dcterms:created>
  <dcterms:modified xsi:type="dcterms:W3CDTF">2020-04-14T15:07:00Z</dcterms:modified>
</cp:coreProperties>
</file>