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5250C" w14:textId="77777777" w:rsidR="006A2A63" w:rsidRDefault="00000000">
      <w:pPr>
        <w:jc w:val="center"/>
        <w:rPr>
          <w:rFonts w:ascii="Cambria" w:eastAsia="Cambria" w:hAnsi="Cambria" w:cs="Cambria"/>
          <w:b/>
          <w:bCs/>
        </w:rPr>
      </w:pPr>
      <w:r>
        <w:rPr>
          <w:noProof/>
        </w:rPr>
        <w:drawing>
          <wp:inline distT="0" distB="0" distL="0" distR="0" wp14:anchorId="00B2CFAC" wp14:editId="7F10A1E5">
            <wp:extent cx="871423" cy="1047750"/>
            <wp:effectExtent l="0" t="0" r="508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 preferRelativeResize="0"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1423" cy="1047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6AEB24" w14:textId="77777777" w:rsidR="006A2A63" w:rsidRPr="00A5554E" w:rsidRDefault="0000000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554E">
        <w:rPr>
          <w:rFonts w:ascii="Times New Roman" w:hAnsi="Times New Roman" w:cs="Times New Roman"/>
          <w:b/>
          <w:bCs/>
          <w:sz w:val="28"/>
          <w:szCs w:val="28"/>
        </w:rPr>
        <w:t>Symbiosis Institute of Technology, Pune</w:t>
      </w:r>
    </w:p>
    <w:p w14:paraId="10CB9D3F" w14:textId="77777777" w:rsidR="006A2A63" w:rsidRPr="00A5554E" w:rsidRDefault="0000000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5554E">
        <w:rPr>
          <w:rFonts w:ascii="Times New Roman" w:hAnsi="Times New Roman" w:cs="Times New Roman"/>
          <w:b/>
          <w:bCs/>
          <w:sz w:val="24"/>
          <w:szCs w:val="24"/>
        </w:rPr>
        <w:t>Faculty of Engineering</w:t>
      </w:r>
    </w:p>
    <w:p w14:paraId="6E5C3334" w14:textId="77777777" w:rsidR="006A2A63" w:rsidRPr="00A5554E" w:rsidRDefault="00000000">
      <w:pPr>
        <w:jc w:val="center"/>
        <w:rPr>
          <w:rFonts w:ascii="Times New Roman" w:eastAsia="Cambria" w:hAnsi="Times New Roman" w:cs="Times New Roman"/>
          <w:b/>
          <w:bCs/>
          <w:sz w:val="24"/>
          <w:szCs w:val="24"/>
        </w:rPr>
      </w:pPr>
      <w:r w:rsidRPr="00A5554E">
        <w:rPr>
          <w:rFonts w:ascii="Times New Roman" w:hAnsi="Times New Roman" w:cs="Times New Roman"/>
          <w:b/>
          <w:bCs/>
          <w:sz w:val="24"/>
          <w:szCs w:val="24"/>
        </w:rPr>
        <w:t>CSE-</w:t>
      </w:r>
      <w:r w:rsidRPr="00A5554E">
        <w:rPr>
          <w:rFonts w:ascii="Times New Roman" w:eastAsia="Cambria" w:hAnsi="Times New Roman" w:cs="Times New Roman"/>
          <w:b/>
          <w:bCs/>
          <w:sz w:val="24"/>
          <w:szCs w:val="24"/>
        </w:rPr>
        <w:t xml:space="preserve"> Academic Year 2026-27</w:t>
      </w:r>
    </w:p>
    <w:p w14:paraId="6225505E" w14:textId="057AEE71" w:rsidR="006A2A63" w:rsidRPr="00A5554E" w:rsidRDefault="0000000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5554E">
        <w:rPr>
          <w:rFonts w:ascii="Times New Roman" w:hAnsi="Times New Roman" w:cs="Times New Roman"/>
          <w:b/>
          <w:bCs/>
          <w:sz w:val="24"/>
          <w:szCs w:val="24"/>
        </w:rPr>
        <w:t>Java Programming – Lab   Batch 202</w:t>
      </w:r>
      <w:r w:rsidR="009765AA" w:rsidRPr="00A5554E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A5554E">
        <w:rPr>
          <w:rFonts w:ascii="Times New Roman" w:hAnsi="Times New Roman" w:cs="Times New Roman"/>
          <w:b/>
          <w:bCs/>
          <w:sz w:val="24"/>
          <w:szCs w:val="24"/>
        </w:rPr>
        <w:t>-2</w:t>
      </w:r>
      <w:r w:rsidR="009765AA" w:rsidRPr="00A5554E">
        <w:rPr>
          <w:rFonts w:ascii="Times New Roman" w:hAnsi="Times New Roman" w:cs="Times New Roman"/>
          <w:b/>
          <w:bCs/>
          <w:sz w:val="24"/>
          <w:szCs w:val="24"/>
        </w:rPr>
        <w:t>9</w:t>
      </w:r>
    </w:p>
    <w:tbl>
      <w:tblPr>
        <w:tblStyle w:val="a"/>
        <w:tblW w:w="9350" w:type="dxa"/>
        <w:jc w:val="center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7654"/>
      </w:tblGrid>
      <w:tr w:rsidR="006A2A63" w14:paraId="4252363C" w14:textId="77777777" w:rsidTr="009765AA">
        <w:trPr>
          <w:jc w:val="center"/>
        </w:trPr>
        <w:tc>
          <w:tcPr>
            <w:tcW w:w="9350" w:type="dxa"/>
            <w:gridSpan w:val="2"/>
          </w:tcPr>
          <w:p w14:paraId="4C89175D" w14:textId="12BC6BA3" w:rsidR="006A2A63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Lab Assignment No</w:t>
            </w:r>
            <w:r w:rsidR="00A645C3">
              <w:rPr>
                <w:rFonts w:ascii="Times New Roman" w:eastAsia="Times New Roman" w:hAnsi="Times New Roman" w:cs="Times New Roman"/>
                <w:b/>
                <w:bCs/>
              </w:rPr>
              <w:t>.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:</w:t>
            </w:r>
            <w:r w:rsidR="007B4089">
              <w:rPr>
                <w:rFonts w:ascii="Times New Roman" w:eastAsia="Times New Roman" w:hAnsi="Times New Roman" w:cs="Times New Roman"/>
                <w:b/>
                <w:bCs/>
              </w:rPr>
              <w:t xml:space="preserve"> 2</w:t>
            </w:r>
          </w:p>
        </w:tc>
      </w:tr>
      <w:tr w:rsidR="006A2A63" w14:paraId="3B60A2CE" w14:textId="77777777" w:rsidTr="009765AA">
        <w:trPr>
          <w:jc w:val="center"/>
        </w:trPr>
        <w:tc>
          <w:tcPr>
            <w:tcW w:w="9350" w:type="dxa"/>
            <w:gridSpan w:val="2"/>
          </w:tcPr>
          <w:p w14:paraId="66F76167" w14:textId="77777777" w:rsidR="006A2A63" w:rsidRDefault="006A2A63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6A2A63" w14:paraId="10ECC825" w14:textId="77777777" w:rsidTr="009765AA">
        <w:trPr>
          <w:jc w:val="center"/>
        </w:trPr>
        <w:tc>
          <w:tcPr>
            <w:tcW w:w="1696" w:type="dxa"/>
          </w:tcPr>
          <w:p w14:paraId="05529261" w14:textId="77777777" w:rsidR="006A2A63" w:rsidRDefault="00000000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Name of Student</w:t>
            </w:r>
          </w:p>
        </w:tc>
        <w:tc>
          <w:tcPr>
            <w:tcW w:w="7654" w:type="dxa"/>
          </w:tcPr>
          <w:p w14:paraId="4BC64909" w14:textId="36F3AE76" w:rsidR="006A2A63" w:rsidRDefault="00A645C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Advait Atul Dhanawade</w:t>
            </w:r>
          </w:p>
        </w:tc>
      </w:tr>
      <w:tr w:rsidR="006A2A63" w14:paraId="6B81BF89" w14:textId="77777777" w:rsidTr="009765AA">
        <w:trPr>
          <w:jc w:val="center"/>
        </w:trPr>
        <w:tc>
          <w:tcPr>
            <w:tcW w:w="1696" w:type="dxa"/>
          </w:tcPr>
          <w:p w14:paraId="66C7002A" w14:textId="77777777" w:rsidR="006A2A63" w:rsidRDefault="00000000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PRN No.</w:t>
            </w:r>
          </w:p>
        </w:tc>
        <w:tc>
          <w:tcPr>
            <w:tcW w:w="7654" w:type="dxa"/>
          </w:tcPr>
          <w:p w14:paraId="7B5E4B75" w14:textId="6545051A" w:rsidR="006A2A63" w:rsidRDefault="00A645C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25070122023</w:t>
            </w:r>
          </w:p>
        </w:tc>
      </w:tr>
      <w:tr w:rsidR="006A2A63" w14:paraId="5EFC17C2" w14:textId="77777777" w:rsidTr="009765AA">
        <w:trPr>
          <w:jc w:val="center"/>
        </w:trPr>
        <w:tc>
          <w:tcPr>
            <w:tcW w:w="1696" w:type="dxa"/>
          </w:tcPr>
          <w:p w14:paraId="6B9DEAAB" w14:textId="77777777" w:rsidR="006A2A63" w:rsidRDefault="00000000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Batch</w:t>
            </w:r>
          </w:p>
        </w:tc>
        <w:tc>
          <w:tcPr>
            <w:tcW w:w="7654" w:type="dxa"/>
          </w:tcPr>
          <w:p w14:paraId="2440A4B9" w14:textId="5BC1C278" w:rsidR="006A2A63" w:rsidRDefault="00A645C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2025-2029</w:t>
            </w:r>
          </w:p>
        </w:tc>
      </w:tr>
      <w:tr w:rsidR="006A2A63" w14:paraId="4DAF7578" w14:textId="77777777" w:rsidTr="009765AA">
        <w:trPr>
          <w:jc w:val="center"/>
        </w:trPr>
        <w:tc>
          <w:tcPr>
            <w:tcW w:w="1696" w:type="dxa"/>
          </w:tcPr>
          <w:p w14:paraId="0828636B" w14:textId="77777777" w:rsidR="006A2A63" w:rsidRDefault="00000000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Class</w:t>
            </w:r>
          </w:p>
        </w:tc>
        <w:tc>
          <w:tcPr>
            <w:tcW w:w="7654" w:type="dxa"/>
          </w:tcPr>
          <w:p w14:paraId="107AAF9B" w14:textId="6243B937" w:rsidR="006A2A63" w:rsidRDefault="00A645C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A1</w:t>
            </w:r>
          </w:p>
        </w:tc>
      </w:tr>
      <w:tr w:rsidR="006A2A63" w14:paraId="16DF78E9" w14:textId="77777777" w:rsidTr="009765AA">
        <w:trPr>
          <w:jc w:val="center"/>
        </w:trPr>
        <w:tc>
          <w:tcPr>
            <w:tcW w:w="1696" w:type="dxa"/>
          </w:tcPr>
          <w:p w14:paraId="5F3A6438" w14:textId="77777777" w:rsidR="006A2A63" w:rsidRDefault="00000000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Academic Year &amp; Semester</w:t>
            </w:r>
          </w:p>
        </w:tc>
        <w:tc>
          <w:tcPr>
            <w:tcW w:w="7654" w:type="dxa"/>
          </w:tcPr>
          <w:p w14:paraId="1DBB4307" w14:textId="77777777" w:rsidR="006A2A63" w:rsidRDefault="00A645C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Second Year</w:t>
            </w:r>
          </w:p>
          <w:p w14:paraId="5E239A33" w14:textId="6038D357" w:rsidR="00A645C3" w:rsidRDefault="00A645C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Semester III</w:t>
            </w:r>
          </w:p>
        </w:tc>
      </w:tr>
      <w:tr w:rsidR="006A2A63" w14:paraId="55C9948D" w14:textId="77777777" w:rsidTr="009765AA">
        <w:trPr>
          <w:jc w:val="center"/>
        </w:trPr>
        <w:tc>
          <w:tcPr>
            <w:tcW w:w="1696" w:type="dxa"/>
          </w:tcPr>
          <w:p w14:paraId="162E4914" w14:textId="77777777" w:rsidR="006A2A63" w:rsidRDefault="00000000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Date of Submission</w:t>
            </w:r>
          </w:p>
        </w:tc>
        <w:tc>
          <w:tcPr>
            <w:tcW w:w="7654" w:type="dxa"/>
          </w:tcPr>
          <w:p w14:paraId="08B65438" w14:textId="77777777" w:rsidR="006A2A63" w:rsidRDefault="006A2A63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6A2A63" w14:paraId="1C29CF5D" w14:textId="77777777" w:rsidTr="009765AA">
        <w:trPr>
          <w:jc w:val="center"/>
        </w:trPr>
        <w:tc>
          <w:tcPr>
            <w:tcW w:w="9350" w:type="dxa"/>
            <w:gridSpan w:val="2"/>
          </w:tcPr>
          <w:p w14:paraId="3154C582" w14:textId="77777777" w:rsidR="006A2A63" w:rsidRDefault="006A2A63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6A2A63" w14:paraId="236C147F" w14:textId="77777777" w:rsidTr="009765AA">
        <w:trPr>
          <w:jc w:val="center"/>
        </w:trPr>
        <w:tc>
          <w:tcPr>
            <w:tcW w:w="1696" w:type="dxa"/>
          </w:tcPr>
          <w:p w14:paraId="0B04F309" w14:textId="77777777" w:rsidR="006A2A63" w:rsidRDefault="00000000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Title of Assignment:</w:t>
            </w:r>
          </w:p>
        </w:tc>
        <w:tc>
          <w:tcPr>
            <w:tcW w:w="7654" w:type="dxa"/>
          </w:tcPr>
          <w:p w14:paraId="57EC6859" w14:textId="166D2355" w:rsidR="007B4089" w:rsidRPr="00A5554E" w:rsidRDefault="007B4089" w:rsidP="007538D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7B4089" w14:paraId="373EC096" w14:textId="77777777" w:rsidTr="009765AA">
        <w:trPr>
          <w:jc w:val="center"/>
        </w:trPr>
        <w:tc>
          <w:tcPr>
            <w:tcW w:w="1696" w:type="dxa"/>
          </w:tcPr>
          <w:p w14:paraId="2FAEAED0" w14:textId="64BA7D49" w:rsidR="007B4089" w:rsidRDefault="007B408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Learning Objectives</w:t>
            </w:r>
          </w:p>
        </w:tc>
        <w:tc>
          <w:tcPr>
            <w:tcW w:w="7654" w:type="dxa"/>
          </w:tcPr>
          <w:p w14:paraId="5B751F4D" w14:textId="6CE7A82F" w:rsidR="007B4089" w:rsidRPr="00A5554E" w:rsidRDefault="007B4089" w:rsidP="009765AA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</w:p>
        </w:tc>
      </w:tr>
      <w:tr w:rsidR="007B4089" w14:paraId="5DBF728B" w14:textId="77777777" w:rsidTr="009765AA">
        <w:trPr>
          <w:jc w:val="center"/>
        </w:trPr>
        <w:tc>
          <w:tcPr>
            <w:tcW w:w="1696" w:type="dxa"/>
          </w:tcPr>
          <w:p w14:paraId="6CC8A7AC" w14:textId="32C3EE79" w:rsidR="007B4089" w:rsidRDefault="007B408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Theory</w:t>
            </w:r>
          </w:p>
        </w:tc>
        <w:tc>
          <w:tcPr>
            <w:tcW w:w="7654" w:type="dxa"/>
          </w:tcPr>
          <w:p w14:paraId="68D56638" w14:textId="6E276549" w:rsidR="007B4089" w:rsidRPr="00A5554E" w:rsidRDefault="007B4089" w:rsidP="007538D3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7B4089" w14:paraId="2E99E40D" w14:textId="77777777" w:rsidTr="009765AA">
        <w:trPr>
          <w:trHeight w:val="2091"/>
          <w:jc w:val="center"/>
        </w:trPr>
        <w:tc>
          <w:tcPr>
            <w:tcW w:w="1696" w:type="dxa"/>
          </w:tcPr>
          <w:p w14:paraId="40FD11C2" w14:textId="77777777" w:rsidR="007B4089" w:rsidRDefault="007B4089" w:rsidP="007B408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Practice questions</w:t>
            </w:r>
          </w:p>
          <w:p w14:paraId="13357987" w14:textId="77777777" w:rsidR="007B4089" w:rsidRDefault="007B408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654" w:type="dxa"/>
          </w:tcPr>
          <w:p w14:paraId="0583DBF4" w14:textId="1308CE1F" w:rsidR="007B4089" w:rsidRPr="007B4089" w:rsidRDefault="007B4089" w:rsidP="007B4089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3B3B3B"/>
                <w:sz w:val="20"/>
                <w:szCs w:val="20"/>
              </w:rPr>
            </w:pPr>
          </w:p>
        </w:tc>
      </w:tr>
      <w:tr w:rsidR="006A2A63" w14:paraId="1681BEEE" w14:textId="77777777" w:rsidTr="009765AA">
        <w:trPr>
          <w:trHeight w:val="2091"/>
          <w:jc w:val="center"/>
        </w:trPr>
        <w:tc>
          <w:tcPr>
            <w:tcW w:w="1696" w:type="dxa"/>
          </w:tcPr>
          <w:p w14:paraId="349F3E18" w14:textId="77777777" w:rsidR="006A2A63" w:rsidRDefault="006A2A63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  <w:p w14:paraId="0151A01B" w14:textId="1595962C" w:rsidR="007B4089" w:rsidRPr="007B4089" w:rsidRDefault="00000000" w:rsidP="007B408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Output Screenshots </w:t>
            </w:r>
          </w:p>
        </w:tc>
        <w:tc>
          <w:tcPr>
            <w:tcW w:w="7654" w:type="dxa"/>
          </w:tcPr>
          <w:p w14:paraId="3377D060" w14:textId="53D82C57" w:rsidR="006A2A63" w:rsidRDefault="006A2A63" w:rsidP="007B4089">
            <w:pPr>
              <w:shd w:val="clear" w:color="auto" w:fill="FFFFFF"/>
              <w:spacing w:line="36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7B4089" w14:paraId="3CF16711" w14:textId="77777777" w:rsidTr="009765AA">
        <w:trPr>
          <w:trHeight w:val="2091"/>
          <w:jc w:val="center"/>
        </w:trPr>
        <w:tc>
          <w:tcPr>
            <w:tcW w:w="1696" w:type="dxa"/>
          </w:tcPr>
          <w:p w14:paraId="02ED2C4C" w14:textId="77777777" w:rsidR="007B4089" w:rsidRDefault="007B408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7654" w:type="dxa"/>
          </w:tcPr>
          <w:p w14:paraId="5FC8FF27" w14:textId="32A2B872" w:rsidR="007B4089" w:rsidRDefault="007B4089" w:rsidP="007B4089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6A2A63" w14:paraId="112E7AD9" w14:textId="77777777" w:rsidTr="009765AA">
        <w:trPr>
          <w:jc w:val="center"/>
        </w:trPr>
        <w:tc>
          <w:tcPr>
            <w:tcW w:w="1696" w:type="dxa"/>
          </w:tcPr>
          <w:p w14:paraId="0A867D74" w14:textId="5E9E78E2" w:rsidR="006A2A63" w:rsidRDefault="00000000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Output Screenshots</w:t>
            </w:r>
          </w:p>
        </w:tc>
        <w:tc>
          <w:tcPr>
            <w:tcW w:w="7654" w:type="dxa"/>
          </w:tcPr>
          <w:p w14:paraId="4AB15C4B" w14:textId="28A59631" w:rsidR="006A2A63" w:rsidRPr="007B4089" w:rsidRDefault="006A2A63" w:rsidP="007B4089">
            <w:pPr>
              <w:pStyle w:val="Heading1"/>
              <w:keepNext w:val="0"/>
              <w:keepLines w:val="0"/>
              <w:tabs>
                <w:tab w:val="left" w:pos="2120"/>
              </w:tabs>
              <w:spacing w:before="0"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bookmarkStart w:id="0" w:name="_heading=h.gjdgxs" w:colFirst="0" w:colLast="0"/>
            <w:bookmarkEnd w:id="0"/>
          </w:p>
        </w:tc>
      </w:tr>
      <w:tr w:rsidR="006A2A63" w14:paraId="2AD684BA" w14:textId="77777777" w:rsidTr="009765AA">
        <w:trPr>
          <w:jc w:val="center"/>
        </w:trPr>
        <w:tc>
          <w:tcPr>
            <w:tcW w:w="1696" w:type="dxa"/>
          </w:tcPr>
          <w:p w14:paraId="3F2B82E4" w14:textId="77777777" w:rsidR="006A2A63" w:rsidRDefault="00000000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Conclusion</w:t>
            </w:r>
          </w:p>
        </w:tc>
        <w:tc>
          <w:tcPr>
            <w:tcW w:w="7654" w:type="dxa"/>
          </w:tcPr>
          <w:p w14:paraId="0349372E" w14:textId="121939A4" w:rsidR="006A2A63" w:rsidRPr="009765AA" w:rsidRDefault="007538D3" w:rsidP="009765AA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</w:tbl>
    <w:p w14:paraId="02AEA313" w14:textId="77777777" w:rsidR="006A2A63" w:rsidRDefault="006A2A63"/>
    <w:sectPr w:rsidR="006A2A6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5D59C48-B688-431F-B6A4-D751D0BE3117}"/>
    <w:embedBold r:id="rId2" w:fontKey="{27700D0F-D50B-4BE2-93FB-E11460EEF0C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560F3FC-4E35-42E9-9B49-BD3C2410F1C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5E7918A-8B37-42E7-954F-3EC1A7F38CB9}"/>
    <w:embedBold r:id="rId5" w:fontKey="{1FE01496-47FF-4499-BF9F-F8517766C11C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7ACC0D4B-BB8F-41C2-81FE-1CAD7540A9E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2A63"/>
    <w:rsid w:val="006A2A63"/>
    <w:rsid w:val="007538D3"/>
    <w:rsid w:val="007B4089"/>
    <w:rsid w:val="009765AA"/>
    <w:rsid w:val="00A5554E"/>
    <w:rsid w:val="00A645C3"/>
    <w:rsid w:val="00EB2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3DA93"/>
  <w15:docId w15:val="{F47136D2-C0E2-4BC3-9AEA-C45951541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8R1GdfimiU8YwLimobzTX3Oauw==">CgMxLjAyCGguZ2pkZ3hzOAByITFTZF9xQ2VzX2ZMQnVLNnRRSE16ZGRYNGZYZ2drYmlBQQ==</go:docsCustomData>
</go:gDocsCustomXmlDataStorage>
</file>

<file path=customXml/itemProps1.xml><?xml version="1.0" encoding="utf-8"?>
<ds:datastoreItem xmlns:ds="http://schemas.openxmlformats.org/officeDocument/2006/customXml" ds:itemID="{4EDCA7E0-3463-4269-A947-3841578DF61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67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Advait Dhanawade</cp:lastModifiedBy>
  <cp:revision>5</cp:revision>
  <dcterms:created xsi:type="dcterms:W3CDTF">2026-08-01T09:10:00Z</dcterms:created>
  <dcterms:modified xsi:type="dcterms:W3CDTF">2026-08-01T09:44:00Z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ac93481dadbf11855dbc6038ba911e5cf0441e3b0bae5ab94ee3a461feccc6f9</vt:lpwstr>
  </property>
</Properties>
</file>