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76B5" w14:textId="41768623" w:rsidR="00B027B1" w:rsidRPr="007E6169" w:rsidRDefault="00531658" w:rsidP="0053165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6169">
        <w:rPr>
          <w:rFonts w:ascii="Times New Roman" w:hAnsi="Times New Roman" w:cs="Times New Roman"/>
          <w:b/>
          <w:bCs/>
          <w:sz w:val="36"/>
          <w:szCs w:val="36"/>
        </w:rPr>
        <w:t>AI Assisted Coding</w:t>
      </w:r>
      <w:r w:rsidR="007E6169">
        <w:rPr>
          <w:rFonts w:ascii="Times New Roman" w:hAnsi="Times New Roman" w:cs="Times New Roman"/>
          <w:b/>
          <w:bCs/>
          <w:sz w:val="36"/>
          <w:szCs w:val="36"/>
        </w:rPr>
        <w:t xml:space="preserve"> Lab-0</w:t>
      </w:r>
      <w:r w:rsidR="00DB2064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52718CF2" w14:textId="697FDFF1" w:rsidR="00531658" w:rsidRDefault="009A42ED" w:rsidP="0053165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M.Akshith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Nandan</w:t>
      </w:r>
      <w:r w:rsidR="00531658">
        <w:rPr>
          <w:rFonts w:ascii="Times New Roman" w:hAnsi="Times New Roman" w:cs="Times New Roman"/>
          <w:sz w:val="32"/>
          <w:szCs w:val="32"/>
        </w:rPr>
        <w:t xml:space="preserve"> || Batch-</w:t>
      </w:r>
      <w:r w:rsidR="00DB2064">
        <w:rPr>
          <w:rFonts w:ascii="Times New Roman" w:hAnsi="Times New Roman" w:cs="Times New Roman"/>
          <w:sz w:val="32"/>
          <w:szCs w:val="32"/>
        </w:rPr>
        <w:t>1</w:t>
      </w:r>
      <w:r w:rsidR="00531658">
        <w:rPr>
          <w:rFonts w:ascii="Times New Roman" w:hAnsi="Times New Roman" w:cs="Times New Roman"/>
          <w:sz w:val="32"/>
          <w:szCs w:val="32"/>
        </w:rPr>
        <w:t>0 || 2303A51</w:t>
      </w:r>
      <w:r>
        <w:rPr>
          <w:rFonts w:ascii="Times New Roman" w:hAnsi="Times New Roman" w:cs="Times New Roman"/>
          <w:sz w:val="32"/>
          <w:szCs w:val="32"/>
        </w:rPr>
        <w:t>959</w:t>
      </w:r>
    </w:p>
    <w:p w14:paraId="4CE8C2F2" w14:textId="571A0C89" w:rsidR="00531658" w:rsidRPr="00531658" w:rsidRDefault="00531658" w:rsidP="005316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1658">
        <w:rPr>
          <w:rFonts w:ascii="Times New Roman" w:hAnsi="Times New Roman" w:cs="Times New Roman"/>
          <w:b/>
          <w:bCs/>
          <w:sz w:val="32"/>
          <w:szCs w:val="32"/>
        </w:rPr>
        <w:t>Task-1:</w:t>
      </w:r>
    </w:p>
    <w:p w14:paraId="476CC775" w14:textId="77777777" w:rsidR="00DB2064" w:rsidRPr="00DB2064" w:rsidRDefault="00DB2064" w:rsidP="00DB2064">
      <w:pPr>
        <w:rPr>
          <w:rFonts w:ascii="Times New Roman" w:hAnsi="Times New Roman" w:cs="Times New Roman"/>
          <w:sz w:val="32"/>
          <w:szCs w:val="32"/>
        </w:rPr>
      </w:pPr>
      <w:r w:rsidRPr="00DB2064">
        <w:rPr>
          <w:rFonts w:ascii="Times New Roman" w:hAnsi="Times New Roman" w:cs="Times New Roman"/>
          <w:sz w:val="32"/>
          <w:szCs w:val="32"/>
        </w:rPr>
        <w:t xml:space="preserve">A retail store wants to automate its daily billing process </w:t>
      </w:r>
      <w:proofErr w:type="gramStart"/>
      <w:r w:rsidRPr="00DB2064">
        <w:rPr>
          <w:rFonts w:ascii="Times New Roman" w:hAnsi="Times New Roman" w:cs="Times New Roman"/>
          <w:sz w:val="32"/>
          <w:szCs w:val="32"/>
        </w:rPr>
        <w:t>using  a</w:t>
      </w:r>
      <w:proofErr w:type="gramEnd"/>
      <w:r w:rsidRPr="00DB2064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proofErr w:type="gramStart"/>
      <w:r w:rsidRPr="00DB2064">
        <w:rPr>
          <w:rFonts w:ascii="Times New Roman" w:hAnsi="Times New Roman" w:cs="Times New Roman"/>
          <w:sz w:val="32"/>
          <w:szCs w:val="32"/>
        </w:rPr>
        <w:t>program.As</w:t>
      </w:r>
      <w:proofErr w:type="spellEnd"/>
      <w:proofErr w:type="gramEnd"/>
      <w:r w:rsidRPr="00DB2064">
        <w:rPr>
          <w:rFonts w:ascii="Times New Roman" w:hAnsi="Times New Roman" w:cs="Times New Roman"/>
          <w:sz w:val="32"/>
          <w:szCs w:val="32"/>
        </w:rPr>
        <w:t xml:space="preserve"> a programmer, you are asked to develop a console-based application that assist the cashier in generating customer </w:t>
      </w:r>
      <w:proofErr w:type="gramStart"/>
      <w:r w:rsidRPr="00DB2064">
        <w:rPr>
          <w:rFonts w:ascii="Times New Roman" w:hAnsi="Times New Roman" w:cs="Times New Roman"/>
          <w:sz w:val="32"/>
          <w:szCs w:val="32"/>
        </w:rPr>
        <w:t>bills .</w:t>
      </w:r>
      <w:proofErr w:type="gramEnd"/>
      <w:r w:rsidRPr="00DB2064">
        <w:rPr>
          <w:rFonts w:ascii="Times New Roman" w:hAnsi="Times New Roman" w:cs="Times New Roman"/>
          <w:sz w:val="32"/>
          <w:szCs w:val="32"/>
        </w:rPr>
        <w:t xml:space="preserve"> The program should accept the </w:t>
      </w:r>
      <w:proofErr w:type="spellStart"/>
      <w:r w:rsidRPr="00DB2064">
        <w:rPr>
          <w:rFonts w:ascii="Times New Roman" w:hAnsi="Times New Roman" w:cs="Times New Roman"/>
          <w:sz w:val="32"/>
          <w:szCs w:val="32"/>
        </w:rPr>
        <w:t>customers</w:t>
      </w:r>
      <w:proofErr w:type="spellEnd"/>
      <w:r w:rsidRPr="00DB2064">
        <w:rPr>
          <w:rFonts w:ascii="Times New Roman" w:hAnsi="Times New Roman" w:cs="Times New Roman"/>
          <w:sz w:val="32"/>
          <w:szCs w:val="32"/>
        </w:rPr>
        <w:t xml:space="preserve"> name, the number of items purchased ,and the price of each time.it should calculate the total bill amount and  apply a discount based on the total purchase value(for </w:t>
      </w:r>
      <w:proofErr w:type="spellStart"/>
      <w:r w:rsidRPr="00DB2064">
        <w:rPr>
          <w:rFonts w:ascii="Times New Roman" w:hAnsi="Times New Roman" w:cs="Times New Roman"/>
          <w:sz w:val="32"/>
          <w:szCs w:val="32"/>
        </w:rPr>
        <w:t>example,higher</w:t>
      </w:r>
      <w:proofErr w:type="spellEnd"/>
      <w:r w:rsidRPr="00DB2064">
        <w:rPr>
          <w:rFonts w:ascii="Times New Roman" w:hAnsi="Times New Roman" w:cs="Times New Roman"/>
          <w:sz w:val="32"/>
          <w:szCs w:val="32"/>
        </w:rPr>
        <w:t xml:space="preserve"> discounts for higher bill amounts).the program must also calculate tax on the discounted amount and display the final payable </w:t>
      </w:r>
      <w:proofErr w:type="spellStart"/>
      <w:r w:rsidRPr="00DB2064">
        <w:rPr>
          <w:rFonts w:ascii="Times New Roman" w:hAnsi="Times New Roman" w:cs="Times New Roman"/>
          <w:sz w:val="32"/>
          <w:szCs w:val="32"/>
        </w:rPr>
        <w:t>bil</w:t>
      </w:r>
      <w:proofErr w:type="spellEnd"/>
      <w:r w:rsidRPr="00DB20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B2064">
        <w:rPr>
          <w:rFonts w:ascii="Times New Roman" w:hAnsi="Times New Roman" w:cs="Times New Roman"/>
          <w:sz w:val="32"/>
          <w:szCs w:val="32"/>
        </w:rPr>
        <w:t>clearly.the</w:t>
      </w:r>
      <w:proofErr w:type="spellEnd"/>
      <w:r w:rsidRPr="00DB2064">
        <w:rPr>
          <w:rFonts w:ascii="Times New Roman" w:hAnsi="Times New Roman" w:cs="Times New Roman"/>
          <w:sz w:val="32"/>
          <w:szCs w:val="32"/>
        </w:rPr>
        <w:t xml:space="preserve"> system should allow the cashier to generate bills for multiple customers until they choose to  stop the program.</w:t>
      </w:r>
    </w:p>
    <w:p w14:paraId="54A90E99" w14:textId="0E7CEED8" w:rsidR="00531658" w:rsidRPr="00CE3CE7" w:rsidRDefault="00531658" w:rsidP="00DB2064">
      <w:pPr>
        <w:rPr>
          <w:rFonts w:ascii="Times New Roman" w:hAnsi="Times New Roman" w:cs="Times New Roman"/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E3CE7">
        <w:rPr>
          <w:rFonts w:ascii="Times New Roman" w:hAnsi="Times New Roman" w:cs="Times New Roman"/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Code:</w:t>
      </w:r>
    </w:p>
    <w:p w14:paraId="2EE6EB7D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def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calculate_discount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(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):</w:t>
      </w:r>
    </w:p>
    <w:p w14:paraId="6BE4E350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if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&gt; 5000:</w:t>
      </w:r>
    </w:p>
    <w:p w14:paraId="46F16A26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    return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*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0.20  #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20% discount</w:t>
      </w:r>
    </w:p>
    <w:p w14:paraId="368217D6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elif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&gt; 2000:</w:t>
      </w:r>
    </w:p>
    <w:p w14:paraId="37D93307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    return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*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0.10  #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10% discount</w:t>
      </w:r>
    </w:p>
    <w:p w14:paraId="2287558F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elif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&gt; 1000:</w:t>
      </w:r>
    </w:p>
    <w:p w14:paraId="3CEA0366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    return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*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0.05  #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5% discount</w:t>
      </w:r>
    </w:p>
    <w:p w14:paraId="78913F96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    else:</w:t>
      </w:r>
    </w:p>
    <w:p w14:paraId="77414E08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    return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0  #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No discount</w:t>
      </w:r>
    </w:p>
    <w:p w14:paraId="1F5B8284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def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calculate_tax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(amount):</w:t>
      </w:r>
    </w:p>
    <w:p w14:paraId="14AAD44D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tax_rate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0.07  #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7% tax</w:t>
      </w:r>
    </w:p>
    <w:p w14:paraId="789F5959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return amount *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tax_rate</w:t>
      </w:r>
      <w:proofErr w:type="spellEnd"/>
    </w:p>
    <w:p w14:paraId="1433A132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while True:</w:t>
      </w:r>
    </w:p>
    <w:p w14:paraId="1BBBCA5E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customer_name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input(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"Enter customer name: ")</w:t>
      </w:r>
    </w:p>
    <w:p w14:paraId="0E4F2B67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num_items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int(input(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"Enter number of items purchased: "))</w:t>
      </w:r>
    </w:p>
    <w:p w14:paraId="0E40CB30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lastRenderedPageBreak/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= 0</w:t>
      </w:r>
    </w:p>
    <w:p w14:paraId="66BFAFD3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for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i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in range(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num_items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):</w:t>
      </w:r>
    </w:p>
    <w:p w14:paraId="62C9251D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    price =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float(input(</w:t>
      </w:r>
      <w:proofErr w:type="spellStart"/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f"Enter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price of item {i+1}: "))</w:t>
      </w:r>
    </w:p>
    <w:p w14:paraId="59A1C637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+= price</w:t>
      </w:r>
    </w:p>
    <w:p w14:paraId="2E3E0F69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discount =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calculate_discount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(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)</w:t>
      </w:r>
    </w:p>
    <w:p w14:paraId="1DE20A69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discounted_amount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=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total_amount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- discount</w:t>
      </w:r>
    </w:p>
    <w:p w14:paraId="03B61AC4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tax =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calculate_tax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(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discounted_amount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)</w:t>
      </w:r>
    </w:p>
    <w:p w14:paraId="7C2D82A7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final_amount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= 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discounted_amount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+ tax</w:t>
      </w:r>
    </w:p>
    <w:p w14:paraId="78FA3C5F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print(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"\n----- Bill Summary -----")</w:t>
      </w:r>
    </w:p>
    <w:p w14:paraId="32EB0485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print(</w:t>
      </w:r>
      <w:proofErr w:type="spellStart"/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f"Customer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Name: {</w:t>
      </w:r>
      <w:proofErr w:type="spell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customer_name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}")</w:t>
      </w:r>
    </w:p>
    <w:p w14:paraId="7D192D77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print(</w:t>
      </w:r>
      <w:proofErr w:type="spellStart"/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f"Total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Amount: ${total_amount:.2f}")</w:t>
      </w:r>
    </w:p>
    <w:p w14:paraId="49F2358D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print(</w:t>
      </w:r>
      <w:proofErr w:type="spellStart"/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f"Discount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: -${discount:.2f}")</w:t>
      </w:r>
    </w:p>
    <w:p w14:paraId="6BFD3DDC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print(</w:t>
      </w:r>
      <w:proofErr w:type="spellStart"/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f"Amount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after Discount: ${discounted_amount:.2f}")</w:t>
      </w:r>
    </w:p>
    <w:p w14:paraId="6D3B0061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print(</w:t>
      </w:r>
      <w:proofErr w:type="spellStart"/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f"Tax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: +${tax:.2f}")</w:t>
      </w:r>
    </w:p>
    <w:p w14:paraId="0B8A72F7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print(</w:t>
      </w:r>
      <w:proofErr w:type="spellStart"/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f"Final</w:t>
      </w:r>
      <w:proofErr w:type="spell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Payable Amount: ${final_amount:.2f}")</w:t>
      </w:r>
    </w:p>
    <w:p w14:paraId="59692C98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    print("------------------------\n")</w:t>
      </w:r>
    </w:p>
    <w:p w14:paraId="32E0AC45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another =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input(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"Do you want to generate another bill? (yes/no): "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).strip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(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).lower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()</w:t>
      </w:r>
    </w:p>
    <w:p w14:paraId="703D9FDE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    if </w:t>
      </w:r>
      <w:proofErr w:type="gramStart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another !</w:t>
      </w:r>
      <w:proofErr w:type="gramEnd"/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= 'yes':</w:t>
      </w:r>
    </w:p>
    <w:p w14:paraId="072AE876" w14:textId="77777777" w:rsidR="00DB2064" w:rsidRPr="00DB2064" w:rsidRDefault="00DB2064" w:rsidP="00DB2064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DB2064">
        <w:rPr>
          <w:rFonts w:ascii="Lucida Console" w:eastAsia="Times New Roman" w:hAnsi="Lucida Console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        break</w:t>
      </w:r>
    </w:p>
    <w:p w14:paraId="7DAEBE75" w14:textId="782CD567" w:rsidR="00531658" w:rsidRPr="00CE3CE7" w:rsidRDefault="00531658" w:rsidP="00531658">
      <w:pPr>
        <w:spacing w:line="360" w:lineRule="auto"/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CE3CE7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30"/>
          <w:szCs w:val="30"/>
          <w:shd w:val="clear" w:color="auto" w:fill="FFFFFF"/>
          <w:lang w:eastAsia="en-IN"/>
          <w14:ligatures w14:val="none"/>
        </w:rPr>
        <w:t>Output:</w:t>
      </w:r>
    </w:p>
    <w:p w14:paraId="73CCC4BA" w14:textId="1EC11A39" w:rsidR="007E6169" w:rsidRPr="00DB2064" w:rsidRDefault="00DB2064" w:rsidP="0053165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0"/>
          <w:szCs w:val="30"/>
          <w:shd w:val="clear" w:color="auto" w:fill="FFFFFF"/>
          <w:lang w:eastAsia="en-IN"/>
        </w:rPr>
        <w:lastRenderedPageBreak/>
        <w:drawing>
          <wp:inline distT="0" distB="0" distL="0" distR="0" wp14:anchorId="0F1AEF86" wp14:editId="5D26E8C0">
            <wp:extent cx="6409690" cy="2046083"/>
            <wp:effectExtent l="0" t="0" r="0" b="0"/>
            <wp:docPr id="7987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04643" name="Picture 798704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824" cy="206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2636" w14:textId="50DD2280" w:rsidR="007E6169" w:rsidRDefault="007E6169" w:rsidP="0053165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 w:rsidRPr="007E616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Observation:</w:t>
      </w:r>
    </w:p>
    <w:p w14:paraId="3BCB4D07" w14:textId="78B1FFE8" w:rsidR="009A42ED" w:rsidRPr="009A42ED" w:rsidRDefault="009A42ED" w:rsidP="009A42ED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-&gt; </w:t>
      </w:r>
      <w:r w:rsidRPr="009A42E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The program effectively automates the billing process for a retail store.</w:t>
      </w:r>
    </w:p>
    <w:p w14:paraId="0156E53B" w14:textId="6A4BCADA" w:rsidR="009A42ED" w:rsidRPr="009A42ED" w:rsidRDefault="009A42ED" w:rsidP="009A42ED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-&gt; I</w:t>
      </w:r>
      <w:r w:rsidRPr="009A42E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t captures customer details, item information, and calculates the total bill with applicable discounts and taxes. </w:t>
      </w:r>
    </w:p>
    <w:p w14:paraId="7DA4BA2F" w14:textId="4D8E89D6" w:rsidR="009A42ED" w:rsidRPr="009A42ED" w:rsidRDefault="009A42ED" w:rsidP="009A42ED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-&gt;</w:t>
      </w:r>
      <w:r w:rsidRPr="009A42E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The loop allows for multiple bills to be generated until the user decides to stop, making it user-friendly for cashiers.</w:t>
      </w:r>
    </w:p>
    <w:p w14:paraId="33878E4B" w14:textId="6279966E" w:rsidR="009A42ED" w:rsidRPr="009A42ED" w:rsidRDefault="009A42ED" w:rsidP="00FD2ADF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-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>&gt;</w:t>
      </w:r>
      <w:r w:rsidRPr="009A42E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 The</w:t>
      </w:r>
      <w:proofErr w:type="gramEnd"/>
      <w:r w:rsidRPr="009A42E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  <w:t xml:space="preserve"> code is structured well with functions for calculating discounts and taxes, enhancing readability and maintainability.</w:t>
      </w:r>
    </w:p>
    <w:p w14:paraId="628C727A" w14:textId="77777777" w:rsidR="009A42ED" w:rsidRPr="007E6169" w:rsidRDefault="009A42ED" w:rsidP="00531658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shd w:val="clear" w:color="auto" w:fill="FFFFFF"/>
          <w:lang w:eastAsia="en-IN"/>
          <w14:ligatures w14:val="none"/>
        </w:rPr>
      </w:pPr>
    </w:p>
    <w:sectPr w:rsidR="009A42ED" w:rsidRPr="007E6169" w:rsidSect="0053165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58"/>
    <w:rsid w:val="00022710"/>
    <w:rsid w:val="004109F7"/>
    <w:rsid w:val="00531658"/>
    <w:rsid w:val="005A667B"/>
    <w:rsid w:val="00657449"/>
    <w:rsid w:val="006C69C7"/>
    <w:rsid w:val="00737D3A"/>
    <w:rsid w:val="0075596A"/>
    <w:rsid w:val="007E6169"/>
    <w:rsid w:val="009A42ED"/>
    <w:rsid w:val="00AD0F4F"/>
    <w:rsid w:val="00B027B1"/>
    <w:rsid w:val="00B37362"/>
    <w:rsid w:val="00BD7F7D"/>
    <w:rsid w:val="00CE3CE7"/>
    <w:rsid w:val="00DB2064"/>
    <w:rsid w:val="00E87C22"/>
    <w:rsid w:val="00FD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6CB8"/>
  <w15:chartTrackingRefBased/>
  <w15:docId w15:val="{C91512BE-B479-4AC4-8004-6DE54A280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AMANCHA</dc:creator>
  <cp:keywords/>
  <dc:description/>
  <cp:lastModifiedBy>AKSHITH NANDAN</cp:lastModifiedBy>
  <cp:revision>4</cp:revision>
  <dcterms:created xsi:type="dcterms:W3CDTF">2026-01-22T06:52:00Z</dcterms:created>
  <dcterms:modified xsi:type="dcterms:W3CDTF">2026-01-22T07:00:00Z</dcterms:modified>
</cp:coreProperties>
</file>