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C0061" w14:textId="30494ACA" w:rsidR="0098425E" w:rsidRDefault="00FB64C6" w:rsidP="001121FF">
      <w:pPr>
        <w:jc w:val="both"/>
        <w:rPr>
          <w:sz w:val="36"/>
          <w:szCs w:val="36"/>
        </w:rPr>
      </w:pPr>
      <w:r>
        <w:fldChar w:fldCharType="begin"/>
      </w:r>
      <w:r>
        <w:instrText>HYPERLINK "https://deloittedevelopment.udemy.com/course/aws-certified-cloud-practitioner-new/"</w:instrText>
      </w:r>
      <w:r>
        <w:fldChar w:fldCharType="separate"/>
      </w:r>
      <w:r w:rsidRPr="00FB64C6">
        <w:rPr>
          <w:rStyle w:val="Hyperlink"/>
          <w:sz w:val="36"/>
          <w:szCs w:val="36"/>
        </w:rPr>
        <w:t>Ultimate AWS Certified Cloud Practitioner CLF-C02 2026</w:t>
      </w:r>
      <w:r>
        <w:fldChar w:fldCharType="end"/>
      </w:r>
    </w:p>
    <w:p w14:paraId="21E5185B" w14:textId="77777777" w:rsidR="0003231A" w:rsidRPr="006D2060" w:rsidRDefault="0003231A" w:rsidP="001121FF">
      <w:pPr>
        <w:jc w:val="both"/>
        <w:rPr>
          <w:b/>
          <w:bCs/>
        </w:rPr>
      </w:pPr>
      <w:r w:rsidRPr="006D2060">
        <w:rPr>
          <w:b/>
          <w:bCs/>
        </w:rPr>
        <w:t>HOW WEBSITES WORK</w:t>
      </w:r>
    </w:p>
    <w:p w14:paraId="74BFEEFC" w14:textId="6F2CB9E9" w:rsidR="00FB64C6" w:rsidRDefault="00897AC1" w:rsidP="001121FF">
      <w:pPr>
        <w:jc w:val="both"/>
      </w:pPr>
      <w:r>
        <w:t xml:space="preserve">A </w:t>
      </w:r>
      <w:r w:rsidR="00B6250A">
        <w:t xml:space="preserve">website to work needs a </w:t>
      </w:r>
      <w:proofErr w:type="gramStart"/>
      <w:r w:rsidR="00B6250A">
        <w:t>client(</w:t>
      </w:r>
      <w:proofErr w:type="gramEnd"/>
      <w:r w:rsidR="00B6250A">
        <w:t xml:space="preserve">who wants to use the website), a </w:t>
      </w:r>
      <w:proofErr w:type="gramStart"/>
      <w:r w:rsidR="005A7EE5">
        <w:t>server(</w:t>
      </w:r>
      <w:proofErr w:type="gramEnd"/>
      <w:r w:rsidR="005A7EE5">
        <w:t xml:space="preserve">that stores website details) and a browser that connects both. For this connection to happen both client and server </w:t>
      </w:r>
      <w:proofErr w:type="spellStart"/>
      <w:r w:rsidR="005A7EE5">
        <w:t>shud</w:t>
      </w:r>
      <w:proofErr w:type="spellEnd"/>
      <w:r w:rsidR="005A7EE5">
        <w:t xml:space="preserve"> have a</w:t>
      </w:r>
      <w:r w:rsidR="0069490D">
        <w:t xml:space="preserve">n IP address and hostname. When client enter website URL in browser it gets </w:t>
      </w:r>
      <w:r w:rsidR="00AF2338">
        <w:t>converted to IP address of website and then browser ask server for the website files and after server send it, it gets displayed on client.</w:t>
      </w:r>
    </w:p>
    <w:p w14:paraId="14BB34A5" w14:textId="00948274" w:rsidR="00275914" w:rsidRDefault="00A35830" w:rsidP="001121FF">
      <w:pPr>
        <w:jc w:val="both"/>
      </w:pPr>
      <w:r>
        <w:t xml:space="preserve">A server </w:t>
      </w:r>
      <w:r w:rsidR="009E7025">
        <w:t>consists of:</w:t>
      </w:r>
    </w:p>
    <w:p w14:paraId="03DB0588" w14:textId="17221826" w:rsidR="009E7025" w:rsidRDefault="009E7025" w:rsidP="001121FF">
      <w:pPr>
        <w:jc w:val="both"/>
      </w:pPr>
      <w:r>
        <w:t xml:space="preserve">A network-connects individual compo with each other </w:t>
      </w:r>
    </w:p>
    <w:p w14:paraId="6B4C4D4A" w14:textId="60344340" w:rsidR="009E7025" w:rsidRDefault="00703D70" w:rsidP="001121FF">
      <w:pPr>
        <w:jc w:val="both"/>
      </w:pPr>
      <w:r>
        <w:t>Router-guide data to correct path</w:t>
      </w:r>
    </w:p>
    <w:p w14:paraId="63B35E0F" w14:textId="12D27511" w:rsidR="00703D70" w:rsidRDefault="00703D70" w:rsidP="001121FF">
      <w:pPr>
        <w:jc w:val="both"/>
      </w:pPr>
      <w:r>
        <w:t>Packet-data broken down into small units called packets</w:t>
      </w:r>
    </w:p>
    <w:p w14:paraId="291830C5" w14:textId="25A305AD" w:rsidR="00703D70" w:rsidRDefault="00AD5B2C" w:rsidP="001121FF">
      <w:pPr>
        <w:jc w:val="both"/>
        <w:rPr>
          <w:b/>
          <w:bCs/>
        </w:rPr>
      </w:pPr>
      <w:r>
        <w:rPr>
          <w:b/>
          <w:bCs/>
        </w:rPr>
        <w:t>WHAT IS CLOUD COMPUTING?</w:t>
      </w:r>
    </w:p>
    <w:p w14:paraId="5A966EE9" w14:textId="3C7D9AE3" w:rsidR="00AD5B2C" w:rsidRDefault="00B20CAA" w:rsidP="001121FF">
      <w:pPr>
        <w:jc w:val="both"/>
      </w:pPr>
      <w:r>
        <w:t>Using computers, storage, databases and other software needed to run an application over the internet rather than buying and maintaining on own.</w:t>
      </w:r>
      <w:r w:rsidR="006450A3">
        <w:t xml:space="preserve"> </w:t>
      </w:r>
      <w:r w:rsidR="007432DE">
        <w:t>You can rent only what needed and pay for only what used.</w:t>
      </w:r>
    </w:p>
    <w:p w14:paraId="58F6ACB2" w14:textId="7EF33710" w:rsidR="004A4FAB" w:rsidRDefault="004A4FAB" w:rsidP="001121FF">
      <w:pPr>
        <w:jc w:val="both"/>
        <w:rPr>
          <w:b/>
          <w:bCs/>
        </w:rPr>
      </w:pPr>
      <w:r>
        <w:rPr>
          <w:b/>
          <w:bCs/>
        </w:rPr>
        <w:t xml:space="preserve">TYPES OF CLOUD </w:t>
      </w:r>
    </w:p>
    <w:p w14:paraId="6F11BDA9" w14:textId="7D5267CA" w:rsidR="004A4FAB" w:rsidRDefault="004A4FAB" w:rsidP="001121FF">
      <w:pPr>
        <w:jc w:val="both"/>
      </w:pPr>
      <w:r>
        <w:t>Public cloud-</w:t>
      </w:r>
      <w:r w:rsidR="00AC5BFD">
        <w:t xml:space="preserve">resources owned by third party cloud service provider and rented over internet </w:t>
      </w:r>
    </w:p>
    <w:p w14:paraId="7AD17C7F" w14:textId="24D1DFCC" w:rsidR="00AC5BFD" w:rsidRDefault="00AC5BFD" w:rsidP="001121FF">
      <w:pPr>
        <w:jc w:val="both"/>
      </w:pPr>
      <w:r>
        <w:t>Private-</w:t>
      </w:r>
      <w:proofErr w:type="spellStart"/>
      <w:r>
        <w:t>infratsructure</w:t>
      </w:r>
      <w:proofErr w:type="spellEnd"/>
      <w:r>
        <w:t xml:space="preserve"> provided to a single </w:t>
      </w:r>
      <w:proofErr w:type="gramStart"/>
      <w:r>
        <w:t>organization(</w:t>
      </w:r>
      <w:proofErr w:type="gramEnd"/>
      <w:r>
        <w:t xml:space="preserve">maybe </w:t>
      </w:r>
      <w:proofErr w:type="spellStart"/>
      <w:r>
        <w:t>owend</w:t>
      </w:r>
      <w:proofErr w:type="spellEnd"/>
      <w:r>
        <w:t xml:space="preserve"> by them) and have complete control over it. Give security for sensitive application</w:t>
      </w:r>
    </w:p>
    <w:p w14:paraId="21E90FA4" w14:textId="174F53FE" w:rsidR="00AC5BFD" w:rsidRDefault="00AC5BFD" w:rsidP="001121FF">
      <w:pPr>
        <w:jc w:val="both"/>
      </w:pPr>
      <w:r>
        <w:t>Hybrid-s</w:t>
      </w:r>
      <w:r w:rsidR="00A40ADD">
        <w:t>ensitive</w:t>
      </w:r>
      <w:r>
        <w:t xml:space="preserve"> application run in own </w:t>
      </w:r>
      <w:r w:rsidR="00A40ADD">
        <w:t>infrastructure and some in cloud.</w:t>
      </w:r>
    </w:p>
    <w:p w14:paraId="33926B4C" w14:textId="17129C92" w:rsidR="005F30FA" w:rsidRDefault="00AD4F3D" w:rsidP="001121FF">
      <w:pPr>
        <w:jc w:val="both"/>
        <w:rPr>
          <w:b/>
          <w:bCs/>
        </w:rPr>
      </w:pPr>
      <w:r>
        <w:rPr>
          <w:b/>
          <w:bCs/>
        </w:rPr>
        <w:t xml:space="preserve">5 </w:t>
      </w:r>
      <w:proofErr w:type="gramStart"/>
      <w:r>
        <w:rPr>
          <w:b/>
          <w:bCs/>
        </w:rPr>
        <w:t>CHAR</w:t>
      </w:r>
      <w:proofErr w:type="gramEnd"/>
      <w:r>
        <w:rPr>
          <w:b/>
          <w:bCs/>
        </w:rPr>
        <w:t xml:space="preserve"> OF CLOUD COMPUTING</w:t>
      </w:r>
    </w:p>
    <w:p w14:paraId="3C2E4CDB" w14:textId="6E9227A2" w:rsidR="00AD4F3D" w:rsidRDefault="00AD4F3D" w:rsidP="001121FF">
      <w:pPr>
        <w:pStyle w:val="ListParagraph"/>
        <w:numPr>
          <w:ilvl w:val="0"/>
          <w:numId w:val="1"/>
        </w:numPr>
        <w:jc w:val="both"/>
      </w:pPr>
      <w:r>
        <w:t>Pay only for what used</w:t>
      </w:r>
    </w:p>
    <w:p w14:paraId="4C93442A" w14:textId="5D8BE57F" w:rsidR="00AD4F3D" w:rsidRDefault="001356EE" w:rsidP="001121FF">
      <w:pPr>
        <w:pStyle w:val="ListParagraph"/>
        <w:numPr>
          <w:ilvl w:val="0"/>
          <w:numId w:val="1"/>
        </w:numPr>
        <w:jc w:val="both"/>
      </w:pPr>
      <w:r>
        <w:t xml:space="preserve">On demand </w:t>
      </w:r>
      <w:proofErr w:type="spellStart"/>
      <w:r>
        <w:t>self service</w:t>
      </w:r>
      <w:proofErr w:type="spellEnd"/>
      <w:r>
        <w:t xml:space="preserve">-users can use as many </w:t>
      </w:r>
      <w:proofErr w:type="gramStart"/>
      <w:r>
        <w:t>resources</w:t>
      </w:r>
      <w:proofErr w:type="gramEnd"/>
      <w:r>
        <w:t xml:space="preserve"> without any interference.</w:t>
      </w:r>
    </w:p>
    <w:p w14:paraId="473A30D0" w14:textId="52698440" w:rsidR="001356EE" w:rsidRDefault="006F7CC6" w:rsidP="001121FF">
      <w:pPr>
        <w:pStyle w:val="ListParagraph"/>
        <w:numPr>
          <w:ilvl w:val="0"/>
          <w:numId w:val="1"/>
        </w:numPr>
        <w:jc w:val="both"/>
      </w:pPr>
      <w:r>
        <w:t>Rapid elasticity and scalability-can quickly access as many resources as needed so help scale on demand.</w:t>
      </w:r>
    </w:p>
    <w:p w14:paraId="611B7491" w14:textId="607FD90A" w:rsidR="006F7CC6" w:rsidRDefault="005D0616" w:rsidP="001121FF">
      <w:pPr>
        <w:pStyle w:val="ListParagraph"/>
        <w:numPr>
          <w:ilvl w:val="0"/>
          <w:numId w:val="1"/>
        </w:numPr>
        <w:jc w:val="both"/>
      </w:pPr>
      <w:r>
        <w:t>Broad network service</w:t>
      </w:r>
      <w:r w:rsidR="00BD2984">
        <w:t>-these services are provided over internet and c</w:t>
      </w:r>
      <w:r w:rsidR="00EB5A2C">
        <w:t>an accessed from any device.</w:t>
      </w:r>
    </w:p>
    <w:p w14:paraId="2D1EEE5B" w14:textId="4A58B7AB" w:rsidR="005D0616" w:rsidRDefault="005D0616" w:rsidP="001121FF">
      <w:pPr>
        <w:pStyle w:val="ListParagraph"/>
        <w:numPr>
          <w:ilvl w:val="0"/>
          <w:numId w:val="1"/>
        </w:numPr>
        <w:jc w:val="both"/>
      </w:pPr>
      <w:r>
        <w:t>Multiple customers can share same infrastructure with same security.</w:t>
      </w:r>
    </w:p>
    <w:p w14:paraId="153DE203" w14:textId="380F5B26" w:rsidR="003160B6" w:rsidRDefault="004A5824" w:rsidP="001121FF">
      <w:pPr>
        <w:jc w:val="both"/>
      </w:pPr>
      <w:r>
        <w:t>Cloud computing h</w:t>
      </w:r>
      <w:r w:rsidR="00637945">
        <w:t>e</w:t>
      </w:r>
      <w:r>
        <w:t xml:space="preserve">lps trade </w:t>
      </w:r>
      <w:r w:rsidR="00637945">
        <w:t>ex</w:t>
      </w:r>
      <w:r>
        <w:t xml:space="preserve">pense CAPEX </w:t>
      </w:r>
      <w:r w:rsidR="002070BF">
        <w:t>of owning the resources with operational expense (OPEX) by re</w:t>
      </w:r>
      <w:r w:rsidR="00637945">
        <w:t>ducing total cost of ownership (TCO) and OPEX.</w:t>
      </w:r>
    </w:p>
    <w:p w14:paraId="6FAAAA28" w14:textId="77777777" w:rsidR="00637945" w:rsidRDefault="00637945" w:rsidP="001121FF">
      <w:pPr>
        <w:jc w:val="both"/>
      </w:pPr>
    </w:p>
    <w:p w14:paraId="7EB57C53" w14:textId="140005E3" w:rsidR="0014511B" w:rsidRDefault="0014511B" w:rsidP="001121FF">
      <w:pPr>
        <w:jc w:val="both"/>
        <w:rPr>
          <w:b/>
          <w:bCs/>
        </w:rPr>
      </w:pPr>
      <w:r>
        <w:rPr>
          <w:b/>
          <w:bCs/>
        </w:rPr>
        <w:lastRenderedPageBreak/>
        <w:t xml:space="preserve">TYPES OF CLOUD COMPUTING </w:t>
      </w:r>
    </w:p>
    <w:p w14:paraId="574BAAD0" w14:textId="16ED2581" w:rsidR="005420B4" w:rsidRDefault="005420B4" w:rsidP="001121FF">
      <w:pPr>
        <w:jc w:val="both"/>
      </w:pPr>
      <w:r>
        <w:t xml:space="preserve">IAAS-give virtual servers, storage and </w:t>
      </w:r>
      <w:proofErr w:type="gramStart"/>
      <w:r>
        <w:t>network .</w:t>
      </w:r>
      <w:proofErr w:type="gramEnd"/>
      <w:r>
        <w:t xml:space="preserve"> U handle the OS, </w:t>
      </w:r>
      <w:r w:rsidR="00401C17">
        <w:t>application and data.</w:t>
      </w:r>
    </w:p>
    <w:p w14:paraId="69584EC8" w14:textId="2A1D01BD" w:rsidR="00401C17" w:rsidRDefault="00D92423" w:rsidP="001121FF">
      <w:pPr>
        <w:jc w:val="both"/>
      </w:pPr>
      <w:r>
        <w:t>PAAS-</w:t>
      </w:r>
      <w:r w:rsidR="00117A00">
        <w:t>give pl</w:t>
      </w:r>
      <w:r w:rsidR="00A97C31">
        <w:t>a</w:t>
      </w:r>
      <w:r w:rsidR="00117A00">
        <w:t xml:space="preserve">tform to run and </w:t>
      </w:r>
      <w:r w:rsidR="00A97C31">
        <w:t xml:space="preserve">develop </w:t>
      </w:r>
      <w:r w:rsidR="00117A00">
        <w:t xml:space="preserve">the applications. You handle data and </w:t>
      </w:r>
      <w:proofErr w:type="spellStart"/>
      <w:r w:rsidR="00117A00">
        <w:t>appli</w:t>
      </w:r>
      <w:proofErr w:type="spellEnd"/>
      <w:r w:rsidR="00117A00">
        <w:t xml:space="preserve"> only.</w:t>
      </w:r>
    </w:p>
    <w:p w14:paraId="35B5471F" w14:textId="5CCEA370" w:rsidR="00117A00" w:rsidRDefault="00117A00" w:rsidP="001121FF">
      <w:pPr>
        <w:jc w:val="both"/>
      </w:pPr>
      <w:r>
        <w:t>SAAS-serv</w:t>
      </w:r>
      <w:r w:rsidR="00A97C31">
        <w:t>ice</w:t>
      </w:r>
      <w:r>
        <w:t xml:space="preserve"> provider </w:t>
      </w:r>
      <w:proofErr w:type="gramStart"/>
      <w:r>
        <w:t>give</w:t>
      </w:r>
      <w:proofErr w:type="gramEnd"/>
      <w:r>
        <w:t xml:space="preserve"> entire software to use.</w:t>
      </w:r>
    </w:p>
    <w:p w14:paraId="2E32B0C7" w14:textId="19B3BC67" w:rsidR="004B71C6" w:rsidRDefault="004B71C6" w:rsidP="001121FF">
      <w:pPr>
        <w:jc w:val="both"/>
        <w:rPr>
          <w:b/>
          <w:bCs/>
        </w:rPr>
      </w:pPr>
      <w:r>
        <w:rPr>
          <w:b/>
          <w:bCs/>
        </w:rPr>
        <w:t xml:space="preserve">HOW TO CHOOSE </w:t>
      </w:r>
      <w:proofErr w:type="gramStart"/>
      <w:r>
        <w:rPr>
          <w:b/>
          <w:bCs/>
        </w:rPr>
        <w:t>A</w:t>
      </w:r>
      <w:proofErr w:type="gramEnd"/>
      <w:r>
        <w:rPr>
          <w:b/>
          <w:bCs/>
        </w:rPr>
        <w:t xml:space="preserve"> AWS REGION FOR THE APPLI</w:t>
      </w:r>
      <w:r w:rsidR="00B44F4F">
        <w:rPr>
          <w:b/>
          <w:bCs/>
        </w:rPr>
        <w:t>CA</w:t>
      </w:r>
      <w:r>
        <w:rPr>
          <w:b/>
          <w:bCs/>
        </w:rPr>
        <w:t>TION?</w:t>
      </w:r>
    </w:p>
    <w:p w14:paraId="0277D007" w14:textId="2FBF08B0" w:rsidR="004B71C6" w:rsidRDefault="004B71C6" w:rsidP="001121FF">
      <w:pPr>
        <w:jc w:val="both"/>
      </w:pPr>
      <w:r>
        <w:t>An AWS region is an area where AWS has data centres. To choose where to launch application-</w:t>
      </w:r>
    </w:p>
    <w:p w14:paraId="46E59690" w14:textId="4A431C00" w:rsidR="004B71C6" w:rsidRDefault="00991E87" w:rsidP="001121FF">
      <w:pPr>
        <w:jc w:val="both"/>
      </w:pPr>
      <w:r>
        <w:t>Check all legal needs met with government as certain data not allowed to leave a region so can launch only there.</w:t>
      </w:r>
    </w:p>
    <w:p w14:paraId="163131DB" w14:textId="13135FF7" w:rsidR="00991E87" w:rsidRDefault="002521C6" w:rsidP="001121FF">
      <w:pPr>
        <w:jc w:val="both"/>
      </w:pPr>
      <w:r>
        <w:t xml:space="preserve">Be close to </w:t>
      </w:r>
      <w:proofErr w:type="spellStart"/>
      <w:r>
        <w:t>ur</w:t>
      </w:r>
      <w:proofErr w:type="spellEnd"/>
      <w:r>
        <w:t xml:space="preserve"> customers to reduce latency</w:t>
      </w:r>
    </w:p>
    <w:p w14:paraId="08E58F8E" w14:textId="1562170C" w:rsidR="002521C6" w:rsidRDefault="006C6D2D" w:rsidP="001121FF">
      <w:pPr>
        <w:jc w:val="both"/>
      </w:pPr>
      <w:r>
        <w:t>Not all AWS services are available in every region so choose one which has services needed for application.</w:t>
      </w:r>
    </w:p>
    <w:p w14:paraId="74F96D86" w14:textId="30500EE3" w:rsidR="006C6D2D" w:rsidRDefault="006C6D2D" w:rsidP="001121FF">
      <w:pPr>
        <w:jc w:val="both"/>
      </w:pPr>
      <w:r>
        <w:t>AWS pricing varies region wise.</w:t>
      </w:r>
    </w:p>
    <w:p w14:paraId="69475CE5" w14:textId="23C4F692" w:rsidR="006C6D2D" w:rsidRDefault="004A434D" w:rsidP="001121FF">
      <w:pPr>
        <w:jc w:val="both"/>
      </w:pPr>
      <w:r w:rsidRPr="004A434D">
        <w:rPr>
          <w:b/>
          <w:bCs/>
        </w:rPr>
        <w:t>Availability Zone</w:t>
      </w:r>
      <w:r w:rsidR="00AD77E0">
        <w:rPr>
          <w:b/>
          <w:bCs/>
        </w:rPr>
        <w:t xml:space="preserve"> </w:t>
      </w:r>
      <w:r w:rsidRPr="004A434D">
        <w:rPr>
          <w:b/>
          <w:bCs/>
        </w:rPr>
        <w:t>(AZ)-</w:t>
      </w:r>
      <w:r>
        <w:t xml:space="preserve">each data centre in a </w:t>
      </w:r>
      <w:proofErr w:type="gramStart"/>
      <w:r>
        <w:t>region(</w:t>
      </w:r>
      <w:proofErr w:type="gramEnd"/>
      <w:r>
        <w:t xml:space="preserve">min 3 max 6). All r </w:t>
      </w:r>
      <w:r w:rsidR="008D307A">
        <w:t xml:space="preserve">independent of each other so failure in one </w:t>
      </w:r>
      <w:proofErr w:type="gramStart"/>
      <w:r w:rsidR="008D307A">
        <w:t>not affect</w:t>
      </w:r>
      <w:proofErr w:type="gramEnd"/>
      <w:r w:rsidR="008D307A">
        <w:t xml:space="preserve"> </w:t>
      </w:r>
      <w:proofErr w:type="gramStart"/>
      <w:r w:rsidR="008D307A">
        <w:t>other .They</w:t>
      </w:r>
      <w:proofErr w:type="gramEnd"/>
      <w:r w:rsidR="008D307A">
        <w:t xml:space="preserve"> are high </w:t>
      </w:r>
      <w:proofErr w:type="gramStart"/>
      <w:r w:rsidR="008D307A">
        <w:t>bandwidth(</w:t>
      </w:r>
      <w:proofErr w:type="gramEnd"/>
      <w:r w:rsidR="008D307A">
        <w:t xml:space="preserve">amt of data transferred each second) and </w:t>
      </w:r>
      <w:proofErr w:type="spellStart"/>
      <w:r w:rsidR="008D307A">
        <w:t>ultra low</w:t>
      </w:r>
      <w:proofErr w:type="spellEnd"/>
      <w:r w:rsidR="008D307A">
        <w:t xml:space="preserve"> latency </w:t>
      </w:r>
      <w:proofErr w:type="gramStart"/>
      <w:r w:rsidR="008D307A">
        <w:t>networking(</w:t>
      </w:r>
      <w:proofErr w:type="gramEnd"/>
      <w:r w:rsidR="008D307A">
        <w:t>time taken to send data).</w:t>
      </w:r>
    </w:p>
    <w:p w14:paraId="12B682BE" w14:textId="478C0FD2" w:rsidR="008D307A" w:rsidRDefault="000B4000" w:rsidP="001121FF">
      <w:pPr>
        <w:jc w:val="both"/>
      </w:pPr>
      <w:r w:rsidRPr="000B4000">
        <w:rPr>
          <w:b/>
          <w:bCs/>
        </w:rPr>
        <w:t>AWS points of presence or edge locations-</w:t>
      </w:r>
      <w:r w:rsidR="00B66F60">
        <w:t xml:space="preserve">regions closest to users to deliver service faster reducing latency. There are </w:t>
      </w:r>
      <w:r w:rsidR="00982894">
        <w:tab/>
        <w:t>400+ in 90+ cities and 40+ countries.</w:t>
      </w:r>
    </w:p>
    <w:p w14:paraId="6595B976" w14:textId="123ED95C" w:rsidR="00117A00" w:rsidRDefault="009D54A3" w:rsidP="001121FF">
      <w:pPr>
        <w:jc w:val="both"/>
      </w:pPr>
      <w:r>
        <w:rPr>
          <w:b/>
          <w:bCs/>
        </w:rPr>
        <w:t>AWS SHARED RESPONSIBILITY MODEL-</w:t>
      </w:r>
      <w:r>
        <w:t xml:space="preserve">states that AWS is responsible for physical infrastructure, hardware and networking of the cloud and customers are of what they put in </w:t>
      </w:r>
      <w:proofErr w:type="gramStart"/>
      <w:r>
        <w:t>cloud(</w:t>
      </w:r>
      <w:proofErr w:type="gramEnd"/>
      <w:r>
        <w:t xml:space="preserve">data, user access, </w:t>
      </w:r>
      <w:proofErr w:type="spellStart"/>
      <w:r>
        <w:t>appluaction</w:t>
      </w:r>
      <w:proofErr w:type="spellEnd"/>
      <w:r>
        <w:t>)</w:t>
      </w:r>
    </w:p>
    <w:p w14:paraId="02311CD4" w14:textId="77777777" w:rsidR="009D54A3" w:rsidRDefault="009D54A3" w:rsidP="001121FF">
      <w:pPr>
        <w:jc w:val="both"/>
      </w:pPr>
    </w:p>
    <w:p w14:paraId="74EF5E76" w14:textId="11CF9EE5" w:rsidR="00EB6135" w:rsidRDefault="00EB6135" w:rsidP="001121FF">
      <w:pPr>
        <w:jc w:val="both"/>
        <w:rPr>
          <w:b/>
          <w:bCs/>
        </w:rPr>
      </w:pPr>
      <w:r>
        <w:rPr>
          <w:b/>
          <w:bCs/>
        </w:rPr>
        <w:t>IAM (IDENTITY AND ACCESS MANAGEMENT)</w:t>
      </w:r>
      <w:r w:rsidR="00322AA8">
        <w:rPr>
          <w:b/>
          <w:bCs/>
        </w:rPr>
        <w:t>-Global service</w:t>
      </w:r>
    </w:p>
    <w:p w14:paraId="77694106" w14:textId="4AF1516B" w:rsidR="00EB6135" w:rsidRDefault="00EB6135" w:rsidP="001121FF">
      <w:pPr>
        <w:jc w:val="both"/>
      </w:pPr>
      <w:r>
        <w:t>Decides what users get access to what services of AWS</w:t>
      </w:r>
    </w:p>
    <w:p w14:paraId="3B4CADD6" w14:textId="6F7202A0" w:rsidR="00C91B18" w:rsidRDefault="00C91B18" w:rsidP="001121FF">
      <w:pPr>
        <w:jc w:val="both"/>
      </w:pPr>
      <w:r>
        <w:t xml:space="preserve">When first sign </w:t>
      </w:r>
      <w:proofErr w:type="spellStart"/>
      <w:r>
        <w:t>upto</w:t>
      </w:r>
      <w:proofErr w:type="spellEnd"/>
      <w:r>
        <w:t xml:space="preserve"> AWS a root account is created who has access to all services and can create IAM users and define their roles. Never user root account for </w:t>
      </w:r>
      <w:r w:rsidR="00B40CE0">
        <w:t>security.</w:t>
      </w:r>
    </w:p>
    <w:p w14:paraId="2E71DF8A" w14:textId="570C5B8F" w:rsidR="00EB6135" w:rsidRDefault="00EB6135" w:rsidP="001121FF">
      <w:pPr>
        <w:jc w:val="both"/>
      </w:pPr>
      <w:r>
        <w:t xml:space="preserve"> Within an organization we have </w:t>
      </w:r>
      <w:proofErr w:type="gramStart"/>
      <w:r>
        <w:t>users(</w:t>
      </w:r>
      <w:proofErr w:type="gramEnd"/>
      <w:r>
        <w:t>individual person using AWS) and group(users).</w:t>
      </w:r>
    </w:p>
    <w:p w14:paraId="69815B43" w14:textId="263B88DD" w:rsidR="00EB6135" w:rsidRDefault="00EB6135" w:rsidP="001121FF">
      <w:pPr>
        <w:jc w:val="both"/>
      </w:pPr>
      <w:r>
        <w:t xml:space="preserve">A grp cannot have </w:t>
      </w:r>
      <w:proofErr w:type="spellStart"/>
      <w:r>
        <w:t>grps</w:t>
      </w:r>
      <w:proofErr w:type="spellEnd"/>
      <w:r>
        <w:t xml:space="preserve">. A user can be part of multiple </w:t>
      </w:r>
      <w:proofErr w:type="spellStart"/>
      <w:r>
        <w:t>grps</w:t>
      </w:r>
      <w:proofErr w:type="spellEnd"/>
      <w:r>
        <w:t xml:space="preserve">. A user need not be </w:t>
      </w:r>
      <w:r w:rsidR="005F1581">
        <w:t>part of any grp also fine in AWS.</w:t>
      </w:r>
    </w:p>
    <w:p w14:paraId="3BCC138B" w14:textId="002DD87C" w:rsidR="005F1581" w:rsidRDefault="005F1581" w:rsidP="001121FF">
      <w:pPr>
        <w:jc w:val="both"/>
      </w:pPr>
      <w:r>
        <w:t xml:space="preserve">Users of </w:t>
      </w:r>
      <w:proofErr w:type="spellStart"/>
      <w:r>
        <w:t>grps</w:t>
      </w:r>
      <w:proofErr w:type="spellEnd"/>
      <w:r>
        <w:t xml:space="preserve"> are giving JSON documents called policies that define what services in AWS they can access and principle of least privilege used </w:t>
      </w:r>
      <w:r w:rsidR="009506BE">
        <w:t>where don’t give more permission than what a user needs.</w:t>
      </w:r>
    </w:p>
    <w:p w14:paraId="0B2C840A" w14:textId="6F454555" w:rsidR="006554D8" w:rsidRDefault="006554D8" w:rsidP="001121FF">
      <w:pPr>
        <w:jc w:val="both"/>
        <w:rPr>
          <w:b/>
          <w:bCs/>
        </w:rPr>
      </w:pPr>
      <w:r>
        <w:lastRenderedPageBreak/>
        <w:t xml:space="preserve">NOTE-Users not part of any grp and have a policy designed for them are called inline policy. Users part of multiple </w:t>
      </w:r>
      <w:proofErr w:type="spellStart"/>
      <w:r>
        <w:t>grps</w:t>
      </w:r>
      <w:proofErr w:type="spellEnd"/>
      <w:r>
        <w:t xml:space="preserve"> inherit policies of every grp part of.</w:t>
      </w:r>
    </w:p>
    <w:p w14:paraId="20A4FFA0" w14:textId="6FC1CEF3" w:rsidR="00EB6135" w:rsidRDefault="007071F6" w:rsidP="001121FF">
      <w:pPr>
        <w:jc w:val="both"/>
      </w:pPr>
      <w:r w:rsidRPr="00C87513">
        <w:rPr>
          <w:b/>
          <w:bCs/>
        </w:rPr>
        <w:t>Tags in AWS</w:t>
      </w:r>
      <w:r>
        <w:t xml:space="preserve"> are </w:t>
      </w:r>
      <w:r w:rsidR="00C87513">
        <w:t xml:space="preserve">specific labels u attach to AWS resources (an AWS service u use) to help identity or manage them. Each has a key and </w:t>
      </w:r>
      <w:proofErr w:type="gramStart"/>
      <w:r w:rsidR="00C87513">
        <w:t>value.(</w:t>
      </w:r>
      <w:proofErr w:type="gramEnd"/>
      <w:r w:rsidR="00C87513">
        <w:t>Eg for an EC2 server key can be Department and its value can be Finance)</w:t>
      </w:r>
    </w:p>
    <w:p w14:paraId="23CE5B04" w14:textId="77777777" w:rsidR="00B36A40" w:rsidRDefault="00B36A40" w:rsidP="001121FF">
      <w:pPr>
        <w:jc w:val="both"/>
      </w:pPr>
    </w:p>
    <w:p w14:paraId="3E86763B" w14:textId="45D36DE5" w:rsidR="00B36A40" w:rsidRDefault="00B36A40" w:rsidP="001121FF">
      <w:pPr>
        <w:jc w:val="both"/>
        <w:rPr>
          <w:b/>
          <w:bCs/>
        </w:rPr>
      </w:pPr>
      <w:r>
        <w:rPr>
          <w:b/>
          <w:bCs/>
        </w:rPr>
        <w:t>IAM POLICY STRUCTURE</w:t>
      </w:r>
    </w:p>
    <w:p w14:paraId="3B2000A7" w14:textId="2A3774DD" w:rsidR="00B36A40" w:rsidRDefault="00B36A40" w:rsidP="001121FF">
      <w:pPr>
        <w:jc w:val="both"/>
      </w:pPr>
      <w:r>
        <w:t xml:space="preserve">Each JSON document consists of </w:t>
      </w:r>
      <w:r w:rsidR="007164A1">
        <w:t>Version</w:t>
      </w:r>
      <w:r w:rsidR="00DE3B9F">
        <w:t xml:space="preserve"> </w:t>
      </w:r>
      <w:r w:rsidR="007164A1">
        <w:t xml:space="preserve">(policy </w:t>
      </w:r>
      <w:r w:rsidR="00DE3B9F">
        <w:t>l</w:t>
      </w:r>
      <w:r w:rsidR="007164A1">
        <w:t xml:space="preserve">anguage version), </w:t>
      </w:r>
      <w:proofErr w:type="gramStart"/>
      <w:r w:rsidR="007164A1">
        <w:t>ID(</w:t>
      </w:r>
      <w:proofErr w:type="gramEnd"/>
      <w:r w:rsidR="007164A1">
        <w:t>identifier of the policy and optional) and statements</w:t>
      </w:r>
      <w:r w:rsidR="00DE3B9F">
        <w:t xml:space="preserve"> </w:t>
      </w:r>
      <w:r w:rsidR="007164A1">
        <w:t>(one or more)</w:t>
      </w:r>
    </w:p>
    <w:p w14:paraId="58E058FA" w14:textId="0D769626" w:rsidR="007164A1" w:rsidRPr="00DE3B9F" w:rsidRDefault="007164A1" w:rsidP="001121FF">
      <w:pPr>
        <w:jc w:val="both"/>
        <w:rPr>
          <w:b/>
          <w:bCs/>
        </w:rPr>
      </w:pPr>
      <w:r w:rsidRPr="00DE3B9F">
        <w:rPr>
          <w:b/>
          <w:bCs/>
        </w:rPr>
        <w:t>Each sta</w:t>
      </w:r>
      <w:r w:rsidR="00DE3B9F">
        <w:rPr>
          <w:b/>
          <w:bCs/>
        </w:rPr>
        <w:t>t</w:t>
      </w:r>
      <w:r w:rsidRPr="00DE3B9F">
        <w:rPr>
          <w:b/>
          <w:bCs/>
        </w:rPr>
        <w:t xml:space="preserve">ement has </w:t>
      </w:r>
      <w:r w:rsidR="00525668" w:rsidRPr="00DE3B9F">
        <w:rPr>
          <w:b/>
          <w:bCs/>
        </w:rPr>
        <w:t>–</w:t>
      </w:r>
    </w:p>
    <w:p w14:paraId="5607DF3A" w14:textId="084B9DC2" w:rsidR="00525668" w:rsidRDefault="00525668" w:rsidP="001121FF">
      <w:pPr>
        <w:jc w:val="both"/>
      </w:pPr>
      <w:r>
        <w:t>SID-identifier(optional)</w:t>
      </w:r>
    </w:p>
    <w:p w14:paraId="2883DA0D" w14:textId="791DCF38" w:rsidR="00525668" w:rsidRDefault="00525668" w:rsidP="001121FF">
      <w:pPr>
        <w:jc w:val="both"/>
      </w:pPr>
      <w:r>
        <w:t>Effect-Allow/</w:t>
      </w:r>
      <w:r w:rsidR="00DE3B9F">
        <w:t xml:space="preserve"> </w:t>
      </w:r>
      <w:r>
        <w:t>Deny</w:t>
      </w:r>
      <w:r w:rsidR="00DE3B9F">
        <w:t xml:space="preserve"> </w:t>
      </w:r>
      <w:r>
        <w:t>(policy allow or denies access)</w:t>
      </w:r>
    </w:p>
    <w:p w14:paraId="12139792" w14:textId="1EF38F65" w:rsidR="00525668" w:rsidRDefault="00CC4079" w:rsidP="001121FF">
      <w:pPr>
        <w:jc w:val="both"/>
      </w:pPr>
      <w:r>
        <w:t xml:space="preserve">Principal-acct/user/role policy applies to </w:t>
      </w:r>
    </w:p>
    <w:p w14:paraId="69BFFECE" w14:textId="44D6B21B" w:rsidR="00CC4079" w:rsidRDefault="00CC4079" w:rsidP="001121FF">
      <w:pPr>
        <w:jc w:val="both"/>
      </w:pPr>
      <w:r>
        <w:t>Action-which the policy allows</w:t>
      </w:r>
    </w:p>
    <w:p w14:paraId="4B57469A" w14:textId="1322C7E8" w:rsidR="00CC4079" w:rsidRDefault="00933E68" w:rsidP="001121FF">
      <w:pPr>
        <w:jc w:val="both"/>
      </w:pPr>
      <w:r>
        <w:t>Resource-to which service policy applies to</w:t>
      </w:r>
    </w:p>
    <w:p w14:paraId="334B5E26" w14:textId="01ADA008" w:rsidR="00933E68" w:rsidRDefault="00933E68" w:rsidP="001121FF">
      <w:pPr>
        <w:jc w:val="both"/>
      </w:pPr>
      <w:r>
        <w:t>Conditions-when policy in effect(optional)</w:t>
      </w:r>
    </w:p>
    <w:p w14:paraId="4E78D0C5" w14:textId="1F718064" w:rsidR="00F15CDA" w:rsidRDefault="00AC1350" w:rsidP="001121FF">
      <w:pPr>
        <w:jc w:val="both"/>
        <w:rPr>
          <w:b/>
          <w:bCs/>
        </w:rPr>
      </w:pPr>
      <w:r>
        <w:rPr>
          <w:b/>
          <w:bCs/>
        </w:rPr>
        <w:t xml:space="preserve">Policies </w:t>
      </w:r>
    </w:p>
    <w:p w14:paraId="388AC6B6" w14:textId="7E84344E" w:rsidR="0084059B" w:rsidRDefault="00AC1350" w:rsidP="001121FF">
      <w:pPr>
        <w:jc w:val="both"/>
      </w:pPr>
      <w:proofErr w:type="spellStart"/>
      <w:r>
        <w:t>AdministrativeAccess</w:t>
      </w:r>
      <w:proofErr w:type="spellEnd"/>
      <w:r>
        <w:t xml:space="preserve"> policy allows a user access to all services </w:t>
      </w:r>
      <w:r w:rsidR="0084059B">
        <w:t>in AWS</w:t>
      </w:r>
      <w:r w:rsidR="00A1525F">
        <w:t>.</w:t>
      </w:r>
    </w:p>
    <w:p w14:paraId="584DB09B" w14:textId="01EB1FBE" w:rsidR="00A1525F" w:rsidRDefault="00A1525F" w:rsidP="001121FF">
      <w:pPr>
        <w:jc w:val="both"/>
      </w:pPr>
      <w:r>
        <w:t xml:space="preserve">Can also create policies </w:t>
      </w:r>
      <w:r w:rsidR="003A5FF3">
        <w:t xml:space="preserve">of own and assign to users and </w:t>
      </w:r>
      <w:proofErr w:type="spellStart"/>
      <w:r w:rsidR="003A5FF3">
        <w:t>grps</w:t>
      </w:r>
      <w:proofErr w:type="spellEnd"/>
      <w:r w:rsidR="003A5FF3">
        <w:t>.</w:t>
      </w:r>
    </w:p>
    <w:p w14:paraId="5079D7E3" w14:textId="493F1BB1" w:rsidR="003A5FF3" w:rsidRDefault="00E1218C" w:rsidP="001121FF">
      <w:pPr>
        <w:jc w:val="both"/>
        <w:rPr>
          <w:b/>
          <w:bCs/>
        </w:rPr>
      </w:pPr>
      <w:r>
        <w:rPr>
          <w:b/>
          <w:bCs/>
        </w:rPr>
        <w:t xml:space="preserve">To protect IAM users or </w:t>
      </w:r>
      <w:proofErr w:type="spellStart"/>
      <w:r>
        <w:rPr>
          <w:b/>
          <w:bCs/>
        </w:rPr>
        <w:t>grps</w:t>
      </w:r>
      <w:proofErr w:type="spellEnd"/>
      <w:r>
        <w:rPr>
          <w:b/>
          <w:bCs/>
        </w:rPr>
        <w:t>-</w:t>
      </w:r>
    </w:p>
    <w:p w14:paraId="498F7D14" w14:textId="3B3DEE28" w:rsidR="00B10D07" w:rsidRDefault="00634C56" w:rsidP="001121FF">
      <w:pPr>
        <w:jc w:val="both"/>
      </w:pPr>
      <w:r>
        <w:rPr>
          <w:b/>
          <w:bCs/>
        </w:rPr>
        <w:t>Passwords-</w:t>
      </w:r>
      <w:r>
        <w:rPr>
          <w:b/>
          <w:bCs/>
        </w:rPr>
        <w:tab/>
      </w:r>
      <w:r w:rsidR="00B10D07">
        <w:t>can set minimum password length</w:t>
      </w:r>
    </w:p>
    <w:p w14:paraId="0A6ACEEC" w14:textId="4891893B" w:rsidR="00B10D07" w:rsidRDefault="00B10D07" w:rsidP="001121FF">
      <w:pPr>
        <w:jc w:val="both"/>
      </w:pPr>
      <w:r>
        <w:t>Can involve specific character types-lower case, upper case, numbers or only alpha numeric char.</w:t>
      </w:r>
    </w:p>
    <w:p w14:paraId="5000F212" w14:textId="35347EB1" w:rsidR="00B10D07" w:rsidRDefault="000204EF" w:rsidP="001121FF">
      <w:pPr>
        <w:jc w:val="both"/>
      </w:pPr>
      <w:r>
        <w:t xml:space="preserve">Allow users to change their own passwords or they </w:t>
      </w:r>
      <w:proofErr w:type="gramStart"/>
      <w:r>
        <w:t>have to</w:t>
      </w:r>
      <w:proofErr w:type="gramEnd"/>
      <w:r>
        <w:t xml:space="preserve"> change it after some time</w:t>
      </w:r>
      <w:r w:rsidR="00C62F81">
        <w:t xml:space="preserve"> </w:t>
      </w:r>
      <w:r>
        <w:t>(password expiration).</w:t>
      </w:r>
    </w:p>
    <w:p w14:paraId="6A17C6AD" w14:textId="6AEF7F6D" w:rsidR="00B51E27" w:rsidRDefault="00D83233" w:rsidP="001121FF">
      <w:pPr>
        <w:jc w:val="both"/>
        <w:rPr>
          <w:b/>
          <w:bCs/>
        </w:rPr>
      </w:pPr>
      <w:r>
        <w:rPr>
          <w:b/>
          <w:bCs/>
        </w:rPr>
        <w:t xml:space="preserve">MFA </w:t>
      </w:r>
      <w:r w:rsidR="001768F3">
        <w:rPr>
          <w:b/>
          <w:bCs/>
        </w:rPr>
        <w:t>(Multi factor authentication)-</w:t>
      </w:r>
    </w:p>
    <w:p w14:paraId="57534163" w14:textId="73FD51A0" w:rsidR="001768F3" w:rsidRDefault="001768F3" w:rsidP="001121FF">
      <w:pPr>
        <w:jc w:val="both"/>
      </w:pPr>
      <w:r>
        <w:t>Someone who knows password and has admin access can change the configurations and can delete resources also. A higher level of protections is by MFA which is password you know +security device you own. A hacker will need both to login</w:t>
      </w:r>
      <w:r w:rsidR="00D87B06">
        <w:t xml:space="preserve">. This helps protect </w:t>
      </w:r>
      <w:r w:rsidR="0017379D">
        <w:t xml:space="preserve">root and IAM users </w:t>
      </w:r>
      <w:proofErr w:type="gramStart"/>
      <w:r w:rsidR="0017379D">
        <w:t>( not</w:t>
      </w:r>
      <w:proofErr w:type="gramEnd"/>
      <w:r w:rsidR="0017379D">
        <w:t xml:space="preserve"> safe with passwords).</w:t>
      </w:r>
    </w:p>
    <w:p w14:paraId="6DB1D3EC" w14:textId="77777777" w:rsidR="001768F3" w:rsidRDefault="001768F3" w:rsidP="001121FF">
      <w:pPr>
        <w:jc w:val="both"/>
      </w:pPr>
    </w:p>
    <w:p w14:paraId="05B9B53F" w14:textId="11F43FBC" w:rsidR="00374059" w:rsidRDefault="00374059" w:rsidP="001121FF">
      <w:pPr>
        <w:jc w:val="both"/>
      </w:pPr>
      <w:r>
        <w:rPr>
          <w:b/>
          <w:bCs/>
        </w:rPr>
        <w:lastRenderedPageBreak/>
        <w:t>MFA options by AWS-</w:t>
      </w:r>
    </w:p>
    <w:p w14:paraId="78180412" w14:textId="318E09DC" w:rsidR="00374059" w:rsidRDefault="00374059" w:rsidP="001121FF">
      <w:pPr>
        <w:jc w:val="both"/>
      </w:pPr>
      <w:r>
        <w:t>Virtual MFA device-like google authenticator on phone that generate a token every 30 sec</w:t>
      </w:r>
    </w:p>
    <w:p w14:paraId="435E0FC1" w14:textId="086950A2" w:rsidR="00374059" w:rsidRDefault="00374059" w:rsidP="001121FF">
      <w:pPr>
        <w:jc w:val="both"/>
      </w:pPr>
      <w:r>
        <w:t>Universal 2</w:t>
      </w:r>
      <w:r w:rsidRPr="00374059">
        <w:rPr>
          <w:vertAlign w:val="superscript"/>
        </w:rPr>
        <w:t>nd</w:t>
      </w:r>
      <w:r>
        <w:t xml:space="preserve"> factor(U2F) security key-a physical security device that support multiple IAM and root </w:t>
      </w:r>
      <w:proofErr w:type="gramStart"/>
      <w:r>
        <w:t>users.</w:t>
      </w:r>
      <w:r w:rsidR="002E2D2C">
        <w:t>(</w:t>
      </w:r>
      <w:proofErr w:type="spellStart"/>
      <w:proofErr w:type="gramEnd"/>
      <w:r w:rsidR="002E2D2C">
        <w:t>eg</w:t>
      </w:r>
      <w:proofErr w:type="spellEnd"/>
      <w:r w:rsidR="002E2D2C">
        <w:t xml:space="preserve"> </w:t>
      </w:r>
      <w:proofErr w:type="spellStart"/>
      <w:r w:rsidR="002E2D2C">
        <w:t>Yubikey</w:t>
      </w:r>
      <w:proofErr w:type="spellEnd"/>
      <w:r w:rsidR="002E2D2C">
        <w:t xml:space="preserve"> by </w:t>
      </w:r>
      <w:proofErr w:type="spellStart"/>
      <w:r w:rsidR="002E2D2C">
        <w:t>Yubico</w:t>
      </w:r>
      <w:proofErr w:type="spellEnd"/>
      <w:r w:rsidR="002E2D2C">
        <w:t xml:space="preserve"> which is a 3</w:t>
      </w:r>
      <w:r w:rsidR="002E2D2C" w:rsidRPr="002E2D2C">
        <w:rPr>
          <w:vertAlign w:val="superscript"/>
        </w:rPr>
        <w:t>rd</w:t>
      </w:r>
      <w:r w:rsidR="002E2D2C">
        <w:t xml:space="preserve"> party provider)</w:t>
      </w:r>
    </w:p>
    <w:p w14:paraId="01779A57" w14:textId="14428B3B" w:rsidR="00264959" w:rsidRDefault="00264959" w:rsidP="001121FF">
      <w:pPr>
        <w:jc w:val="both"/>
      </w:pPr>
      <w:r>
        <w:t xml:space="preserve">Hardware key Fob MFA </w:t>
      </w:r>
      <w:proofErr w:type="gramStart"/>
      <w:r>
        <w:t>device</w:t>
      </w:r>
      <w:r w:rsidR="00860B99">
        <w:t>(</w:t>
      </w:r>
      <w:proofErr w:type="spellStart"/>
      <w:proofErr w:type="gramEnd"/>
      <w:r w:rsidR="00860B99">
        <w:t>eg</w:t>
      </w:r>
      <w:proofErr w:type="spellEnd"/>
      <w:r w:rsidR="00860B99">
        <w:t xml:space="preserve"> by Gemalto which is 3</w:t>
      </w:r>
      <w:r w:rsidR="00860B99" w:rsidRPr="00860B99">
        <w:rPr>
          <w:vertAlign w:val="superscript"/>
        </w:rPr>
        <w:t>rd</w:t>
      </w:r>
      <w:r w:rsidR="00860B99">
        <w:t xml:space="preserve"> party provider)</w:t>
      </w:r>
    </w:p>
    <w:p w14:paraId="730E0995" w14:textId="4615EC10" w:rsidR="00374059" w:rsidRDefault="00860B99" w:rsidP="001121FF">
      <w:pPr>
        <w:jc w:val="both"/>
      </w:pPr>
      <w:r>
        <w:t>Hardware key Fob MFA device for AWS GovCloud (US)</w:t>
      </w:r>
    </w:p>
    <w:p w14:paraId="3F47BADA" w14:textId="5F7C162E" w:rsidR="00726B95" w:rsidRDefault="00726B95" w:rsidP="001121FF">
      <w:pPr>
        <w:jc w:val="both"/>
        <w:rPr>
          <w:b/>
          <w:bCs/>
        </w:rPr>
      </w:pPr>
      <w:r>
        <w:rPr>
          <w:b/>
          <w:bCs/>
        </w:rPr>
        <w:t>How to Access AWS?</w:t>
      </w:r>
    </w:p>
    <w:p w14:paraId="5F6F3069" w14:textId="1DAB71CA" w:rsidR="00726B95" w:rsidRDefault="00726B95" w:rsidP="001121FF">
      <w:pPr>
        <w:pStyle w:val="ListParagraph"/>
        <w:numPr>
          <w:ilvl w:val="0"/>
          <w:numId w:val="3"/>
        </w:numPr>
        <w:jc w:val="both"/>
      </w:pPr>
      <w:r>
        <w:t xml:space="preserve">AWS management Console – thru a browser and protected by password and MFA </w:t>
      </w:r>
    </w:p>
    <w:p w14:paraId="098584DF" w14:textId="40BAC26E" w:rsidR="00726B95" w:rsidRDefault="00726B95" w:rsidP="001121FF">
      <w:pPr>
        <w:pStyle w:val="ListParagraph"/>
        <w:numPr>
          <w:ilvl w:val="0"/>
          <w:numId w:val="3"/>
        </w:numPr>
        <w:jc w:val="both"/>
      </w:pPr>
      <w:r>
        <w:t>AWS Command line interface (CLI)-access thru commands in command prompt and protected by access key</w:t>
      </w:r>
    </w:p>
    <w:p w14:paraId="18F57971" w14:textId="2FC202F2" w:rsidR="009376DF" w:rsidRDefault="009376DF" w:rsidP="001121FF">
      <w:pPr>
        <w:ind w:left="720"/>
        <w:jc w:val="both"/>
      </w:pPr>
      <w:r>
        <w:t xml:space="preserve">Each line </w:t>
      </w:r>
      <w:proofErr w:type="gramStart"/>
      <w:r>
        <w:t>start</w:t>
      </w:r>
      <w:proofErr w:type="gramEnd"/>
      <w:r>
        <w:t xml:space="preserve"> with </w:t>
      </w:r>
      <w:proofErr w:type="spellStart"/>
      <w:r>
        <w:t>aws</w:t>
      </w:r>
      <w:proofErr w:type="spellEnd"/>
      <w:r>
        <w:t xml:space="preserve">. Good for automation of </w:t>
      </w:r>
      <w:proofErr w:type="spellStart"/>
      <w:r>
        <w:t>repitative</w:t>
      </w:r>
      <w:proofErr w:type="spellEnd"/>
      <w:r>
        <w:t xml:space="preserve"> tasks.</w:t>
      </w:r>
    </w:p>
    <w:p w14:paraId="407346F9" w14:textId="23405CF5" w:rsidR="00726B95" w:rsidRDefault="00F16B92" w:rsidP="001121FF">
      <w:pPr>
        <w:pStyle w:val="ListParagraph"/>
        <w:numPr>
          <w:ilvl w:val="0"/>
          <w:numId w:val="3"/>
        </w:numPr>
        <w:jc w:val="both"/>
      </w:pPr>
      <w:r>
        <w:t xml:space="preserve">AWS Software dev </w:t>
      </w:r>
      <w:proofErr w:type="gramStart"/>
      <w:r>
        <w:t>kit(</w:t>
      </w:r>
      <w:proofErr w:type="gramEnd"/>
      <w:r>
        <w:t xml:space="preserve">SDK)-access AWS services thru </w:t>
      </w:r>
      <w:r w:rsidR="00527920">
        <w:t>a programming lang. used when wants to call AWS Apis from an application and protected by access keys</w:t>
      </w:r>
      <w:r w:rsidR="00AC0104">
        <w:t>. The Aws SDK is directly embedded in your application.</w:t>
      </w:r>
    </w:p>
    <w:p w14:paraId="222D727C" w14:textId="685420FD" w:rsidR="00527920" w:rsidRPr="00726B95" w:rsidRDefault="00527920" w:rsidP="001121FF">
      <w:pPr>
        <w:ind w:left="360"/>
        <w:jc w:val="both"/>
      </w:pPr>
    </w:p>
    <w:p w14:paraId="72A413A7" w14:textId="112BD92B" w:rsidR="00E5545F" w:rsidRDefault="00527920" w:rsidP="001121FF">
      <w:pPr>
        <w:jc w:val="both"/>
      </w:pPr>
      <w:r>
        <w:t>Access keys are credentials by which users access AWS in method 2 and 3 without management co</w:t>
      </w:r>
      <w:r w:rsidR="007A0230">
        <w:t xml:space="preserve">nsole. It has </w:t>
      </w:r>
      <w:r w:rsidR="007064F0">
        <w:t xml:space="preserve">access key </w:t>
      </w:r>
      <w:proofErr w:type="gramStart"/>
      <w:r w:rsidR="007064F0">
        <w:t>ID( username</w:t>
      </w:r>
      <w:proofErr w:type="gramEnd"/>
      <w:r w:rsidR="007064F0">
        <w:t xml:space="preserve">) and secret access </w:t>
      </w:r>
      <w:proofErr w:type="gramStart"/>
      <w:r w:rsidR="007064F0">
        <w:t>key( password</w:t>
      </w:r>
      <w:proofErr w:type="gramEnd"/>
      <w:r w:rsidR="007064F0">
        <w:t>).</w:t>
      </w:r>
    </w:p>
    <w:p w14:paraId="0ABDBBE7" w14:textId="67C91747" w:rsidR="007064F0" w:rsidRPr="006D2365" w:rsidRDefault="006D2365" w:rsidP="001121FF">
      <w:pPr>
        <w:jc w:val="both"/>
        <w:rPr>
          <w:b/>
          <w:bCs/>
        </w:rPr>
      </w:pPr>
      <w:r w:rsidRPr="006D2365">
        <w:rPr>
          <w:b/>
          <w:bCs/>
        </w:rPr>
        <w:t>Note- BOTO is the AWS SDK for Python</w:t>
      </w:r>
    </w:p>
    <w:p w14:paraId="2F1B0009" w14:textId="77777777" w:rsidR="009F2EB2" w:rsidRPr="009F2EB2" w:rsidRDefault="009F2EB2" w:rsidP="001121FF">
      <w:pPr>
        <w:jc w:val="both"/>
        <w:rPr>
          <w:b/>
          <w:bCs/>
        </w:rPr>
      </w:pPr>
      <w:r w:rsidRPr="009F2EB2">
        <w:rPr>
          <w:b/>
          <w:bCs/>
        </w:rPr>
        <w:t xml:space="preserve">What </w:t>
      </w:r>
      <w:proofErr w:type="gramStart"/>
      <w:r w:rsidRPr="009F2EB2">
        <w:rPr>
          <w:b/>
          <w:bCs/>
        </w:rPr>
        <w:t>is</w:t>
      </w:r>
      <w:proofErr w:type="gramEnd"/>
      <w:r w:rsidRPr="009F2EB2">
        <w:rPr>
          <w:b/>
          <w:bCs/>
        </w:rPr>
        <w:t xml:space="preserve"> AWS </w:t>
      </w:r>
      <w:proofErr w:type="spellStart"/>
      <w:r w:rsidRPr="009F2EB2">
        <w:rPr>
          <w:b/>
          <w:bCs/>
        </w:rPr>
        <w:t>CloudShell</w:t>
      </w:r>
      <w:proofErr w:type="spellEnd"/>
      <w:r w:rsidRPr="009F2EB2">
        <w:rPr>
          <w:b/>
          <w:bCs/>
        </w:rPr>
        <w:t>?</w:t>
      </w:r>
    </w:p>
    <w:p w14:paraId="39DD3475" w14:textId="2B32670D" w:rsidR="009F2EB2" w:rsidRPr="009F2EB2" w:rsidRDefault="009F2EB2" w:rsidP="001121FF">
      <w:pPr>
        <w:jc w:val="both"/>
      </w:pPr>
      <w:r>
        <w:t xml:space="preserve">It </w:t>
      </w:r>
      <w:r w:rsidRPr="009F2EB2">
        <w:t>is a browser-based command-line terminal provided by AWS. It lets you run AWS CLI commands directly from the AWS Console without installing anything on your computer.</w:t>
      </w:r>
    </w:p>
    <w:p w14:paraId="673F7894" w14:textId="14A490BE" w:rsidR="00B21AC4" w:rsidRDefault="00B21AC4" w:rsidP="001121FF">
      <w:pPr>
        <w:jc w:val="both"/>
        <w:rPr>
          <w:b/>
          <w:bCs/>
        </w:rPr>
      </w:pPr>
      <w:r>
        <w:rPr>
          <w:b/>
          <w:bCs/>
        </w:rPr>
        <w:t xml:space="preserve">IAM Roles </w:t>
      </w:r>
    </w:p>
    <w:p w14:paraId="1C48CF60" w14:textId="048ED153" w:rsidR="00B21AC4" w:rsidRDefault="00B21AC4" w:rsidP="001121FF">
      <w:pPr>
        <w:jc w:val="both"/>
      </w:pPr>
      <w:r>
        <w:t xml:space="preserve">It provides temporary permission to a user, application or AWS service to access AWS resources without using permanent access </w:t>
      </w:r>
      <w:proofErr w:type="gramStart"/>
      <w:r>
        <w:t>keys( IAM</w:t>
      </w:r>
      <w:proofErr w:type="gramEnd"/>
      <w:r>
        <w:t xml:space="preserve"> user-permanent </w:t>
      </w:r>
      <w:r w:rsidR="00E92904">
        <w:t>id card roles-visitor pass). Don’t have username and password like IAM users.</w:t>
      </w:r>
    </w:p>
    <w:p w14:paraId="6755EE0D" w14:textId="77777777" w:rsidR="00E72199" w:rsidRPr="00E72199" w:rsidRDefault="00E72199" w:rsidP="001121FF">
      <w:pPr>
        <w:jc w:val="both"/>
      </w:pPr>
      <w:r w:rsidRPr="00E72199">
        <w:t xml:space="preserve">explain a </w:t>
      </w:r>
      <w:proofErr w:type="spellStart"/>
      <w:r w:rsidRPr="00E72199">
        <w:t>sceanrio</w:t>
      </w:r>
      <w:proofErr w:type="spellEnd"/>
      <w:r w:rsidRPr="00E72199">
        <w:t xml:space="preserve"> where roles used</w:t>
      </w:r>
    </w:p>
    <w:p w14:paraId="669A57B0" w14:textId="57E0E6C3" w:rsidR="00E72199" w:rsidRPr="00E72199" w:rsidRDefault="00E72199" w:rsidP="001121FF">
      <w:pPr>
        <w:jc w:val="both"/>
        <w:rPr>
          <w:b/>
          <w:bCs/>
        </w:rPr>
      </w:pPr>
      <w:r w:rsidRPr="00E72199">
        <w:rPr>
          <w:b/>
          <w:bCs/>
        </w:rPr>
        <w:t>Scenario</w:t>
      </w:r>
      <w:r>
        <w:rPr>
          <w:b/>
          <w:bCs/>
        </w:rPr>
        <w:t xml:space="preserve"> Explaining IAM Roles</w:t>
      </w:r>
      <w:r w:rsidRPr="00E72199">
        <w:rPr>
          <w:b/>
          <w:bCs/>
        </w:rPr>
        <w:t>: EC2 Accessing S3</w:t>
      </w:r>
    </w:p>
    <w:p w14:paraId="4A22FB84" w14:textId="77777777" w:rsidR="00E72199" w:rsidRPr="00E72199" w:rsidRDefault="00E72199" w:rsidP="001121FF">
      <w:pPr>
        <w:jc w:val="both"/>
      </w:pPr>
      <w:r w:rsidRPr="00E72199">
        <w:t>Suppose you have a website running on an EC2 server and the website needs to read images stored in an S3 bucket.</w:t>
      </w:r>
    </w:p>
    <w:p w14:paraId="3B17C51B" w14:textId="77777777" w:rsidR="00E72199" w:rsidRPr="00E72199" w:rsidRDefault="00E72199" w:rsidP="001121FF">
      <w:pPr>
        <w:jc w:val="both"/>
        <w:rPr>
          <w:b/>
          <w:bCs/>
        </w:rPr>
      </w:pPr>
      <w:r w:rsidRPr="00E72199">
        <w:rPr>
          <w:b/>
          <w:bCs/>
        </w:rPr>
        <w:t>Without IAM Role</w:t>
      </w:r>
    </w:p>
    <w:p w14:paraId="19F16198" w14:textId="77777777" w:rsidR="00E72199" w:rsidRPr="00E72199" w:rsidRDefault="00E72199" w:rsidP="001121FF">
      <w:pPr>
        <w:numPr>
          <w:ilvl w:val="0"/>
          <w:numId w:val="4"/>
        </w:numPr>
        <w:jc w:val="both"/>
      </w:pPr>
      <w:r w:rsidRPr="00E72199">
        <w:lastRenderedPageBreak/>
        <w:t xml:space="preserve">You create Access Keys. </w:t>
      </w:r>
    </w:p>
    <w:p w14:paraId="5C39D451" w14:textId="77777777" w:rsidR="00E72199" w:rsidRPr="00E72199" w:rsidRDefault="00E72199" w:rsidP="001121FF">
      <w:pPr>
        <w:numPr>
          <w:ilvl w:val="0"/>
          <w:numId w:val="4"/>
        </w:numPr>
        <w:jc w:val="both"/>
      </w:pPr>
      <w:r w:rsidRPr="00E72199">
        <w:t xml:space="preserve">Store the Access Key ID and Secret Access Key on the EC2 server. </w:t>
      </w:r>
    </w:p>
    <w:p w14:paraId="319307EF" w14:textId="77777777" w:rsidR="00E72199" w:rsidRPr="00E72199" w:rsidRDefault="00E72199" w:rsidP="001121FF">
      <w:pPr>
        <w:numPr>
          <w:ilvl w:val="0"/>
          <w:numId w:val="4"/>
        </w:numPr>
        <w:jc w:val="both"/>
      </w:pPr>
      <w:r w:rsidRPr="00E72199">
        <w:t xml:space="preserve">The application uses those keys to access S3. </w:t>
      </w:r>
    </w:p>
    <w:p w14:paraId="70A433DD" w14:textId="77777777" w:rsidR="00E72199" w:rsidRPr="00E72199" w:rsidRDefault="00E72199" w:rsidP="001121FF">
      <w:pPr>
        <w:jc w:val="both"/>
      </w:pPr>
      <w:r w:rsidRPr="00E72199">
        <w:rPr>
          <w:b/>
          <w:bCs/>
        </w:rPr>
        <w:t>Problem:</w:t>
      </w:r>
      <w:r w:rsidRPr="00E72199">
        <w:t xml:space="preserve"> If someone gets the keys, they can access your AWS resources.</w:t>
      </w:r>
    </w:p>
    <w:p w14:paraId="66668F88" w14:textId="77777777" w:rsidR="00E72199" w:rsidRPr="00E72199" w:rsidRDefault="00375ADE" w:rsidP="001121FF">
      <w:pPr>
        <w:jc w:val="both"/>
      </w:pPr>
      <w:r>
        <w:pict w14:anchorId="12E7F2AF">
          <v:rect id="_x0000_i1025" style="width:0;height:1.5pt" o:hrstd="t" o:hr="t" fillcolor="#a0a0a0" stroked="f"/>
        </w:pict>
      </w:r>
    </w:p>
    <w:p w14:paraId="079D4421" w14:textId="77777777" w:rsidR="00E72199" w:rsidRPr="00E72199" w:rsidRDefault="00E72199" w:rsidP="001121FF">
      <w:pPr>
        <w:jc w:val="both"/>
        <w:rPr>
          <w:b/>
          <w:bCs/>
        </w:rPr>
      </w:pPr>
      <w:r w:rsidRPr="00E72199">
        <w:rPr>
          <w:b/>
          <w:bCs/>
        </w:rPr>
        <w:t>With IAM Role</w:t>
      </w:r>
    </w:p>
    <w:p w14:paraId="374B52CC" w14:textId="77777777" w:rsidR="00E72199" w:rsidRPr="00E72199" w:rsidRDefault="00E72199" w:rsidP="001121FF">
      <w:pPr>
        <w:numPr>
          <w:ilvl w:val="0"/>
          <w:numId w:val="5"/>
        </w:numPr>
        <w:jc w:val="both"/>
      </w:pPr>
      <w:r w:rsidRPr="00E72199">
        <w:t xml:space="preserve">Create an IAM Role with permission to access S3. </w:t>
      </w:r>
    </w:p>
    <w:p w14:paraId="5FB42769" w14:textId="77777777" w:rsidR="00E72199" w:rsidRPr="00E72199" w:rsidRDefault="00E72199" w:rsidP="001121FF">
      <w:pPr>
        <w:numPr>
          <w:ilvl w:val="0"/>
          <w:numId w:val="5"/>
        </w:numPr>
        <w:jc w:val="both"/>
      </w:pPr>
      <w:r w:rsidRPr="00E72199">
        <w:t xml:space="preserve">Attach the role to the EC2 instance. </w:t>
      </w:r>
    </w:p>
    <w:p w14:paraId="1D58D60A" w14:textId="77777777" w:rsidR="00E72199" w:rsidRPr="00E72199" w:rsidRDefault="00E72199" w:rsidP="001121FF">
      <w:pPr>
        <w:numPr>
          <w:ilvl w:val="0"/>
          <w:numId w:val="5"/>
        </w:numPr>
        <w:jc w:val="both"/>
      </w:pPr>
      <w:r w:rsidRPr="00E72199">
        <w:t xml:space="preserve">The EC2 instance automatically gets temporary credentials from AWS. </w:t>
      </w:r>
    </w:p>
    <w:p w14:paraId="741810E0" w14:textId="77777777" w:rsidR="00E72199" w:rsidRPr="00E72199" w:rsidRDefault="00E72199" w:rsidP="001121FF">
      <w:pPr>
        <w:numPr>
          <w:ilvl w:val="0"/>
          <w:numId w:val="5"/>
        </w:numPr>
        <w:jc w:val="both"/>
      </w:pPr>
      <w:r w:rsidRPr="00E72199">
        <w:t xml:space="preserve">The application accesses S3 without storing any keys. </w:t>
      </w:r>
    </w:p>
    <w:p w14:paraId="227D3B70" w14:textId="305A9906" w:rsidR="00E92904" w:rsidRDefault="00E72199" w:rsidP="001121FF">
      <w:pPr>
        <w:jc w:val="both"/>
      </w:pPr>
      <w:r w:rsidRPr="00E72199">
        <w:rPr>
          <w:b/>
          <w:bCs/>
        </w:rPr>
        <w:t>Benefit:</w:t>
      </w:r>
      <w:r w:rsidRPr="00E72199">
        <w:t xml:space="preserve"> More secure because no permanent keys are stored.</w:t>
      </w:r>
    </w:p>
    <w:p w14:paraId="05739274" w14:textId="45C6B854" w:rsidR="00010074" w:rsidRPr="003F1B83" w:rsidRDefault="00010074" w:rsidP="001121FF">
      <w:pPr>
        <w:jc w:val="both"/>
        <w:rPr>
          <w:b/>
          <w:bCs/>
          <w:sz w:val="28"/>
          <w:szCs w:val="28"/>
        </w:rPr>
      </w:pPr>
      <w:r w:rsidRPr="003F1B83">
        <w:rPr>
          <w:b/>
          <w:bCs/>
          <w:sz w:val="28"/>
          <w:szCs w:val="28"/>
        </w:rPr>
        <w:t>IAM Security Tools</w:t>
      </w:r>
    </w:p>
    <w:p w14:paraId="034380CD" w14:textId="448135B8" w:rsidR="00010074" w:rsidRDefault="00010074" w:rsidP="001121FF">
      <w:pPr>
        <w:jc w:val="both"/>
        <w:rPr>
          <w:bCs/>
        </w:rPr>
      </w:pPr>
      <w:r w:rsidRPr="003F1B83">
        <w:rPr>
          <w:b/>
        </w:rPr>
        <w:t xml:space="preserve">IAM credentials report </w:t>
      </w:r>
      <w:r>
        <w:rPr>
          <w:bCs/>
        </w:rPr>
        <w:t xml:space="preserve">(account level)-list all IAM users and status </w:t>
      </w:r>
      <w:r w:rsidR="00DD448B">
        <w:rPr>
          <w:bCs/>
        </w:rPr>
        <w:t xml:space="preserve">of </w:t>
      </w:r>
      <w:r>
        <w:rPr>
          <w:bCs/>
        </w:rPr>
        <w:t xml:space="preserve">their </w:t>
      </w:r>
      <w:proofErr w:type="gramStart"/>
      <w:r>
        <w:rPr>
          <w:bCs/>
        </w:rPr>
        <w:t>credentials( related</w:t>
      </w:r>
      <w:proofErr w:type="gramEnd"/>
      <w:r>
        <w:rPr>
          <w:bCs/>
        </w:rPr>
        <w:t xml:space="preserve"> to their pass</w:t>
      </w:r>
      <w:r w:rsidR="00DD448B">
        <w:rPr>
          <w:bCs/>
        </w:rPr>
        <w:t>words</w:t>
      </w:r>
      <w:r>
        <w:rPr>
          <w:bCs/>
        </w:rPr>
        <w:t>, MFA, access keys)</w:t>
      </w:r>
    </w:p>
    <w:p w14:paraId="58FD7527" w14:textId="0446BD13" w:rsidR="00010074" w:rsidRPr="00010074" w:rsidRDefault="00010074" w:rsidP="001121FF">
      <w:pPr>
        <w:jc w:val="both"/>
        <w:rPr>
          <w:bCs/>
        </w:rPr>
      </w:pPr>
      <w:r w:rsidRPr="003F1B83">
        <w:rPr>
          <w:b/>
        </w:rPr>
        <w:t xml:space="preserve">IAM Access </w:t>
      </w:r>
      <w:proofErr w:type="gramStart"/>
      <w:r w:rsidR="00BA26FA" w:rsidRPr="003F1B83">
        <w:rPr>
          <w:b/>
        </w:rPr>
        <w:t>Advisor</w:t>
      </w:r>
      <w:r w:rsidR="00BA26FA">
        <w:rPr>
          <w:bCs/>
        </w:rPr>
        <w:t>( user</w:t>
      </w:r>
      <w:proofErr w:type="gramEnd"/>
      <w:r w:rsidR="00BA26FA">
        <w:rPr>
          <w:bCs/>
        </w:rPr>
        <w:t xml:space="preserve"> level)-</w:t>
      </w:r>
      <w:r w:rsidR="0022396F">
        <w:rPr>
          <w:bCs/>
        </w:rPr>
        <w:t xml:space="preserve">shows services permissions granted to a user and when they were last accessed. Can </w:t>
      </w:r>
      <w:r w:rsidR="003F1B83">
        <w:rPr>
          <w:bCs/>
        </w:rPr>
        <w:t>revoke some if not used to be in line with principal of least privilege.</w:t>
      </w:r>
    </w:p>
    <w:p w14:paraId="2622C2D1" w14:textId="1DE355D6" w:rsidR="00F034BF" w:rsidRPr="003F1B83" w:rsidRDefault="00F034BF" w:rsidP="001121FF">
      <w:pPr>
        <w:jc w:val="both"/>
        <w:rPr>
          <w:b/>
          <w:bCs/>
          <w:sz w:val="28"/>
          <w:szCs w:val="28"/>
        </w:rPr>
      </w:pPr>
      <w:r>
        <w:rPr>
          <w:b/>
          <w:bCs/>
          <w:sz w:val="28"/>
          <w:szCs w:val="28"/>
        </w:rPr>
        <w:t>SHARED RESPONSIBILITY MODEL</w:t>
      </w:r>
    </w:p>
    <w:p w14:paraId="3A730DC5" w14:textId="77287EB6" w:rsidR="00096DB3" w:rsidRDefault="00096DB3" w:rsidP="001121FF">
      <w:pPr>
        <w:jc w:val="both"/>
        <w:rPr>
          <w:bCs/>
        </w:rPr>
      </w:pPr>
      <w:r>
        <w:rPr>
          <w:b/>
        </w:rPr>
        <w:t xml:space="preserve">AWS </w:t>
      </w:r>
      <w:r>
        <w:rPr>
          <w:bCs/>
        </w:rPr>
        <w:t>is responsible for the infrastructure (</w:t>
      </w:r>
      <w:r w:rsidR="008454B7">
        <w:rPr>
          <w:bCs/>
        </w:rPr>
        <w:t xml:space="preserve">meet security standards), compliance and vulnerability </w:t>
      </w:r>
      <w:proofErr w:type="gramStart"/>
      <w:r w:rsidR="008454B7">
        <w:rPr>
          <w:bCs/>
        </w:rPr>
        <w:t>access( something</w:t>
      </w:r>
      <w:proofErr w:type="gramEnd"/>
      <w:r w:rsidR="008454B7">
        <w:rPr>
          <w:bCs/>
        </w:rPr>
        <w:t xml:space="preserve"> that hackers can exploit and if AWS finds it, it will patch it on own) and compliance </w:t>
      </w:r>
      <w:proofErr w:type="gramStart"/>
      <w:r w:rsidR="008454B7">
        <w:rPr>
          <w:bCs/>
        </w:rPr>
        <w:t>validation(</w:t>
      </w:r>
      <w:proofErr w:type="gramEnd"/>
      <w:r w:rsidR="008454B7">
        <w:rPr>
          <w:bCs/>
        </w:rPr>
        <w:t>AWS p</w:t>
      </w:r>
      <w:r w:rsidR="00367900">
        <w:rPr>
          <w:bCs/>
        </w:rPr>
        <w:t>roves</w:t>
      </w:r>
      <w:r w:rsidR="008454B7">
        <w:rPr>
          <w:bCs/>
        </w:rPr>
        <w:t xml:space="preserve"> it </w:t>
      </w:r>
      <w:r w:rsidR="00367900">
        <w:rPr>
          <w:bCs/>
        </w:rPr>
        <w:t>follows all security standards by conducting an audit on own).</w:t>
      </w:r>
    </w:p>
    <w:p w14:paraId="24B1CB19" w14:textId="77777777" w:rsidR="008542E7" w:rsidRDefault="008542E7" w:rsidP="001121FF">
      <w:pPr>
        <w:jc w:val="both"/>
        <w:rPr>
          <w:bCs/>
        </w:rPr>
      </w:pPr>
      <w:r w:rsidRPr="008542E7">
        <w:rPr>
          <w:b/>
        </w:rPr>
        <w:t>USERS</w:t>
      </w:r>
      <w:r>
        <w:rPr>
          <w:b/>
        </w:rPr>
        <w:t xml:space="preserve"> </w:t>
      </w:r>
      <w:r>
        <w:rPr>
          <w:bCs/>
        </w:rPr>
        <w:t xml:space="preserve">are responsible for </w:t>
      </w:r>
    </w:p>
    <w:p w14:paraId="21861CD7" w14:textId="7D1F4137" w:rsidR="008542E7" w:rsidRDefault="008542E7" w:rsidP="001121FF">
      <w:pPr>
        <w:jc w:val="both"/>
        <w:rPr>
          <w:bCs/>
        </w:rPr>
      </w:pPr>
      <w:r>
        <w:rPr>
          <w:bCs/>
        </w:rPr>
        <w:t xml:space="preserve">-users </w:t>
      </w:r>
      <w:proofErr w:type="spellStart"/>
      <w:r>
        <w:rPr>
          <w:bCs/>
        </w:rPr>
        <w:t>grps</w:t>
      </w:r>
      <w:proofErr w:type="spellEnd"/>
      <w:r>
        <w:rPr>
          <w:bCs/>
        </w:rPr>
        <w:t>, roles, policies management</w:t>
      </w:r>
    </w:p>
    <w:p w14:paraId="66924252" w14:textId="7B1567BF" w:rsidR="008542E7" w:rsidRDefault="008542E7" w:rsidP="001121FF">
      <w:pPr>
        <w:jc w:val="both"/>
        <w:rPr>
          <w:bCs/>
        </w:rPr>
      </w:pPr>
      <w:r>
        <w:rPr>
          <w:bCs/>
        </w:rPr>
        <w:t>-enable MFA on all accts</w:t>
      </w:r>
    </w:p>
    <w:p w14:paraId="6D201DC8" w14:textId="0E86E471" w:rsidR="008542E7" w:rsidRDefault="002F1934" w:rsidP="001121FF">
      <w:pPr>
        <w:jc w:val="both"/>
        <w:rPr>
          <w:bCs/>
        </w:rPr>
      </w:pPr>
      <w:r>
        <w:rPr>
          <w:bCs/>
        </w:rPr>
        <w:t>-rotate access keys often</w:t>
      </w:r>
    </w:p>
    <w:p w14:paraId="750E4C22" w14:textId="54B9AA9A" w:rsidR="002F1934" w:rsidRDefault="002F1934" w:rsidP="001121FF">
      <w:pPr>
        <w:jc w:val="both"/>
        <w:rPr>
          <w:bCs/>
        </w:rPr>
      </w:pPr>
      <w:r>
        <w:rPr>
          <w:bCs/>
        </w:rPr>
        <w:t>-use IAM security tools to grant proper permission</w:t>
      </w:r>
    </w:p>
    <w:p w14:paraId="10B290CE" w14:textId="1163A07E" w:rsidR="002F1934" w:rsidRDefault="002F1934" w:rsidP="001121FF">
      <w:pPr>
        <w:jc w:val="both"/>
        <w:rPr>
          <w:bCs/>
        </w:rPr>
      </w:pPr>
      <w:r>
        <w:rPr>
          <w:bCs/>
        </w:rPr>
        <w:t xml:space="preserve">-analyse access </w:t>
      </w:r>
      <w:proofErr w:type="gramStart"/>
      <w:r>
        <w:rPr>
          <w:bCs/>
        </w:rPr>
        <w:t>patterns</w:t>
      </w:r>
      <w:r w:rsidR="00631973">
        <w:rPr>
          <w:bCs/>
        </w:rPr>
        <w:t>( which</w:t>
      </w:r>
      <w:proofErr w:type="gramEnd"/>
      <w:r w:rsidR="00631973">
        <w:rPr>
          <w:bCs/>
        </w:rPr>
        <w:t xml:space="preserve"> user access which AWS services and how often)</w:t>
      </w:r>
      <w:r>
        <w:rPr>
          <w:bCs/>
        </w:rPr>
        <w:t xml:space="preserve"> and revoke </w:t>
      </w:r>
      <w:proofErr w:type="gramStart"/>
      <w:r>
        <w:rPr>
          <w:bCs/>
        </w:rPr>
        <w:t>permission</w:t>
      </w:r>
      <w:r w:rsidR="00631973">
        <w:rPr>
          <w:bCs/>
        </w:rPr>
        <w:t>( remove</w:t>
      </w:r>
      <w:proofErr w:type="gramEnd"/>
      <w:r w:rsidR="00631973">
        <w:rPr>
          <w:bCs/>
        </w:rPr>
        <w:t xml:space="preserve"> those not </w:t>
      </w:r>
      <w:proofErr w:type="gramStart"/>
      <w:r w:rsidR="00631973">
        <w:rPr>
          <w:bCs/>
        </w:rPr>
        <w:t>used )</w:t>
      </w:r>
      <w:proofErr w:type="gramEnd"/>
    </w:p>
    <w:p w14:paraId="5F291BF7" w14:textId="191FEE97" w:rsidR="005A5427" w:rsidRDefault="005A5427" w:rsidP="001121FF">
      <w:pPr>
        <w:jc w:val="both"/>
        <w:rPr>
          <w:bCs/>
        </w:rPr>
      </w:pPr>
      <w:r w:rsidRPr="005A5427">
        <w:rPr>
          <w:b/>
        </w:rPr>
        <w:lastRenderedPageBreak/>
        <w:t>NOTE-</w:t>
      </w:r>
      <w:r>
        <w:rPr>
          <w:b/>
        </w:rPr>
        <w:t xml:space="preserve"> </w:t>
      </w:r>
      <w:r w:rsidRPr="004836BC">
        <w:rPr>
          <w:bCs/>
        </w:rPr>
        <w:t>For IAM users to access billing info</w:t>
      </w:r>
      <w:r w:rsidR="002F7767">
        <w:rPr>
          <w:bCs/>
        </w:rPr>
        <w:t xml:space="preserve"> </w:t>
      </w:r>
      <w:proofErr w:type="gramStart"/>
      <w:r w:rsidR="002F7767">
        <w:rPr>
          <w:bCs/>
        </w:rPr>
        <w:t>( which</w:t>
      </w:r>
      <w:proofErr w:type="gramEnd"/>
      <w:r w:rsidR="002F7767">
        <w:rPr>
          <w:bCs/>
        </w:rPr>
        <w:t xml:space="preserve"> shows monthly AWS bill depending on services availed and why </w:t>
      </w:r>
      <w:proofErr w:type="spellStart"/>
      <w:r w:rsidR="002F7767">
        <w:rPr>
          <w:bCs/>
        </w:rPr>
        <w:t>ur</w:t>
      </w:r>
      <w:proofErr w:type="spellEnd"/>
      <w:r w:rsidR="002F7767">
        <w:rPr>
          <w:bCs/>
        </w:rPr>
        <w:t xml:space="preserve"> being charged so much)</w:t>
      </w:r>
      <w:r w:rsidRPr="004836BC">
        <w:rPr>
          <w:bCs/>
        </w:rPr>
        <w:t xml:space="preserve"> the </w:t>
      </w:r>
      <w:r w:rsidR="004836BC" w:rsidRPr="004836BC">
        <w:rPr>
          <w:bCs/>
        </w:rPr>
        <w:t xml:space="preserve">access </w:t>
      </w:r>
      <w:proofErr w:type="gramStart"/>
      <w:r w:rsidR="004836BC" w:rsidRPr="004836BC">
        <w:rPr>
          <w:bCs/>
        </w:rPr>
        <w:t>has to</w:t>
      </w:r>
      <w:proofErr w:type="gramEnd"/>
      <w:r w:rsidR="004836BC" w:rsidRPr="004836BC">
        <w:rPr>
          <w:bCs/>
        </w:rPr>
        <w:t xml:space="preserve"> be granted by root </w:t>
      </w:r>
      <w:proofErr w:type="gramStart"/>
      <w:r w:rsidR="004836BC" w:rsidRPr="004836BC">
        <w:rPr>
          <w:bCs/>
        </w:rPr>
        <w:t>user( enable</w:t>
      </w:r>
      <w:proofErr w:type="gramEnd"/>
      <w:r w:rsidR="004836BC" w:rsidRPr="004836BC">
        <w:rPr>
          <w:bCs/>
        </w:rPr>
        <w:t xml:space="preserve"> IAM user and role access to billing info under account setting)</w:t>
      </w:r>
    </w:p>
    <w:p w14:paraId="2FA6A683" w14:textId="73A0CF53" w:rsidR="00604F52" w:rsidRDefault="00604F52" w:rsidP="001121FF">
      <w:pPr>
        <w:jc w:val="both"/>
        <w:rPr>
          <w:bCs/>
        </w:rPr>
      </w:pPr>
      <w:r>
        <w:rPr>
          <w:bCs/>
        </w:rPr>
        <w:t xml:space="preserve">Under this the </w:t>
      </w:r>
      <w:r w:rsidRPr="005B7D8B">
        <w:rPr>
          <w:b/>
        </w:rPr>
        <w:t xml:space="preserve">Bills </w:t>
      </w:r>
      <w:r>
        <w:rPr>
          <w:bCs/>
        </w:rPr>
        <w:t xml:space="preserve">part </w:t>
      </w:r>
      <w:r w:rsidR="007B59CA">
        <w:rPr>
          <w:bCs/>
        </w:rPr>
        <w:t xml:space="preserve">shows service wise </w:t>
      </w:r>
      <w:proofErr w:type="gramStart"/>
      <w:r w:rsidR="007B59CA">
        <w:rPr>
          <w:bCs/>
        </w:rPr>
        <w:t>breakdown .</w:t>
      </w:r>
      <w:proofErr w:type="gramEnd"/>
    </w:p>
    <w:p w14:paraId="0C34CB7B" w14:textId="081A2973" w:rsidR="005B29E5" w:rsidRPr="005A5427" w:rsidRDefault="005B29E5" w:rsidP="001121FF">
      <w:pPr>
        <w:jc w:val="both"/>
        <w:rPr>
          <w:b/>
        </w:rPr>
      </w:pPr>
      <w:r w:rsidRPr="005B7D8B">
        <w:rPr>
          <w:b/>
        </w:rPr>
        <w:t>Budget</w:t>
      </w:r>
      <w:r>
        <w:rPr>
          <w:bCs/>
        </w:rPr>
        <w:t>-</w:t>
      </w:r>
      <w:r w:rsidR="005B7D8B">
        <w:rPr>
          <w:bCs/>
        </w:rPr>
        <w:t xml:space="preserve">help monitor </w:t>
      </w:r>
      <w:proofErr w:type="spellStart"/>
      <w:r w:rsidR="005B7D8B">
        <w:rPr>
          <w:bCs/>
        </w:rPr>
        <w:t>ur</w:t>
      </w:r>
      <w:proofErr w:type="spellEnd"/>
      <w:r w:rsidR="005B7D8B">
        <w:rPr>
          <w:bCs/>
        </w:rPr>
        <w:t xml:space="preserve"> Aws spending and alert when reach threshold </w:t>
      </w:r>
      <w:proofErr w:type="gramStart"/>
      <w:r w:rsidR="005B7D8B">
        <w:rPr>
          <w:bCs/>
        </w:rPr>
        <w:t>set( actual</w:t>
      </w:r>
      <w:proofErr w:type="gramEnd"/>
      <w:r w:rsidR="005B7D8B">
        <w:rPr>
          <w:bCs/>
        </w:rPr>
        <w:t xml:space="preserve"> or forecasted)</w:t>
      </w:r>
    </w:p>
    <w:p w14:paraId="6ED57B47" w14:textId="77777777" w:rsidR="004836BC" w:rsidRDefault="004836BC" w:rsidP="001121FF">
      <w:pPr>
        <w:jc w:val="both"/>
        <w:rPr>
          <w:bCs/>
        </w:rPr>
      </w:pPr>
    </w:p>
    <w:p w14:paraId="7AF3EEDD" w14:textId="0D66F129" w:rsidR="00010074" w:rsidRDefault="00A031F8" w:rsidP="001121FF">
      <w:pPr>
        <w:jc w:val="both"/>
        <w:rPr>
          <w:b/>
          <w:bCs/>
          <w:sz w:val="28"/>
          <w:szCs w:val="28"/>
        </w:rPr>
      </w:pPr>
      <w:r>
        <w:rPr>
          <w:b/>
          <w:bCs/>
          <w:sz w:val="28"/>
          <w:szCs w:val="28"/>
        </w:rPr>
        <w:t>EC2(ELASTIC COMPUTE CLOUD)</w:t>
      </w:r>
      <w:r w:rsidR="00782AF8">
        <w:rPr>
          <w:b/>
          <w:bCs/>
          <w:sz w:val="28"/>
          <w:szCs w:val="28"/>
        </w:rPr>
        <w:t>-WAY TO ACCESS IAAS ON AWS</w:t>
      </w:r>
    </w:p>
    <w:p w14:paraId="283FEA4F" w14:textId="0222F4A4" w:rsidR="005B7D8B" w:rsidRDefault="00E803E4" w:rsidP="001121FF">
      <w:pPr>
        <w:jc w:val="both"/>
        <w:rPr>
          <w:bCs/>
        </w:rPr>
      </w:pPr>
      <w:r>
        <w:rPr>
          <w:bCs/>
        </w:rPr>
        <w:t>EC2 is a way to rent virtual servers on cloud to run an application</w:t>
      </w:r>
    </w:p>
    <w:p w14:paraId="08ECDBED" w14:textId="05ADCCC8" w:rsidR="00E803E4" w:rsidRDefault="00322616" w:rsidP="001121FF">
      <w:pPr>
        <w:jc w:val="both"/>
        <w:rPr>
          <w:bCs/>
        </w:rPr>
      </w:pPr>
      <w:r w:rsidRPr="00322616">
        <w:rPr>
          <w:b/>
        </w:rPr>
        <w:t xml:space="preserve">EC2 user data </w:t>
      </w:r>
      <w:r>
        <w:rPr>
          <w:b/>
        </w:rPr>
        <w:t xml:space="preserve">– </w:t>
      </w:r>
      <w:r>
        <w:rPr>
          <w:bCs/>
        </w:rPr>
        <w:t xml:space="preserve">script or set or commands that automatically </w:t>
      </w:r>
      <w:proofErr w:type="gramStart"/>
      <w:r>
        <w:rPr>
          <w:bCs/>
        </w:rPr>
        <w:t>run</w:t>
      </w:r>
      <w:r w:rsidR="00AB37BA">
        <w:rPr>
          <w:bCs/>
        </w:rPr>
        <w:t xml:space="preserve">( </w:t>
      </w:r>
      <w:r w:rsidR="00BE7ABF">
        <w:rPr>
          <w:bCs/>
        </w:rPr>
        <w:t>bootstrapping</w:t>
      </w:r>
      <w:proofErr w:type="gramEnd"/>
      <w:r w:rsidR="00AB37BA">
        <w:rPr>
          <w:bCs/>
        </w:rPr>
        <w:t>)</w:t>
      </w:r>
      <w:r>
        <w:rPr>
          <w:bCs/>
        </w:rPr>
        <w:t xml:space="preserve"> when an EC2 instance launches </w:t>
      </w:r>
      <w:r w:rsidR="00AB37BA">
        <w:rPr>
          <w:bCs/>
        </w:rPr>
        <w:t xml:space="preserve">for first time. </w:t>
      </w:r>
      <w:proofErr w:type="spellStart"/>
      <w:r w:rsidR="00AB37BA">
        <w:rPr>
          <w:bCs/>
        </w:rPr>
        <w:t>Tbis</w:t>
      </w:r>
      <w:proofErr w:type="spellEnd"/>
      <w:r w:rsidR="00AB37BA">
        <w:rPr>
          <w:bCs/>
        </w:rPr>
        <w:t xml:space="preserve"> us used to </w:t>
      </w:r>
      <w:r w:rsidR="00BE7ABF">
        <w:rPr>
          <w:bCs/>
        </w:rPr>
        <w:t>automate</w:t>
      </w:r>
      <w:r w:rsidR="00AB37BA">
        <w:rPr>
          <w:bCs/>
        </w:rPr>
        <w:t xml:space="preserve"> tasks as installing software and updates and downloading common files</w:t>
      </w:r>
      <w:r w:rsidR="00BE7ABF">
        <w:rPr>
          <w:bCs/>
        </w:rPr>
        <w:t>. This runs only with the root user.</w:t>
      </w:r>
    </w:p>
    <w:p w14:paraId="48FD6895" w14:textId="7BF94E6A" w:rsidR="00BE7ABF" w:rsidRDefault="007B1DF8" w:rsidP="001121FF">
      <w:pPr>
        <w:jc w:val="both"/>
        <w:rPr>
          <w:bCs/>
        </w:rPr>
      </w:pPr>
      <w:r w:rsidRPr="00D30DBD">
        <w:rPr>
          <w:b/>
        </w:rPr>
        <w:t xml:space="preserve">EC2 instances differ </w:t>
      </w:r>
      <w:r w:rsidR="006808BB">
        <w:rPr>
          <w:bCs/>
        </w:rPr>
        <w:t xml:space="preserve">based on their </w:t>
      </w:r>
      <w:proofErr w:type="gramStart"/>
      <w:r w:rsidR="006808BB">
        <w:rPr>
          <w:bCs/>
        </w:rPr>
        <w:t>CPU( processing</w:t>
      </w:r>
      <w:proofErr w:type="gramEnd"/>
      <w:r w:rsidR="006808BB">
        <w:rPr>
          <w:bCs/>
        </w:rPr>
        <w:t xml:space="preserve"> power), </w:t>
      </w:r>
      <w:proofErr w:type="gramStart"/>
      <w:r w:rsidR="006808BB">
        <w:rPr>
          <w:bCs/>
        </w:rPr>
        <w:t>RAM( store</w:t>
      </w:r>
      <w:proofErr w:type="gramEnd"/>
      <w:r w:rsidR="006808BB">
        <w:rPr>
          <w:bCs/>
        </w:rPr>
        <w:t xml:space="preserve"> data CPU currently using), </w:t>
      </w:r>
      <w:proofErr w:type="gramStart"/>
      <w:r w:rsidR="006808BB">
        <w:rPr>
          <w:bCs/>
        </w:rPr>
        <w:t>storage(</w:t>
      </w:r>
      <w:proofErr w:type="gramEnd"/>
      <w:r w:rsidR="006808BB">
        <w:rPr>
          <w:bCs/>
        </w:rPr>
        <w:t xml:space="preserve">data store </w:t>
      </w:r>
      <w:proofErr w:type="spellStart"/>
      <w:r w:rsidR="006808BB">
        <w:rPr>
          <w:bCs/>
        </w:rPr>
        <w:t>p</w:t>
      </w:r>
      <w:r w:rsidR="00A73052">
        <w:rPr>
          <w:bCs/>
        </w:rPr>
        <w:t>erma</w:t>
      </w:r>
      <w:proofErr w:type="spellEnd"/>
      <w:r w:rsidR="00A73052">
        <w:rPr>
          <w:bCs/>
        </w:rPr>
        <w:t xml:space="preserve">), networking </w:t>
      </w:r>
      <w:proofErr w:type="gramStart"/>
      <w:r w:rsidR="00A73052">
        <w:rPr>
          <w:bCs/>
        </w:rPr>
        <w:t>speed( how</w:t>
      </w:r>
      <w:proofErr w:type="gramEnd"/>
      <w:r w:rsidR="00A73052">
        <w:rPr>
          <w:bCs/>
        </w:rPr>
        <w:t xml:space="preserve"> fast send and receive data over network) and intended </w:t>
      </w:r>
      <w:proofErr w:type="gramStart"/>
      <w:r w:rsidR="00A73052">
        <w:rPr>
          <w:bCs/>
        </w:rPr>
        <w:t>workload( particular</w:t>
      </w:r>
      <w:proofErr w:type="gramEnd"/>
      <w:r w:rsidR="00A73052">
        <w:rPr>
          <w:bCs/>
        </w:rPr>
        <w:t xml:space="preserve"> job that EC2 instance used for)</w:t>
      </w:r>
    </w:p>
    <w:p w14:paraId="050BB04A" w14:textId="3F64317B" w:rsidR="00C264EB" w:rsidRDefault="00C264EB" w:rsidP="001121FF">
      <w:pPr>
        <w:jc w:val="both"/>
        <w:rPr>
          <w:bCs/>
        </w:rPr>
      </w:pPr>
      <w:r w:rsidRPr="00D30DBD">
        <w:rPr>
          <w:b/>
        </w:rPr>
        <w:t xml:space="preserve">To securely login to </w:t>
      </w:r>
      <w:r w:rsidR="00685350" w:rsidRPr="00D30DBD">
        <w:rPr>
          <w:b/>
        </w:rPr>
        <w:t>an instance use key pairs</w:t>
      </w:r>
      <w:r w:rsidR="00685350">
        <w:rPr>
          <w:bCs/>
        </w:rPr>
        <w:t xml:space="preserve"> where a public </w:t>
      </w:r>
      <w:proofErr w:type="gramStart"/>
      <w:r w:rsidR="00685350">
        <w:rPr>
          <w:bCs/>
        </w:rPr>
        <w:t>key( stored</w:t>
      </w:r>
      <w:proofErr w:type="gramEnd"/>
      <w:r w:rsidR="00685350">
        <w:rPr>
          <w:bCs/>
        </w:rPr>
        <w:t xml:space="preserve"> by Aws on the instance) and private </w:t>
      </w:r>
      <w:proofErr w:type="gramStart"/>
      <w:r w:rsidR="00685350">
        <w:rPr>
          <w:bCs/>
        </w:rPr>
        <w:t>key( downloaded</w:t>
      </w:r>
      <w:proofErr w:type="gramEnd"/>
      <w:r w:rsidR="00685350">
        <w:rPr>
          <w:bCs/>
        </w:rPr>
        <w:t xml:space="preserve"> only once and kept with user). When login u </w:t>
      </w:r>
      <w:proofErr w:type="gramStart"/>
      <w:r w:rsidR="00685350">
        <w:rPr>
          <w:bCs/>
        </w:rPr>
        <w:t>enter</w:t>
      </w:r>
      <w:proofErr w:type="gramEnd"/>
      <w:r w:rsidR="00685350">
        <w:rPr>
          <w:bCs/>
        </w:rPr>
        <w:t xml:space="preserve"> private key and AWS check if it matches the public key stored in the instance.</w:t>
      </w:r>
    </w:p>
    <w:p w14:paraId="2D45C666" w14:textId="0C5BD192" w:rsidR="001263B9" w:rsidRPr="00D30DBD" w:rsidRDefault="001263B9" w:rsidP="001121FF">
      <w:pPr>
        <w:jc w:val="both"/>
        <w:rPr>
          <w:b/>
        </w:rPr>
      </w:pPr>
      <w:r>
        <w:rPr>
          <w:bCs/>
        </w:rPr>
        <w:t xml:space="preserve">There are 2 </w:t>
      </w:r>
      <w:r w:rsidRPr="00D30DBD">
        <w:rPr>
          <w:b/>
        </w:rPr>
        <w:t>storage formats</w:t>
      </w:r>
    </w:p>
    <w:p w14:paraId="062629F4" w14:textId="5602E386" w:rsidR="001263B9" w:rsidRDefault="001263B9" w:rsidP="001121FF">
      <w:pPr>
        <w:jc w:val="both"/>
        <w:rPr>
          <w:bCs/>
        </w:rPr>
      </w:pPr>
      <w:proofErr w:type="gramStart"/>
      <w:r>
        <w:rPr>
          <w:bCs/>
        </w:rPr>
        <w:t>.</w:t>
      </w:r>
      <w:proofErr w:type="spellStart"/>
      <w:r>
        <w:rPr>
          <w:bCs/>
        </w:rPr>
        <w:t>pem</w:t>
      </w:r>
      <w:proofErr w:type="spellEnd"/>
      <w:proofErr w:type="gramEnd"/>
      <w:r>
        <w:rPr>
          <w:bCs/>
        </w:rPr>
        <w:t>-for MAC or Linux or Windows 10</w:t>
      </w:r>
    </w:p>
    <w:p w14:paraId="5F8E7943" w14:textId="1F456B3C" w:rsidR="001263B9" w:rsidRDefault="00D30DBD" w:rsidP="001121FF">
      <w:pPr>
        <w:jc w:val="both"/>
        <w:rPr>
          <w:bCs/>
        </w:rPr>
      </w:pPr>
      <w:proofErr w:type="gramStart"/>
      <w:r>
        <w:rPr>
          <w:bCs/>
        </w:rPr>
        <w:t>.</w:t>
      </w:r>
      <w:proofErr w:type="spellStart"/>
      <w:r>
        <w:rPr>
          <w:bCs/>
        </w:rPr>
        <w:t>ppk</w:t>
      </w:r>
      <w:proofErr w:type="spellEnd"/>
      <w:proofErr w:type="gramEnd"/>
      <w:r>
        <w:rPr>
          <w:bCs/>
        </w:rPr>
        <w:t>-for windows 7 or 8</w:t>
      </w:r>
    </w:p>
    <w:p w14:paraId="392C26EC" w14:textId="2B6C378F" w:rsidR="00455C84" w:rsidRDefault="0029636B" w:rsidP="001121FF">
      <w:pPr>
        <w:jc w:val="both"/>
        <w:rPr>
          <w:bCs/>
        </w:rPr>
      </w:pPr>
      <w:r>
        <w:rPr>
          <w:bCs/>
        </w:rPr>
        <w:t xml:space="preserve">After an instance is created each will have a public IPV4 </w:t>
      </w:r>
      <w:proofErr w:type="gramStart"/>
      <w:r>
        <w:rPr>
          <w:bCs/>
        </w:rPr>
        <w:t>address(</w:t>
      </w:r>
      <w:proofErr w:type="gramEnd"/>
      <w:r>
        <w:rPr>
          <w:bCs/>
        </w:rPr>
        <w:t xml:space="preserve">access the instance over the internet) and private </w:t>
      </w:r>
      <w:proofErr w:type="gramStart"/>
      <w:r>
        <w:rPr>
          <w:bCs/>
        </w:rPr>
        <w:t>one( access</w:t>
      </w:r>
      <w:proofErr w:type="gramEnd"/>
      <w:r>
        <w:rPr>
          <w:bCs/>
        </w:rPr>
        <w:t xml:space="preserve"> it only in AWS).</w:t>
      </w:r>
    </w:p>
    <w:p w14:paraId="131FAC88" w14:textId="37A93290" w:rsidR="0029636B" w:rsidRDefault="004F6E12" w:rsidP="001121FF">
      <w:pPr>
        <w:jc w:val="both"/>
        <w:rPr>
          <w:bCs/>
        </w:rPr>
      </w:pPr>
      <w:r>
        <w:rPr>
          <w:bCs/>
        </w:rPr>
        <w:t xml:space="preserve">In AWS you can </w:t>
      </w:r>
      <w:r w:rsidR="003C3015">
        <w:rPr>
          <w:bCs/>
        </w:rPr>
        <w:t>start stop or terminate an instance on own.</w:t>
      </w:r>
    </w:p>
    <w:p w14:paraId="7C88BA69" w14:textId="67908E23" w:rsidR="003C3015" w:rsidRPr="001263B9" w:rsidRDefault="003C3015" w:rsidP="001121FF">
      <w:pPr>
        <w:jc w:val="both"/>
        <w:rPr>
          <w:bCs/>
        </w:rPr>
      </w:pPr>
      <w:r>
        <w:rPr>
          <w:bCs/>
        </w:rPr>
        <w:t xml:space="preserve">If stop an instance and later start it again AWS changes it IPV4 address </w:t>
      </w:r>
      <w:proofErr w:type="spellStart"/>
      <w:r>
        <w:rPr>
          <w:bCs/>
        </w:rPr>
        <w:t>everytime</w:t>
      </w:r>
      <w:proofErr w:type="spellEnd"/>
      <w:r>
        <w:rPr>
          <w:bCs/>
        </w:rPr>
        <w:t>.</w:t>
      </w:r>
    </w:p>
    <w:p w14:paraId="252332C2" w14:textId="0BA192C0" w:rsidR="00A031F8" w:rsidRDefault="00557A4A" w:rsidP="001121FF">
      <w:pPr>
        <w:jc w:val="both"/>
        <w:rPr>
          <w:b/>
          <w:sz w:val="28"/>
          <w:szCs w:val="28"/>
        </w:rPr>
      </w:pPr>
      <w:r w:rsidRPr="00557A4A">
        <w:rPr>
          <w:b/>
          <w:sz w:val="28"/>
          <w:szCs w:val="28"/>
        </w:rPr>
        <w:t xml:space="preserve">EC2 </w:t>
      </w:r>
      <w:r>
        <w:rPr>
          <w:b/>
          <w:sz w:val="28"/>
          <w:szCs w:val="28"/>
        </w:rPr>
        <w:t>INSTANCE TYPES</w:t>
      </w:r>
    </w:p>
    <w:p w14:paraId="78E7A391" w14:textId="0DD0209A" w:rsidR="00557A4A" w:rsidRDefault="00557A4A" w:rsidP="001121FF">
      <w:pPr>
        <w:jc w:val="both"/>
        <w:rPr>
          <w:bCs/>
        </w:rPr>
      </w:pPr>
      <w:r>
        <w:rPr>
          <w:b/>
        </w:rPr>
        <w:t>NAMING CONVENTION-</w:t>
      </w:r>
      <w:r w:rsidRPr="00694A2E">
        <w:rPr>
          <w:bCs/>
        </w:rPr>
        <w:t xml:space="preserve">example m5.2xlarge here m is the instance class, 5 is the </w:t>
      </w:r>
      <w:proofErr w:type="gramStart"/>
      <w:r w:rsidRPr="00694A2E">
        <w:rPr>
          <w:bCs/>
        </w:rPr>
        <w:t>generation( as</w:t>
      </w:r>
      <w:proofErr w:type="gramEnd"/>
      <w:r w:rsidRPr="00694A2E">
        <w:rPr>
          <w:bCs/>
        </w:rPr>
        <w:t xml:space="preserve"> AWS improve hardware number go on increase as m6) and </w:t>
      </w:r>
      <w:r w:rsidR="00694A2E" w:rsidRPr="00694A2E">
        <w:rPr>
          <w:bCs/>
        </w:rPr>
        <w:t xml:space="preserve">2x large is the size of the </w:t>
      </w:r>
      <w:proofErr w:type="gramStart"/>
      <w:r w:rsidR="00694A2E" w:rsidRPr="00694A2E">
        <w:rPr>
          <w:bCs/>
        </w:rPr>
        <w:t>instance( more</w:t>
      </w:r>
      <w:proofErr w:type="gramEnd"/>
      <w:r w:rsidR="00694A2E" w:rsidRPr="00694A2E">
        <w:rPr>
          <w:bCs/>
        </w:rPr>
        <w:t xml:space="preserve"> size more memory and CPU power)</w:t>
      </w:r>
    </w:p>
    <w:p w14:paraId="29C8C837" w14:textId="689D6E01" w:rsidR="00694A2E" w:rsidRDefault="00181585" w:rsidP="001121FF">
      <w:pPr>
        <w:jc w:val="both"/>
        <w:rPr>
          <w:bCs/>
        </w:rPr>
      </w:pPr>
      <w:r>
        <w:rPr>
          <w:bCs/>
        </w:rPr>
        <w:t xml:space="preserve">Types – </w:t>
      </w:r>
    </w:p>
    <w:p w14:paraId="47190681" w14:textId="53A45C4E" w:rsidR="003B0D74" w:rsidRPr="003B0D74" w:rsidRDefault="00181585" w:rsidP="001121FF">
      <w:pPr>
        <w:jc w:val="both"/>
        <w:rPr>
          <w:b/>
        </w:rPr>
      </w:pPr>
      <w:r w:rsidRPr="003B0D74">
        <w:rPr>
          <w:b/>
        </w:rPr>
        <w:t>General-</w:t>
      </w:r>
      <w:r w:rsidR="00D93106">
        <w:rPr>
          <w:b/>
        </w:rPr>
        <w:t>t</w:t>
      </w:r>
      <w:proofErr w:type="gramStart"/>
      <w:r w:rsidR="00D93106">
        <w:rPr>
          <w:b/>
        </w:rPr>
        <w:t>2.micro</w:t>
      </w:r>
      <w:proofErr w:type="gramEnd"/>
      <w:r w:rsidR="00D93106">
        <w:rPr>
          <w:b/>
        </w:rPr>
        <w:t xml:space="preserve"> is the free tier version</w:t>
      </w:r>
    </w:p>
    <w:p w14:paraId="3CAAF16C" w14:textId="261B4FAB" w:rsidR="00181585" w:rsidRDefault="003B0D74" w:rsidP="001121FF">
      <w:pPr>
        <w:jc w:val="both"/>
        <w:rPr>
          <w:bCs/>
        </w:rPr>
      </w:pPr>
      <w:r>
        <w:rPr>
          <w:bCs/>
        </w:rPr>
        <w:lastRenderedPageBreak/>
        <w:t xml:space="preserve">-used for diverse workloads (as web </w:t>
      </w:r>
      <w:proofErr w:type="spellStart"/>
      <w:r>
        <w:rPr>
          <w:bCs/>
        </w:rPr>
        <w:t>appli</w:t>
      </w:r>
      <w:proofErr w:type="spellEnd"/>
      <w:r>
        <w:rPr>
          <w:bCs/>
        </w:rPr>
        <w:t xml:space="preserve"> or code rep)</w:t>
      </w:r>
    </w:p>
    <w:p w14:paraId="2F31413A" w14:textId="08517E4B" w:rsidR="003B0D74" w:rsidRDefault="003B0D74" w:rsidP="001121FF">
      <w:pPr>
        <w:jc w:val="both"/>
        <w:rPr>
          <w:bCs/>
        </w:rPr>
      </w:pPr>
      <w:r>
        <w:rPr>
          <w:bCs/>
        </w:rPr>
        <w:t xml:space="preserve">-balance of CPU, RAM and networking </w:t>
      </w:r>
    </w:p>
    <w:p w14:paraId="73DC9663" w14:textId="024AECEA" w:rsidR="00756A91" w:rsidRPr="003B0D74" w:rsidRDefault="00756A91" w:rsidP="001121FF">
      <w:pPr>
        <w:jc w:val="both"/>
        <w:rPr>
          <w:b/>
        </w:rPr>
      </w:pPr>
      <w:r>
        <w:rPr>
          <w:b/>
        </w:rPr>
        <w:t xml:space="preserve">Compute </w:t>
      </w:r>
      <w:proofErr w:type="gramStart"/>
      <w:r>
        <w:rPr>
          <w:b/>
        </w:rPr>
        <w:t>optimized</w:t>
      </w:r>
      <w:r w:rsidRPr="003B0D74">
        <w:rPr>
          <w:b/>
        </w:rPr>
        <w:t>-</w:t>
      </w:r>
      <w:r>
        <w:rPr>
          <w:b/>
        </w:rPr>
        <w:t>series</w:t>
      </w:r>
      <w:proofErr w:type="gramEnd"/>
      <w:r>
        <w:rPr>
          <w:b/>
        </w:rPr>
        <w:t xml:space="preserve"> start with C name like C5</w:t>
      </w:r>
    </w:p>
    <w:p w14:paraId="7082379E" w14:textId="0ABB173A" w:rsidR="00756A91" w:rsidRDefault="00756A91" w:rsidP="001121FF">
      <w:pPr>
        <w:jc w:val="both"/>
        <w:rPr>
          <w:bCs/>
        </w:rPr>
      </w:pPr>
      <w:r>
        <w:rPr>
          <w:bCs/>
        </w:rPr>
        <w:t>-tasks that need lot of CPU processing power</w:t>
      </w:r>
    </w:p>
    <w:p w14:paraId="29B1F3FB" w14:textId="64345D76" w:rsidR="00756A91" w:rsidRDefault="00756A91" w:rsidP="001121FF">
      <w:pPr>
        <w:jc w:val="both"/>
        <w:rPr>
          <w:bCs/>
        </w:rPr>
      </w:pPr>
      <w:r>
        <w:rPr>
          <w:bCs/>
        </w:rPr>
        <w:t>-like gaming serves, media transcoding and machine learning</w:t>
      </w:r>
    </w:p>
    <w:p w14:paraId="791371D6" w14:textId="440755C0" w:rsidR="00AA1710" w:rsidRPr="003B0D74" w:rsidRDefault="00AA1710" w:rsidP="001121FF">
      <w:pPr>
        <w:jc w:val="both"/>
        <w:rPr>
          <w:b/>
        </w:rPr>
      </w:pPr>
      <w:r>
        <w:rPr>
          <w:b/>
        </w:rPr>
        <w:t xml:space="preserve">Memory </w:t>
      </w:r>
      <w:proofErr w:type="gramStart"/>
      <w:r>
        <w:rPr>
          <w:b/>
        </w:rPr>
        <w:t>optimized-series</w:t>
      </w:r>
      <w:proofErr w:type="gramEnd"/>
      <w:r>
        <w:rPr>
          <w:b/>
        </w:rPr>
        <w:t xml:space="preserve"> start with R</w:t>
      </w:r>
    </w:p>
    <w:p w14:paraId="7A031A39" w14:textId="6162085E" w:rsidR="00AA1710" w:rsidRDefault="00AA1710" w:rsidP="001121FF">
      <w:pPr>
        <w:jc w:val="both"/>
        <w:rPr>
          <w:bCs/>
        </w:rPr>
      </w:pPr>
      <w:r>
        <w:rPr>
          <w:bCs/>
        </w:rPr>
        <w:t xml:space="preserve">-used for </w:t>
      </w:r>
      <w:proofErr w:type="spellStart"/>
      <w:r>
        <w:rPr>
          <w:bCs/>
        </w:rPr>
        <w:t>appli</w:t>
      </w:r>
      <w:proofErr w:type="spellEnd"/>
      <w:r>
        <w:rPr>
          <w:bCs/>
        </w:rPr>
        <w:t xml:space="preserve"> that process large data in memory</w:t>
      </w:r>
    </w:p>
    <w:p w14:paraId="31EB3417" w14:textId="77777777" w:rsidR="006A1954" w:rsidRDefault="00AA1710" w:rsidP="001121FF">
      <w:pPr>
        <w:jc w:val="both"/>
        <w:rPr>
          <w:bCs/>
        </w:rPr>
      </w:pPr>
      <w:r>
        <w:rPr>
          <w:bCs/>
        </w:rPr>
        <w:t xml:space="preserve">-examples are relational and </w:t>
      </w:r>
      <w:proofErr w:type="spellStart"/>
      <w:r>
        <w:rPr>
          <w:bCs/>
        </w:rPr>
        <w:t>non relational</w:t>
      </w:r>
      <w:proofErr w:type="spellEnd"/>
      <w:r>
        <w:rPr>
          <w:bCs/>
        </w:rPr>
        <w:t xml:space="preserve"> databases, </w:t>
      </w:r>
      <w:r w:rsidR="006A1954">
        <w:rPr>
          <w:bCs/>
        </w:rPr>
        <w:t>in memory caching (store frequent used data in RAM)</w:t>
      </w:r>
    </w:p>
    <w:p w14:paraId="4B889976" w14:textId="03C9ED99" w:rsidR="00520C5C" w:rsidRPr="003B0D74" w:rsidRDefault="00520C5C" w:rsidP="001121FF">
      <w:pPr>
        <w:jc w:val="both"/>
        <w:rPr>
          <w:b/>
        </w:rPr>
      </w:pPr>
      <w:r>
        <w:rPr>
          <w:b/>
        </w:rPr>
        <w:t>Storage optimized</w:t>
      </w:r>
    </w:p>
    <w:p w14:paraId="52742918" w14:textId="53F3E1E2" w:rsidR="00520C5C" w:rsidRDefault="00520C5C" w:rsidP="001121FF">
      <w:pPr>
        <w:jc w:val="both"/>
        <w:rPr>
          <w:bCs/>
        </w:rPr>
      </w:pPr>
      <w:r>
        <w:rPr>
          <w:bCs/>
        </w:rPr>
        <w:t>-</w:t>
      </w:r>
      <w:r w:rsidR="0069450B">
        <w:rPr>
          <w:bCs/>
        </w:rPr>
        <w:t>when need fast access to local data in local storage</w:t>
      </w:r>
    </w:p>
    <w:p w14:paraId="04355264" w14:textId="77777777" w:rsidR="00872712" w:rsidRDefault="00520C5C" w:rsidP="001121FF">
      <w:pPr>
        <w:jc w:val="both"/>
        <w:rPr>
          <w:bCs/>
        </w:rPr>
      </w:pPr>
      <w:r>
        <w:rPr>
          <w:bCs/>
        </w:rPr>
        <w:t>-</w:t>
      </w:r>
      <w:proofErr w:type="gramStart"/>
      <w:r w:rsidR="0069450B">
        <w:rPr>
          <w:bCs/>
        </w:rPr>
        <w:t>example</w:t>
      </w:r>
      <w:proofErr w:type="gramEnd"/>
      <w:r w:rsidR="0069450B">
        <w:rPr>
          <w:bCs/>
        </w:rPr>
        <w:t xml:space="preserve"> are online transaction processing (OLTP) which is a </w:t>
      </w:r>
      <w:r w:rsidR="00872712">
        <w:rPr>
          <w:bCs/>
        </w:rPr>
        <w:t xml:space="preserve">DB to store large number of small transactions like ATMS, data warehousing, </w:t>
      </w:r>
      <w:proofErr w:type="spellStart"/>
      <w:r w:rsidR="00872712">
        <w:rPr>
          <w:bCs/>
        </w:rPr>
        <w:t>NoSQl</w:t>
      </w:r>
      <w:proofErr w:type="spellEnd"/>
      <w:r w:rsidR="00872712">
        <w:rPr>
          <w:bCs/>
        </w:rPr>
        <w:t xml:space="preserve"> databases.</w:t>
      </w:r>
    </w:p>
    <w:p w14:paraId="4D5966C5" w14:textId="1260C3EE" w:rsidR="00520C5C" w:rsidRPr="00A63F79" w:rsidRDefault="00520C5C" w:rsidP="001121FF">
      <w:pPr>
        <w:jc w:val="both"/>
        <w:rPr>
          <w:b/>
        </w:rPr>
      </w:pPr>
      <w:r w:rsidRPr="00A63F79">
        <w:rPr>
          <w:b/>
          <w:sz w:val="28"/>
          <w:szCs w:val="28"/>
        </w:rPr>
        <w:t xml:space="preserve"> </w:t>
      </w:r>
      <w:r w:rsidR="00A63F79" w:rsidRPr="00A63F79">
        <w:rPr>
          <w:b/>
          <w:sz w:val="28"/>
          <w:szCs w:val="28"/>
        </w:rPr>
        <w:t xml:space="preserve">SECURITY </w:t>
      </w:r>
      <w:proofErr w:type="gramStart"/>
      <w:r w:rsidR="00A63F79" w:rsidRPr="00A63F79">
        <w:rPr>
          <w:b/>
          <w:sz w:val="28"/>
          <w:szCs w:val="28"/>
        </w:rPr>
        <w:t>GROUPS</w:t>
      </w:r>
      <w:r w:rsidR="003173AB">
        <w:rPr>
          <w:b/>
          <w:sz w:val="28"/>
          <w:szCs w:val="28"/>
        </w:rPr>
        <w:t>(</w:t>
      </w:r>
      <w:proofErr w:type="gramEnd"/>
      <w:r w:rsidR="003173AB">
        <w:rPr>
          <w:b/>
          <w:sz w:val="28"/>
          <w:szCs w:val="28"/>
        </w:rPr>
        <w:t>firewall of EC2 instance)</w:t>
      </w:r>
      <w:r w:rsidR="00A63F79" w:rsidRPr="00A63F79">
        <w:rPr>
          <w:b/>
          <w:sz w:val="28"/>
          <w:szCs w:val="28"/>
        </w:rPr>
        <w:t>-</w:t>
      </w:r>
      <w:r w:rsidR="009B3B24" w:rsidRPr="00616E49">
        <w:rPr>
          <w:bCs/>
        </w:rPr>
        <w:t>decide what traffic come and go out in EC2 instance. Have allow rules.</w:t>
      </w:r>
      <w:r w:rsidR="00616E49" w:rsidRPr="00616E49">
        <w:rPr>
          <w:bCs/>
        </w:rPr>
        <w:t xml:space="preserve"> They have access to </w:t>
      </w:r>
      <w:proofErr w:type="gramStart"/>
      <w:r w:rsidR="00616E49" w:rsidRPr="00616E49">
        <w:rPr>
          <w:bCs/>
        </w:rPr>
        <w:t>ports</w:t>
      </w:r>
      <w:r w:rsidR="007E19D1">
        <w:rPr>
          <w:bCs/>
        </w:rPr>
        <w:t>( a</w:t>
      </w:r>
      <w:proofErr w:type="gramEnd"/>
      <w:r w:rsidR="007E19D1">
        <w:rPr>
          <w:bCs/>
        </w:rPr>
        <w:t xml:space="preserve"> numbered communication endpoint on a </w:t>
      </w:r>
      <w:proofErr w:type="spellStart"/>
      <w:r w:rsidR="007E19D1">
        <w:rPr>
          <w:bCs/>
        </w:rPr>
        <w:t>compturer</w:t>
      </w:r>
      <w:proofErr w:type="spellEnd"/>
      <w:r w:rsidR="007E19D1">
        <w:rPr>
          <w:bCs/>
        </w:rPr>
        <w:t xml:space="preserve"> thru which diff </w:t>
      </w:r>
      <w:proofErr w:type="spellStart"/>
      <w:r w:rsidR="007E19D1">
        <w:rPr>
          <w:bCs/>
        </w:rPr>
        <w:t>appli</w:t>
      </w:r>
      <w:proofErr w:type="spellEnd"/>
      <w:r w:rsidR="007E19D1">
        <w:rPr>
          <w:bCs/>
        </w:rPr>
        <w:t xml:space="preserve"> </w:t>
      </w:r>
      <w:r w:rsidR="000D71A6">
        <w:rPr>
          <w:bCs/>
        </w:rPr>
        <w:t>connect with outside traffic)</w:t>
      </w:r>
      <w:r w:rsidR="00616E49" w:rsidRPr="00616E49">
        <w:rPr>
          <w:bCs/>
        </w:rPr>
        <w:t xml:space="preserve">, authorised IP </w:t>
      </w:r>
      <w:proofErr w:type="gramStart"/>
      <w:r w:rsidR="00616E49" w:rsidRPr="00616E49">
        <w:rPr>
          <w:bCs/>
        </w:rPr>
        <w:t>address(</w:t>
      </w:r>
      <w:proofErr w:type="gramEnd"/>
      <w:r w:rsidR="00616E49" w:rsidRPr="00616E49">
        <w:rPr>
          <w:bCs/>
        </w:rPr>
        <w:t>IPV4 or IPV6), inbound and outbound traffic.</w:t>
      </w:r>
    </w:p>
    <w:p w14:paraId="4E9C98B7" w14:textId="6ED8A3CD" w:rsidR="00756A91" w:rsidRPr="00A11D41" w:rsidRDefault="00DF7338" w:rsidP="001121FF">
      <w:pPr>
        <w:jc w:val="both"/>
        <w:rPr>
          <w:b/>
        </w:rPr>
      </w:pPr>
      <w:r w:rsidRPr="00A11D41">
        <w:rPr>
          <w:b/>
        </w:rPr>
        <w:t>Each security protocol has a –</w:t>
      </w:r>
    </w:p>
    <w:p w14:paraId="0809A072" w14:textId="69C17291" w:rsidR="00DF7338" w:rsidRDefault="00DF7338" w:rsidP="001121FF">
      <w:pPr>
        <w:jc w:val="both"/>
        <w:rPr>
          <w:bCs/>
        </w:rPr>
      </w:pPr>
      <w:r>
        <w:rPr>
          <w:bCs/>
        </w:rPr>
        <w:t xml:space="preserve">Type-the traffic </w:t>
      </w:r>
      <w:proofErr w:type="gramStart"/>
      <w:r>
        <w:rPr>
          <w:bCs/>
        </w:rPr>
        <w:t xml:space="preserve">name( </w:t>
      </w:r>
      <w:proofErr w:type="spellStart"/>
      <w:r>
        <w:rPr>
          <w:bCs/>
        </w:rPr>
        <w:t>eg</w:t>
      </w:r>
      <w:proofErr w:type="spellEnd"/>
      <w:proofErr w:type="gramEnd"/>
      <w:r>
        <w:rPr>
          <w:bCs/>
        </w:rPr>
        <w:t xml:space="preserve"> HTTP)</w:t>
      </w:r>
    </w:p>
    <w:p w14:paraId="04A0127F" w14:textId="34725CB8" w:rsidR="00DF7338" w:rsidRDefault="002E2FE4" w:rsidP="001121FF">
      <w:pPr>
        <w:jc w:val="both"/>
        <w:rPr>
          <w:bCs/>
        </w:rPr>
      </w:pPr>
      <w:r>
        <w:rPr>
          <w:bCs/>
        </w:rPr>
        <w:t>Port range-the incoming traffic access which port on the instance</w:t>
      </w:r>
    </w:p>
    <w:p w14:paraId="34F12D26" w14:textId="663DD2C3" w:rsidR="002E2FE4" w:rsidRDefault="002E2FE4" w:rsidP="001121FF">
      <w:pPr>
        <w:jc w:val="both"/>
        <w:rPr>
          <w:bCs/>
        </w:rPr>
      </w:pPr>
      <w:r>
        <w:rPr>
          <w:bCs/>
        </w:rPr>
        <w:t xml:space="preserve">Source-the IP address (0.0.0.0/0 means any </w:t>
      </w:r>
      <w:r w:rsidR="001B157A">
        <w:rPr>
          <w:bCs/>
        </w:rPr>
        <w:t>traffic on the internet can access that port)</w:t>
      </w:r>
    </w:p>
    <w:p w14:paraId="56387120" w14:textId="7E1CD3EE" w:rsidR="001B157A" w:rsidRDefault="001B157A" w:rsidP="001121FF">
      <w:pPr>
        <w:jc w:val="both"/>
        <w:rPr>
          <w:bCs/>
        </w:rPr>
      </w:pPr>
      <w:r>
        <w:rPr>
          <w:bCs/>
        </w:rPr>
        <w:t xml:space="preserve">Protocol-like TCP, </w:t>
      </w:r>
      <w:proofErr w:type="gramStart"/>
      <w:r>
        <w:rPr>
          <w:bCs/>
        </w:rPr>
        <w:t>UDP(</w:t>
      </w:r>
      <w:proofErr w:type="gramEnd"/>
      <w:r>
        <w:rPr>
          <w:bCs/>
        </w:rPr>
        <w:t>set of rules that define how particular data transmitted over network)</w:t>
      </w:r>
    </w:p>
    <w:p w14:paraId="6D61E51F" w14:textId="428DF7D1" w:rsidR="001B157A" w:rsidRDefault="001B157A" w:rsidP="001121FF">
      <w:pPr>
        <w:jc w:val="both"/>
        <w:rPr>
          <w:bCs/>
        </w:rPr>
      </w:pPr>
      <w:r>
        <w:rPr>
          <w:bCs/>
        </w:rPr>
        <w:t xml:space="preserve">Description-describes the </w:t>
      </w:r>
      <w:proofErr w:type="gramStart"/>
      <w:r>
        <w:rPr>
          <w:bCs/>
        </w:rPr>
        <w:t>Type( access</w:t>
      </w:r>
      <w:proofErr w:type="gramEnd"/>
      <w:r>
        <w:rPr>
          <w:bCs/>
        </w:rPr>
        <w:t xml:space="preserve"> a website)</w:t>
      </w:r>
    </w:p>
    <w:p w14:paraId="3F1BB1E6" w14:textId="7B8DAAA6" w:rsidR="00D93106" w:rsidRPr="00982DB3" w:rsidRDefault="009A008A" w:rsidP="001121FF">
      <w:pPr>
        <w:jc w:val="both"/>
        <w:rPr>
          <w:b/>
        </w:rPr>
      </w:pPr>
      <w:r w:rsidRPr="00982DB3">
        <w:rPr>
          <w:b/>
        </w:rPr>
        <w:t>NOTE-</w:t>
      </w:r>
    </w:p>
    <w:p w14:paraId="04CB3364" w14:textId="03079F9B" w:rsidR="009A008A" w:rsidRDefault="009A008A" w:rsidP="001121FF">
      <w:pPr>
        <w:jc w:val="both"/>
        <w:rPr>
          <w:bCs/>
        </w:rPr>
      </w:pPr>
      <w:r>
        <w:rPr>
          <w:bCs/>
        </w:rPr>
        <w:t>A security grp can be tied to multiple instances and vice versa</w:t>
      </w:r>
    </w:p>
    <w:p w14:paraId="6F5D39D6" w14:textId="38ED5018" w:rsidR="009A008A" w:rsidRDefault="00D601A7" w:rsidP="001121FF">
      <w:pPr>
        <w:jc w:val="both"/>
        <w:rPr>
          <w:bCs/>
        </w:rPr>
      </w:pPr>
      <w:r>
        <w:rPr>
          <w:bCs/>
        </w:rPr>
        <w:t>A security grp changes if region or VPC changes</w:t>
      </w:r>
    </w:p>
    <w:p w14:paraId="771DDD1C" w14:textId="2C74AE1A" w:rsidR="00D601A7" w:rsidRDefault="00D601A7" w:rsidP="001121FF">
      <w:pPr>
        <w:jc w:val="both"/>
        <w:rPr>
          <w:bCs/>
        </w:rPr>
      </w:pPr>
      <w:r>
        <w:rPr>
          <w:bCs/>
        </w:rPr>
        <w:t xml:space="preserve">All inbound traffic </w:t>
      </w:r>
      <w:proofErr w:type="gramStart"/>
      <w:r>
        <w:rPr>
          <w:bCs/>
        </w:rPr>
        <w:t>are</w:t>
      </w:r>
      <w:proofErr w:type="gramEnd"/>
      <w:r>
        <w:rPr>
          <w:bCs/>
        </w:rPr>
        <w:t xml:space="preserve"> blocked and all outbound are authorised by default</w:t>
      </w:r>
    </w:p>
    <w:p w14:paraId="49ED4AF3" w14:textId="065D9858" w:rsidR="00D601A7" w:rsidRDefault="00D601A7" w:rsidP="001121FF">
      <w:pPr>
        <w:jc w:val="both"/>
        <w:rPr>
          <w:bCs/>
        </w:rPr>
      </w:pPr>
      <w:r>
        <w:rPr>
          <w:bCs/>
        </w:rPr>
        <w:t xml:space="preserve">If application shows </w:t>
      </w:r>
      <w:proofErr w:type="gramStart"/>
      <w:r w:rsidRPr="00982DB3">
        <w:rPr>
          <w:b/>
        </w:rPr>
        <w:t>timeout</w:t>
      </w:r>
      <w:r>
        <w:rPr>
          <w:bCs/>
        </w:rPr>
        <w:t>( maximum</w:t>
      </w:r>
      <w:proofErr w:type="gramEnd"/>
      <w:r>
        <w:rPr>
          <w:bCs/>
        </w:rPr>
        <w:t xml:space="preserve"> </w:t>
      </w:r>
      <w:r w:rsidR="007A6DAB">
        <w:rPr>
          <w:bCs/>
        </w:rPr>
        <w:t>response time it waits before throw error) then security grp blocked it</w:t>
      </w:r>
    </w:p>
    <w:p w14:paraId="4BCC1782" w14:textId="1EB8B45B" w:rsidR="007A6DAB" w:rsidRDefault="007A6DAB" w:rsidP="001121FF">
      <w:pPr>
        <w:jc w:val="both"/>
        <w:rPr>
          <w:bCs/>
        </w:rPr>
      </w:pPr>
      <w:r>
        <w:rPr>
          <w:bCs/>
        </w:rPr>
        <w:lastRenderedPageBreak/>
        <w:t xml:space="preserve">If </w:t>
      </w:r>
      <w:proofErr w:type="spellStart"/>
      <w:r>
        <w:rPr>
          <w:bCs/>
        </w:rPr>
        <w:t>appli</w:t>
      </w:r>
      <w:proofErr w:type="spellEnd"/>
      <w:r>
        <w:rPr>
          <w:bCs/>
        </w:rPr>
        <w:t xml:space="preserve"> shows connection refused </w:t>
      </w:r>
      <w:proofErr w:type="gramStart"/>
      <w:r>
        <w:rPr>
          <w:bCs/>
        </w:rPr>
        <w:t>error</w:t>
      </w:r>
      <w:proofErr w:type="gramEnd"/>
      <w:r>
        <w:rPr>
          <w:bCs/>
        </w:rPr>
        <w:t xml:space="preserve"> then its </w:t>
      </w:r>
      <w:proofErr w:type="spellStart"/>
      <w:r>
        <w:rPr>
          <w:bCs/>
        </w:rPr>
        <w:t>appli</w:t>
      </w:r>
      <w:proofErr w:type="spellEnd"/>
      <w:r>
        <w:rPr>
          <w:bCs/>
        </w:rPr>
        <w:t xml:space="preserve"> error or its not launched and not security grp </w:t>
      </w:r>
      <w:r w:rsidR="00982DB3">
        <w:rPr>
          <w:bCs/>
        </w:rPr>
        <w:t>issue.</w:t>
      </w:r>
    </w:p>
    <w:p w14:paraId="34124DAA" w14:textId="054378AD" w:rsidR="003B0D74" w:rsidRPr="0098364F" w:rsidRDefault="00B13760" w:rsidP="001121FF">
      <w:pPr>
        <w:jc w:val="both"/>
        <w:rPr>
          <w:bCs/>
        </w:rPr>
      </w:pPr>
      <w:r w:rsidRPr="0098364F">
        <w:rPr>
          <w:bCs/>
        </w:rPr>
        <w:t xml:space="preserve">If </w:t>
      </w:r>
      <w:r w:rsidR="00532D06" w:rsidRPr="0098364F">
        <w:rPr>
          <w:bCs/>
        </w:rPr>
        <w:t xml:space="preserve">EC1 has </w:t>
      </w:r>
      <w:r w:rsidR="000056FD" w:rsidRPr="0098364F">
        <w:rPr>
          <w:bCs/>
        </w:rPr>
        <w:t xml:space="preserve">security grp 1 attached to 2 </w:t>
      </w:r>
      <w:r w:rsidR="0098364F" w:rsidRPr="0098364F">
        <w:rPr>
          <w:bCs/>
        </w:rPr>
        <w:t>and allows inbound traffic from grp 2and 3 then instances with grp 2 and 3 attached to them can easily communicate with EC1.</w:t>
      </w:r>
    </w:p>
    <w:p w14:paraId="396CC8CF" w14:textId="55583148" w:rsidR="00B21AC4" w:rsidRDefault="00E14242" w:rsidP="001121FF">
      <w:pPr>
        <w:jc w:val="both"/>
        <w:rPr>
          <w:b/>
          <w:sz w:val="28"/>
          <w:szCs w:val="28"/>
        </w:rPr>
      </w:pPr>
      <w:r>
        <w:rPr>
          <w:b/>
          <w:sz w:val="28"/>
          <w:szCs w:val="28"/>
        </w:rPr>
        <w:t>CLASSIC PORTS TO KNOW-</w:t>
      </w:r>
    </w:p>
    <w:p w14:paraId="21418581" w14:textId="42E41149" w:rsidR="00E14242" w:rsidRPr="00D062DF" w:rsidRDefault="00082AFB" w:rsidP="001121FF">
      <w:pPr>
        <w:jc w:val="both"/>
        <w:rPr>
          <w:bCs/>
        </w:rPr>
      </w:pPr>
      <w:r w:rsidRPr="00D062DF">
        <w:rPr>
          <w:bCs/>
        </w:rPr>
        <w:t>22-</w:t>
      </w:r>
      <w:proofErr w:type="gramStart"/>
      <w:r w:rsidRPr="00D062DF">
        <w:rPr>
          <w:bCs/>
        </w:rPr>
        <w:t>SSH(</w:t>
      </w:r>
      <w:proofErr w:type="gramEnd"/>
      <w:r w:rsidRPr="00D062DF">
        <w:rPr>
          <w:bCs/>
        </w:rPr>
        <w:t>Secure Shell)-log into Linux instance</w:t>
      </w:r>
    </w:p>
    <w:p w14:paraId="0D59AD1E" w14:textId="58D7319C" w:rsidR="00082AFB" w:rsidRPr="00D062DF" w:rsidRDefault="00082AFB" w:rsidP="001121FF">
      <w:pPr>
        <w:jc w:val="both"/>
        <w:rPr>
          <w:bCs/>
        </w:rPr>
      </w:pPr>
      <w:r w:rsidRPr="00D062DF">
        <w:rPr>
          <w:bCs/>
        </w:rPr>
        <w:t>21-</w:t>
      </w:r>
      <w:proofErr w:type="gramStart"/>
      <w:r w:rsidRPr="00D062DF">
        <w:rPr>
          <w:bCs/>
        </w:rPr>
        <w:t>FTP(</w:t>
      </w:r>
      <w:proofErr w:type="gramEnd"/>
      <w:r w:rsidRPr="00D062DF">
        <w:rPr>
          <w:bCs/>
        </w:rPr>
        <w:t>File transfer protocol)-</w:t>
      </w:r>
      <w:r w:rsidR="004500F0" w:rsidRPr="00D062DF">
        <w:rPr>
          <w:bCs/>
        </w:rPr>
        <w:t>upload files to file share</w:t>
      </w:r>
    </w:p>
    <w:p w14:paraId="099760C7" w14:textId="78955EF6" w:rsidR="004500F0" w:rsidRPr="00D062DF" w:rsidRDefault="004500F0" w:rsidP="001121FF">
      <w:pPr>
        <w:jc w:val="both"/>
        <w:rPr>
          <w:bCs/>
        </w:rPr>
      </w:pPr>
      <w:r w:rsidRPr="00D062DF">
        <w:rPr>
          <w:bCs/>
        </w:rPr>
        <w:t>22-SFTP-upload files using SSH</w:t>
      </w:r>
    </w:p>
    <w:p w14:paraId="76B56110" w14:textId="355D1A46" w:rsidR="004500F0" w:rsidRPr="00D062DF" w:rsidRDefault="004500F0" w:rsidP="001121FF">
      <w:pPr>
        <w:jc w:val="both"/>
        <w:rPr>
          <w:bCs/>
        </w:rPr>
      </w:pPr>
      <w:r w:rsidRPr="00D062DF">
        <w:rPr>
          <w:bCs/>
        </w:rPr>
        <w:t>80-HTTP-log into unsecure websites</w:t>
      </w:r>
    </w:p>
    <w:p w14:paraId="6DF019F7" w14:textId="5167A4A7" w:rsidR="004500F0" w:rsidRPr="00D062DF" w:rsidRDefault="00BD2D45" w:rsidP="001121FF">
      <w:pPr>
        <w:jc w:val="both"/>
        <w:rPr>
          <w:bCs/>
        </w:rPr>
      </w:pPr>
      <w:r w:rsidRPr="00D062DF">
        <w:rPr>
          <w:bCs/>
        </w:rPr>
        <w:t>443-HTTPS-</w:t>
      </w:r>
      <w:r w:rsidR="00D062DF" w:rsidRPr="00D062DF">
        <w:rPr>
          <w:bCs/>
        </w:rPr>
        <w:t>lo</w:t>
      </w:r>
      <w:r w:rsidRPr="00D062DF">
        <w:rPr>
          <w:bCs/>
        </w:rPr>
        <w:t>g into secure websites</w:t>
      </w:r>
    </w:p>
    <w:p w14:paraId="407CF0E9" w14:textId="3C2A692D" w:rsidR="00BD2D45" w:rsidRPr="00D062DF" w:rsidRDefault="00BD2D45" w:rsidP="001121FF">
      <w:pPr>
        <w:jc w:val="both"/>
        <w:rPr>
          <w:bCs/>
        </w:rPr>
      </w:pPr>
      <w:r w:rsidRPr="00D062DF">
        <w:rPr>
          <w:bCs/>
        </w:rPr>
        <w:t>3389-</w:t>
      </w:r>
      <w:proofErr w:type="gramStart"/>
      <w:r w:rsidR="00B52F66">
        <w:rPr>
          <w:bCs/>
        </w:rPr>
        <w:t>RDP(</w:t>
      </w:r>
      <w:proofErr w:type="gramEnd"/>
      <w:r w:rsidR="00B52F66">
        <w:rPr>
          <w:bCs/>
        </w:rPr>
        <w:t>Remote desktop protocol)</w:t>
      </w:r>
      <w:r w:rsidRPr="00D062DF">
        <w:rPr>
          <w:bCs/>
        </w:rPr>
        <w:t>-</w:t>
      </w:r>
      <w:r w:rsidR="00D062DF" w:rsidRPr="00D062DF">
        <w:rPr>
          <w:bCs/>
        </w:rPr>
        <w:t>log into Window instance</w:t>
      </w:r>
    </w:p>
    <w:p w14:paraId="6F651C83" w14:textId="6E4E2C5A" w:rsidR="00EC2192" w:rsidRDefault="00075C86" w:rsidP="001121FF">
      <w:pPr>
        <w:jc w:val="both"/>
      </w:pPr>
      <w:r>
        <w:t>SSH is a network protocol that allows you to securely access and control a server or computer over network.</w:t>
      </w:r>
    </w:p>
    <w:p w14:paraId="56C1E560" w14:textId="2A9019BB" w:rsidR="00FC7355" w:rsidRDefault="00FC7355" w:rsidP="001121FF">
      <w:pPr>
        <w:jc w:val="both"/>
        <w:rPr>
          <w:b/>
          <w:bCs/>
        </w:rPr>
      </w:pPr>
      <w:r>
        <w:rPr>
          <w:b/>
          <w:sz w:val="28"/>
          <w:szCs w:val="28"/>
        </w:rPr>
        <w:t>EC2 INSTANT CONNECT</w:t>
      </w:r>
      <w:r w:rsidRPr="00147E80">
        <w:rPr>
          <w:b/>
          <w:bCs/>
        </w:rPr>
        <w:t xml:space="preserve"> </w:t>
      </w:r>
    </w:p>
    <w:p w14:paraId="082D1C20" w14:textId="16946A62" w:rsidR="000204EF" w:rsidRDefault="00147E80" w:rsidP="001121FF">
      <w:pPr>
        <w:jc w:val="both"/>
      </w:pPr>
      <w:r w:rsidRPr="00147E80">
        <w:rPr>
          <w:b/>
          <w:bCs/>
        </w:rPr>
        <w:t>NOTE</w:t>
      </w:r>
      <w:r>
        <w:t>-</w:t>
      </w:r>
      <w:r w:rsidR="0028513A">
        <w:t xml:space="preserve">To connect to your </w:t>
      </w:r>
      <w:r w:rsidR="00FB68D2">
        <w:t xml:space="preserve">servers for any maintenance or action </w:t>
      </w:r>
      <w:r w:rsidR="00874024">
        <w:t xml:space="preserve">SSH </w:t>
      </w:r>
      <w:r w:rsidR="00B31449">
        <w:t xml:space="preserve">9command line </w:t>
      </w:r>
      <w:proofErr w:type="gramStart"/>
      <w:r w:rsidR="00B31449">
        <w:t>util</w:t>
      </w:r>
      <w:r w:rsidR="00982268">
        <w:t>ity)</w:t>
      </w:r>
      <w:r w:rsidR="00874024">
        <w:t>connects</w:t>
      </w:r>
      <w:proofErr w:type="gramEnd"/>
      <w:r w:rsidR="00874024">
        <w:t xml:space="preserve"> to Mac Linux and Windows &gt;=10, Putty (provide same effect as SSH0 for any version of Windows and </w:t>
      </w:r>
      <w:r>
        <w:t>EC2 Instant Connect</w:t>
      </w:r>
      <w:r w:rsidR="00B31449">
        <w:t xml:space="preserve"> (works only with Amazon NX2 as of now)</w:t>
      </w:r>
      <w:r>
        <w:t xml:space="preserve"> uses web browser and available for Mac </w:t>
      </w:r>
      <w:proofErr w:type="spellStart"/>
      <w:r>
        <w:t>linux</w:t>
      </w:r>
      <w:proofErr w:type="spellEnd"/>
      <w:r>
        <w:t xml:space="preserve"> and any windows version.</w:t>
      </w:r>
    </w:p>
    <w:p w14:paraId="6CE67546" w14:textId="060CF641" w:rsidR="00FC7355" w:rsidRDefault="00FC7355" w:rsidP="001121FF">
      <w:pPr>
        <w:jc w:val="both"/>
      </w:pPr>
      <w:r>
        <w:t xml:space="preserve">To normally connect to an </w:t>
      </w:r>
      <w:proofErr w:type="gramStart"/>
      <w:r>
        <w:t>instance</w:t>
      </w:r>
      <w:proofErr w:type="gramEnd"/>
      <w:r>
        <w:t xml:space="preserve"> need a key </w:t>
      </w:r>
      <w:proofErr w:type="gramStart"/>
      <w:r>
        <w:t>pair( public</w:t>
      </w:r>
      <w:proofErr w:type="gramEnd"/>
      <w:r>
        <w:t xml:space="preserve"> key with the </w:t>
      </w:r>
      <w:proofErr w:type="spellStart"/>
      <w:r>
        <w:t>unstance</w:t>
      </w:r>
      <w:proofErr w:type="spellEnd"/>
      <w:r>
        <w:t xml:space="preserve"> and private key which is a .</w:t>
      </w:r>
      <w:proofErr w:type="spellStart"/>
      <w:r>
        <w:t>pem</w:t>
      </w:r>
      <w:proofErr w:type="spellEnd"/>
      <w:r>
        <w:t xml:space="preserve"> file is with you) and a </w:t>
      </w:r>
      <w:r w:rsidR="006C5A39">
        <w:t>command line terminal but with EC2 instant connect opens a terminal in your browser and can connect to the instance without any keys.</w:t>
      </w:r>
    </w:p>
    <w:p w14:paraId="5391584F" w14:textId="36BB9B46" w:rsidR="00713756" w:rsidRDefault="00713756" w:rsidP="001121FF">
      <w:pPr>
        <w:jc w:val="both"/>
      </w:pPr>
      <w:r w:rsidRPr="00147E80">
        <w:rPr>
          <w:b/>
          <w:bCs/>
        </w:rPr>
        <w:t>NOTE</w:t>
      </w:r>
      <w:r>
        <w:t>-</w:t>
      </w:r>
      <w:r w:rsidR="002A78C4">
        <w:t xml:space="preserve">When connect to the EC2 instance via EC2 instant connect never give your access key and secret access key as can get stolen instead attach a </w:t>
      </w:r>
      <w:r w:rsidR="00E64A24">
        <w:t>role</w:t>
      </w:r>
      <w:r w:rsidR="002A78C4">
        <w:t xml:space="preserve"> to your instance </w:t>
      </w:r>
      <w:r w:rsidR="00E64A24">
        <w:t>by which it gets assigned temporary credentials to access AWS resources.</w:t>
      </w:r>
    </w:p>
    <w:p w14:paraId="26E761F2" w14:textId="01466C6C" w:rsidR="00215F1B" w:rsidRDefault="00215F1B" w:rsidP="001121FF">
      <w:pPr>
        <w:jc w:val="both"/>
        <w:rPr>
          <w:b/>
          <w:sz w:val="28"/>
          <w:szCs w:val="28"/>
        </w:rPr>
      </w:pPr>
      <w:r>
        <w:rPr>
          <w:b/>
          <w:sz w:val="28"/>
          <w:szCs w:val="28"/>
        </w:rPr>
        <w:t>EC2 INSTANCE PURCHASING OPTIONS</w:t>
      </w:r>
    </w:p>
    <w:p w14:paraId="4E5BD342" w14:textId="7517AD6A" w:rsidR="00215F1B" w:rsidRDefault="00821F1E" w:rsidP="001121FF">
      <w:pPr>
        <w:jc w:val="both"/>
        <w:rPr>
          <w:bCs/>
        </w:rPr>
      </w:pPr>
      <w:r w:rsidRPr="00963075">
        <w:rPr>
          <w:b/>
        </w:rPr>
        <w:t>On demand instance</w:t>
      </w:r>
      <w:r w:rsidRPr="00821F1E">
        <w:rPr>
          <w:bCs/>
        </w:rPr>
        <w:t>-</w:t>
      </w:r>
      <w:r>
        <w:rPr>
          <w:bCs/>
        </w:rPr>
        <w:t xml:space="preserve"> </w:t>
      </w:r>
      <w:r w:rsidR="00D66C80">
        <w:rPr>
          <w:bCs/>
        </w:rPr>
        <w:t>pay for what used (Linux or windows billed per second and other OS billed per hour.)</w:t>
      </w:r>
    </w:p>
    <w:p w14:paraId="054077FA" w14:textId="74373631" w:rsidR="00D66C80" w:rsidRDefault="00D8283D" w:rsidP="001121FF">
      <w:pPr>
        <w:jc w:val="both"/>
        <w:rPr>
          <w:bCs/>
        </w:rPr>
      </w:pPr>
      <w:r>
        <w:rPr>
          <w:bCs/>
        </w:rPr>
        <w:t>Highest cost but no upfront payment</w:t>
      </w:r>
    </w:p>
    <w:p w14:paraId="42DAD48F" w14:textId="0892B517" w:rsidR="00D8283D" w:rsidRDefault="00D8283D" w:rsidP="001121FF">
      <w:pPr>
        <w:jc w:val="both"/>
        <w:rPr>
          <w:bCs/>
        </w:rPr>
      </w:pPr>
      <w:r>
        <w:rPr>
          <w:bCs/>
        </w:rPr>
        <w:t>Used for short term or uninterrupted workloads.</w:t>
      </w:r>
    </w:p>
    <w:p w14:paraId="6B4AEBB2" w14:textId="30DBDE93" w:rsidR="00D8283D" w:rsidRDefault="00963075" w:rsidP="001121FF">
      <w:pPr>
        <w:jc w:val="both"/>
        <w:rPr>
          <w:bCs/>
        </w:rPr>
      </w:pPr>
      <w:r w:rsidRPr="0031354D">
        <w:rPr>
          <w:b/>
        </w:rPr>
        <w:t>Reserved instance</w:t>
      </w:r>
      <w:r>
        <w:rPr>
          <w:bCs/>
        </w:rPr>
        <w:t>-</w:t>
      </w:r>
      <w:proofErr w:type="spellStart"/>
      <w:r w:rsidR="006F639B">
        <w:rPr>
          <w:bCs/>
        </w:rPr>
        <w:t>upto</w:t>
      </w:r>
      <w:proofErr w:type="spellEnd"/>
      <w:r w:rsidR="006F639B">
        <w:rPr>
          <w:bCs/>
        </w:rPr>
        <w:t xml:space="preserve"> 72% discount compared to on demand and can pay upfront or partial or no upfront.</w:t>
      </w:r>
    </w:p>
    <w:p w14:paraId="72E64744" w14:textId="42DA7AB7" w:rsidR="006F639B" w:rsidRDefault="006F639B" w:rsidP="001121FF">
      <w:pPr>
        <w:jc w:val="both"/>
        <w:rPr>
          <w:bCs/>
        </w:rPr>
      </w:pPr>
      <w:r>
        <w:rPr>
          <w:bCs/>
        </w:rPr>
        <w:lastRenderedPageBreak/>
        <w:t>Reserved for 1 to 3 yrs.</w:t>
      </w:r>
    </w:p>
    <w:p w14:paraId="4438A243" w14:textId="2656DCD5" w:rsidR="006F639B" w:rsidRDefault="0031354D" w:rsidP="001121FF">
      <w:pPr>
        <w:jc w:val="both"/>
        <w:rPr>
          <w:bCs/>
        </w:rPr>
      </w:pPr>
      <w:r>
        <w:rPr>
          <w:bCs/>
        </w:rPr>
        <w:t>Reserve a specific instant attribute</w:t>
      </w:r>
    </w:p>
    <w:p w14:paraId="7C3E79A5" w14:textId="334331D7" w:rsidR="0031354D" w:rsidRDefault="0031354D" w:rsidP="001121FF">
      <w:pPr>
        <w:jc w:val="both"/>
        <w:rPr>
          <w:bCs/>
        </w:rPr>
      </w:pPr>
      <w:r>
        <w:rPr>
          <w:bCs/>
        </w:rPr>
        <w:t>Can see in reserved instant marketplace when not needed.</w:t>
      </w:r>
    </w:p>
    <w:p w14:paraId="155DD794" w14:textId="28A145D8" w:rsidR="0031354D" w:rsidRDefault="00970E8A" w:rsidP="001121FF">
      <w:pPr>
        <w:jc w:val="both"/>
        <w:rPr>
          <w:bCs/>
        </w:rPr>
      </w:pPr>
      <w:r w:rsidRPr="00970E8A">
        <w:rPr>
          <w:b/>
        </w:rPr>
        <w:t xml:space="preserve">Convertible </w:t>
      </w:r>
      <w:r w:rsidR="00DA4F60" w:rsidRPr="00970E8A">
        <w:rPr>
          <w:b/>
        </w:rPr>
        <w:t>Reserved instance</w:t>
      </w:r>
      <w:r>
        <w:rPr>
          <w:bCs/>
        </w:rPr>
        <w:t xml:space="preserve">-allows to change the specific instant attributes so get only </w:t>
      </w:r>
      <w:proofErr w:type="spellStart"/>
      <w:r>
        <w:rPr>
          <w:bCs/>
        </w:rPr>
        <w:t>upto</w:t>
      </w:r>
      <w:proofErr w:type="spellEnd"/>
      <w:r>
        <w:rPr>
          <w:bCs/>
        </w:rPr>
        <w:t xml:space="preserve"> 66% discount than on demand.</w:t>
      </w:r>
    </w:p>
    <w:p w14:paraId="1E559C30" w14:textId="0637EF96" w:rsidR="00970E8A" w:rsidRDefault="00D21EBD" w:rsidP="001121FF">
      <w:pPr>
        <w:jc w:val="both"/>
        <w:rPr>
          <w:bCs/>
        </w:rPr>
      </w:pPr>
      <w:r w:rsidRPr="002F054A">
        <w:rPr>
          <w:b/>
        </w:rPr>
        <w:t>Savings Plan</w:t>
      </w:r>
      <w:r>
        <w:rPr>
          <w:bCs/>
        </w:rPr>
        <w:t>-</w:t>
      </w:r>
      <w:r w:rsidR="009D66D0">
        <w:rPr>
          <w:bCs/>
        </w:rPr>
        <w:t>get discount based on long term usage but commit to a usage type for 1 to 3 years.</w:t>
      </w:r>
    </w:p>
    <w:p w14:paraId="761B1C47" w14:textId="0BD5EF1D" w:rsidR="005F2529" w:rsidRDefault="005F2529" w:rsidP="001121FF">
      <w:pPr>
        <w:jc w:val="both"/>
        <w:rPr>
          <w:bCs/>
        </w:rPr>
      </w:pPr>
      <w:r>
        <w:rPr>
          <w:bCs/>
        </w:rPr>
        <w:t xml:space="preserve">Usage beyond this billed on </w:t>
      </w:r>
      <w:proofErr w:type="spellStart"/>
      <w:r>
        <w:rPr>
          <w:bCs/>
        </w:rPr>
        <w:t>on</w:t>
      </w:r>
      <w:proofErr w:type="spellEnd"/>
      <w:r>
        <w:rPr>
          <w:bCs/>
        </w:rPr>
        <w:t xml:space="preserve"> demand instance price </w:t>
      </w:r>
    </w:p>
    <w:p w14:paraId="06413E74" w14:textId="0C8F1F4E" w:rsidR="005F2529" w:rsidRPr="00821F1E" w:rsidRDefault="005F2529" w:rsidP="001121FF">
      <w:pPr>
        <w:jc w:val="both"/>
        <w:rPr>
          <w:bCs/>
        </w:rPr>
      </w:pPr>
      <w:r>
        <w:rPr>
          <w:bCs/>
        </w:rPr>
        <w:t>Locked to instance family and region but flexible in instance size, tenancy and OS</w:t>
      </w:r>
      <w:r w:rsidR="00D800D5">
        <w:rPr>
          <w:bCs/>
        </w:rPr>
        <w:t>.</w:t>
      </w:r>
    </w:p>
    <w:p w14:paraId="0EC22DC3" w14:textId="2F10FDBD" w:rsidR="00E1218C" w:rsidRDefault="005E6357" w:rsidP="001121FF">
      <w:pPr>
        <w:jc w:val="both"/>
        <w:rPr>
          <w:b/>
          <w:bCs/>
        </w:rPr>
      </w:pPr>
      <w:r>
        <w:rPr>
          <w:b/>
          <w:bCs/>
        </w:rPr>
        <w:t>Tenancy decides what kind of physical hardware your instance runs on</w:t>
      </w:r>
      <w:r w:rsidR="006C4F35">
        <w:rPr>
          <w:b/>
          <w:bCs/>
        </w:rPr>
        <w:t>-</w:t>
      </w:r>
    </w:p>
    <w:p w14:paraId="58355BBD" w14:textId="2270470E" w:rsidR="006C4F35" w:rsidRDefault="006C4F35" w:rsidP="001121FF">
      <w:pPr>
        <w:jc w:val="both"/>
        <w:rPr>
          <w:b/>
          <w:bCs/>
        </w:rPr>
      </w:pPr>
      <w:r>
        <w:rPr>
          <w:b/>
          <w:bCs/>
        </w:rPr>
        <w:t>Default(shared) instance-</w:t>
      </w:r>
      <w:r w:rsidRPr="00C66D66">
        <w:t>with other AWS users</w:t>
      </w:r>
    </w:p>
    <w:p w14:paraId="382502F0" w14:textId="29E69BF6" w:rsidR="006C4F35" w:rsidRPr="00C66D66" w:rsidRDefault="006C4F35" w:rsidP="001121FF">
      <w:pPr>
        <w:jc w:val="both"/>
      </w:pPr>
      <w:r>
        <w:rPr>
          <w:b/>
          <w:bCs/>
        </w:rPr>
        <w:t>Dedicated instance-</w:t>
      </w:r>
      <w:r w:rsidR="002D3AF9" w:rsidRPr="00C66D66">
        <w:t>no other AWS user can run their instance on hardware dedicated for your instances</w:t>
      </w:r>
      <w:r w:rsidR="008C13ED" w:rsidRPr="00C66D66">
        <w:t xml:space="preserve"> but diff instances from </w:t>
      </w:r>
      <w:proofErr w:type="spellStart"/>
      <w:r w:rsidR="008C13ED" w:rsidRPr="00C66D66">
        <w:t>ur</w:t>
      </w:r>
      <w:proofErr w:type="spellEnd"/>
      <w:r w:rsidR="008C13ED" w:rsidRPr="00C66D66">
        <w:t xml:space="preserve"> AWS acct can run on it.</w:t>
      </w:r>
    </w:p>
    <w:p w14:paraId="7DD20AC4" w14:textId="50A6ABFD" w:rsidR="008C13ED" w:rsidRDefault="008C13ED" w:rsidP="001121FF">
      <w:pPr>
        <w:jc w:val="both"/>
      </w:pPr>
      <w:r>
        <w:rPr>
          <w:b/>
          <w:bCs/>
        </w:rPr>
        <w:t>Dedicated host-</w:t>
      </w:r>
      <w:r w:rsidR="005B5349" w:rsidRPr="005B5349">
        <w:t xml:space="preserve">entire physical server given to u and u control instance placement on </w:t>
      </w:r>
      <w:r w:rsidR="00A106A8">
        <w:t>it.</w:t>
      </w:r>
      <w:r w:rsidR="007630F8">
        <w:t xml:space="preserve"> </w:t>
      </w:r>
      <w:r w:rsidR="00092AEC">
        <w:t xml:space="preserve">You use </w:t>
      </w:r>
      <w:proofErr w:type="spellStart"/>
      <w:r w:rsidR="00092AEC">
        <w:t>ur</w:t>
      </w:r>
      <w:proofErr w:type="spellEnd"/>
      <w:r w:rsidR="00092AEC">
        <w:t xml:space="preserve"> own existing server bound software licenses. Good for jobs that come with complicated software </w:t>
      </w:r>
      <w:proofErr w:type="gramStart"/>
      <w:r w:rsidR="00092AEC">
        <w:t>license(</w:t>
      </w:r>
      <w:proofErr w:type="gramEnd"/>
      <w:r w:rsidR="00092AEC">
        <w:t xml:space="preserve">BYOL-bring </w:t>
      </w:r>
      <w:proofErr w:type="spellStart"/>
      <w:r w:rsidR="00092AEC">
        <w:t>ur</w:t>
      </w:r>
      <w:proofErr w:type="spellEnd"/>
      <w:r w:rsidR="00092AEC">
        <w:t xml:space="preserve"> own license) or for companies with strong compliance needs.</w:t>
      </w:r>
    </w:p>
    <w:p w14:paraId="1E649D8F" w14:textId="008DF7A3" w:rsidR="00D31362" w:rsidRDefault="00D31362" w:rsidP="001121FF">
      <w:pPr>
        <w:jc w:val="both"/>
        <w:rPr>
          <w:bCs/>
        </w:rPr>
      </w:pPr>
      <w:r>
        <w:rPr>
          <w:b/>
        </w:rPr>
        <w:t>On spot instances</w:t>
      </w:r>
      <w:r>
        <w:rPr>
          <w:bCs/>
        </w:rPr>
        <w:t xml:space="preserve">-get max discount </w:t>
      </w:r>
      <w:proofErr w:type="spellStart"/>
      <w:r>
        <w:rPr>
          <w:bCs/>
        </w:rPr>
        <w:t>upto</w:t>
      </w:r>
      <w:proofErr w:type="spellEnd"/>
      <w:r>
        <w:rPr>
          <w:bCs/>
        </w:rPr>
        <w:t xml:space="preserve"> 90% than on demand but </w:t>
      </w:r>
      <w:r w:rsidR="009A0F5D">
        <w:rPr>
          <w:bCs/>
        </w:rPr>
        <w:t xml:space="preserve">can lose at any pt of time as u define a max price u pay for </w:t>
      </w:r>
      <w:proofErr w:type="gramStart"/>
      <w:r w:rsidR="009A0F5D">
        <w:rPr>
          <w:bCs/>
        </w:rPr>
        <w:t xml:space="preserve">it </w:t>
      </w:r>
      <w:r w:rsidR="00D91536">
        <w:rPr>
          <w:bCs/>
        </w:rPr>
        <w:t xml:space="preserve"> and</w:t>
      </w:r>
      <w:proofErr w:type="gramEnd"/>
      <w:r w:rsidR="00D91536">
        <w:rPr>
          <w:bCs/>
        </w:rPr>
        <w:t xml:space="preserve"> if less than current price u lose it</w:t>
      </w:r>
      <w:r>
        <w:rPr>
          <w:bCs/>
        </w:rPr>
        <w:t>.</w:t>
      </w:r>
    </w:p>
    <w:p w14:paraId="278A6671" w14:textId="2A9315BB" w:rsidR="00C66D66" w:rsidRDefault="00D91536" w:rsidP="001121FF">
      <w:pPr>
        <w:jc w:val="both"/>
        <w:rPr>
          <w:bCs/>
        </w:rPr>
      </w:pPr>
      <w:r>
        <w:rPr>
          <w:bCs/>
        </w:rPr>
        <w:t xml:space="preserve">Good for jobs that are resilient to failure </w:t>
      </w:r>
      <w:r w:rsidR="00C66D66">
        <w:rPr>
          <w:bCs/>
        </w:rPr>
        <w:t>and not for critical jobs or databases.</w:t>
      </w:r>
    </w:p>
    <w:p w14:paraId="004E786B" w14:textId="30AEE01F" w:rsidR="0039304C" w:rsidRDefault="0039304C" w:rsidP="001121FF">
      <w:pPr>
        <w:jc w:val="both"/>
        <w:rPr>
          <w:b/>
          <w:sz w:val="28"/>
          <w:szCs w:val="28"/>
        </w:rPr>
      </w:pPr>
      <w:r>
        <w:rPr>
          <w:b/>
          <w:sz w:val="28"/>
          <w:szCs w:val="28"/>
        </w:rPr>
        <w:t xml:space="preserve">STORAGE OPTIONS FOR </w:t>
      </w:r>
      <w:r w:rsidRPr="00557A4A">
        <w:rPr>
          <w:b/>
          <w:sz w:val="28"/>
          <w:szCs w:val="28"/>
        </w:rPr>
        <w:t xml:space="preserve">EC2 </w:t>
      </w:r>
      <w:r>
        <w:rPr>
          <w:b/>
          <w:sz w:val="28"/>
          <w:szCs w:val="28"/>
        </w:rPr>
        <w:t xml:space="preserve">INSTANCE </w:t>
      </w:r>
    </w:p>
    <w:p w14:paraId="7A4AA446" w14:textId="7451E0D2" w:rsidR="0039304C" w:rsidRDefault="00B33BF3" w:rsidP="001121FF">
      <w:pPr>
        <w:jc w:val="both"/>
        <w:rPr>
          <w:bCs/>
        </w:rPr>
      </w:pPr>
      <w:r w:rsidRPr="00EA5AC5">
        <w:rPr>
          <w:b/>
        </w:rPr>
        <w:t xml:space="preserve">EBS </w:t>
      </w:r>
      <w:proofErr w:type="gramStart"/>
      <w:r w:rsidRPr="00EA5AC5">
        <w:rPr>
          <w:b/>
        </w:rPr>
        <w:t>Volume(</w:t>
      </w:r>
      <w:proofErr w:type="gramEnd"/>
      <w:r w:rsidRPr="00EA5AC5">
        <w:rPr>
          <w:b/>
        </w:rPr>
        <w:t>Elastic block store)</w:t>
      </w:r>
      <w:r>
        <w:rPr>
          <w:bCs/>
        </w:rPr>
        <w:t xml:space="preserve"> is a network drive (virtual hard disk) that you gets attached to an instance the moment its created.</w:t>
      </w:r>
      <w:r w:rsidR="00EA5AC5">
        <w:rPr>
          <w:bCs/>
        </w:rPr>
        <w:t xml:space="preserve"> </w:t>
      </w:r>
    </w:p>
    <w:p w14:paraId="79673B09" w14:textId="3DC9C208" w:rsidR="00EA5AC5" w:rsidRDefault="00EA5AC5" w:rsidP="001121FF">
      <w:pPr>
        <w:jc w:val="both"/>
        <w:rPr>
          <w:bCs/>
        </w:rPr>
      </w:pPr>
      <w:r>
        <w:rPr>
          <w:bCs/>
        </w:rPr>
        <w:t>-It allows the instance to store data even after its termination.</w:t>
      </w:r>
    </w:p>
    <w:p w14:paraId="38E053E1" w14:textId="09A5D018" w:rsidR="00EA5AC5" w:rsidRDefault="00EA5AC5" w:rsidP="001121FF">
      <w:pPr>
        <w:jc w:val="both"/>
        <w:rPr>
          <w:bCs/>
        </w:rPr>
      </w:pPr>
      <w:r>
        <w:rPr>
          <w:bCs/>
        </w:rPr>
        <w:t>-</w:t>
      </w:r>
      <w:proofErr w:type="gramStart"/>
      <w:r w:rsidR="00D461F4">
        <w:rPr>
          <w:bCs/>
        </w:rPr>
        <w:t>its</w:t>
      </w:r>
      <w:proofErr w:type="gramEnd"/>
      <w:r w:rsidR="00D461F4">
        <w:rPr>
          <w:bCs/>
        </w:rPr>
        <w:t xml:space="preserve"> tied to specific </w:t>
      </w:r>
      <w:r w:rsidR="002522F7">
        <w:rPr>
          <w:bCs/>
        </w:rPr>
        <w:t>availability</w:t>
      </w:r>
      <w:r w:rsidR="00D461F4">
        <w:rPr>
          <w:bCs/>
        </w:rPr>
        <w:t xml:space="preserve"> </w:t>
      </w:r>
      <w:proofErr w:type="gramStart"/>
      <w:r w:rsidR="00D461F4">
        <w:rPr>
          <w:bCs/>
        </w:rPr>
        <w:t>zones</w:t>
      </w:r>
      <w:r w:rsidR="00F57782">
        <w:rPr>
          <w:bCs/>
        </w:rPr>
        <w:t>( EBS</w:t>
      </w:r>
      <w:proofErr w:type="gramEnd"/>
      <w:r w:rsidR="00F57782">
        <w:rPr>
          <w:bCs/>
        </w:rPr>
        <w:t xml:space="preserve"> drives in a zone can be attached to instances of same zone only and if want to switch </w:t>
      </w:r>
      <w:r w:rsidR="00692043">
        <w:rPr>
          <w:bCs/>
        </w:rPr>
        <w:t>between them need to take a</w:t>
      </w:r>
      <w:r w:rsidR="00692043" w:rsidRPr="002522F7">
        <w:rPr>
          <w:b/>
        </w:rPr>
        <w:t xml:space="preserve"> snapshot</w:t>
      </w:r>
      <w:r w:rsidR="00692043">
        <w:rPr>
          <w:bCs/>
        </w:rPr>
        <w:t>)</w:t>
      </w:r>
    </w:p>
    <w:p w14:paraId="314FEAB2" w14:textId="6C293CC2" w:rsidR="00D461F4" w:rsidRDefault="00D461F4" w:rsidP="001121FF">
      <w:pPr>
        <w:jc w:val="both"/>
        <w:rPr>
          <w:bCs/>
        </w:rPr>
      </w:pPr>
      <w:r>
        <w:rPr>
          <w:bCs/>
        </w:rPr>
        <w:t>-</w:t>
      </w:r>
      <w:r w:rsidR="005B5907">
        <w:rPr>
          <w:bCs/>
        </w:rPr>
        <w:t>it uses network to communicate with an instance so there might be latency</w:t>
      </w:r>
    </w:p>
    <w:p w14:paraId="085AD817" w14:textId="2C281131" w:rsidR="00EA1874" w:rsidRDefault="00EA1874" w:rsidP="001121FF">
      <w:pPr>
        <w:jc w:val="both"/>
        <w:rPr>
          <w:bCs/>
        </w:rPr>
      </w:pPr>
      <w:r>
        <w:rPr>
          <w:bCs/>
        </w:rPr>
        <w:t xml:space="preserve">-have provisioned </w:t>
      </w:r>
      <w:proofErr w:type="gramStart"/>
      <w:r>
        <w:rPr>
          <w:bCs/>
        </w:rPr>
        <w:t>capacity( in</w:t>
      </w:r>
      <w:proofErr w:type="gramEnd"/>
      <w:r>
        <w:rPr>
          <w:bCs/>
        </w:rPr>
        <w:t xml:space="preserve"> GBs or IOPS)</w:t>
      </w:r>
    </w:p>
    <w:p w14:paraId="5C3FD3BA" w14:textId="29583251" w:rsidR="00EA1874" w:rsidRPr="002522F7" w:rsidRDefault="00096BEF" w:rsidP="001121FF">
      <w:pPr>
        <w:jc w:val="both"/>
        <w:rPr>
          <w:b/>
        </w:rPr>
      </w:pPr>
      <w:r w:rsidRPr="002522F7">
        <w:rPr>
          <w:b/>
        </w:rPr>
        <w:t xml:space="preserve">IOPS is input output operations per second </w:t>
      </w:r>
      <w:r w:rsidR="002522F7" w:rsidRPr="002522F7">
        <w:rPr>
          <w:b/>
        </w:rPr>
        <w:t>and is how many read and write operations a storage device can perform in a second.</w:t>
      </w:r>
    </w:p>
    <w:p w14:paraId="556C3D23" w14:textId="0F88497F" w:rsidR="005B5907" w:rsidRPr="0039304C" w:rsidRDefault="00331BE2" w:rsidP="001121FF">
      <w:pPr>
        <w:jc w:val="both"/>
        <w:rPr>
          <w:bCs/>
        </w:rPr>
      </w:pPr>
      <w:r w:rsidRPr="00E85B0E">
        <w:rPr>
          <w:b/>
        </w:rPr>
        <w:lastRenderedPageBreak/>
        <w:t xml:space="preserve">Delete on termination option for </w:t>
      </w:r>
      <w:proofErr w:type="gramStart"/>
      <w:r w:rsidRPr="00E85B0E">
        <w:rPr>
          <w:b/>
        </w:rPr>
        <w:t>EBS</w:t>
      </w:r>
      <w:r w:rsidR="00185718">
        <w:rPr>
          <w:b/>
        </w:rPr>
        <w:t>(</w:t>
      </w:r>
      <w:proofErr w:type="gramEnd"/>
      <w:r w:rsidR="00185718">
        <w:rPr>
          <w:b/>
        </w:rPr>
        <w:t>default</w:t>
      </w:r>
      <w:r w:rsidR="000E3421">
        <w:rPr>
          <w:b/>
        </w:rPr>
        <w:t>=yes)</w:t>
      </w:r>
      <w:r>
        <w:rPr>
          <w:bCs/>
        </w:rPr>
        <w:t xml:space="preserve"> controls the </w:t>
      </w:r>
      <w:r w:rsidR="006F7C8A">
        <w:rPr>
          <w:bCs/>
        </w:rPr>
        <w:t xml:space="preserve">EBS </w:t>
      </w:r>
      <w:proofErr w:type="spellStart"/>
      <w:r w:rsidR="006F7C8A">
        <w:rPr>
          <w:bCs/>
        </w:rPr>
        <w:t>behavior</w:t>
      </w:r>
      <w:proofErr w:type="spellEnd"/>
      <w:r w:rsidR="006F7C8A">
        <w:rPr>
          <w:bCs/>
        </w:rPr>
        <w:t xml:space="preserve"> when the instance </w:t>
      </w:r>
      <w:proofErr w:type="gramStart"/>
      <w:r w:rsidR="006F7C8A">
        <w:rPr>
          <w:bCs/>
        </w:rPr>
        <w:t>its</w:t>
      </w:r>
      <w:proofErr w:type="gramEnd"/>
      <w:r w:rsidR="006F7C8A">
        <w:rPr>
          <w:bCs/>
        </w:rPr>
        <w:t xml:space="preserve"> attached to is </w:t>
      </w:r>
      <w:proofErr w:type="gramStart"/>
      <w:r w:rsidR="006F7C8A">
        <w:rPr>
          <w:bCs/>
        </w:rPr>
        <w:t>deleted .</w:t>
      </w:r>
      <w:proofErr w:type="gramEnd"/>
      <w:r w:rsidR="00E85B0E">
        <w:rPr>
          <w:bCs/>
        </w:rPr>
        <w:t xml:space="preserve"> When an EC2 instance is terminated the root EBS volume attached to it is also deleted if the deletion on termination option is toggled yes else no.</w:t>
      </w:r>
    </w:p>
    <w:p w14:paraId="27995EC4" w14:textId="3A8BD9DE" w:rsidR="008C13ED" w:rsidRPr="0092378C" w:rsidRDefault="0092378C" w:rsidP="001121FF">
      <w:pPr>
        <w:jc w:val="both"/>
        <w:rPr>
          <w:b/>
        </w:rPr>
      </w:pPr>
      <w:r w:rsidRPr="0092378C">
        <w:rPr>
          <w:b/>
        </w:rPr>
        <w:t>EBS SNAPSHOTS</w:t>
      </w:r>
      <w:r w:rsidR="007B463E">
        <w:rPr>
          <w:b/>
        </w:rPr>
        <w:t xml:space="preserve"> </w:t>
      </w:r>
      <w:r w:rsidR="001121FF">
        <w:rPr>
          <w:b/>
        </w:rPr>
        <w:t>(copy of the volume)</w:t>
      </w:r>
    </w:p>
    <w:p w14:paraId="3A6CAD13" w14:textId="36A4DC97" w:rsidR="00AC1350" w:rsidRDefault="0092378C" w:rsidP="001121FF">
      <w:pPr>
        <w:jc w:val="both"/>
      </w:pPr>
      <w:r>
        <w:t xml:space="preserve">We can create a snapshot (backup) for a volume </w:t>
      </w:r>
      <w:r w:rsidR="005E6FE1">
        <w:t xml:space="preserve">and capture its state. </w:t>
      </w:r>
      <w:proofErr w:type="spellStart"/>
      <w:proofErr w:type="gramStart"/>
      <w:r w:rsidR="005E6FE1">
        <w:t>Its</w:t>
      </w:r>
      <w:proofErr w:type="spellEnd"/>
      <w:proofErr w:type="gramEnd"/>
      <w:r w:rsidR="005E6FE1">
        <w:t xml:space="preserve"> good to detach a volume from an instance before taking snapshot so </w:t>
      </w:r>
      <w:proofErr w:type="spellStart"/>
      <w:r w:rsidR="005E6FE1">
        <w:t>its</w:t>
      </w:r>
      <w:proofErr w:type="spellEnd"/>
      <w:r w:rsidR="005E6FE1">
        <w:t xml:space="preserve"> clean but not </w:t>
      </w:r>
      <w:r w:rsidR="001121FF">
        <w:t>necessary</w:t>
      </w:r>
      <w:r w:rsidR="005E6FE1">
        <w:t xml:space="preserve">. This snapshot is a copy of the volume </w:t>
      </w:r>
      <w:r w:rsidR="0046290D">
        <w:t>and can be shared across diff regions and AZ.</w:t>
      </w:r>
    </w:p>
    <w:p w14:paraId="11EF9346" w14:textId="67E761E3" w:rsidR="0046290D" w:rsidRPr="0092378C" w:rsidRDefault="0046290D" w:rsidP="001121FF">
      <w:pPr>
        <w:jc w:val="both"/>
      </w:pPr>
      <w:r>
        <w:t xml:space="preserve">As a volume is confined to a region and AZ its </w:t>
      </w:r>
      <w:r w:rsidR="00725051">
        <w:t>copy can</w:t>
      </w:r>
      <w:r>
        <w:t xml:space="preserve"> be shared with another volume </w:t>
      </w:r>
      <w:r w:rsidR="001121FF">
        <w:t>in another region or AZ to restore it which can then be attached to an instance in that region or AZ.</w:t>
      </w:r>
    </w:p>
    <w:p w14:paraId="0D391ED9" w14:textId="78CAA34F" w:rsidR="00AC1350" w:rsidRDefault="00207478" w:rsidP="007B463E">
      <w:pPr>
        <w:jc w:val="both"/>
      </w:pPr>
      <w:r>
        <w:rPr>
          <w:b/>
          <w:bCs/>
        </w:rPr>
        <w:t>Features-</w:t>
      </w:r>
    </w:p>
    <w:p w14:paraId="31366AFE" w14:textId="1C060836" w:rsidR="00207478" w:rsidRDefault="00207478" w:rsidP="007B463E">
      <w:pPr>
        <w:jc w:val="both"/>
      </w:pPr>
      <w:r w:rsidRPr="00D4141C">
        <w:rPr>
          <w:b/>
          <w:bCs/>
        </w:rPr>
        <w:t>EBS Snapshots archive</w:t>
      </w:r>
      <w:r>
        <w:t>-</w:t>
      </w:r>
      <w:r w:rsidR="00D4141C">
        <w:t>can transfer snapshots to EBS snapshots archive which is 75% cheaper but take 24 to 72 hrs to restore from it and used for not imp snapshots.</w:t>
      </w:r>
    </w:p>
    <w:p w14:paraId="51EE74D2" w14:textId="021A2673" w:rsidR="00FD10B9" w:rsidRDefault="00FD10B9" w:rsidP="007B463E">
      <w:pPr>
        <w:jc w:val="both"/>
      </w:pPr>
      <w:r>
        <w:rPr>
          <w:b/>
          <w:bCs/>
        </w:rPr>
        <w:t>Recycle Bin</w:t>
      </w:r>
      <w:r>
        <w:t xml:space="preserve">-to protect against accidental deletion can create a recycle bin </w:t>
      </w:r>
      <w:r w:rsidR="00F12582">
        <w:t xml:space="preserve">where deleted snapshots be there and can define a specified </w:t>
      </w:r>
      <w:proofErr w:type="gramStart"/>
      <w:r w:rsidR="00F12582">
        <w:t>timeline(</w:t>
      </w:r>
      <w:proofErr w:type="gramEnd"/>
      <w:r w:rsidR="00F12582">
        <w:t>1 day to 1 year) to get from there.</w:t>
      </w:r>
    </w:p>
    <w:p w14:paraId="43E00F68" w14:textId="2231DF90" w:rsidR="007145E8" w:rsidRDefault="007145E8" w:rsidP="007B463E">
      <w:pPr>
        <w:jc w:val="both"/>
        <w:rPr>
          <w:b/>
        </w:rPr>
      </w:pPr>
      <w:r>
        <w:rPr>
          <w:b/>
        </w:rPr>
        <w:t>AMI</w:t>
      </w:r>
      <w:r w:rsidR="007B463E">
        <w:rPr>
          <w:b/>
        </w:rPr>
        <w:t xml:space="preserve"> </w:t>
      </w:r>
      <w:r>
        <w:rPr>
          <w:b/>
        </w:rPr>
        <w:t>(AMAZON MACHINE IMAGE)</w:t>
      </w:r>
    </w:p>
    <w:p w14:paraId="58B1DB56" w14:textId="7B6F1E71" w:rsidR="007145E8" w:rsidRDefault="007145E8" w:rsidP="007B463E">
      <w:pPr>
        <w:jc w:val="both"/>
        <w:rPr>
          <w:bCs/>
        </w:rPr>
      </w:pPr>
      <w:r>
        <w:rPr>
          <w:bCs/>
        </w:rPr>
        <w:t xml:space="preserve">An AMI is a customization for an EC2 instance. </w:t>
      </w:r>
      <w:r w:rsidR="00670D1F">
        <w:rPr>
          <w:bCs/>
        </w:rPr>
        <w:t>It’s a template with its own OS, software and configurations needed to launch an instance and takes lesser configuration time.</w:t>
      </w:r>
    </w:p>
    <w:p w14:paraId="102F2A5E" w14:textId="312DD7C4" w:rsidR="00FE4C9B" w:rsidRDefault="00FE4C9B" w:rsidP="007B463E">
      <w:pPr>
        <w:jc w:val="both"/>
        <w:rPr>
          <w:bCs/>
        </w:rPr>
      </w:pPr>
      <w:r>
        <w:rPr>
          <w:bCs/>
        </w:rPr>
        <w:t>It is created for a specific region and can be copied across regions also.</w:t>
      </w:r>
    </w:p>
    <w:p w14:paraId="1BF2D767" w14:textId="01FF4F24" w:rsidR="00FE4C9B" w:rsidRPr="007145E8" w:rsidRDefault="00FE4C9B" w:rsidP="007B463E">
      <w:pPr>
        <w:jc w:val="both"/>
        <w:rPr>
          <w:bCs/>
        </w:rPr>
      </w:pPr>
      <w:r>
        <w:rPr>
          <w:bCs/>
        </w:rPr>
        <w:t xml:space="preserve">You can launch EC2 instances from </w:t>
      </w:r>
      <w:r w:rsidR="00222B90">
        <w:rPr>
          <w:bCs/>
        </w:rPr>
        <w:t xml:space="preserve">a public </w:t>
      </w:r>
      <w:proofErr w:type="gramStart"/>
      <w:r w:rsidR="00222B90">
        <w:rPr>
          <w:bCs/>
        </w:rPr>
        <w:t>AMI( provided</w:t>
      </w:r>
      <w:proofErr w:type="gramEnd"/>
      <w:r w:rsidR="00222B90">
        <w:rPr>
          <w:bCs/>
        </w:rPr>
        <w:t xml:space="preserve"> by AWS), </w:t>
      </w:r>
      <w:r w:rsidR="00895C89">
        <w:rPr>
          <w:bCs/>
        </w:rPr>
        <w:t>own AMI or an AWS marketplace AMI where users potentially sell them.</w:t>
      </w:r>
      <w:r w:rsidR="007B463E">
        <w:rPr>
          <w:bCs/>
        </w:rPr>
        <w:t xml:space="preserve"> </w:t>
      </w:r>
    </w:p>
    <w:p w14:paraId="6B48D5AD" w14:textId="4E0D1C29" w:rsidR="00BC7B2E" w:rsidRDefault="00BC7B2E" w:rsidP="00BC7B2E">
      <w:pPr>
        <w:jc w:val="both"/>
        <w:rPr>
          <w:b/>
        </w:rPr>
      </w:pPr>
      <w:r>
        <w:rPr>
          <w:b/>
        </w:rPr>
        <w:t>EC2 BUILDER</w:t>
      </w:r>
    </w:p>
    <w:p w14:paraId="37A32FCB" w14:textId="7ECB03E8" w:rsidR="00BC7B2E" w:rsidRDefault="00BC7B2E" w:rsidP="00BC7B2E">
      <w:r>
        <w:t>This is used to automate the process of creation, maintain, test and distribute AMIs for EC2 instances</w:t>
      </w:r>
    </w:p>
    <w:p w14:paraId="3B1A593B" w14:textId="236A0124" w:rsidR="00BC7B2E" w:rsidRPr="00525668" w:rsidRDefault="000616CD" w:rsidP="00BC7B2E">
      <w:r>
        <w:t>Process-</w:t>
      </w:r>
      <w:r w:rsidRPr="000616CD">
        <w:rPr>
          <w:noProof/>
        </w:rPr>
        <w:drawing>
          <wp:inline distT="0" distB="0" distL="0" distR="0" wp14:anchorId="5AA133AA" wp14:editId="3201CB5B">
            <wp:extent cx="5731510" cy="1550035"/>
            <wp:effectExtent l="0" t="0" r="2540" b="0"/>
            <wp:docPr id="142022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26932" name=""/>
                    <pic:cNvPicPr/>
                  </pic:nvPicPr>
                  <pic:blipFill>
                    <a:blip r:embed="rId5"/>
                    <a:stretch>
                      <a:fillRect/>
                    </a:stretch>
                  </pic:blipFill>
                  <pic:spPr>
                    <a:xfrm>
                      <a:off x="0" y="0"/>
                      <a:ext cx="5731510" cy="1550035"/>
                    </a:xfrm>
                    <a:prstGeom prst="rect">
                      <a:avLst/>
                    </a:prstGeom>
                  </pic:spPr>
                </pic:pic>
              </a:graphicData>
            </a:graphic>
          </wp:inline>
        </w:drawing>
      </w:r>
    </w:p>
    <w:p w14:paraId="0A6D4B2D" w14:textId="53EE56C6" w:rsidR="00BC7B2E" w:rsidRDefault="00E36E1A" w:rsidP="00161D0C">
      <w:pPr>
        <w:jc w:val="both"/>
      </w:pPr>
      <w:r>
        <w:lastRenderedPageBreak/>
        <w:t xml:space="preserve">The Ec2 image builder </w:t>
      </w:r>
      <w:proofErr w:type="spellStart"/>
      <w:r>
        <w:t>ist</w:t>
      </w:r>
      <w:proofErr w:type="spellEnd"/>
      <w:r>
        <w:t xml:space="preserve"> creates a builder EC2 instance which installs customized </w:t>
      </w:r>
      <w:proofErr w:type="gramStart"/>
      <w:r>
        <w:t>software( as</w:t>
      </w:r>
      <w:proofErr w:type="gramEnd"/>
      <w:r>
        <w:t xml:space="preserve"> per user needs) on itsel</w:t>
      </w:r>
      <w:r w:rsidR="009D177C">
        <w:t>f and from this instance a new AMI is created. To test this AMI a test EC</w:t>
      </w:r>
      <w:proofErr w:type="gramStart"/>
      <w:r w:rsidR="009D177C">
        <w:t>2  instances</w:t>
      </w:r>
      <w:proofErr w:type="gramEnd"/>
      <w:r w:rsidR="009D177C">
        <w:t xml:space="preserve"> is created which runs a test suite </w:t>
      </w:r>
      <w:r w:rsidR="00DD1982">
        <w:t>on the AMI. This AMI is then distributed globally across multiple regions.</w:t>
      </w:r>
      <w:r>
        <w:t xml:space="preserve"> </w:t>
      </w:r>
    </w:p>
    <w:p w14:paraId="22158D12" w14:textId="42BAB4A4" w:rsidR="00340060" w:rsidRDefault="00970A36" w:rsidP="00161D0C">
      <w:pPr>
        <w:jc w:val="both"/>
      </w:pPr>
      <w:r>
        <w:t>This can be run on any schedule as per the user.</w:t>
      </w:r>
    </w:p>
    <w:p w14:paraId="2EDF83C9" w14:textId="234DE3D7" w:rsidR="00970A36" w:rsidRDefault="00956500" w:rsidP="00161D0C">
      <w:pPr>
        <w:jc w:val="both"/>
      </w:pPr>
      <w:r>
        <w:t xml:space="preserve">This is a free </w:t>
      </w:r>
      <w:proofErr w:type="gramStart"/>
      <w:r>
        <w:t>service</w:t>
      </w:r>
      <w:proofErr w:type="gramEnd"/>
      <w:r>
        <w:t xml:space="preserve"> and user only pays for underlying </w:t>
      </w:r>
      <w:proofErr w:type="gramStart"/>
      <w:r>
        <w:t>resources(</w:t>
      </w:r>
      <w:proofErr w:type="gramEnd"/>
      <w:r>
        <w:t xml:space="preserve">like </w:t>
      </w:r>
      <w:r w:rsidR="00B34F1F">
        <w:t xml:space="preserve">the builder and test </w:t>
      </w:r>
      <w:proofErr w:type="gramStart"/>
      <w:r w:rsidR="00B34F1F">
        <w:t>instance  created</w:t>
      </w:r>
      <w:proofErr w:type="gramEnd"/>
      <w:r w:rsidR="00B34F1F">
        <w:t xml:space="preserve"> and the storage needed to for the distributed AMIs)</w:t>
      </w:r>
    </w:p>
    <w:p w14:paraId="4CA217D1" w14:textId="1195A5D5" w:rsidR="000B765C" w:rsidRDefault="000B765C" w:rsidP="000B765C">
      <w:pPr>
        <w:jc w:val="both"/>
        <w:rPr>
          <w:b/>
        </w:rPr>
      </w:pPr>
      <w:r>
        <w:rPr>
          <w:b/>
        </w:rPr>
        <w:t>EB2 INSTANCE STORE</w:t>
      </w:r>
    </w:p>
    <w:p w14:paraId="3B5373A2" w14:textId="4C435BA7" w:rsidR="000B765C" w:rsidRPr="007145E8" w:rsidRDefault="000B765C" w:rsidP="000B765C">
      <w:pPr>
        <w:jc w:val="both"/>
        <w:rPr>
          <w:bCs/>
        </w:rPr>
      </w:pPr>
      <w:r>
        <w:rPr>
          <w:bCs/>
        </w:rPr>
        <w:t xml:space="preserve">An EBS volume lacks in performance so this is used. Ita temporary storage built into the same machine that hosts </w:t>
      </w:r>
      <w:proofErr w:type="spellStart"/>
      <w:r w:rsidR="004949BC">
        <w:rPr>
          <w:bCs/>
        </w:rPr>
        <w:t>ur</w:t>
      </w:r>
      <w:proofErr w:type="spellEnd"/>
      <w:r w:rsidR="004949BC">
        <w:rPr>
          <w:bCs/>
        </w:rPr>
        <w:t xml:space="preserve"> EC2 instance. It has used for better I/O performance. Loses data after in</w:t>
      </w:r>
      <w:r w:rsidR="00ED4812">
        <w:rPr>
          <w:bCs/>
        </w:rPr>
        <w:t>stance stopped. Backup and replication of data is our duty.</w:t>
      </w:r>
    </w:p>
    <w:p w14:paraId="577F44EA" w14:textId="21D49E84" w:rsidR="00E169B0" w:rsidRDefault="00E169B0" w:rsidP="00E169B0">
      <w:pPr>
        <w:jc w:val="both"/>
        <w:rPr>
          <w:b/>
        </w:rPr>
      </w:pPr>
      <w:r>
        <w:rPr>
          <w:b/>
        </w:rPr>
        <w:t>EFS-ELASTIC FILE SYSTEM</w:t>
      </w:r>
    </w:p>
    <w:p w14:paraId="55E79943" w14:textId="1F07CBCD" w:rsidR="00C87513" w:rsidRDefault="00E169B0" w:rsidP="005420B4">
      <w:pPr>
        <w:rPr>
          <w:bCs/>
        </w:rPr>
      </w:pPr>
      <w:r>
        <w:rPr>
          <w:bCs/>
        </w:rPr>
        <w:t xml:space="preserve">This is a shared network file system </w:t>
      </w:r>
      <w:proofErr w:type="gramStart"/>
      <w:r>
        <w:rPr>
          <w:bCs/>
        </w:rPr>
        <w:t>( used</w:t>
      </w:r>
      <w:proofErr w:type="gramEnd"/>
      <w:r>
        <w:rPr>
          <w:bCs/>
        </w:rPr>
        <w:t xml:space="preserve"> for storage) that can be connected to 100s of EC2 instances. </w:t>
      </w:r>
    </w:p>
    <w:p w14:paraId="012C630E" w14:textId="6F0C8271" w:rsidR="00CC25CB" w:rsidRDefault="00CC25CB" w:rsidP="005420B4">
      <w:pPr>
        <w:rPr>
          <w:bCs/>
        </w:rPr>
      </w:pPr>
      <w:r>
        <w:rPr>
          <w:bCs/>
        </w:rPr>
        <w:t xml:space="preserve">Work with only </w:t>
      </w:r>
      <w:proofErr w:type="spellStart"/>
      <w:r>
        <w:rPr>
          <w:bCs/>
        </w:rPr>
        <w:t>linux</w:t>
      </w:r>
      <w:proofErr w:type="spellEnd"/>
      <w:r>
        <w:rPr>
          <w:bCs/>
        </w:rPr>
        <w:t xml:space="preserve"> instances and </w:t>
      </w:r>
      <w:r w:rsidRPr="006D548B">
        <w:rPr>
          <w:b/>
        </w:rPr>
        <w:t xml:space="preserve">available across multiple </w:t>
      </w:r>
      <w:proofErr w:type="gramStart"/>
      <w:r w:rsidRPr="006D548B">
        <w:rPr>
          <w:b/>
        </w:rPr>
        <w:t>AZ</w:t>
      </w:r>
      <w:r w:rsidR="009C69DD" w:rsidRPr="006D548B">
        <w:rPr>
          <w:b/>
        </w:rPr>
        <w:t>( instances</w:t>
      </w:r>
      <w:proofErr w:type="gramEnd"/>
      <w:r w:rsidR="009C69DD" w:rsidRPr="006D548B">
        <w:rPr>
          <w:b/>
        </w:rPr>
        <w:t xml:space="preserve"> in multiple zones can connect to same EFS</w:t>
      </w:r>
      <w:r w:rsidR="006D548B" w:rsidRPr="006D548B">
        <w:rPr>
          <w:b/>
        </w:rPr>
        <w:t xml:space="preserve"> unlike EBS for which snapshot will be needed)</w:t>
      </w:r>
    </w:p>
    <w:p w14:paraId="607DAF63" w14:textId="3EEC6E92" w:rsidR="0014511B" w:rsidRDefault="00CC25CB" w:rsidP="0014511B">
      <w:pPr>
        <w:rPr>
          <w:b/>
          <w:bCs/>
        </w:rPr>
      </w:pPr>
      <w:r>
        <w:rPr>
          <w:bCs/>
        </w:rPr>
        <w:t xml:space="preserve">Highly scalable, </w:t>
      </w:r>
      <w:r w:rsidR="00C82BFF">
        <w:rPr>
          <w:bCs/>
        </w:rPr>
        <w:t xml:space="preserve">expensive, pay per use </w:t>
      </w:r>
      <w:r w:rsidR="0068413A">
        <w:rPr>
          <w:bCs/>
        </w:rPr>
        <w:t xml:space="preserve">and no capacity </w:t>
      </w:r>
      <w:proofErr w:type="gramStart"/>
      <w:r w:rsidR="0068413A">
        <w:rPr>
          <w:bCs/>
        </w:rPr>
        <w:t>planning(</w:t>
      </w:r>
      <w:proofErr w:type="gramEnd"/>
      <w:r w:rsidR="0068413A">
        <w:rPr>
          <w:bCs/>
        </w:rPr>
        <w:t>planning how much storage needed in future</w:t>
      </w:r>
      <w:r w:rsidR="00CE4DF1">
        <w:rPr>
          <w:bCs/>
        </w:rPr>
        <w:t>) needed.</w:t>
      </w:r>
    </w:p>
    <w:p w14:paraId="24180B8C" w14:textId="07C87CC4" w:rsidR="002858FD" w:rsidRDefault="002858FD" w:rsidP="002858FD">
      <w:pPr>
        <w:jc w:val="both"/>
        <w:rPr>
          <w:b/>
        </w:rPr>
      </w:pPr>
      <w:r>
        <w:rPr>
          <w:b/>
        </w:rPr>
        <w:t>EFS IA-ELASTIC FILE SYSTEM INFREQUENT ACCESS</w:t>
      </w:r>
    </w:p>
    <w:p w14:paraId="70843156" w14:textId="498709BF" w:rsidR="002858FD" w:rsidRDefault="00710AE7" w:rsidP="002858FD">
      <w:pPr>
        <w:rPr>
          <w:bCs/>
        </w:rPr>
      </w:pPr>
      <w:r>
        <w:rPr>
          <w:bCs/>
        </w:rPr>
        <w:t>This is a cost optimized option for EFS where files which are not accessed frequently are stored.</w:t>
      </w:r>
    </w:p>
    <w:p w14:paraId="449C6AAF" w14:textId="4F93DC53" w:rsidR="00710AE7" w:rsidRDefault="00710AE7" w:rsidP="002858FD">
      <w:pPr>
        <w:rPr>
          <w:bCs/>
        </w:rPr>
      </w:pPr>
      <w:r>
        <w:rPr>
          <w:bCs/>
        </w:rPr>
        <w:t>Gives 92% cost saving than standard EFS.</w:t>
      </w:r>
    </w:p>
    <w:p w14:paraId="7B40B403" w14:textId="7D71921F" w:rsidR="00710AE7" w:rsidRDefault="00710AE7" w:rsidP="002858FD">
      <w:pPr>
        <w:rPr>
          <w:bCs/>
        </w:rPr>
      </w:pPr>
      <w:r>
        <w:rPr>
          <w:bCs/>
        </w:rPr>
        <w:t>EFS automatically moves files here based on last time accessed.</w:t>
      </w:r>
    </w:p>
    <w:p w14:paraId="5426581D" w14:textId="0187C6BA" w:rsidR="00710AE7" w:rsidRDefault="00002B39" w:rsidP="002858FD">
      <w:pPr>
        <w:rPr>
          <w:bCs/>
        </w:rPr>
      </w:pPr>
      <w:r>
        <w:rPr>
          <w:bCs/>
        </w:rPr>
        <w:t xml:space="preserve">It is enabled based on a lifecycle policy defines by </w:t>
      </w:r>
      <w:proofErr w:type="gramStart"/>
      <w:r>
        <w:rPr>
          <w:bCs/>
        </w:rPr>
        <w:t>user(</w:t>
      </w:r>
      <w:proofErr w:type="gramEnd"/>
      <w:r>
        <w:rPr>
          <w:bCs/>
        </w:rPr>
        <w:t>like shift files not used since last 60 days from EFS to EFS IA)</w:t>
      </w:r>
    </w:p>
    <w:p w14:paraId="494791BE" w14:textId="045F0317" w:rsidR="00161B1D" w:rsidRPr="00C40D54" w:rsidRDefault="00161B1D" w:rsidP="002858FD">
      <w:pPr>
        <w:rPr>
          <w:b/>
        </w:rPr>
      </w:pPr>
      <w:r w:rsidRPr="00C40D54">
        <w:rPr>
          <w:b/>
        </w:rPr>
        <w:t xml:space="preserve">NOTE- EBS, EC2 instance </w:t>
      </w:r>
      <w:proofErr w:type="gramStart"/>
      <w:r w:rsidRPr="00C40D54">
        <w:rPr>
          <w:b/>
        </w:rPr>
        <w:t xml:space="preserve">store </w:t>
      </w:r>
      <w:r w:rsidR="00AD0095" w:rsidRPr="00C40D54">
        <w:rPr>
          <w:b/>
        </w:rPr>
        <w:t>,</w:t>
      </w:r>
      <w:proofErr w:type="gramEnd"/>
      <w:r w:rsidR="00AD0095" w:rsidRPr="00C40D54">
        <w:rPr>
          <w:b/>
        </w:rPr>
        <w:t xml:space="preserve"> EFS and EFS AI are all storage options for EC2 instances.</w:t>
      </w:r>
    </w:p>
    <w:p w14:paraId="21DF407F" w14:textId="56BE0532" w:rsidR="00C40D54" w:rsidRDefault="00C40D54" w:rsidP="00C40D54">
      <w:pPr>
        <w:jc w:val="both"/>
        <w:rPr>
          <w:b/>
        </w:rPr>
      </w:pPr>
      <w:r>
        <w:rPr>
          <w:b/>
        </w:rPr>
        <w:t xml:space="preserve">AMAZON </w:t>
      </w:r>
      <w:proofErr w:type="spellStart"/>
      <w:r>
        <w:rPr>
          <w:b/>
        </w:rPr>
        <w:t>FS</w:t>
      </w:r>
      <w:r w:rsidR="00AB4209">
        <w:rPr>
          <w:b/>
        </w:rPr>
        <w:t>x</w:t>
      </w:r>
      <w:proofErr w:type="spellEnd"/>
    </w:p>
    <w:p w14:paraId="14CF4E91" w14:textId="6FC29BD3" w:rsidR="00C40D54" w:rsidRDefault="00AB4209" w:rsidP="00E525BE">
      <w:pPr>
        <w:jc w:val="both"/>
        <w:rPr>
          <w:bCs/>
        </w:rPr>
      </w:pPr>
      <w:r>
        <w:rPr>
          <w:bCs/>
        </w:rPr>
        <w:t>It is ana awa service that provides 3</w:t>
      </w:r>
      <w:r w:rsidRPr="00AB4209">
        <w:rPr>
          <w:bCs/>
          <w:vertAlign w:val="superscript"/>
        </w:rPr>
        <w:t>rd</w:t>
      </w:r>
      <w:r>
        <w:rPr>
          <w:bCs/>
        </w:rPr>
        <w:t xml:space="preserve"> party high performance file systems for applications that need </w:t>
      </w:r>
      <w:r w:rsidR="0077274C">
        <w:rPr>
          <w:bCs/>
        </w:rPr>
        <w:t xml:space="preserve">specific type of file </w:t>
      </w:r>
      <w:proofErr w:type="gramStart"/>
      <w:r w:rsidR="0077274C">
        <w:rPr>
          <w:bCs/>
        </w:rPr>
        <w:t>sys.</w:t>
      </w:r>
      <w:r w:rsidR="00015C5F">
        <w:rPr>
          <w:bCs/>
        </w:rPr>
        <w:t>(</w:t>
      </w:r>
      <w:proofErr w:type="gramEnd"/>
      <w:r w:rsidR="00015C5F">
        <w:rPr>
          <w:bCs/>
        </w:rPr>
        <w:t xml:space="preserve"> depends on protocol used for </w:t>
      </w:r>
      <w:proofErr w:type="gramStart"/>
      <w:r w:rsidR="00015C5F">
        <w:rPr>
          <w:bCs/>
        </w:rPr>
        <w:t>sile</w:t>
      </w:r>
      <w:proofErr w:type="gramEnd"/>
      <w:r w:rsidR="00015C5F">
        <w:rPr>
          <w:bCs/>
        </w:rPr>
        <w:t xml:space="preserve"> sharing and diff</w:t>
      </w:r>
      <w:r w:rsidR="002914C3">
        <w:rPr>
          <w:bCs/>
        </w:rPr>
        <w:t xml:space="preserve"> OS and applications, EFS used Network File sharing NFS </w:t>
      </w:r>
      <w:r w:rsidR="001B73D6">
        <w:rPr>
          <w:bCs/>
        </w:rPr>
        <w:t xml:space="preserve">protocol for file sharing and is used mainly for </w:t>
      </w:r>
      <w:proofErr w:type="spellStart"/>
      <w:r w:rsidR="001B73D6">
        <w:rPr>
          <w:bCs/>
        </w:rPr>
        <w:t>linux</w:t>
      </w:r>
      <w:proofErr w:type="spellEnd"/>
      <w:r w:rsidR="001B73D6">
        <w:rPr>
          <w:bCs/>
        </w:rPr>
        <w:t xml:space="preserve"> EC2 instances)</w:t>
      </w:r>
      <w:r w:rsidR="001B73D6">
        <w:rPr>
          <w:bCs/>
        </w:rPr>
        <w:tab/>
      </w:r>
    </w:p>
    <w:p w14:paraId="661A1620" w14:textId="181EA19C" w:rsidR="0077274C" w:rsidRDefault="0077274C" w:rsidP="00E525BE">
      <w:pPr>
        <w:jc w:val="both"/>
        <w:rPr>
          <w:bCs/>
        </w:rPr>
      </w:pPr>
      <w:r>
        <w:rPr>
          <w:bCs/>
        </w:rPr>
        <w:lastRenderedPageBreak/>
        <w:t>There are 3 types-</w:t>
      </w:r>
      <w:proofErr w:type="spellStart"/>
      <w:r>
        <w:rPr>
          <w:bCs/>
        </w:rPr>
        <w:t>FSx</w:t>
      </w:r>
      <w:proofErr w:type="spellEnd"/>
      <w:r>
        <w:rPr>
          <w:bCs/>
        </w:rPr>
        <w:t xml:space="preserve"> for lustre, </w:t>
      </w:r>
      <w:proofErr w:type="spellStart"/>
      <w:r>
        <w:rPr>
          <w:bCs/>
        </w:rPr>
        <w:t>FSx</w:t>
      </w:r>
      <w:proofErr w:type="spellEnd"/>
      <w:r>
        <w:rPr>
          <w:bCs/>
        </w:rPr>
        <w:t xml:space="preserve"> for windows file server and </w:t>
      </w:r>
      <w:proofErr w:type="spellStart"/>
      <w:r w:rsidR="001D56AB">
        <w:rPr>
          <w:bCs/>
        </w:rPr>
        <w:t>FSx</w:t>
      </w:r>
      <w:proofErr w:type="spellEnd"/>
      <w:r w:rsidR="001D56AB">
        <w:rPr>
          <w:bCs/>
        </w:rPr>
        <w:t xml:space="preserve"> for NetApp ONTAP.</w:t>
      </w:r>
    </w:p>
    <w:p w14:paraId="28F92ACA" w14:textId="59512BF0" w:rsidR="00AD0095" w:rsidRDefault="0088084B" w:rsidP="00E525BE">
      <w:pPr>
        <w:jc w:val="both"/>
        <w:rPr>
          <w:bCs/>
        </w:rPr>
      </w:pPr>
      <w:proofErr w:type="spellStart"/>
      <w:r w:rsidRPr="0025672C">
        <w:rPr>
          <w:b/>
        </w:rPr>
        <w:t>FSx</w:t>
      </w:r>
      <w:proofErr w:type="spellEnd"/>
      <w:r w:rsidRPr="0025672C">
        <w:rPr>
          <w:b/>
        </w:rPr>
        <w:t xml:space="preserve"> for windows file server</w:t>
      </w:r>
      <w:r>
        <w:rPr>
          <w:bCs/>
        </w:rPr>
        <w:t xml:space="preserve">-this is a fully managed windows file system </w:t>
      </w:r>
      <w:r w:rsidR="009D3EBB">
        <w:rPr>
          <w:bCs/>
        </w:rPr>
        <w:t xml:space="preserve">that creates a </w:t>
      </w:r>
      <w:proofErr w:type="spellStart"/>
      <w:r w:rsidR="009D3EBB">
        <w:rPr>
          <w:bCs/>
        </w:rPr>
        <w:t>Wondows</w:t>
      </w:r>
      <w:proofErr w:type="spellEnd"/>
      <w:r w:rsidR="009D3EBB">
        <w:rPr>
          <w:bCs/>
        </w:rPr>
        <w:t xml:space="preserve"> shared folder in the cloud that multiple users and </w:t>
      </w:r>
      <w:r w:rsidR="0021440F">
        <w:rPr>
          <w:bCs/>
        </w:rPr>
        <w:t>windows application can access directly using the SMB (Server Message block which is used by Windows for file sharing) protocol.</w:t>
      </w:r>
    </w:p>
    <w:p w14:paraId="5C9FF5D8" w14:textId="1BA81B28" w:rsidR="0021440F" w:rsidRDefault="0021440F" w:rsidP="00E525BE">
      <w:pPr>
        <w:jc w:val="both"/>
        <w:rPr>
          <w:bCs/>
        </w:rPr>
      </w:pPr>
      <w:r>
        <w:rPr>
          <w:bCs/>
        </w:rPr>
        <w:t>It is integrated with Microsoft Ac</w:t>
      </w:r>
      <w:r w:rsidR="0025672C">
        <w:rPr>
          <w:bCs/>
        </w:rPr>
        <w:t>tive</w:t>
      </w:r>
      <w:r>
        <w:rPr>
          <w:bCs/>
        </w:rPr>
        <w:t xml:space="preserve"> directory.</w:t>
      </w:r>
    </w:p>
    <w:p w14:paraId="123E2F0C" w14:textId="6B4A526B" w:rsidR="0021440F" w:rsidRDefault="00F968E2" w:rsidP="00E525BE">
      <w:pPr>
        <w:jc w:val="both"/>
        <w:rPr>
          <w:bCs/>
        </w:rPr>
      </w:pPr>
      <w:r>
        <w:rPr>
          <w:bCs/>
        </w:rPr>
        <w:t>It can be access via AWS or any other system in the infrastructure</w:t>
      </w:r>
    </w:p>
    <w:p w14:paraId="28A49989" w14:textId="24248B05" w:rsidR="00F135E3" w:rsidRDefault="00F135E3" w:rsidP="00E525BE">
      <w:pPr>
        <w:jc w:val="both"/>
        <w:rPr>
          <w:bCs/>
        </w:rPr>
      </w:pPr>
      <w:proofErr w:type="spellStart"/>
      <w:r w:rsidRPr="0025672C">
        <w:rPr>
          <w:b/>
        </w:rPr>
        <w:t>FSx</w:t>
      </w:r>
      <w:proofErr w:type="spellEnd"/>
      <w:r w:rsidRPr="0025672C">
        <w:rPr>
          <w:b/>
        </w:rPr>
        <w:t xml:space="preserve"> for </w:t>
      </w:r>
      <w:r>
        <w:rPr>
          <w:b/>
        </w:rPr>
        <w:t>Lustre</w:t>
      </w:r>
      <w:r>
        <w:rPr>
          <w:bCs/>
        </w:rPr>
        <w:t xml:space="preserve">-this is a high performance, scalable file system for storage for </w:t>
      </w:r>
      <w:proofErr w:type="gramStart"/>
      <w:r>
        <w:rPr>
          <w:bCs/>
        </w:rPr>
        <w:t>HPC( high</w:t>
      </w:r>
      <w:proofErr w:type="gramEnd"/>
      <w:r>
        <w:rPr>
          <w:bCs/>
        </w:rPr>
        <w:t xml:space="preserve"> performance </w:t>
      </w:r>
      <w:proofErr w:type="gramStart"/>
      <w:r>
        <w:rPr>
          <w:bCs/>
        </w:rPr>
        <w:t>computing )</w:t>
      </w:r>
      <w:proofErr w:type="gramEnd"/>
      <w:r>
        <w:rPr>
          <w:bCs/>
        </w:rPr>
        <w:t xml:space="preserve"> </w:t>
      </w:r>
      <w:proofErr w:type="spellStart"/>
      <w:r>
        <w:rPr>
          <w:bCs/>
        </w:rPr>
        <w:t>appli</w:t>
      </w:r>
      <w:proofErr w:type="spellEnd"/>
      <w:r>
        <w:rPr>
          <w:bCs/>
        </w:rPr>
        <w:t xml:space="preserve"> that read and </w:t>
      </w:r>
      <w:r w:rsidR="00310C68">
        <w:rPr>
          <w:bCs/>
        </w:rPr>
        <w:t>write huge amts of data at high speed.</w:t>
      </w:r>
    </w:p>
    <w:p w14:paraId="00EF3B4E" w14:textId="3569FF7C" w:rsidR="00310C68" w:rsidRDefault="00310C68" w:rsidP="00E525BE">
      <w:pPr>
        <w:jc w:val="both"/>
        <w:rPr>
          <w:bCs/>
        </w:rPr>
      </w:pPr>
      <w:r>
        <w:rPr>
          <w:bCs/>
        </w:rPr>
        <w:t xml:space="preserve">Lustre is a distributed file system where instead of storing data on one device it is divided and stored on multiple servers. If we have multiple EC2 instances </w:t>
      </w:r>
      <w:r w:rsidR="00E525BE">
        <w:rPr>
          <w:bCs/>
        </w:rPr>
        <w:t xml:space="preserve">each requesting for diff </w:t>
      </w:r>
      <w:proofErr w:type="gramStart"/>
      <w:r w:rsidR="00E525BE">
        <w:rPr>
          <w:bCs/>
        </w:rPr>
        <w:t>data</w:t>
      </w:r>
      <w:proofErr w:type="gramEnd"/>
      <w:r w:rsidR="00E525BE">
        <w:rPr>
          <w:bCs/>
        </w:rPr>
        <w:t xml:space="preserve"> then these servers can serve multiple requests at a time </w:t>
      </w:r>
      <w:proofErr w:type="spellStart"/>
      <w:r w:rsidR="00E525BE">
        <w:rPr>
          <w:bCs/>
        </w:rPr>
        <w:t>parallely</w:t>
      </w:r>
      <w:proofErr w:type="spellEnd"/>
      <w:r w:rsidR="00E525BE">
        <w:rPr>
          <w:bCs/>
        </w:rPr>
        <w:t>.</w:t>
      </w:r>
    </w:p>
    <w:p w14:paraId="14A26187" w14:textId="77777777" w:rsidR="005D0616" w:rsidRDefault="005D0616" w:rsidP="005D0616"/>
    <w:p w14:paraId="1A0D47D1" w14:textId="77777777" w:rsidR="00B332FB" w:rsidRDefault="00614BD1" w:rsidP="005D0616">
      <w:pPr>
        <w:rPr>
          <w:b/>
          <w:bCs/>
          <w:sz w:val="36"/>
          <w:szCs w:val="36"/>
        </w:rPr>
      </w:pPr>
      <w:r>
        <w:rPr>
          <w:b/>
          <w:bCs/>
          <w:sz w:val="36"/>
          <w:szCs w:val="36"/>
        </w:rPr>
        <w:t>SCALABILITY</w:t>
      </w:r>
    </w:p>
    <w:p w14:paraId="46A52CD3" w14:textId="2E65B968" w:rsidR="00614BD1" w:rsidRDefault="00B332FB" w:rsidP="005D0616">
      <w:r>
        <w:t xml:space="preserve">It </w:t>
      </w:r>
      <w:proofErr w:type="gramStart"/>
      <w:r>
        <w:t xml:space="preserve">is </w:t>
      </w:r>
      <w:r w:rsidR="00614BD1" w:rsidRPr="00B332FB">
        <w:t xml:space="preserve"> the</w:t>
      </w:r>
      <w:proofErr w:type="gramEnd"/>
      <w:r w:rsidR="00614BD1" w:rsidRPr="00B332FB">
        <w:t xml:space="preserve"> ability of a system to grow or shrink by adding or removing resources </w:t>
      </w:r>
      <w:r w:rsidRPr="00B332FB">
        <w:t>without affecting performance.</w:t>
      </w:r>
    </w:p>
    <w:p w14:paraId="392D130A" w14:textId="69AFF82E" w:rsidR="00B332FB" w:rsidRDefault="00B332FB" w:rsidP="005D0616">
      <w:r>
        <w:t>Types-</w:t>
      </w:r>
    </w:p>
    <w:p w14:paraId="4F0E1683" w14:textId="56122194" w:rsidR="00B332FB" w:rsidRDefault="00B332FB" w:rsidP="005D0616">
      <w:proofErr w:type="gramStart"/>
      <w:r>
        <w:t>Vertical-</w:t>
      </w:r>
      <w:r w:rsidR="00FA5C38">
        <w:t>i</w:t>
      </w:r>
      <w:r>
        <w:t>ncreasing</w:t>
      </w:r>
      <w:proofErr w:type="gramEnd"/>
      <w:r>
        <w:t xml:space="preserve"> the size of the instance.</w:t>
      </w:r>
      <w:r w:rsidR="00FA5C38">
        <w:t xml:space="preserve"> Common for </w:t>
      </w:r>
      <w:proofErr w:type="spellStart"/>
      <w:r w:rsidR="00FA5C38">
        <w:t>non distributed</w:t>
      </w:r>
      <w:proofErr w:type="spellEnd"/>
      <w:r w:rsidR="00FA5C38">
        <w:t xml:space="preserve"> systems</w:t>
      </w:r>
      <w:r w:rsidR="008429DF">
        <w:t xml:space="preserve"> where one computer does all the </w:t>
      </w:r>
      <w:proofErr w:type="gramStart"/>
      <w:r w:rsidR="008429DF">
        <w:t>work</w:t>
      </w:r>
      <w:r w:rsidR="00C740C5">
        <w:t>( like</w:t>
      </w:r>
      <w:proofErr w:type="gramEnd"/>
      <w:r w:rsidR="00C740C5">
        <w:t xml:space="preserve"> databases). </w:t>
      </w:r>
      <w:r w:rsidR="00B50CA4">
        <w:t>Limited to hardware.</w:t>
      </w:r>
    </w:p>
    <w:p w14:paraId="192873A8" w14:textId="32B9E449" w:rsidR="00C740C5" w:rsidRDefault="00BF115F" w:rsidP="005D0616">
      <w:proofErr w:type="gramStart"/>
      <w:r>
        <w:t>Horizontal-increasing</w:t>
      </w:r>
      <w:proofErr w:type="gramEnd"/>
      <w:r>
        <w:t xml:space="preserve"> the number of instances for application. Common to distributed </w:t>
      </w:r>
      <w:proofErr w:type="gramStart"/>
      <w:r>
        <w:t>systems</w:t>
      </w:r>
      <w:r w:rsidR="008429DF">
        <w:t>( where</w:t>
      </w:r>
      <w:proofErr w:type="gramEnd"/>
      <w:r w:rsidR="008429DF">
        <w:t xml:space="preserve"> multiple computers work like one)</w:t>
      </w:r>
      <w:r>
        <w:t xml:space="preserve"> like web </w:t>
      </w:r>
      <w:proofErr w:type="spellStart"/>
      <w:r>
        <w:t>appli</w:t>
      </w:r>
      <w:proofErr w:type="spellEnd"/>
      <w:r>
        <w:t>.</w:t>
      </w:r>
    </w:p>
    <w:p w14:paraId="208441C1" w14:textId="2B5F7394" w:rsidR="000E5A09" w:rsidRDefault="000E5A09" w:rsidP="000E5A09">
      <w:pPr>
        <w:rPr>
          <w:b/>
          <w:bCs/>
          <w:sz w:val="36"/>
          <w:szCs w:val="36"/>
        </w:rPr>
      </w:pPr>
      <w:r>
        <w:rPr>
          <w:b/>
          <w:bCs/>
          <w:sz w:val="36"/>
          <w:szCs w:val="36"/>
        </w:rPr>
        <w:t>HIGH AVAILABILITY</w:t>
      </w:r>
    </w:p>
    <w:p w14:paraId="511D2B7C" w14:textId="26B0507D" w:rsidR="000E5A09" w:rsidRDefault="000E5A09" w:rsidP="000E5A09">
      <w:proofErr w:type="gramStart"/>
      <w:r>
        <w:t>Similar to</w:t>
      </w:r>
      <w:proofErr w:type="gramEnd"/>
      <w:r>
        <w:t xml:space="preserve"> horizontal scaling and means running </w:t>
      </w:r>
      <w:proofErr w:type="spellStart"/>
      <w:r>
        <w:t>ur</w:t>
      </w:r>
      <w:proofErr w:type="spellEnd"/>
      <w:r>
        <w:t xml:space="preserve"> application in </w:t>
      </w:r>
      <w:proofErr w:type="spellStart"/>
      <w:r>
        <w:t>atleast</w:t>
      </w:r>
      <w:proofErr w:type="spellEnd"/>
      <w:r>
        <w:t xml:space="preserve"> 2 </w:t>
      </w:r>
      <w:proofErr w:type="gramStart"/>
      <w:r>
        <w:t>AZ ,</w:t>
      </w:r>
      <w:proofErr w:type="gramEnd"/>
      <w:r>
        <w:t xml:space="preserve"> this is done to survive data centre loss(</w:t>
      </w:r>
      <w:r w:rsidR="00FE362E">
        <w:t>disaster).</w:t>
      </w:r>
    </w:p>
    <w:p w14:paraId="49CDCBA3" w14:textId="7F16402C" w:rsidR="00E900E9" w:rsidRDefault="00C179C6" w:rsidP="00E900E9">
      <w:pPr>
        <w:rPr>
          <w:b/>
          <w:bCs/>
          <w:sz w:val="36"/>
          <w:szCs w:val="36"/>
        </w:rPr>
      </w:pPr>
      <w:r>
        <w:rPr>
          <w:b/>
          <w:bCs/>
          <w:sz w:val="36"/>
          <w:szCs w:val="36"/>
        </w:rPr>
        <w:t>ELASTICITY</w:t>
      </w:r>
    </w:p>
    <w:p w14:paraId="770A0560" w14:textId="6A134388" w:rsidR="00E900E9" w:rsidRDefault="00C179C6" w:rsidP="00E900E9">
      <w:r>
        <w:t xml:space="preserve">Once a system </w:t>
      </w:r>
      <w:proofErr w:type="gramStart"/>
      <w:r>
        <w:t>is able to</w:t>
      </w:r>
      <w:proofErr w:type="gramEnd"/>
      <w:r>
        <w:t xml:space="preserve"> scale up or down then </w:t>
      </w:r>
      <w:r w:rsidR="002A4C3A">
        <w:t>it can automatically scale based on the load.</w:t>
      </w:r>
    </w:p>
    <w:p w14:paraId="327C89A0" w14:textId="22D4F71E" w:rsidR="002A4C3A" w:rsidRDefault="002A4C3A" w:rsidP="002A4C3A">
      <w:pPr>
        <w:rPr>
          <w:b/>
          <w:bCs/>
          <w:sz w:val="36"/>
          <w:szCs w:val="36"/>
        </w:rPr>
      </w:pPr>
      <w:r>
        <w:rPr>
          <w:b/>
          <w:bCs/>
          <w:sz w:val="36"/>
          <w:szCs w:val="36"/>
        </w:rPr>
        <w:t>AGILITY</w:t>
      </w:r>
    </w:p>
    <w:p w14:paraId="68D0EF63" w14:textId="3383F04E" w:rsidR="002A4C3A" w:rsidRDefault="00855D37" w:rsidP="00E900E9">
      <w:r>
        <w:t xml:space="preserve">Hoe fast can modify, deploy or upgrade application or </w:t>
      </w:r>
      <w:proofErr w:type="gramStart"/>
      <w:r>
        <w:t>infrastructure( speed</w:t>
      </w:r>
      <w:proofErr w:type="gramEnd"/>
      <w:r>
        <w:t xml:space="preserve"> of innovation</w:t>
      </w:r>
      <w:r w:rsidR="0074052D">
        <w:t>.</w:t>
      </w:r>
    </w:p>
    <w:p w14:paraId="7A16A0A1" w14:textId="0979D5AA" w:rsidR="000E5A09" w:rsidRDefault="00B31860" w:rsidP="00E31B65">
      <w:pPr>
        <w:jc w:val="both"/>
        <w:rPr>
          <w:b/>
          <w:bCs/>
          <w:sz w:val="28"/>
          <w:szCs w:val="28"/>
        </w:rPr>
      </w:pPr>
      <w:r>
        <w:rPr>
          <w:b/>
          <w:bCs/>
          <w:sz w:val="28"/>
          <w:szCs w:val="28"/>
        </w:rPr>
        <w:lastRenderedPageBreak/>
        <w:t>ELASTIC LOAD BALANCING</w:t>
      </w:r>
    </w:p>
    <w:p w14:paraId="55A55FAB" w14:textId="4AE23E58" w:rsidR="00B50CA4" w:rsidRDefault="00B31860" w:rsidP="00E31B65">
      <w:pPr>
        <w:jc w:val="both"/>
      </w:pPr>
      <w:r>
        <w:t xml:space="preserve">To provide elasticity on AWS </w:t>
      </w:r>
      <w:r w:rsidR="002256A1">
        <w:t>we use load balancers that are servers that direct incoming traffic to multiple EC2 instances downstream. Help prevent failure o</w:t>
      </w:r>
      <w:r w:rsidR="0089372E">
        <w:t xml:space="preserve">f one instance and carry out health checkups on them. Help give SSL termination </w:t>
      </w:r>
      <w:r w:rsidR="0099651E">
        <w:t xml:space="preserve">for </w:t>
      </w:r>
      <w:proofErr w:type="gramStart"/>
      <w:r w:rsidR="0099651E">
        <w:t>websites( HTTPS</w:t>
      </w:r>
      <w:proofErr w:type="gramEnd"/>
      <w:r w:rsidR="0099651E">
        <w:t xml:space="preserve"> is a secure way to </w:t>
      </w:r>
      <w:r w:rsidR="00326913">
        <w:t xml:space="preserve">view websites and </w:t>
      </w:r>
      <w:r w:rsidR="00EA23EE">
        <w:t>needs an SSL certificate for the same</w:t>
      </w:r>
      <w:r w:rsidR="00AB4C88">
        <w:t xml:space="preserve"> and instead of multiple EC2 instances </w:t>
      </w:r>
      <w:r w:rsidR="000D4A38">
        <w:t xml:space="preserve">having </w:t>
      </w:r>
      <w:r w:rsidR="00E056FD">
        <w:t xml:space="preserve">a </w:t>
      </w:r>
      <w:proofErr w:type="gramStart"/>
      <w:r w:rsidR="00E056FD">
        <w:t>certificates</w:t>
      </w:r>
      <w:proofErr w:type="gramEnd"/>
      <w:r w:rsidR="00E056FD">
        <w:t xml:space="preserve"> each </w:t>
      </w:r>
      <w:r w:rsidR="00D22C03">
        <w:t xml:space="preserve">the load balancer </w:t>
      </w:r>
      <w:proofErr w:type="spellStart"/>
      <w:r w:rsidR="00D22C03">
        <w:t>encyptes</w:t>
      </w:r>
      <w:proofErr w:type="spellEnd"/>
      <w:r w:rsidR="00D22C03">
        <w:t xml:space="preserve"> the </w:t>
      </w:r>
      <w:r w:rsidR="00922C16">
        <w:t xml:space="preserve">incoming traffic at once and sends </w:t>
      </w:r>
      <w:r w:rsidR="00E31B65">
        <w:t>to all instances)</w:t>
      </w:r>
      <w:r w:rsidR="004723E9">
        <w:t xml:space="preserve">. </w:t>
      </w:r>
      <w:r w:rsidR="000C1E41">
        <w:t>It has high availability across zones.</w:t>
      </w:r>
    </w:p>
    <w:p w14:paraId="5C8C0D5C" w14:textId="1B4C1217" w:rsidR="00AA4099" w:rsidRDefault="00AA4099" w:rsidP="00E31B65">
      <w:pPr>
        <w:jc w:val="both"/>
      </w:pPr>
      <w:r>
        <w:t xml:space="preserve">An ELB is guaranteed by AWS to work, </w:t>
      </w:r>
      <w:r w:rsidR="009066C1">
        <w:t>take care of all upgrades and maintenance needed and just to adjust few configurations</w:t>
      </w:r>
      <w:r w:rsidR="001C675D">
        <w:t>.</w:t>
      </w:r>
    </w:p>
    <w:p w14:paraId="5BE56C0A" w14:textId="230F7FD8" w:rsidR="001C675D" w:rsidRDefault="00CB6B9E" w:rsidP="00E31B65">
      <w:pPr>
        <w:jc w:val="both"/>
      </w:pPr>
      <w:r>
        <w:t>Types-</w:t>
      </w:r>
    </w:p>
    <w:p w14:paraId="666DFDC7" w14:textId="76322394" w:rsidR="00CB6B9E" w:rsidRDefault="00CB6B9E" w:rsidP="00E31B65">
      <w:pPr>
        <w:jc w:val="both"/>
        <w:rPr>
          <w:b/>
          <w:bCs/>
        </w:rPr>
      </w:pPr>
      <w:r w:rsidRPr="00CB6B9E">
        <w:rPr>
          <w:b/>
          <w:bCs/>
        </w:rPr>
        <w:t xml:space="preserve">Application load </w:t>
      </w:r>
      <w:proofErr w:type="gramStart"/>
      <w:r w:rsidRPr="00CB6B9E">
        <w:rPr>
          <w:b/>
          <w:bCs/>
        </w:rPr>
        <w:t>balancer( ALB</w:t>
      </w:r>
      <w:proofErr w:type="gramEnd"/>
      <w:r w:rsidRPr="00CB6B9E">
        <w:rPr>
          <w:b/>
          <w:bCs/>
        </w:rPr>
        <w:t>)-Layer 7</w:t>
      </w:r>
    </w:p>
    <w:p w14:paraId="5A684651" w14:textId="58AB82AF" w:rsidR="00CB6B9E" w:rsidRDefault="00CB6B9E" w:rsidP="00E31B65">
      <w:pPr>
        <w:jc w:val="both"/>
      </w:pPr>
      <w:r>
        <w:t xml:space="preserve">used for </w:t>
      </w:r>
      <w:r w:rsidR="00B023DB">
        <w:t xml:space="preserve">HTTPS and HTTP </w:t>
      </w:r>
      <w:proofErr w:type="gramStart"/>
      <w:r w:rsidR="00B023DB">
        <w:t>protocol.</w:t>
      </w:r>
      <w:r w:rsidR="00554707">
        <w:t>(</w:t>
      </w:r>
      <w:proofErr w:type="gramEnd"/>
      <w:r w:rsidR="00554707">
        <w:t xml:space="preserve"> used for </w:t>
      </w:r>
      <w:proofErr w:type="gramStart"/>
      <w:r w:rsidR="00554707">
        <w:t>websites )</w:t>
      </w:r>
      <w:proofErr w:type="gramEnd"/>
    </w:p>
    <w:p w14:paraId="49D94314" w14:textId="5FBF5A07" w:rsidR="00554707" w:rsidRDefault="00B023DB" w:rsidP="00E31B65">
      <w:pPr>
        <w:jc w:val="both"/>
      </w:pPr>
      <w:r>
        <w:t>Used if want static URL throughout</w:t>
      </w:r>
      <w:r w:rsidR="00132051">
        <w:t>.</w:t>
      </w:r>
    </w:p>
    <w:p w14:paraId="2216D737" w14:textId="42C57944" w:rsidR="00132051" w:rsidRDefault="00132051" w:rsidP="00132051">
      <w:pPr>
        <w:jc w:val="both"/>
        <w:rPr>
          <w:b/>
          <w:bCs/>
        </w:rPr>
      </w:pPr>
      <w:r>
        <w:rPr>
          <w:b/>
          <w:bCs/>
        </w:rPr>
        <w:t xml:space="preserve">Network </w:t>
      </w:r>
      <w:r w:rsidRPr="00CB6B9E">
        <w:rPr>
          <w:b/>
          <w:bCs/>
        </w:rPr>
        <w:t xml:space="preserve">load </w:t>
      </w:r>
      <w:proofErr w:type="gramStart"/>
      <w:r w:rsidRPr="00CB6B9E">
        <w:rPr>
          <w:b/>
          <w:bCs/>
        </w:rPr>
        <w:t xml:space="preserve">balancer( </w:t>
      </w:r>
      <w:r>
        <w:rPr>
          <w:b/>
          <w:bCs/>
        </w:rPr>
        <w:t>N</w:t>
      </w:r>
      <w:r w:rsidRPr="00CB6B9E">
        <w:rPr>
          <w:b/>
          <w:bCs/>
        </w:rPr>
        <w:t>LB</w:t>
      </w:r>
      <w:proofErr w:type="gramEnd"/>
      <w:r w:rsidRPr="00CB6B9E">
        <w:rPr>
          <w:b/>
          <w:bCs/>
        </w:rPr>
        <w:t xml:space="preserve">)-Layer </w:t>
      </w:r>
      <w:r>
        <w:rPr>
          <w:b/>
          <w:bCs/>
        </w:rPr>
        <w:t>4</w:t>
      </w:r>
    </w:p>
    <w:p w14:paraId="614B1EE3" w14:textId="7CBA34BF" w:rsidR="00132051" w:rsidRDefault="00132051" w:rsidP="00132051">
      <w:pPr>
        <w:jc w:val="both"/>
      </w:pPr>
      <w:r>
        <w:t xml:space="preserve">used for TCP and UDP protocol and high </w:t>
      </w:r>
      <w:proofErr w:type="gramStart"/>
      <w:r>
        <w:t>performance( millions</w:t>
      </w:r>
      <w:proofErr w:type="gramEnd"/>
      <w:r>
        <w:t xml:space="preserve"> of </w:t>
      </w:r>
      <w:proofErr w:type="gramStart"/>
      <w:r>
        <w:t>request</w:t>
      </w:r>
      <w:proofErr w:type="gramEnd"/>
      <w:r>
        <w:t xml:space="preserve"> per second)</w:t>
      </w:r>
    </w:p>
    <w:p w14:paraId="64FB6D60" w14:textId="20B66DCD" w:rsidR="008A44B7" w:rsidRDefault="008A44B7" w:rsidP="00132051">
      <w:pPr>
        <w:jc w:val="both"/>
      </w:pPr>
      <w:r>
        <w:t xml:space="preserve">used for applications that need high network </w:t>
      </w:r>
      <w:proofErr w:type="gramStart"/>
      <w:r w:rsidR="00096BA3">
        <w:t>trafficking( like</w:t>
      </w:r>
      <w:proofErr w:type="gramEnd"/>
      <w:r w:rsidR="00096BA3">
        <w:t xml:space="preserve"> gaming servers)</w:t>
      </w:r>
    </w:p>
    <w:p w14:paraId="19ECD65D" w14:textId="026EBB92" w:rsidR="00132051" w:rsidRDefault="00132051" w:rsidP="00132051">
      <w:pPr>
        <w:jc w:val="both"/>
      </w:pPr>
      <w:r>
        <w:t>Used if want static IP throughout.</w:t>
      </w:r>
    </w:p>
    <w:p w14:paraId="40DB8070" w14:textId="034594C1" w:rsidR="005C33D4" w:rsidRDefault="005C33D4" w:rsidP="00132051">
      <w:pPr>
        <w:jc w:val="both"/>
      </w:pPr>
      <w:r>
        <w:t xml:space="preserve">NOTE- for both </w:t>
      </w:r>
      <w:r w:rsidR="00ED75E2">
        <w:t>ALB and NLB there architecture is that users access the load balancers and it directs traffic to the instances downstream.</w:t>
      </w:r>
      <w:r w:rsidR="004323D3">
        <w:tab/>
      </w:r>
    </w:p>
    <w:p w14:paraId="74C77AB6" w14:textId="699C77A6" w:rsidR="00857FC7" w:rsidRDefault="00857FC7" w:rsidP="00857FC7">
      <w:pPr>
        <w:jc w:val="both"/>
        <w:rPr>
          <w:b/>
          <w:bCs/>
        </w:rPr>
      </w:pPr>
      <w:r>
        <w:rPr>
          <w:b/>
          <w:bCs/>
        </w:rPr>
        <w:t>Gateway</w:t>
      </w:r>
      <w:r w:rsidRPr="00CB6B9E">
        <w:rPr>
          <w:b/>
          <w:bCs/>
        </w:rPr>
        <w:t xml:space="preserve"> load </w:t>
      </w:r>
      <w:proofErr w:type="gramStart"/>
      <w:r w:rsidRPr="00CB6B9E">
        <w:rPr>
          <w:b/>
          <w:bCs/>
        </w:rPr>
        <w:t xml:space="preserve">balancer( </w:t>
      </w:r>
      <w:r>
        <w:rPr>
          <w:b/>
          <w:bCs/>
        </w:rPr>
        <w:t>G</w:t>
      </w:r>
      <w:r w:rsidRPr="00CB6B9E">
        <w:rPr>
          <w:b/>
          <w:bCs/>
        </w:rPr>
        <w:t>LB</w:t>
      </w:r>
      <w:proofErr w:type="gramEnd"/>
      <w:r w:rsidRPr="00CB6B9E">
        <w:rPr>
          <w:b/>
          <w:bCs/>
        </w:rPr>
        <w:t>)-Layer</w:t>
      </w:r>
      <w:r>
        <w:rPr>
          <w:b/>
          <w:bCs/>
        </w:rPr>
        <w:t xml:space="preserve"> 3</w:t>
      </w:r>
    </w:p>
    <w:p w14:paraId="23BB8AD6" w14:textId="261F80DF" w:rsidR="00857FC7" w:rsidRDefault="00857FC7" w:rsidP="00857FC7">
      <w:pPr>
        <w:jc w:val="both"/>
      </w:pPr>
      <w:r>
        <w:t xml:space="preserve">used for </w:t>
      </w:r>
      <w:r w:rsidR="00F679EA">
        <w:t>GENEVE</w:t>
      </w:r>
      <w:r>
        <w:t xml:space="preserve"> protocol.</w:t>
      </w:r>
    </w:p>
    <w:p w14:paraId="5D7EC633" w14:textId="361CC422" w:rsidR="00425B54" w:rsidRDefault="00F679EA" w:rsidP="00857FC7">
      <w:pPr>
        <w:jc w:val="both"/>
      </w:pPr>
      <w:r>
        <w:t xml:space="preserve">If company wanted the incoming traffic to be checked then use this. </w:t>
      </w:r>
      <w:r w:rsidR="00425B54">
        <w:t>Here incoming traffic sent to multiple 3</w:t>
      </w:r>
      <w:r w:rsidR="00425B54" w:rsidRPr="00425B54">
        <w:rPr>
          <w:vertAlign w:val="superscript"/>
        </w:rPr>
        <w:t>rd</w:t>
      </w:r>
      <w:r w:rsidR="00425B54">
        <w:t xml:space="preserve"> party virtual network </w:t>
      </w:r>
      <w:proofErr w:type="gramStart"/>
      <w:r w:rsidR="00425B54">
        <w:t>appliances( firewalls</w:t>
      </w:r>
      <w:proofErr w:type="gramEnd"/>
      <w:r w:rsidR="00425B54">
        <w:t xml:space="preserve">) and checked for malicious content and if no issue then </w:t>
      </w:r>
      <w:proofErr w:type="gramStart"/>
      <w:r w:rsidR="00425B54">
        <w:t>send</w:t>
      </w:r>
      <w:proofErr w:type="gramEnd"/>
      <w:r w:rsidR="00425B54">
        <w:t xml:space="preserve"> to instances else dropped. If sent to one </w:t>
      </w:r>
      <w:proofErr w:type="gramStart"/>
      <w:r w:rsidR="00425B54">
        <w:t>firewall</w:t>
      </w:r>
      <w:proofErr w:type="gramEnd"/>
      <w:r w:rsidR="00425B54">
        <w:t xml:space="preserve"> then lot of </w:t>
      </w:r>
      <w:proofErr w:type="gramStart"/>
      <w:r w:rsidR="00425B54">
        <w:t>load</w:t>
      </w:r>
      <w:proofErr w:type="gramEnd"/>
      <w:r w:rsidR="00425B54">
        <w:t xml:space="preserve"> on it. Used for intrusion detection.</w:t>
      </w:r>
    </w:p>
    <w:p w14:paraId="608FBDB2" w14:textId="56B3D15D" w:rsidR="00357EA5" w:rsidRDefault="00357EA5" w:rsidP="00357EA5">
      <w:pPr>
        <w:jc w:val="both"/>
        <w:rPr>
          <w:b/>
          <w:bCs/>
        </w:rPr>
      </w:pPr>
      <w:r>
        <w:rPr>
          <w:b/>
          <w:bCs/>
        </w:rPr>
        <w:t>Classic</w:t>
      </w:r>
      <w:r w:rsidRPr="00CB6B9E">
        <w:rPr>
          <w:b/>
          <w:bCs/>
        </w:rPr>
        <w:t xml:space="preserve"> load balancer-Layer 7</w:t>
      </w:r>
      <w:r>
        <w:rPr>
          <w:b/>
          <w:bCs/>
        </w:rPr>
        <w:t xml:space="preserve"> and 4</w:t>
      </w:r>
    </w:p>
    <w:p w14:paraId="4C678FA2" w14:textId="3054A3D7" w:rsidR="00357EA5" w:rsidRDefault="00357EA5" w:rsidP="00357EA5">
      <w:pPr>
        <w:jc w:val="both"/>
      </w:pPr>
      <w:r>
        <w:t>Replaced in 2013 with ALB and NLB.</w:t>
      </w:r>
    </w:p>
    <w:p w14:paraId="2F8B064C" w14:textId="55991A50" w:rsidR="00132051" w:rsidRPr="00DE75F1" w:rsidRDefault="00DE75F1" w:rsidP="00E31B65">
      <w:pPr>
        <w:jc w:val="both"/>
        <w:rPr>
          <w:b/>
          <w:bCs/>
        </w:rPr>
      </w:pPr>
      <w:r w:rsidRPr="00DE75F1">
        <w:rPr>
          <w:b/>
          <w:bCs/>
        </w:rPr>
        <w:t>NOTE-target groups are all the EC2 instances that your load balancer sends traffic to.</w:t>
      </w:r>
    </w:p>
    <w:p w14:paraId="4A9966F7" w14:textId="11BB237F" w:rsidR="00DE75F1" w:rsidRDefault="00EA0AFB" w:rsidP="00E31B65">
      <w:pPr>
        <w:jc w:val="both"/>
        <w:rPr>
          <w:b/>
          <w:bCs/>
        </w:rPr>
      </w:pPr>
      <w:r>
        <w:rPr>
          <w:b/>
          <w:bCs/>
        </w:rPr>
        <w:t>The DNS</w:t>
      </w:r>
      <w:r w:rsidR="00062A25">
        <w:rPr>
          <w:b/>
          <w:bCs/>
        </w:rPr>
        <w:t xml:space="preserve"> </w:t>
      </w:r>
      <w:proofErr w:type="gramStart"/>
      <w:r>
        <w:rPr>
          <w:b/>
          <w:bCs/>
        </w:rPr>
        <w:t>( human</w:t>
      </w:r>
      <w:proofErr w:type="gramEnd"/>
      <w:r>
        <w:rPr>
          <w:b/>
          <w:bCs/>
        </w:rPr>
        <w:t xml:space="preserve"> readable name to reach a resource on the internet instead of using its IP address) is </w:t>
      </w:r>
      <w:r w:rsidR="00062A25">
        <w:rPr>
          <w:b/>
          <w:bCs/>
        </w:rPr>
        <w:t>way to access balancer on the internet</w:t>
      </w:r>
    </w:p>
    <w:p w14:paraId="2EAF2F6D" w14:textId="77777777" w:rsidR="00062A25" w:rsidRPr="00CB6B9E" w:rsidRDefault="00062A25" w:rsidP="00E31B65">
      <w:pPr>
        <w:jc w:val="both"/>
        <w:rPr>
          <w:b/>
          <w:bCs/>
        </w:rPr>
      </w:pPr>
    </w:p>
    <w:p w14:paraId="5FE59B7E" w14:textId="4709CC24" w:rsidR="00E034F0" w:rsidRDefault="00E034F0" w:rsidP="00CE56B6">
      <w:pPr>
        <w:jc w:val="both"/>
        <w:rPr>
          <w:b/>
          <w:bCs/>
          <w:sz w:val="28"/>
          <w:szCs w:val="28"/>
        </w:rPr>
      </w:pPr>
      <w:r>
        <w:rPr>
          <w:b/>
          <w:bCs/>
          <w:sz w:val="28"/>
          <w:szCs w:val="28"/>
        </w:rPr>
        <w:lastRenderedPageBreak/>
        <w:t>AUTO SCALING GROUPS(ASG)</w:t>
      </w:r>
    </w:p>
    <w:p w14:paraId="073B15F4" w14:textId="77777777" w:rsidR="00A86EF1" w:rsidRDefault="00E034F0" w:rsidP="00CE56B6">
      <w:pPr>
        <w:jc w:val="both"/>
      </w:pPr>
      <w:r>
        <w:t xml:space="preserve">An application can have varying loads at diff </w:t>
      </w:r>
      <w:proofErr w:type="gramStart"/>
      <w:r>
        <w:t>time</w:t>
      </w:r>
      <w:proofErr w:type="gramEnd"/>
      <w:r>
        <w:t xml:space="preserve"> and this helps scale out (add more EC2 instances) </w:t>
      </w:r>
      <w:r w:rsidR="003E6030">
        <w:t xml:space="preserve">when load more or scale in when load less, register the newly added instances </w:t>
      </w:r>
      <w:proofErr w:type="gramStart"/>
      <w:r w:rsidR="003E6030">
        <w:t>and also</w:t>
      </w:r>
      <w:proofErr w:type="gramEnd"/>
      <w:r w:rsidR="003E6030">
        <w:t xml:space="preserve"> detect unhealthy ones and terminate them and replace with new ones. </w:t>
      </w:r>
      <w:r w:rsidR="00A86EF1">
        <w:t xml:space="preserve">This helps find the min and max no of machines running. </w:t>
      </w:r>
      <w:r w:rsidR="003E6030">
        <w:t xml:space="preserve">Helps save cost as </w:t>
      </w:r>
      <w:r w:rsidR="00A86EF1">
        <w:t>operate at optimal capacity.</w:t>
      </w:r>
    </w:p>
    <w:p w14:paraId="773E24C1" w14:textId="0A2BF523" w:rsidR="003E6030" w:rsidRDefault="00A86EF1" w:rsidP="00CE56B6">
      <w:pPr>
        <w:jc w:val="both"/>
      </w:pPr>
      <w:r>
        <w:t xml:space="preserve"> </w:t>
      </w:r>
      <w:r w:rsidR="00C01D0D">
        <w:t xml:space="preserve">The ASG and load balancer work together as when ASG scales out </w:t>
      </w:r>
      <w:r w:rsidR="00126B50">
        <w:t>and adds more instances the balancer registers them and sends traffic to them.</w:t>
      </w:r>
    </w:p>
    <w:p w14:paraId="31DE2C66" w14:textId="6177E873" w:rsidR="007D4422" w:rsidRDefault="007D4422" w:rsidP="005D0616">
      <w:pPr>
        <w:rPr>
          <w:b/>
          <w:bCs/>
        </w:rPr>
      </w:pPr>
      <w:r w:rsidRPr="007D4422">
        <w:rPr>
          <w:b/>
          <w:bCs/>
        </w:rPr>
        <w:t xml:space="preserve">Desired capacity-the target number of instances that the ASG tried to keep running </w:t>
      </w:r>
      <w:proofErr w:type="gramStart"/>
      <w:r w:rsidRPr="007D4422">
        <w:rPr>
          <w:b/>
          <w:bCs/>
        </w:rPr>
        <w:t>always.(</w:t>
      </w:r>
      <w:proofErr w:type="gramEnd"/>
      <w:r w:rsidRPr="007D4422">
        <w:rPr>
          <w:b/>
          <w:bCs/>
        </w:rPr>
        <w:t xml:space="preserve"> normally say min=2 desired=4 and max=8 then ASG keeps 4 running)</w:t>
      </w:r>
    </w:p>
    <w:p w14:paraId="1606F540" w14:textId="3DD5A2F2" w:rsidR="008B5CA1" w:rsidRDefault="008B5CA1" w:rsidP="005D0616">
      <w:pPr>
        <w:rPr>
          <w:b/>
          <w:bCs/>
        </w:rPr>
      </w:pPr>
      <w:r>
        <w:rPr>
          <w:b/>
          <w:bCs/>
        </w:rPr>
        <w:t>ASG SCALING STRATEGIES</w:t>
      </w:r>
    </w:p>
    <w:p w14:paraId="284BCC9D" w14:textId="684B6C3D" w:rsidR="008B5CA1" w:rsidRDefault="008B5CA1" w:rsidP="005D0616">
      <w:r>
        <w:rPr>
          <w:b/>
          <w:bCs/>
        </w:rPr>
        <w:t>Manual scaling-</w:t>
      </w:r>
      <w:r>
        <w:t>manually enter desired capacity</w:t>
      </w:r>
    </w:p>
    <w:p w14:paraId="5F2813D0" w14:textId="5942BA8F" w:rsidR="00C34A1F" w:rsidRDefault="00C34A1F" w:rsidP="00C34A1F">
      <w:r>
        <w:rPr>
          <w:b/>
          <w:bCs/>
        </w:rPr>
        <w:t>Dynamic scaling-</w:t>
      </w:r>
      <w:r>
        <w:t>respond to changing demand and has diff policies</w:t>
      </w:r>
    </w:p>
    <w:p w14:paraId="2BA84E83" w14:textId="111DA21F" w:rsidR="00C34A1F" w:rsidRDefault="001D5A81" w:rsidP="00C34A1F">
      <w:r>
        <w:t xml:space="preserve">Simple scaling-decide trigger and enter the number of </w:t>
      </w:r>
      <w:proofErr w:type="gramStart"/>
      <w:r>
        <w:t>instances( set</w:t>
      </w:r>
      <w:proofErr w:type="gramEnd"/>
      <w:r>
        <w:t xml:space="preserve"> CloudWatch alarm that if CPU usage of all instances &gt;70% add 2 units)</w:t>
      </w:r>
    </w:p>
    <w:p w14:paraId="35C2A789" w14:textId="5EBAD6DD" w:rsidR="001D5A81" w:rsidRDefault="00FA124B" w:rsidP="00C34A1F">
      <w:r>
        <w:t xml:space="preserve">Target tracking scaling-scale in or out depending on what completes the </w:t>
      </w:r>
      <w:proofErr w:type="gramStart"/>
      <w:r>
        <w:t>target( target</w:t>
      </w:r>
      <w:proofErr w:type="gramEnd"/>
      <w:r>
        <w:t xml:space="preserve"> is </w:t>
      </w:r>
      <w:proofErr w:type="spellStart"/>
      <w:r>
        <w:t>avg</w:t>
      </w:r>
      <w:proofErr w:type="spellEnd"/>
      <w:r>
        <w:t xml:space="preserve"> CPU usage always </w:t>
      </w:r>
      <w:proofErr w:type="spellStart"/>
      <w:r>
        <w:t>arnd</w:t>
      </w:r>
      <w:proofErr w:type="spellEnd"/>
      <w:r>
        <w:t xml:space="preserve"> 40%)</w:t>
      </w:r>
    </w:p>
    <w:p w14:paraId="49221157" w14:textId="18558720" w:rsidR="00FA124B" w:rsidRDefault="00B81826" w:rsidP="00C34A1F">
      <w:r>
        <w:t xml:space="preserve">Scheduled scaling-know whether to scale in or out depending on </w:t>
      </w:r>
      <w:r w:rsidR="0003239B">
        <w:t>known usage patterns</w:t>
      </w:r>
    </w:p>
    <w:p w14:paraId="036829FD" w14:textId="394FB7C5" w:rsidR="0003239B" w:rsidRDefault="0003239B" w:rsidP="00C34A1F">
      <w:r>
        <w:t>(</w:t>
      </w:r>
      <w:r w:rsidR="004379C0">
        <w:t>o</w:t>
      </w:r>
      <w:r>
        <w:t>n Friday at 5pm add 2 more units)</w:t>
      </w:r>
    </w:p>
    <w:p w14:paraId="7D347B6C" w14:textId="01C82ED1" w:rsidR="0003239B" w:rsidRDefault="00296881" w:rsidP="00C34A1F">
      <w:r>
        <w:t>Predictive scaling-</w:t>
      </w:r>
      <w:r w:rsidR="004379C0">
        <w:t>using machine learning to predict future traffic.</w:t>
      </w:r>
    </w:p>
    <w:p w14:paraId="0644C139" w14:textId="77777777" w:rsidR="004379C0" w:rsidRDefault="004379C0" w:rsidP="00C34A1F"/>
    <w:p w14:paraId="57155733" w14:textId="7FAB8AD2" w:rsidR="00C31041" w:rsidRDefault="00C31041" w:rsidP="00C34A1F">
      <w:pPr>
        <w:rPr>
          <w:b/>
          <w:bCs/>
          <w:sz w:val="36"/>
          <w:szCs w:val="36"/>
        </w:rPr>
      </w:pPr>
      <w:r>
        <w:rPr>
          <w:b/>
          <w:bCs/>
          <w:sz w:val="36"/>
          <w:szCs w:val="36"/>
        </w:rPr>
        <w:t>AMAZON S3(SIMPLE STORAGE SERVICE)</w:t>
      </w:r>
    </w:p>
    <w:p w14:paraId="63C32772" w14:textId="0440D42A" w:rsidR="00E46BB0" w:rsidRDefault="0090281A" w:rsidP="0090281A">
      <w:r>
        <w:t xml:space="preserve">Cloud storage service provided by </w:t>
      </w:r>
      <w:proofErr w:type="spellStart"/>
      <w:r>
        <w:t>aws</w:t>
      </w:r>
      <w:proofErr w:type="spellEnd"/>
      <w:r w:rsidR="00E46BB0">
        <w:t xml:space="preserve"> which Allows to store objects(file) in buckets</w:t>
      </w:r>
      <w:r w:rsidR="00D20DB8">
        <w:t>(directories)</w:t>
      </w:r>
    </w:p>
    <w:p w14:paraId="05DCFA9E" w14:textId="77777777" w:rsidR="003F04BD" w:rsidRPr="003F04BD" w:rsidRDefault="003F04BD" w:rsidP="0090281A">
      <w:pPr>
        <w:rPr>
          <w:b/>
          <w:bCs/>
        </w:rPr>
      </w:pPr>
      <w:r w:rsidRPr="003F04BD">
        <w:rPr>
          <w:b/>
          <w:bCs/>
        </w:rPr>
        <w:t>BUCKETS</w:t>
      </w:r>
    </w:p>
    <w:p w14:paraId="50A903A5" w14:textId="6F5AB4F4" w:rsidR="00E46BB0" w:rsidRDefault="00373247" w:rsidP="0090281A">
      <w:r>
        <w:t>Buckets are created for a specific region.</w:t>
      </w:r>
    </w:p>
    <w:p w14:paraId="016DE45C" w14:textId="37C743B8" w:rsidR="00373247" w:rsidRDefault="00373247" w:rsidP="0090281A">
      <w:r>
        <w:t xml:space="preserve">Naming used to be </w:t>
      </w:r>
      <w:proofErr w:type="gramStart"/>
      <w:r>
        <w:t>unique</w:t>
      </w:r>
      <w:r w:rsidR="00F95BD1">
        <w:t>( called</w:t>
      </w:r>
      <w:proofErr w:type="gramEnd"/>
      <w:r w:rsidR="00F95BD1">
        <w:t xml:space="preserve"> as Global Namespace</w:t>
      </w:r>
      <w:r w:rsidR="00BE3DF9">
        <w:t>)</w:t>
      </w:r>
      <w:r>
        <w:t xml:space="preserve"> but now can share same name </w:t>
      </w:r>
      <w:proofErr w:type="gramStart"/>
      <w:r w:rsidR="00BE3DF9">
        <w:t>( called</w:t>
      </w:r>
      <w:proofErr w:type="gramEnd"/>
      <w:r w:rsidR="00BE3DF9">
        <w:t xml:space="preserve"> as Account Regional namespace </w:t>
      </w:r>
      <w:r w:rsidR="00C95787">
        <w:t xml:space="preserve">where </w:t>
      </w:r>
      <w:r>
        <w:t xml:space="preserve">AWS give suffix to them to make </w:t>
      </w:r>
      <w:proofErr w:type="gramStart"/>
      <w:r>
        <w:t>unique</w:t>
      </w:r>
      <w:r w:rsidR="00C95787">
        <w:t xml:space="preserve"> )</w:t>
      </w:r>
      <w:proofErr w:type="gramEnd"/>
    </w:p>
    <w:p w14:paraId="4AA1CF41" w14:textId="1FC9CB41" w:rsidR="00373247" w:rsidRDefault="00373247" w:rsidP="0090281A">
      <w:r>
        <w:t xml:space="preserve">Naming convention- </w:t>
      </w:r>
      <w:r w:rsidR="000957F0">
        <w:t>no uppercase, Underscore and IP.</w:t>
      </w:r>
    </w:p>
    <w:p w14:paraId="2F211370" w14:textId="1ABF37B5" w:rsidR="000957F0" w:rsidRDefault="000957F0" w:rsidP="0090281A">
      <w:r>
        <w:t>Start with lowercase or number</w:t>
      </w:r>
    </w:p>
    <w:p w14:paraId="0C6252ED" w14:textId="1A6E070A" w:rsidR="00007016" w:rsidRDefault="000957F0" w:rsidP="0090281A">
      <w:r>
        <w:lastRenderedPageBreak/>
        <w:t xml:space="preserve">Not start with prefix </w:t>
      </w:r>
      <w:proofErr w:type="spellStart"/>
      <w:r>
        <w:t>xn</w:t>
      </w:r>
      <w:proofErr w:type="spellEnd"/>
      <w:r w:rsidR="00007016">
        <w:t xml:space="preserve"> or end with suffix s3alias.</w:t>
      </w:r>
    </w:p>
    <w:p w14:paraId="3B2D84F2" w14:textId="42DAB97D" w:rsidR="0090281A" w:rsidRDefault="00DD0213" w:rsidP="00C71549">
      <w:pPr>
        <w:jc w:val="both"/>
        <w:rPr>
          <w:b/>
          <w:bCs/>
        </w:rPr>
      </w:pPr>
      <w:proofErr w:type="gramStart"/>
      <w:r>
        <w:rPr>
          <w:b/>
          <w:bCs/>
        </w:rPr>
        <w:t>OBJECTS</w:t>
      </w:r>
      <w:r w:rsidR="003051C2">
        <w:rPr>
          <w:b/>
          <w:bCs/>
        </w:rPr>
        <w:t>( files</w:t>
      </w:r>
      <w:proofErr w:type="gramEnd"/>
      <w:r w:rsidR="003051C2">
        <w:rPr>
          <w:b/>
          <w:bCs/>
        </w:rPr>
        <w:t xml:space="preserve"> stores inside the bucket)</w:t>
      </w:r>
    </w:p>
    <w:p w14:paraId="4429EC70" w14:textId="2EFE139A" w:rsidR="00C10012" w:rsidRDefault="003051C2" w:rsidP="00C71549">
      <w:pPr>
        <w:jc w:val="both"/>
      </w:pPr>
      <w:r>
        <w:t xml:space="preserve">An object has a key that is the full path of the object and acts like a </w:t>
      </w:r>
      <w:r w:rsidR="00C10012">
        <w:t xml:space="preserve">unique identifier for the object in a bucket. Each key has a </w:t>
      </w:r>
      <w:proofErr w:type="spellStart"/>
      <w:r w:rsidR="005B6FDC">
        <w:t>prefi</w:t>
      </w:r>
      <w:r w:rsidR="00526AF9">
        <w:t>x+object</w:t>
      </w:r>
      <w:proofErr w:type="spellEnd"/>
      <w:r w:rsidR="00526AF9">
        <w:t xml:space="preserve"> name.</w:t>
      </w:r>
    </w:p>
    <w:p w14:paraId="65D49035" w14:textId="76388A02" w:rsidR="006842FB" w:rsidRDefault="002F3D87" w:rsidP="00C71549">
      <w:pPr>
        <w:jc w:val="both"/>
      </w:pPr>
      <w:r>
        <w:t>Properties:</w:t>
      </w:r>
    </w:p>
    <w:p w14:paraId="6EDE2ED8" w14:textId="41DC905E" w:rsidR="002F3D87" w:rsidRDefault="002F3D87" w:rsidP="00C71549">
      <w:pPr>
        <w:jc w:val="both"/>
      </w:pPr>
      <w:r>
        <w:t xml:space="preserve">Object values-content of the </w:t>
      </w:r>
      <w:proofErr w:type="spellStart"/>
      <w:proofErr w:type="gramStart"/>
      <w:r>
        <w:t>file.Max</w:t>
      </w:r>
      <w:proofErr w:type="spellEnd"/>
      <w:proofErr w:type="gramEnd"/>
      <w:r>
        <w:t xml:space="preserve"> size is 50</w:t>
      </w:r>
      <w:proofErr w:type="gramStart"/>
      <w:r w:rsidR="005B1ABA">
        <w:t>TB .</w:t>
      </w:r>
      <w:proofErr w:type="gramEnd"/>
      <w:r w:rsidR="005B1ABA">
        <w:t xml:space="preserve"> if file size more than 5GB </w:t>
      </w:r>
      <w:proofErr w:type="spellStart"/>
      <w:r w:rsidR="005B1ABA">
        <w:t>shud</w:t>
      </w:r>
      <w:proofErr w:type="spellEnd"/>
      <w:r w:rsidR="005B1ABA">
        <w:t xml:space="preserve"> use multi part upload.</w:t>
      </w:r>
    </w:p>
    <w:p w14:paraId="6F34E71D" w14:textId="7B2D755C" w:rsidR="005B1ABA" w:rsidRDefault="001170E2" w:rsidP="00C71549">
      <w:pPr>
        <w:jc w:val="both"/>
      </w:pPr>
      <w:r>
        <w:t xml:space="preserve">Metadata-info </w:t>
      </w:r>
      <w:proofErr w:type="spellStart"/>
      <w:r>
        <w:t>abt</w:t>
      </w:r>
      <w:proofErr w:type="spellEnd"/>
      <w:r>
        <w:t xml:space="preserve"> the </w:t>
      </w:r>
      <w:proofErr w:type="gramStart"/>
      <w:r>
        <w:t>file( key</w:t>
      </w:r>
      <w:proofErr w:type="gramEnd"/>
      <w:r>
        <w:t xml:space="preserve"> value pairs-</w:t>
      </w:r>
      <w:proofErr w:type="spellStart"/>
      <w:r w:rsidR="001630BE">
        <w:t>eg</w:t>
      </w:r>
      <w:proofErr w:type="spellEnd"/>
      <w:r w:rsidR="001630BE">
        <w:t xml:space="preserve"> file size =6GB)</w:t>
      </w:r>
    </w:p>
    <w:p w14:paraId="4D23F70B" w14:textId="542348FF" w:rsidR="00DF4B94" w:rsidRDefault="008C7CC2" w:rsidP="00C71549">
      <w:pPr>
        <w:jc w:val="both"/>
      </w:pPr>
      <w:r>
        <w:t>Tags-</w:t>
      </w:r>
      <w:proofErr w:type="spellStart"/>
      <w:r>
        <w:t>unicode</w:t>
      </w:r>
      <w:proofErr w:type="spellEnd"/>
      <w:r>
        <w:t xml:space="preserve"> key value pairs (max 10) that </w:t>
      </w:r>
      <w:r w:rsidR="00DF4B94">
        <w:t xml:space="preserve">is used to organize and classify </w:t>
      </w:r>
      <w:proofErr w:type="gramStart"/>
      <w:r w:rsidR="00DF4B94">
        <w:t>objects.(</w:t>
      </w:r>
      <w:proofErr w:type="gramEnd"/>
      <w:r w:rsidR="00DF4B94">
        <w:t xml:space="preserve"> </w:t>
      </w:r>
      <w:proofErr w:type="spellStart"/>
      <w:r w:rsidR="00DF4B94">
        <w:t>eg</w:t>
      </w:r>
      <w:proofErr w:type="spellEnd"/>
      <w:r w:rsidR="00DF4B94">
        <w:t xml:space="preserve"> Department=Finance</w:t>
      </w:r>
      <w:r w:rsidR="004E0584">
        <w:t xml:space="preserve">) and is used for </w:t>
      </w:r>
      <w:proofErr w:type="gramStart"/>
      <w:r w:rsidR="00AF2700">
        <w:t>security( access</w:t>
      </w:r>
      <w:proofErr w:type="gramEnd"/>
      <w:r w:rsidR="00AF2700">
        <w:t xml:space="preserve">) and </w:t>
      </w:r>
      <w:proofErr w:type="gramStart"/>
      <w:r w:rsidR="00AF2700">
        <w:t>lifecycle( move</w:t>
      </w:r>
      <w:proofErr w:type="gramEnd"/>
      <w:r w:rsidR="00AF2700">
        <w:t xml:space="preserve"> older files To Glacier) management</w:t>
      </w:r>
    </w:p>
    <w:p w14:paraId="659F69B7" w14:textId="1EB1D86A" w:rsidR="00AF2700" w:rsidRDefault="005D7E01" w:rsidP="00C71549">
      <w:pPr>
        <w:jc w:val="both"/>
      </w:pPr>
      <w:r>
        <w:t xml:space="preserve">Version ID-each files </w:t>
      </w:r>
      <w:proofErr w:type="gramStart"/>
      <w:r>
        <w:t>has</w:t>
      </w:r>
      <w:proofErr w:type="gramEnd"/>
      <w:r>
        <w:t xml:space="preserve"> a version</w:t>
      </w:r>
      <w:r w:rsidR="001D65E5">
        <w:t xml:space="preserve"> and if this </w:t>
      </w:r>
      <w:proofErr w:type="gramStart"/>
      <w:r w:rsidR="001D65E5">
        <w:t>is enables</w:t>
      </w:r>
      <w:proofErr w:type="gramEnd"/>
      <w:r w:rsidR="001D65E5">
        <w:t xml:space="preserve"> Amazon </w:t>
      </w:r>
      <w:proofErr w:type="spellStart"/>
      <w:proofErr w:type="gramStart"/>
      <w:r w:rsidR="001D65E5">
        <w:t>wont</w:t>
      </w:r>
      <w:proofErr w:type="spellEnd"/>
      <w:proofErr w:type="gramEnd"/>
      <w:r w:rsidR="001D65E5">
        <w:t xml:space="preserve"> replace old files with the latest version of it</w:t>
      </w:r>
      <w:r w:rsidR="00C71549">
        <w:t xml:space="preserve"> and so can find older versions of the files as well.</w:t>
      </w:r>
    </w:p>
    <w:p w14:paraId="42097FFE" w14:textId="1458668A" w:rsidR="00C71549" w:rsidRDefault="00647A76" w:rsidP="00FB64C6">
      <w:r>
        <w:t>NOTE-</w:t>
      </w:r>
      <w:r w:rsidR="00543D98">
        <w:t xml:space="preserve">when viewing an object and try to open it </w:t>
      </w:r>
      <w:r w:rsidR="0030562B">
        <w:t xml:space="preserve">via the object URL </w:t>
      </w:r>
      <w:proofErr w:type="spellStart"/>
      <w:r w:rsidR="0030562B">
        <w:t>wont</w:t>
      </w:r>
      <w:proofErr w:type="spellEnd"/>
      <w:r w:rsidR="0030562B">
        <w:t xml:space="preserve"> work as access denied for us. When use the “Open” option it displays it as that URL as the user’s credentials encoded in it which says access granted.</w:t>
      </w:r>
    </w:p>
    <w:p w14:paraId="3A094620" w14:textId="59552D44" w:rsidR="009B12B1" w:rsidRDefault="009B12B1" w:rsidP="00885F0D">
      <w:pPr>
        <w:jc w:val="both"/>
        <w:rPr>
          <w:b/>
          <w:bCs/>
        </w:rPr>
      </w:pPr>
      <w:r>
        <w:rPr>
          <w:b/>
          <w:bCs/>
        </w:rPr>
        <w:t xml:space="preserve">AMAZON S3 SECURITY PERMISSSIONS </w:t>
      </w:r>
    </w:p>
    <w:p w14:paraId="428B77E5" w14:textId="220EA8B8" w:rsidR="0030562B" w:rsidRPr="006575A0" w:rsidRDefault="009B12B1" w:rsidP="00885F0D">
      <w:pPr>
        <w:jc w:val="both"/>
        <w:rPr>
          <w:b/>
          <w:bCs/>
        </w:rPr>
      </w:pPr>
      <w:r w:rsidRPr="006575A0">
        <w:rPr>
          <w:b/>
          <w:bCs/>
        </w:rPr>
        <w:t>User based</w:t>
      </w:r>
      <w:r w:rsidR="006575A0">
        <w:rPr>
          <w:b/>
          <w:bCs/>
        </w:rPr>
        <w:t>-</w:t>
      </w:r>
    </w:p>
    <w:p w14:paraId="13F0E1E5" w14:textId="77E75C9A" w:rsidR="009B12B1" w:rsidRDefault="009B12B1" w:rsidP="00885F0D">
      <w:pPr>
        <w:jc w:val="both"/>
      </w:pPr>
      <w:r>
        <w:t>IAM policies-</w:t>
      </w:r>
      <w:r w:rsidR="006575A0">
        <w:t>attach policies to users thru the IAM co</w:t>
      </w:r>
      <w:r w:rsidR="00581A3E">
        <w:t>nsole</w:t>
      </w:r>
      <w:r w:rsidR="006575A0">
        <w:t>.</w:t>
      </w:r>
    </w:p>
    <w:p w14:paraId="000ED831" w14:textId="51DCCD90" w:rsidR="006575A0" w:rsidRPr="006575A0" w:rsidRDefault="006575A0" w:rsidP="00885F0D">
      <w:pPr>
        <w:jc w:val="both"/>
        <w:rPr>
          <w:b/>
          <w:bCs/>
        </w:rPr>
      </w:pPr>
      <w:r>
        <w:rPr>
          <w:b/>
          <w:bCs/>
        </w:rPr>
        <w:t>Resource</w:t>
      </w:r>
      <w:r w:rsidRPr="006575A0">
        <w:rPr>
          <w:b/>
          <w:bCs/>
        </w:rPr>
        <w:t xml:space="preserve"> based</w:t>
      </w:r>
      <w:r>
        <w:rPr>
          <w:b/>
          <w:bCs/>
        </w:rPr>
        <w:t>-</w:t>
      </w:r>
    </w:p>
    <w:p w14:paraId="548891BD" w14:textId="4710B5FF" w:rsidR="006575A0" w:rsidRDefault="006575A0" w:rsidP="00885F0D">
      <w:pPr>
        <w:jc w:val="both"/>
      </w:pPr>
      <w:r>
        <w:t>Bucket policies-rules attached to a bucket from S3 console</w:t>
      </w:r>
      <w:r w:rsidR="003D0B81">
        <w:t xml:space="preserve">. Buckets are used to grant public access to a bucket, force objects to be encrypted at upload and </w:t>
      </w:r>
      <w:r w:rsidR="00E73864">
        <w:t>grant access to another acct9 cross account).</w:t>
      </w:r>
    </w:p>
    <w:p w14:paraId="48732ED6" w14:textId="7D629354" w:rsidR="001521CD" w:rsidRDefault="002F67EB" w:rsidP="00885F0D">
      <w:pPr>
        <w:jc w:val="both"/>
      </w:pPr>
      <w:r>
        <w:t xml:space="preserve">These are </w:t>
      </w:r>
      <w:r w:rsidR="001521CD">
        <w:t>JSON based files and include:</w:t>
      </w:r>
    </w:p>
    <w:p w14:paraId="26734448" w14:textId="1632EA3E" w:rsidR="001521CD" w:rsidRDefault="001521CD" w:rsidP="00885F0D">
      <w:pPr>
        <w:jc w:val="both"/>
      </w:pPr>
      <w:r>
        <w:t>Resource-the objects and buckets access being granted to</w:t>
      </w:r>
    </w:p>
    <w:p w14:paraId="4F715D92" w14:textId="6181BFAC" w:rsidR="001521CD" w:rsidRDefault="005C408F" w:rsidP="00885F0D">
      <w:pPr>
        <w:jc w:val="both"/>
      </w:pPr>
      <w:r>
        <w:t>Effect-Allow or Deny</w:t>
      </w:r>
    </w:p>
    <w:p w14:paraId="127AA283" w14:textId="65190B69" w:rsidR="005C408F" w:rsidRDefault="005C408F" w:rsidP="00885F0D">
      <w:pPr>
        <w:jc w:val="both"/>
      </w:pPr>
      <w:r>
        <w:t xml:space="preserve">Action-which set of permissions the effect to be put </w:t>
      </w:r>
      <w:proofErr w:type="gramStart"/>
      <w:r>
        <w:t>on( like</w:t>
      </w:r>
      <w:proofErr w:type="gramEnd"/>
      <w:r>
        <w:t xml:space="preserve"> users can access all objects in bucket)</w:t>
      </w:r>
    </w:p>
    <w:p w14:paraId="5CFDEF7C" w14:textId="2B762B81" w:rsidR="001521CD" w:rsidRDefault="00D236B7" w:rsidP="00885F0D">
      <w:pPr>
        <w:jc w:val="both"/>
      </w:pPr>
      <w:r>
        <w:t>Principal-the user or account access being granted to.</w:t>
      </w:r>
    </w:p>
    <w:p w14:paraId="7EC10326" w14:textId="77777777" w:rsidR="00581A3E" w:rsidRDefault="00B63952" w:rsidP="00885F0D">
      <w:pPr>
        <w:jc w:val="both"/>
      </w:pPr>
      <w:r>
        <w:t xml:space="preserve">Bucket Access control </w:t>
      </w:r>
      <w:proofErr w:type="gramStart"/>
      <w:r>
        <w:t>List(</w:t>
      </w:r>
      <w:proofErr w:type="gramEnd"/>
      <w:r>
        <w:t>ACL)-</w:t>
      </w:r>
      <w:r w:rsidR="009C7EEB">
        <w:t xml:space="preserve">allow read and write access to a </w:t>
      </w:r>
      <w:proofErr w:type="gramStart"/>
      <w:r w:rsidR="009C7EEB">
        <w:t>bucket</w:t>
      </w:r>
      <w:r w:rsidR="00885F0D">
        <w:t>( can</w:t>
      </w:r>
      <w:proofErr w:type="gramEnd"/>
      <w:r w:rsidR="00885F0D">
        <w:t xml:space="preserve"> be disabled)</w:t>
      </w:r>
    </w:p>
    <w:p w14:paraId="68E5B2D5" w14:textId="0F5303AF" w:rsidR="009C7EEB" w:rsidRDefault="009C7EEB" w:rsidP="009A26CC">
      <w:pPr>
        <w:jc w:val="both"/>
      </w:pPr>
      <w:r>
        <w:lastRenderedPageBreak/>
        <w:t>Object ACL-</w:t>
      </w:r>
      <w:r w:rsidR="00885F0D">
        <w:t>to an object and can be disabled.</w:t>
      </w:r>
    </w:p>
    <w:p w14:paraId="6579C1A5" w14:textId="7849849A" w:rsidR="00AF2338" w:rsidRDefault="00743105" w:rsidP="00801FF2">
      <w:pPr>
        <w:jc w:val="both"/>
        <w:rPr>
          <w:b/>
          <w:bCs/>
        </w:rPr>
      </w:pPr>
      <w:r w:rsidRPr="00743105">
        <w:rPr>
          <w:b/>
          <w:bCs/>
        </w:rPr>
        <w:t xml:space="preserve">STATIC WEBSITES </w:t>
      </w:r>
    </w:p>
    <w:p w14:paraId="07F058EF" w14:textId="0353AF49" w:rsidR="00743105" w:rsidRDefault="00743105" w:rsidP="00801FF2">
      <w:pPr>
        <w:jc w:val="both"/>
      </w:pPr>
      <w:r>
        <w:t>S3 can host static websites and can make it accessible on the internet</w:t>
      </w:r>
      <w:r w:rsidR="00B14BDE">
        <w:t xml:space="preserve">. The URL depends on the region. For the same Public Reads access </w:t>
      </w:r>
      <w:proofErr w:type="spellStart"/>
      <w:r w:rsidR="00B14BDE">
        <w:t>shud</w:t>
      </w:r>
      <w:proofErr w:type="spellEnd"/>
      <w:r w:rsidR="00B14BDE">
        <w:t xml:space="preserve"> be enabled for the bucket or it shows 403 Forbidden Error.</w:t>
      </w:r>
    </w:p>
    <w:p w14:paraId="6B38E26E" w14:textId="57DD6E1E" w:rsidR="00B14BDE" w:rsidRDefault="00B14BDE" w:rsidP="00801FF2">
      <w:pPr>
        <w:jc w:val="both"/>
      </w:pPr>
      <w:r>
        <w:t xml:space="preserve">A </w:t>
      </w:r>
      <w:proofErr w:type="gramStart"/>
      <w:r>
        <w:t>static websites</w:t>
      </w:r>
      <w:proofErr w:type="gramEnd"/>
      <w:r>
        <w:t xml:space="preserve"> is </w:t>
      </w:r>
      <w:proofErr w:type="spellStart"/>
      <w:r>
        <w:t>sth</w:t>
      </w:r>
      <w:proofErr w:type="spellEnd"/>
      <w:r>
        <w:t xml:space="preserve"> that shows same </w:t>
      </w:r>
      <w:proofErr w:type="gramStart"/>
      <w:r>
        <w:t>pre built</w:t>
      </w:r>
      <w:proofErr w:type="gramEnd"/>
      <w:r>
        <w:t xml:space="preserve"> content to all users. The web server sends </w:t>
      </w:r>
      <w:r w:rsidR="009A26CC">
        <w:t xml:space="preserve">the files to the </w:t>
      </w:r>
      <w:proofErr w:type="gramStart"/>
      <w:r w:rsidR="009A26CC">
        <w:t>browser( user</w:t>
      </w:r>
      <w:proofErr w:type="gramEnd"/>
      <w:r w:rsidR="009A26CC">
        <w:t>) as it was stored.</w:t>
      </w:r>
    </w:p>
    <w:p w14:paraId="262E2334" w14:textId="2C3FA5B6" w:rsidR="005B7E59" w:rsidRDefault="005B7E59" w:rsidP="00801FF2">
      <w:pPr>
        <w:jc w:val="both"/>
        <w:rPr>
          <w:b/>
          <w:bCs/>
        </w:rPr>
      </w:pPr>
      <w:r>
        <w:rPr>
          <w:b/>
          <w:bCs/>
        </w:rPr>
        <w:t>AMAZON S3 VERSIONING</w:t>
      </w:r>
    </w:p>
    <w:p w14:paraId="0B6C87C9" w14:textId="10FCE27F" w:rsidR="009A26CC" w:rsidRDefault="005B7E59" w:rsidP="00801FF2">
      <w:pPr>
        <w:jc w:val="both"/>
      </w:pPr>
      <w:r>
        <w:t>Files can be versioned and is done at bucket level.</w:t>
      </w:r>
      <w:r w:rsidR="001606AA">
        <w:t xml:space="preserve"> When it is enabled and will upload the file again the same key overrides diff versions of the file.</w:t>
      </w:r>
      <w:r w:rsidR="005C25FF">
        <w:t xml:space="preserve"> Helps restore older versions of the same file and can roll back a file to any previous version.</w:t>
      </w:r>
    </w:p>
    <w:p w14:paraId="55EE1603" w14:textId="7C2C64F8" w:rsidR="005C25FF" w:rsidRDefault="006A0F9F" w:rsidP="00801FF2">
      <w:pPr>
        <w:jc w:val="both"/>
      </w:pPr>
      <w:r>
        <w:t>Any file not versioned before versioning is enabled has the version null.</w:t>
      </w:r>
    </w:p>
    <w:p w14:paraId="4ED1A037" w14:textId="0A17BAE1" w:rsidR="006A0F9F" w:rsidRDefault="00A216DB" w:rsidP="00801FF2">
      <w:pPr>
        <w:jc w:val="both"/>
      </w:pPr>
      <w:r>
        <w:t>Suspending versioning in middle will not delete previous versions of it.</w:t>
      </w:r>
    </w:p>
    <w:p w14:paraId="1667F16A" w14:textId="6B1EB52F" w:rsidR="00A216DB" w:rsidRDefault="009D18AE" w:rsidP="00801FF2">
      <w:pPr>
        <w:jc w:val="both"/>
      </w:pPr>
      <w:r>
        <w:t xml:space="preserve">NOTE -When versioning is enabled and delete a specific version of an object from </w:t>
      </w:r>
      <w:proofErr w:type="gramStart"/>
      <w:r>
        <w:t>a  bucket</w:t>
      </w:r>
      <w:proofErr w:type="gramEnd"/>
      <w:r>
        <w:t xml:space="preserve"> AWS permanently deletes it. When delete an object with version null AWS created a Delete Marker for that object </w:t>
      </w:r>
      <w:proofErr w:type="gramStart"/>
      <w:r>
        <w:t>( tells</w:t>
      </w:r>
      <w:proofErr w:type="gramEnd"/>
      <w:r>
        <w:t xml:space="preserve"> AWS that treat that object as deleted in the bucket but when see all versions of that object it is there and can be restored by deleting the Delete Marker for it permanently).</w:t>
      </w:r>
    </w:p>
    <w:p w14:paraId="573EE81C" w14:textId="21D5A7FE" w:rsidR="00C61403" w:rsidRDefault="00C61403" w:rsidP="00C61403">
      <w:pPr>
        <w:jc w:val="both"/>
        <w:rPr>
          <w:b/>
          <w:bCs/>
        </w:rPr>
      </w:pPr>
      <w:r>
        <w:rPr>
          <w:b/>
          <w:bCs/>
        </w:rPr>
        <w:t>AMAZON S3 REPLICATION</w:t>
      </w:r>
    </w:p>
    <w:p w14:paraId="6CC4DC28" w14:textId="36AD7D1B" w:rsidR="00C61403" w:rsidRDefault="00C61403" w:rsidP="00801FF2">
      <w:pPr>
        <w:jc w:val="both"/>
      </w:pPr>
      <w:r>
        <w:t xml:space="preserve">Cross Region </w:t>
      </w:r>
      <w:proofErr w:type="gramStart"/>
      <w:r>
        <w:t>replication(</w:t>
      </w:r>
      <w:proofErr w:type="gramEnd"/>
      <w:r>
        <w:t xml:space="preserve">CRR)-objects in a bucket in one region are copied to a bucket in another region. Helps </w:t>
      </w:r>
      <w:r w:rsidR="00335F47">
        <w:t xml:space="preserve">for disaster </w:t>
      </w:r>
      <w:proofErr w:type="gramStart"/>
      <w:r w:rsidR="00335F47">
        <w:t>recovery( copy</w:t>
      </w:r>
      <w:proofErr w:type="gramEnd"/>
      <w:r w:rsidR="00335F47">
        <w:t xml:space="preserve"> of the same object available in a new region), </w:t>
      </w:r>
      <w:r w:rsidR="00B925DC">
        <w:t xml:space="preserve">reduced </w:t>
      </w:r>
      <w:proofErr w:type="gramStart"/>
      <w:r w:rsidR="00B925DC">
        <w:t>latency( users</w:t>
      </w:r>
      <w:proofErr w:type="gramEnd"/>
      <w:r w:rsidR="00B925DC">
        <w:t xml:space="preserve"> have access to data in their region) or for compliance (may need to have copies in diff regions)</w:t>
      </w:r>
    </w:p>
    <w:p w14:paraId="35D31574" w14:textId="654EEAED" w:rsidR="00B925DC" w:rsidRDefault="00B925DC" w:rsidP="00801FF2">
      <w:pPr>
        <w:jc w:val="both"/>
      </w:pPr>
      <w:r>
        <w:t xml:space="preserve">Same Region </w:t>
      </w:r>
      <w:proofErr w:type="gramStart"/>
      <w:r>
        <w:t>replication(</w:t>
      </w:r>
      <w:proofErr w:type="gramEnd"/>
      <w:r>
        <w:t xml:space="preserve">SRR)-objects in a bucket in one region are copied to another bucket in same region. Helps for </w:t>
      </w:r>
      <w:r w:rsidR="0052763F">
        <w:t xml:space="preserve">having backup in same region, </w:t>
      </w:r>
      <w:r w:rsidR="008A0B4E">
        <w:t>both production and analytical teams have access to the object or to meet internal compliance.</w:t>
      </w:r>
    </w:p>
    <w:p w14:paraId="105628B0" w14:textId="2C33A7CC" w:rsidR="008A0B4E" w:rsidRDefault="008A0B4E" w:rsidP="00801FF2">
      <w:pPr>
        <w:jc w:val="both"/>
      </w:pPr>
      <w:r>
        <w:t xml:space="preserve">NOTE-For both </w:t>
      </w:r>
      <w:proofErr w:type="gramStart"/>
      <w:r>
        <w:t>replications</w:t>
      </w:r>
      <w:proofErr w:type="gramEnd"/>
      <w:r>
        <w:t xml:space="preserve"> versioning must be enabled in source and target buckets.</w:t>
      </w:r>
    </w:p>
    <w:p w14:paraId="59B850B6" w14:textId="6567C9FC" w:rsidR="008A0B4E" w:rsidRDefault="0014573F" w:rsidP="00801FF2">
      <w:pPr>
        <w:jc w:val="both"/>
      </w:pPr>
      <w:r>
        <w:t>Proper IAM permissions to be given to S3 so can read and write to buckets.</w:t>
      </w:r>
    </w:p>
    <w:p w14:paraId="37942045" w14:textId="7285E138" w:rsidR="0014573F" w:rsidRDefault="0014573F" w:rsidP="00801FF2">
      <w:pPr>
        <w:jc w:val="both"/>
      </w:pPr>
      <w:r>
        <w:t>Copying is asynchronous (happens in backend)</w:t>
      </w:r>
    </w:p>
    <w:p w14:paraId="1C63A88B" w14:textId="4B21EF8F" w:rsidR="004A3B97" w:rsidRDefault="004A3B97" w:rsidP="004A3B97">
      <w:pPr>
        <w:jc w:val="both"/>
        <w:rPr>
          <w:b/>
          <w:bCs/>
        </w:rPr>
      </w:pPr>
      <w:r>
        <w:rPr>
          <w:b/>
          <w:bCs/>
        </w:rPr>
        <w:t>AMAZON S3 STORAGE CLASSES</w:t>
      </w:r>
    </w:p>
    <w:p w14:paraId="18043300" w14:textId="4ECA5762" w:rsidR="00B22F4F" w:rsidRDefault="002A2BCE" w:rsidP="004A3B97">
      <w:pPr>
        <w:jc w:val="both"/>
      </w:pPr>
      <w:r w:rsidRPr="00FD1D5E">
        <w:rPr>
          <w:b/>
          <w:bCs/>
        </w:rPr>
        <w:t>DURABILITY-</w:t>
      </w:r>
      <w:r>
        <w:t>how frequently Amazon S3 lose objects. S3 is 99.99999999999</w:t>
      </w:r>
      <w:proofErr w:type="gramStart"/>
      <w:r w:rsidR="00FD1D5E">
        <w:t>%</w:t>
      </w:r>
      <w:r>
        <w:t>(</w:t>
      </w:r>
      <w:proofErr w:type="gramEnd"/>
      <w:r>
        <w:t xml:space="preserve">11 9’s) durable which means if upload a </w:t>
      </w:r>
      <w:r w:rsidR="008F6FB8">
        <w:t xml:space="preserve">million objects in S3 can lose a single object every 10k </w:t>
      </w:r>
      <w:proofErr w:type="gramStart"/>
      <w:r w:rsidR="008F6FB8">
        <w:t>years</w:t>
      </w:r>
      <w:proofErr w:type="gramEnd"/>
      <w:r w:rsidR="008F6FB8">
        <w:t xml:space="preserve">. This </w:t>
      </w:r>
      <w:r w:rsidR="00FD1D5E">
        <w:t>durability</w:t>
      </w:r>
      <w:r w:rsidR="008F6FB8">
        <w:t xml:space="preserve"> is same for all storage classes of S3.</w:t>
      </w:r>
    </w:p>
    <w:p w14:paraId="4AC19E67" w14:textId="6AF8025C" w:rsidR="008F6FB8" w:rsidRDefault="001F3F13" w:rsidP="004A3B97">
      <w:pPr>
        <w:jc w:val="both"/>
      </w:pPr>
      <w:r w:rsidRPr="00FD1D5E">
        <w:rPr>
          <w:b/>
          <w:bCs/>
        </w:rPr>
        <w:lastRenderedPageBreak/>
        <w:t>AVAILABILITY</w:t>
      </w:r>
      <w:r>
        <w:t xml:space="preserve">-how readily available a service </w:t>
      </w:r>
      <w:proofErr w:type="gramStart"/>
      <w:r>
        <w:t>is</w:t>
      </w:r>
      <w:proofErr w:type="gramEnd"/>
      <w:r>
        <w:t xml:space="preserve"> and this varies </w:t>
      </w:r>
      <w:r w:rsidR="00FD1D5E">
        <w:t xml:space="preserve">between the storage classes of S3. </w:t>
      </w:r>
      <w:r w:rsidR="00D37D78">
        <w:t xml:space="preserve">Eg Amazon </w:t>
      </w:r>
      <w:r w:rsidR="00FD1D5E">
        <w:t>S3</w:t>
      </w:r>
      <w:r w:rsidR="00D37D78">
        <w:t xml:space="preserve"> Standard storage class</w:t>
      </w:r>
      <w:r w:rsidR="00FD1D5E">
        <w:t xml:space="preserve"> is 99.99% available which means it is not available for 53 minutes every year.</w:t>
      </w:r>
    </w:p>
    <w:p w14:paraId="526BE98F" w14:textId="70764B59" w:rsidR="00FD1D5E" w:rsidRPr="00430E9B" w:rsidRDefault="003900B3" w:rsidP="004A3B97">
      <w:pPr>
        <w:jc w:val="both"/>
        <w:rPr>
          <w:b/>
          <w:bCs/>
        </w:rPr>
      </w:pPr>
      <w:r w:rsidRPr="00430E9B">
        <w:rPr>
          <w:b/>
          <w:bCs/>
        </w:rPr>
        <w:t>Amazon S3 standard storage class</w:t>
      </w:r>
      <w:r w:rsidR="007272DC" w:rsidRPr="00430E9B">
        <w:rPr>
          <w:b/>
          <w:bCs/>
        </w:rPr>
        <w:t>(default)</w:t>
      </w:r>
      <w:r w:rsidR="00430E9B">
        <w:rPr>
          <w:b/>
          <w:bCs/>
        </w:rPr>
        <w:t>-</w:t>
      </w:r>
    </w:p>
    <w:p w14:paraId="25EC9565" w14:textId="0F1B2E32" w:rsidR="003900B3" w:rsidRDefault="007272DC" w:rsidP="004A3B97">
      <w:pPr>
        <w:jc w:val="both"/>
      </w:pPr>
      <w:r>
        <w:t>99.99% available.</w:t>
      </w:r>
    </w:p>
    <w:p w14:paraId="2E56840A" w14:textId="01D95041" w:rsidR="007272DC" w:rsidRDefault="007272DC" w:rsidP="004A3B97">
      <w:pPr>
        <w:jc w:val="both"/>
      </w:pPr>
      <w:r>
        <w:t>Used to store frequently accessed data.</w:t>
      </w:r>
    </w:p>
    <w:p w14:paraId="5A73A39D" w14:textId="7B9BFB6A" w:rsidR="007272DC" w:rsidRDefault="005341F8" w:rsidP="004A3B97">
      <w:pPr>
        <w:jc w:val="both"/>
      </w:pPr>
      <w:r>
        <w:t xml:space="preserve">Low </w:t>
      </w:r>
      <w:proofErr w:type="gramStart"/>
      <w:r>
        <w:t>latency</w:t>
      </w:r>
      <w:r w:rsidR="00430E9B">
        <w:t>( time</w:t>
      </w:r>
      <w:proofErr w:type="gramEnd"/>
      <w:r w:rsidR="00430E9B">
        <w:t xml:space="preserve"> taken by S3 to send an object after u requested it and it takes less time to </w:t>
      </w:r>
      <w:proofErr w:type="gramStart"/>
      <w:r w:rsidR="00430E9B">
        <w:t>respond)</w:t>
      </w:r>
      <w:r>
        <w:t>and</w:t>
      </w:r>
      <w:proofErr w:type="gramEnd"/>
      <w:r>
        <w:t xml:space="preserve"> high </w:t>
      </w:r>
      <w:proofErr w:type="gramStart"/>
      <w:r>
        <w:t>throughput</w:t>
      </w:r>
      <w:r w:rsidR="00430E9B">
        <w:t xml:space="preserve">( </w:t>
      </w:r>
      <w:r w:rsidR="0057461D">
        <w:t>amount</w:t>
      </w:r>
      <w:proofErr w:type="gramEnd"/>
      <w:r w:rsidR="0057461D">
        <w:t xml:space="preserve"> of data S3 can send in given time and can send large amts of data)</w:t>
      </w:r>
    </w:p>
    <w:p w14:paraId="2C9C30EF" w14:textId="68557902" w:rsidR="005341F8" w:rsidRDefault="005341F8" w:rsidP="004A3B97">
      <w:pPr>
        <w:jc w:val="both"/>
      </w:pPr>
      <w:r>
        <w:t>Can handle 2 concurrent facility failures on AWS side.</w:t>
      </w:r>
    </w:p>
    <w:p w14:paraId="334E29B0" w14:textId="29F94EEC" w:rsidR="005341F8" w:rsidRDefault="00E94735" w:rsidP="004A3B97">
      <w:pPr>
        <w:jc w:val="both"/>
      </w:pPr>
      <w:proofErr w:type="spellStart"/>
      <w:r>
        <w:t>Eg.</w:t>
      </w:r>
      <w:proofErr w:type="spellEnd"/>
      <w:r>
        <w:t xml:space="preserve"> Big data analytics, mobile and gaming applications.</w:t>
      </w:r>
    </w:p>
    <w:p w14:paraId="3DECB92A" w14:textId="60D4BB36" w:rsidR="001B33A4" w:rsidRPr="00430E9B" w:rsidRDefault="001B33A4" w:rsidP="001B33A4">
      <w:pPr>
        <w:jc w:val="both"/>
        <w:rPr>
          <w:b/>
          <w:bCs/>
        </w:rPr>
      </w:pPr>
      <w:r w:rsidRPr="00430E9B">
        <w:rPr>
          <w:b/>
          <w:bCs/>
        </w:rPr>
        <w:t xml:space="preserve">Amazon S3 </w:t>
      </w:r>
      <w:r w:rsidR="007F1826">
        <w:rPr>
          <w:b/>
          <w:bCs/>
        </w:rPr>
        <w:t>Infrequent Access-</w:t>
      </w:r>
    </w:p>
    <w:p w14:paraId="3616862D" w14:textId="5B71898F" w:rsidR="0057461D" w:rsidRDefault="007F1826" w:rsidP="004A3B97">
      <w:pPr>
        <w:jc w:val="both"/>
      </w:pPr>
      <w:r>
        <w:t>Used to store data not accessed frequently but need rapid access to</w:t>
      </w:r>
    </w:p>
    <w:p w14:paraId="6474FBE7" w14:textId="0D4C493F" w:rsidR="007F1826" w:rsidRDefault="007F1826" w:rsidP="004A3B97">
      <w:pPr>
        <w:jc w:val="both"/>
      </w:pPr>
      <w:r>
        <w:t>Lower cost than S3 standard.</w:t>
      </w:r>
    </w:p>
    <w:p w14:paraId="4F24ECC6" w14:textId="6DEC86AB" w:rsidR="00394DDC" w:rsidRDefault="00394DDC" w:rsidP="004A3B97">
      <w:pPr>
        <w:jc w:val="both"/>
      </w:pPr>
      <w:r>
        <w:t>Types-</w:t>
      </w:r>
    </w:p>
    <w:p w14:paraId="50C85C7D" w14:textId="6ECBD824" w:rsidR="00FF2847" w:rsidRPr="00394DDC" w:rsidRDefault="00394DDC" w:rsidP="004A3B97">
      <w:pPr>
        <w:jc w:val="both"/>
        <w:rPr>
          <w:b/>
          <w:bCs/>
        </w:rPr>
      </w:pPr>
      <w:r>
        <w:rPr>
          <w:b/>
          <w:bCs/>
        </w:rPr>
        <w:t>1.</w:t>
      </w:r>
      <w:r w:rsidR="007F1826" w:rsidRPr="00394DDC">
        <w:rPr>
          <w:b/>
          <w:bCs/>
        </w:rPr>
        <w:t xml:space="preserve">Amazon S3 standard </w:t>
      </w:r>
      <w:r w:rsidR="00FF2847" w:rsidRPr="00394DDC">
        <w:rPr>
          <w:b/>
          <w:bCs/>
        </w:rPr>
        <w:t xml:space="preserve">-Infrequent </w:t>
      </w:r>
      <w:proofErr w:type="gramStart"/>
      <w:r w:rsidR="00FF2847" w:rsidRPr="00394DDC">
        <w:rPr>
          <w:b/>
          <w:bCs/>
        </w:rPr>
        <w:t>Access( S</w:t>
      </w:r>
      <w:proofErr w:type="gramEnd"/>
      <w:r w:rsidR="00FF2847" w:rsidRPr="00394DDC">
        <w:rPr>
          <w:b/>
          <w:bCs/>
        </w:rPr>
        <w:t>3 Standard IA)-</w:t>
      </w:r>
    </w:p>
    <w:p w14:paraId="39B7FCC2" w14:textId="7812A251" w:rsidR="00FF2847" w:rsidRDefault="00FF2847" w:rsidP="004A3B97">
      <w:pPr>
        <w:jc w:val="both"/>
      </w:pPr>
      <w:r>
        <w:t xml:space="preserve">99.9% available </w:t>
      </w:r>
    </w:p>
    <w:p w14:paraId="154674B8" w14:textId="0DE672F1" w:rsidR="00FF2847" w:rsidRDefault="00FF2847" w:rsidP="004A3B97">
      <w:pPr>
        <w:jc w:val="both"/>
      </w:pPr>
      <w:r>
        <w:t>Used for disaster recovery and backups.</w:t>
      </w:r>
    </w:p>
    <w:p w14:paraId="576D303F" w14:textId="4D382849" w:rsidR="00FF2847" w:rsidRPr="00394DDC" w:rsidRDefault="00394DDC" w:rsidP="004A3B97">
      <w:pPr>
        <w:jc w:val="both"/>
        <w:rPr>
          <w:b/>
          <w:bCs/>
        </w:rPr>
      </w:pPr>
      <w:r>
        <w:rPr>
          <w:b/>
          <w:bCs/>
        </w:rPr>
        <w:t>2.</w:t>
      </w:r>
      <w:r w:rsidR="00FF2847" w:rsidRPr="00394DDC">
        <w:rPr>
          <w:b/>
          <w:bCs/>
        </w:rPr>
        <w:t xml:space="preserve">Amazon S3 One Zone Infrequent </w:t>
      </w:r>
      <w:proofErr w:type="gramStart"/>
      <w:r w:rsidR="00FF2847" w:rsidRPr="00394DDC">
        <w:rPr>
          <w:b/>
          <w:bCs/>
        </w:rPr>
        <w:t>Access( One</w:t>
      </w:r>
      <w:proofErr w:type="gramEnd"/>
      <w:r w:rsidR="00FF2847" w:rsidRPr="00394DDC">
        <w:rPr>
          <w:b/>
          <w:bCs/>
        </w:rPr>
        <w:t xml:space="preserve"> Zone IA)-</w:t>
      </w:r>
    </w:p>
    <w:p w14:paraId="3232BA15" w14:textId="2A5B0339" w:rsidR="00FF2847" w:rsidRDefault="00321B4F" w:rsidP="004A3B97">
      <w:pPr>
        <w:jc w:val="both"/>
      </w:pPr>
      <w:r>
        <w:t>Highly durable only in an AZ and once that AZ destroyed data lost</w:t>
      </w:r>
    </w:p>
    <w:p w14:paraId="4D492898" w14:textId="3ED1248F" w:rsidR="00321B4F" w:rsidRDefault="00321B4F" w:rsidP="004A3B97">
      <w:pPr>
        <w:jc w:val="both"/>
      </w:pPr>
      <w:r>
        <w:t>99.5% available</w:t>
      </w:r>
    </w:p>
    <w:p w14:paraId="21D2B2FD" w14:textId="54F1D073" w:rsidR="00321B4F" w:rsidRDefault="00321B4F" w:rsidP="004A3B97">
      <w:pPr>
        <w:jc w:val="both"/>
      </w:pPr>
      <w:r>
        <w:t>Used to create second copies of backup or data that can restored.</w:t>
      </w:r>
    </w:p>
    <w:p w14:paraId="2AFE05ED" w14:textId="006027CB" w:rsidR="00593D79" w:rsidRPr="00430E9B" w:rsidRDefault="00593D79" w:rsidP="00593D79">
      <w:pPr>
        <w:jc w:val="both"/>
        <w:rPr>
          <w:b/>
          <w:bCs/>
        </w:rPr>
      </w:pPr>
      <w:r w:rsidRPr="00430E9B">
        <w:rPr>
          <w:b/>
          <w:bCs/>
        </w:rPr>
        <w:t xml:space="preserve">Amazon S3 </w:t>
      </w:r>
      <w:r>
        <w:rPr>
          <w:b/>
          <w:bCs/>
        </w:rPr>
        <w:t>Glacier Storage Classes</w:t>
      </w:r>
    </w:p>
    <w:p w14:paraId="6E3618AE" w14:textId="4F5701BC" w:rsidR="00593D79" w:rsidRDefault="00593D79" w:rsidP="00593D79">
      <w:pPr>
        <w:jc w:val="both"/>
      </w:pPr>
      <w:r>
        <w:t xml:space="preserve">Used to archive </w:t>
      </w:r>
      <w:proofErr w:type="gramStart"/>
      <w:r>
        <w:t>data( data</w:t>
      </w:r>
      <w:proofErr w:type="gramEnd"/>
      <w:r>
        <w:t xml:space="preserve"> accessed rarely but need to sto</w:t>
      </w:r>
      <w:r w:rsidR="00B145E6">
        <w:t xml:space="preserve">re for long time so move to </w:t>
      </w:r>
      <w:proofErr w:type="gramStart"/>
      <w:r w:rsidR="00B145E6">
        <w:t>low cost</w:t>
      </w:r>
      <w:proofErr w:type="gramEnd"/>
      <w:r w:rsidR="00B145E6">
        <w:t xml:space="preserve"> storage) and backup</w:t>
      </w:r>
    </w:p>
    <w:p w14:paraId="2C5DC545" w14:textId="5F20E984" w:rsidR="00593D79" w:rsidRDefault="00B145E6" w:rsidP="00593D79">
      <w:pPr>
        <w:jc w:val="both"/>
      </w:pPr>
      <w:r>
        <w:t>Pay for storage + object retrieval</w:t>
      </w:r>
    </w:p>
    <w:p w14:paraId="2465BDDC" w14:textId="77777777" w:rsidR="00593D79" w:rsidRDefault="00593D79" w:rsidP="00593D79">
      <w:pPr>
        <w:jc w:val="both"/>
      </w:pPr>
      <w:r>
        <w:t>Types-</w:t>
      </w:r>
    </w:p>
    <w:p w14:paraId="6E3179EF" w14:textId="48D6BA24" w:rsidR="00593D79" w:rsidRPr="00394DDC" w:rsidRDefault="00593D79" w:rsidP="00593D79">
      <w:pPr>
        <w:jc w:val="both"/>
        <w:rPr>
          <w:b/>
          <w:bCs/>
        </w:rPr>
      </w:pPr>
      <w:r>
        <w:rPr>
          <w:b/>
          <w:bCs/>
        </w:rPr>
        <w:t>1.</w:t>
      </w:r>
      <w:r w:rsidRPr="00394DDC">
        <w:rPr>
          <w:b/>
          <w:bCs/>
        </w:rPr>
        <w:t xml:space="preserve">Amazon S3 </w:t>
      </w:r>
      <w:r w:rsidR="00B145E6">
        <w:rPr>
          <w:b/>
          <w:bCs/>
        </w:rPr>
        <w:t>Glacier Instant Retr</w:t>
      </w:r>
      <w:r w:rsidR="0030495F">
        <w:rPr>
          <w:b/>
          <w:bCs/>
        </w:rPr>
        <w:t>i</w:t>
      </w:r>
      <w:r w:rsidR="00B145E6">
        <w:rPr>
          <w:b/>
          <w:bCs/>
        </w:rPr>
        <w:t>e</w:t>
      </w:r>
      <w:r w:rsidR="0030495F">
        <w:rPr>
          <w:b/>
          <w:bCs/>
        </w:rPr>
        <w:t>val-</w:t>
      </w:r>
    </w:p>
    <w:p w14:paraId="73AB97D2" w14:textId="77777777" w:rsidR="000977DB" w:rsidRDefault="0030495F" w:rsidP="00593D79">
      <w:pPr>
        <w:jc w:val="both"/>
      </w:pPr>
      <w:r>
        <w:t>Millisecond retrieval, good for data accessed every quarter</w:t>
      </w:r>
    </w:p>
    <w:p w14:paraId="0BC65A43" w14:textId="5E686A46" w:rsidR="00593D79" w:rsidRDefault="000977DB" w:rsidP="00593D79">
      <w:pPr>
        <w:jc w:val="both"/>
      </w:pPr>
      <w:r>
        <w:lastRenderedPageBreak/>
        <w:t>Minimum storage duration is 90 days</w:t>
      </w:r>
      <w:r w:rsidR="00593D79">
        <w:t>.</w:t>
      </w:r>
    </w:p>
    <w:p w14:paraId="5381671F" w14:textId="7C5D153E" w:rsidR="00593D79" w:rsidRPr="00394DDC" w:rsidRDefault="00593D79" w:rsidP="00593D79">
      <w:pPr>
        <w:jc w:val="both"/>
        <w:rPr>
          <w:b/>
          <w:bCs/>
        </w:rPr>
      </w:pPr>
      <w:r>
        <w:rPr>
          <w:b/>
          <w:bCs/>
        </w:rPr>
        <w:t>2.</w:t>
      </w:r>
      <w:r w:rsidRPr="00394DDC">
        <w:rPr>
          <w:b/>
          <w:bCs/>
        </w:rPr>
        <w:t xml:space="preserve">Amazon S3 </w:t>
      </w:r>
      <w:r w:rsidR="000977DB">
        <w:rPr>
          <w:b/>
          <w:bCs/>
        </w:rPr>
        <w:t>Glacier Flexible Retrieval-</w:t>
      </w:r>
    </w:p>
    <w:p w14:paraId="08031EE8" w14:textId="28C0FA2B" w:rsidR="00766339" w:rsidRDefault="001C1DAC" w:rsidP="004A3B97">
      <w:pPr>
        <w:jc w:val="both"/>
      </w:pPr>
      <w:r>
        <w:t>Types-</w:t>
      </w:r>
      <w:proofErr w:type="gramStart"/>
      <w:r>
        <w:t>Expedited( 1</w:t>
      </w:r>
      <w:proofErr w:type="gramEnd"/>
      <w:r>
        <w:t xml:space="preserve"> to 5 minutes), </w:t>
      </w:r>
      <w:proofErr w:type="gramStart"/>
      <w:r>
        <w:t>Standard( 3</w:t>
      </w:r>
      <w:proofErr w:type="gramEnd"/>
      <w:r>
        <w:t xml:space="preserve"> to 5 hrs), </w:t>
      </w:r>
      <w:proofErr w:type="gramStart"/>
      <w:r>
        <w:t>Bulk(</w:t>
      </w:r>
      <w:proofErr w:type="gramEnd"/>
      <w:r>
        <w:t>5 to 12 hrs)</w:t>
      </w:r>
    </w:p>
    <w:p w14:paraId="48C412CB" w14:textId="38CE0E39" w:rsidR="001C1DAC" w:rsidRDefault="001C1DAC" w:rsidP="004A3B97">
      <w:pPr>
        <w:jc w:val="both"/>
      </w:pPr>
      <w:r>
        <w:t>Minimum storage duration is 90 days.</w:t>
      </w:r>
    </w:p>
    <w:p w14:paraId="1FC68221" w14:textId="12573AE4" w:rsidR="001C1DAC" w:rsidRPr="00394DDC" w:rsidRDefault="001C1DAC" w:rsidP="001C1DAC">
      <w:pPr>
        <w:jc w:val="both"/>
        <w:rPr>
          <w:b/>
          <w:bCs/>
        </w:rPr>
      </w:pPr>
      <w:r>
        <w:rPr>
          <w:b/>
          <w:bCs/>
        </w:rPr>
        <w:t>3.</w:t>
      </w:r>
      <w:r w:rsidRPr="00394DDC">
        <w:rPr>
          <w:b/>
          <w:bCs/>
        </w:rPr>
        <w:t xml:space="preserve">Amazon S3 </w:t>
      </w:r>
      <w:r>
        <w:rPr>
          <w:b/>
          <w:bCs/>
        </w:rPr>
        <w:t>Glacier Deep Archive-</w:t>
      </w:r>
    </w:p>
    <w:p w14:paraId="1D7AFBA4" w14:textId="27502A34" w:rsidR="001C1DAC" w:rsidRDefault="001C1DAC" w:rsidP="001C1DAC">
      <w:pPr>
        <w:jc w:val="both"/>
      </w:pPr>
      <w:r>
        <w:t xml:space="preserve">Types- </w:t>
      </w:r>
      <w:proofErr w:type="gramStart"/>
      <w:r>
        <w:t>Standard( 12</w:t>
      </w:r>
      <w:proofErr w:type="gramEnd"/>
      <w:r>
        <w:t>hrs), Bulk(48hrs)</w:t>
      </w:r>
    </w:p>
    <w:p w14:paraId="12147947" w14:textId="7154A508" w:rsidR="001C1DAC" w:rsidRDefault="001C1DAC" w:rsidP="001C1DAC">
      <w:pPr>
        <w:jc w:val="both"/>
      </w:pPr>
      <w:r>
        <w:t>Minimum storage duration is 180 days.</w:t>
      </w:r>
    </w:p>
    <w:p w14:paraId="54799771" w14:textId="41B86986" w:rsidR="00814C36" w:rsidRPr="00430E9B" w:rsidRDefault="00814C36" w:rsidP="00814C36">
      <w:pPr>
        <w:jc w:val="both"/>
        <w:rPr>
          <w:b/>
          <w:bCs/>
        </w:rPr>
      </w:pPr>
      <w:r>
        <w:rPr>
          <w:b/>
          <w:bCs/>
        </w:rPr>
        <w:t>S3 Intel</w:t>
      </w:r>
      <w:r w:rsidR="00CB7F1B">
        <w:rPr>
          <w:b/>
          <w:bCs/>
        </w:rPr>
        <w:t>ligent Tiering</w:t>
      </w:r>
    </w:p>
    <w:p w14:paraId="12EA5958" w14:textId="06BE5C13" w:rsidR="00CB7F1B" w:rsidRDefault="00CB7F1B" w:rsidP="001C1DAC">
      <w:pPr>
        <w:jc w:val="both"/>
      </w:pPr>
      <w:r>
        <w:t>Used to automatically move objects between diff tiers based on usage.</w:t>
      </w:r>
    </w:p>
    <w:p w14:paraId="5B5D793F" w14:textId="42FE10FA" w:rsidR="00CB7F1B" w:rsidRDefault="00CB7F1B" w:rsidP="001C1DAC">
      <w:pPr>
        <w:jc w:val="both"/>
      </w:pPr>
      <w:r>
        <w:t>Pay a monthly monitoring and auto tiering fee but no cost for data retrieval.</w:t>
      </w:r>
    </w:p>
    <w:p w14:paraId="072D44AB" w14:textId="274A1595" w:rsidR="00CB7F1B" w:rsidRDefault="00CB7F1B" w:rsidP="001C1DAC">
      <w:pPr>
        <w:jc w:val="both"/>
      </w:pPr>
      <w:r>
        <w:t>Types-</w:t>
      </w:r>
    </w:p>
    <w:p w14:paraId="61206F21" w14:textId="77777777" w:rsidR="00CB7F1B" w:rsidRDefault="00CB7F1B" w:rsidP="00CB7F1B">
      <w:pPr>
        <w:jc w:val="both"/>
        <w:rPr>
          <w:b/>
          <w:bCs/>
        </w:rPr>
      </w:pPr>
      <w:r>
        <w:rPr>
          <w:b/>
          <w:bCs/>
        </w:rPr>
        <w:t>1.Frequent Access tier-</w:t>
      </w:r>
      <w:r w:rsidRPr="00CB7F1B">
        <w:t>default</w:t>
      </w:r>
    </w:p>
    <w:p w14:paraId="0961F485" w14:textId="6E96BB8C" w:rsidR="00CB7F1B" w:rsidRPr="00394DDC" w:rsidRDefault="00CB7F1B" w:rsidP="00CB7F1B">
      <w:pPr>
        <w:jc w:val="both"/>
        <w:rPr>
          <w:b/>
          <w:bCs/>
        </w:rPr>
      </w:pPr>
      <w:r>
        <w:rPr>
          <w:b/>
          <w:bCs/>
        </w:rPr>
        <w:t>2.Infrequ</w:t>
      </w:r>
      <w:r w:rsidR="00020549">
        <w:rPr>
          <w:b/>
          <w:bCs/>
        </w:rPr>
        <w:t>ent Access tier-</w:t>
      </w:r>
      <w:r w:rsidR="00020549" w:rsidRPr="00020549">
        <w:t>objects not accessed from 30 days.</w:t>
      </w:r>
    </w:p>
    <w:p w14:paraId="18E27CDA" w14:textId="2BD9B146" w:rsidR="00CB7F1B" w:rsidRPr="00394DDC" w:rsidRDefault="00CB7F1B" w:rsidP="00CB7F1B">
      <w:pPr>
        <w:jc w:val="both"/>
        <w:rPr>
          <w:b/>
          <w:bCs/>
        </w:rPr>
      </w:pPr>
      <w:r>
        <w:rPr>
          <w:b/>
          <w:bCs/>
        </w:rPr>
        <w:t>3.</w:t>
      </w:r>
      <w:r w:rsidR="0066559B">
        <w:rPr>
          <w:b/>
          <w:bCs/>
        </w:rPr>
        <w:t xml:space="preserve">Archive </w:t>
      </w:r>
      <w:r w:rsidR="001A6A6A">
        <w:rPr>
          <w:b/>
          <w:bCs/>
        </w:rPr>
        <w:t xml:space="preserve">Instant </w:t>
      </w:r>
      <w:r w:rsidR="0066559B">
        <w:rPr>
          <w:b/>
          <w:bCs/>
        </w:rPr>
        <w:t>Access Tier-</w:t>
      </w:r>
      <w:r w:rsidR="0066559B" w:rsidRPr="0066559B">
        <w:t xml:space="preserve"> </w:t>
      </w:r>
      <w:r w:rsidR="0066559B" w:rsidRPr="00020549">
        <w:t xml:space="preserve">objects not accessed from </w:t>
      </w:r>
      <w:r w:rsidR="0066559B">
        <w:t>90</w:t>
      </w:r>
      <w:r w:rsidR="0066559B" w:rsidRPr="00020549">
        <w:t xml:space="preserve"> days.</w:t>
      </w:r>
    </w:p>
    <w:p w14:paraId="63EE61CD" w14:textId="42C7400A" w:rsidR="00CB7F1B" w:rsidRDefault="0066559B" w:rsidP="001C1DAC">
      <w:pPr>
        <w:jc w:val="both"/>
      </w:pPr>
      <w:r>
        <w:rPr>
          <w:b/>
          <w:bCs/>
        </w:rPr>
        <w:t>4.Archive Access Tier-</w:t>
      </w:r>
      <w:r w:rsidRPr="0066559B">
        <w:t xml:space="preserve"> </w:t>
      </w:r>
      <w:r w:rsidR="001A6A6A">
        <w:t>configured from 90 to 700+ days.</w:t>
      </w:r>
    </w:p>
    <w:p w14:paraId="58E92C61" w14:textId="5D03A7A7" w:rsidR="001A6A6A" w:rsidRDefault="001A6A6A" w:rsidP="001C1DAC">
      <w:pPr>
        <w:jc w:val="both"/>
      </w:pPr>
      <w:r>
        <w:rPr>
          <w:b/>
          <w:bCs/>
        </w:rPr>
        <w:t>5. Deep Archive Access Tier-</w:t>
      </w:r>
      <w:r w:rsidRPr="0066559B">
        <w:t xml:space="preserve"> </w:t>
      </w:r>
      <w:r>
        <w:t>configured from 180 to 700+ days.</w:t>
      </w:r>
    </w:p>
    <w:p w14:paraId="49C61DAF" w14:textId="77777777" w:rsidR="00DA2049" w:rsidRDefault="00DA2049" w:rsidP="003F71C7">
      <w:pPr>
        <w:jc w:val="both"/>
      </w:pPr>
    </w:p>
    <w:p w14:paraId="3AD912E5" w14:textId="04C662BA" w:rsidR="003F71C7" w:rsidRPr="00430E9B" w:rsidRDefault="003F71C7" w:rsidP="003F71C7">
      <w:pPr>
        <w:jc w:val="both"/>
        <w:rPr>
          <w:b/>
          <w:bCs/>
        </w:rPr>
      </w:pPr>
      <w:r w:rsidRPr="00430E9B">
        <w:rPr>
          <w:b/>
          <w:bCs/>
        </w:rPr>
        <w:t xml:space="preserve">Amazon S3 </w:t>
      </w:r>
      <w:r w:rsidR="0051301B">
        <w:rPr>
          <w:b/>
          <w:bCs/>
        </w:rPr>
        <w:t xml:space="preserve">Express One </w:t>
      </w:r>
      <w:proofErr w:type="gramStart"/>
      <w:r w:rsidR="0051301B">
        <w:rPr>
          <w:b/>
          <w:bCs/>
        </w:rPr>
        <w:t>Zone( also</w:t>
      </w:r>
      <w:proofErr w:type="gramEnd"/>
      <w:r w:rsidR="0051301B">
        <w:rPr>
          <w:b/>
          <w:bCs/>
        </w:rPr>
        <w:t xml:space="preserve"> a storage class)</w:t>
      </w:r>
    </w:p>
    <w:p w14:paraId="2EA8E00E" w14:textId="4F1BBAD2" w:rsidR="001711B5" w:rsidRDefault="0051301B" w:rsidP="004A3B97">
      <w:pPr>
        <w:jc w:val="both"/>
      </w:pPr>
      <w:r>
        <w:t xml:space="preserve">It is a </w:t>
      </w:r>
      <w:proofErr w:type="gramStart"/>
      <w:r>
        <w:t>high performance</w:t>
      </w:r>
      <w:proofErr w:type="gramEnd"/>
      <w:r>
        <w:t xml:space="preserve"> storage</w:t>
      </w:r>
      <w:r w:rsidR="00A56B55">
        <w:t xml:space="preserve"> where objects are stored in a directory bucket within a single AZ.</w:t>
      </w:r>
    </w:p>
    <w:p w14:paraId="6871A30A" w14:textId="73F5B03B" w:rsidR="00A56B55" w:rsidRDefault="00A56B55" w:rsidP="004A3B97">
      <w:pPr>
        <w:jc w:val="both"/>
      </w:pPr>
      <w:r>
        <w:t xml:space="preserve">As the storage and compute </w:t>
      </w:r>
      <w:proofErr w:type="gramStart"/>
      <w:r>
        <w:t>restores</w:t>
      </w:r>
      <w:proofErr w:type="gramEnd"/>
      <w:r>
        <w:t xml:space="preserve"> are available in the same AZ </w:t>
      </w:r>
      <w:r w:rsidR="00ED17F3">
        <w:t xml:space="preserve">it can respond to </w:t>
      </w:r>
      <w:proofErr w:type="spellStart"/>
      <w:r w:rsidR="00ED17F3">
        <w:t>upto</w:t>
      </w:r>
      <w:proofErr w:type="spellEnd"/>
      <w:r w:rsidR="00ED17F3">
        <w:t xml:space="preserve"> 100,000 requests with single digit millisecond latency.</w:t>
      </w:r>
    </w:p>
    <w:p w14:paraId="6B3233DC" w14:textId="5B4FE559" w:rsidR="00ED17F3" w:rsidRDefault="00ED17F3" w:rsidP="004A3B97">
      <w:pPr>
        <w:jc w:val="both"/>
      </w:pPr>
      <w:r>
        <w:t xml:space="preserve">It has high </w:t>
      </w:r>
      <w:proofErr w:type="gramStart"/>
      <w:r>
        <w:t>durability(99.999..</w:t>
      </w:r>
      <w:proofErr w:type="gramEnd"/>
      <w:r>
        <w:t xml:space="preserve">%) and </w:t>
      </w:r>
      <w:proofErr w:type="gramStart"/>
      <w:r>
        <w:t>availability(</w:t>
      </w:r>
      <w:proofErr w:type="gramEnd"/>
      <w:r>
        <w:t>99.95%-low as only in sin</w:t>
      </w:r>
      <w:r w:rsidR="00BA0C76">
        <w:t>gle AZ)</w:t>
      </w:r>
    </w:p>
    <w:p w14:paraId="6422F15F" w14:textId="161ACA03" w:rsidR="00BA0C76" w:rsidRDefault="00BA0C76" w:rsidP="004A3B97">
      <w:pPr>
        <w:jc w:val="both"/>
      </w:pPr>
      <w:r>
        <w:t>Used in HPC, AI and ML training, etc</w:t>
      </w:r>
    </w:p>
    <w:p w14:paraId="0C61ECC6" w14:textId="5A3A6D79" w:rsidR="00A03A53" w:rsidRDefault="00A03A53" w:rsidP="004A3B97">
      <w:pPr>
        <w:jc w:val="both"/>
        <w:rPr>
          <w:b/>
          <w:bCs/>
        </w:rPr>
      </w:pPr>
      <w:r>
        <w:rPr>
          <w:b/>
          <w:bCs/>
        </w:rPr>
        <w:t>AM</w:t>
      </w:r>
      <w:r w:rsidR="00C82EC2">
        <w:rPr>
          <w:b/>
          <w:bCs/>
        </w:rPr>
        <w:t>AZON S3</w:t>
      </w:r>
      <w:r>
        <w:rPr>
          <w:b/>
          <w:bCs/>
        </w:rPr>
        <w:t xml:space="preserve"> ENCRYPTION</w:t>
      </w:r>
    </w:p>
    <w:p w14:paraId="3E330C42" w14:textId="04157E85" w:rsidR="00BA0C76" w:rsidRPr="003E5B4F" w:rsidRDefault="00C82EC2" w:rsidP="004A3B97">
      <w:pPr>
        <w:jc w:val="both"/>
      </w:pPr>
      <w:proofErr w:type="gramStart"/>
      <w:r>
        <w:rPr>
          <w:b/>
          <w:bCs/>
        </w:rPr>
        <w:t>Server Side</w:t>
      </w:r>
      <w:proofErr w:type="gramEnd"/>
      <w:r>
        <w:rPr>
          <w:b/>
          <w:bCs/>
        </w:rPr>
        <w:t xml:space="preserve"> Encryption(default)</w:t>
      </w:r>
      <w:r w:rsidR="00DA2049">
        <w:rPr>
          <w:b/>
          <w:bCs/>
        </w:rPr>
        <w:t>-</w:t>
      </w:r>
      <w:r w:rsidR="003E5B4F" w:rsidRPr="003E5B4F">
        <w:t>when an object uploaded to a bucket it is encrypted by the server for security reason.</w:t>
      </w:r>
    </w:p>
    <w:p w14:paraId="08DD7A6A" w14:textId="1D57CFAD" w:rsidR="003E5B4F" w:rsidRPr="003E5B4F" w:rsidRDefault="00C82EC2" w:rsidP="003E5B4F">
      <w:pPr>
        <w:jc w:val="both"/>
      </w:pPr>
      <w:proofErr w:type="gramStart"/>
      <w:r>
        <w:rPr>
          <w:b/>
          <w:bCs/>
        </w:rPr>
        <w:t>Client Side</w:t>
      </w:r>
      <w:proofErr w:type="gramEnd"/>
      <w:r>
        <w:rPr>
          <w:b/>
          <w:bCs/>
        </w:rPr>
        <w:t xml:space="preserve"> Encryption</w:t>
      </w:r>
      <w:r w:rsidR="003E5B4F">
        <w:rPr>
          <w:b/>
          <w:bCs/>
        </w:rPr>
        <w:t>-</w:t>
      </w:r>
      <w:r w:rsidR="003E5B4F" w:rsidRPr="003E5B4F">
        <w:t xml:space="preserve"> </w:t>
      </w:r>
      <w:r w:rsidR="003E5B4F">
        <w:t xml:space="preserve">a user </w:t>
      </w:r>
      <w:r w:rsidR="00A03A53">
        <w:t>encrypts</w:t>
      </w:r>
      <w:r w:rsidR="003E5B4F">
        <w:t xml:space="preserve"> </w:t>
      </w:r>
      <w:r w:rsidR="00A03A53">
        <w:t>object before uploading to bucket.</w:t>
      </w:r>
    </w:p>
    <w:p w14:paraId="333D479A" w14:textId="33ADE5E3" w:rsidR="003E5B4F" w:rsidRDefault="003E5B4F" w:rsidP="004A3B97">
      <w:pPr>
        <w:jc w:val="both"/>
      </w:pPr>
    </w:p>
    <w:p w14:paraId="5719EF41" w14:textId="01A2991E" w:rsidR="00597F98" w:rsidRPr="00430E9B" w:rsidRDefault="00597F98" w:rsidP="00597F98">
      <w:pPr>
        <w:jc w:val="both"/>
        <w:rPr>
          <w:b/>
          <w:bCs/>
        </w:rPr>
      </w:pPr>
      <w:r>
        <w:rPr>
          <w:b/>
          <w:bCs/>
        </w:rPr>
        <w:lastRenderedPageBreak/>
        <w:t>IAM ACCESS ANALYZER FOR S3</w:t>
      </w:r>
    </w:p>
    <w:p w14:paraId="3CFB6FE7" w14:textId="7A274DC1" w:rsidR="00597F98" w:rsidRDefault="006B1BD1" w:rsidP="006B1BD1">
      <w:pPr>
        <w:jc w:val="both"/>
      </w:pPr>
      <w:r>
        <w:t>It used to keep check that</w:t>
      </w:r>
      <w:r w:rsidR="00945769">
        <w:t xml:space="preserve"> proper people have access to buckets by checking the S3 bucket policies, S3 ACL and S3 access point </w:t>
      </w:r>
      <w:proofErr w:type="gramStart"/>
      <w:r w:rsidR="00945769">
        <w:t>policies.</w:t>
      </w:r>
      <w:r w:rsidR="00110AB2">
        <w:t>(</w:t>
      </w:r>
      <w:proofErr w:type="gramEnd"/>
      <w:r w:rsidR="00110AB2">
        <w:t xml:space="preserve"> when bucket is shared between then make diff endpoints for each to access it and called access points)</w:t>
      </w:r>
    </w:p>
    <w:p w14:paraId="11E5080A" w14:textId="27D5C940" w:rsidR="00110AB2" w:rsidRPr="007A4A8D" w:rsidRDefault="007A4A8D" w:rsidP="006B1BD1">
      <w:pPr>
        <w:jc w:val="both"/>
        <w:rPr>
          <w:b/>
          <w:bCs/>
        </w:rPr>
      </w:pPr>
      <w:r w:rsidRPr="007A4A8D">
        <w:rPr>
          <w:b/>
          <w:bCs/>
        </w:rPr>
        <w:t>AWS STORAGE GATEWAYS</w:t>
      </w:r>
    </w:p>
    <w:p w14:paraId="28D1DC8E" w14:textId="4011A464" w:rsidR="004455BD" w:rsidRDefault="007A4A8D" w:rsidP="004A3B97">
      <w:pPr>
        <w:jc w:val="both"/>
      </w:pPr>
      <w:r>
        <w:t xml:space="preserve">When </w:t>
      </w:r>
      <w:proofErr w:type="gramStart"/>
      <w:r>
        <w:t>using  a</w:t>
      </w:r>
      <w:proofErr w:type="gramEnd"/>
      <w:r>
        <w:t xml:space="preserve"> hybrid cloud policy </w:t>
      </w:r>
      <w:r w:rsidR="00367CC6">
        <w:t xml:space="preserve">where some data stored in physical infra and some in the cloud these </w:t>
      </w:r>
      <w:r w:rsidR="00E64A11">
        <w:t xml:space="preserve">storage gateways </w:t>
      </w:r>
      <w:r w:rsidR="006D59B1">
        <w:t>are used to connect data between both. Used for disaster recovery, backup.</w:t>
      </w:r>
    </w:p>
    <w:p w14:paraId="5824E4C4" w14:textId="77777777" w:rsidR="009D3DEC" w:rsidRDefault="009D3DEC" w:rsidP="004A3B97">
      <w:pPr>
        <w:jc w:val="both"/>
      </w:pPr>
    </w:p>
    <w:p w14:paraId="44AC4140" w14:textId="24F220C4" w:rsidR="00624F92" w:rsidRDefault="00624F92" w:rsidP="00624F92">
      <w:pPr>
        <w:rPr>
          <w:b/>
          <w:bCs/>
          <w:sz w:val="36"/>
          <w:szCs w:val="36"/>
        </w:rPr>
      </w:pPr>
      <w:r>
        <w:rPr>
          <w:b/>
          <w:bCs/>
          <w:sz w:val="36"/>
          <w:szCs w:val="36"/>
        </w:rPr>
        <w:t>DATABASES</w:t>
      </w:r>
    </w:p>
    <w:p w14:paraId="7D947DD5" w14:textId="024297E3" w:rsidR="00624F92" w:rsidRDefault="00624F92" w:rsidP="004A3B97">
      <w:pPr>
        <w:jc w:val="both"/>
      </w:pPr>
      <w:r>
        <w:t xml:space="preserve">Store data in </w:t>
      </w:r>
      <w:r w:rsidR="00721FBD">
        <w:t xml:space="preserve">a </w:t>
      </w:r>
      <w:r>
        <w:t xml:space="preserve">structured way. Can create </w:t>
      </w:r>
      <w:proofErr w:type="gramStart"/>
      <w:r>
        <w:t>indexes</w:t>
      </w:r>
      <w:r w:rsidR="00AE0CB5">
        <w:t>( row</w:t>
      </w:r>
      <w:proofErr w:type="gramEnd"/>
      <w:r w:rsidR="00AE0CB5">
        <w:t xml:space="preserve"> no) to search data faster. Can also create </w:t>
      </w:r>
      <w:r w:rsidR="00721FBD">
        <w:t>relations between them.</w:t>
      </w:r>
    </w:p>
    <w:p w14:paraId="0184A255" w14:textId="50D82FFF" w:rsidR="00721FBD" w:rsidRDefault="00A2741E" w:rsidP="004A3B97">
      <w:pPr>
        <w:jc w:val="both"/>
      </w:pPr>
      <w:r>
        <w:t>Types-</w:t>
      </w:r>
    </w:p>
    <w:p w14:paraId="361455A6" w14:textId="4969461A" w:rsidR="00A2741E" w:rsidRDefault="00A2741E" w:rsidP="004A3B97">
      <w:pPr>
        <w:jc w:val="both"/>
      </w:pPr>
      <w:r>
        <w:t>Relational databases-</w:t>
      </w:r>
      <w:r w:rsidR="00F81B35">
        <w:t xml:space="preserve">have relation between one or more database via a common </w:t>
      </w:r>
      <w:proofErr w:type="spellStart"/>
      <w:r w:rsidR="00F81B35">
        <w:t>colum</w:t>
      </w:r>
      <w:proofErr w:type="spellEnd"/>
      <w:r w:rsidR="00F81B35">
        <w:t>. Use SQL for queries.</w:t>
      </w:r>
    </w:p>
    <w:p w14:paraId="0059382A" w14:textId="365692CC" w:rsidR="00F81B35" w:rsidRDefault="00031CF2" w:rsidP="004A3B97">
      <w:pPr>
        <w:jc w:val="both"/>
      </w:pPr>
      <w:r>
        <w:t xml:space="preserve">No </w:t>
      </w:r>
      <w:proofErr w:type="spellStart"/>
      <w:r>
        <w:t>SQl</w:t>
      </w:r>
      <w:proofErr w:type="spellEnd"/>
      <w:r>
        <w:t xml:space="preserve"> or </w:t>
      </w:r>
      <w:proofErr w:type="spellStart"/>
      <w:proofErr w:type="gramStart"/>
      <w:r>
        <w:t>Non relational</w:t>
      </w:r>
      <w:proofErr w:type="spellEnd"/>
      <w:proofErr w:type="gramEnd"/>
      <w:r>
        <w:t>-</w:t>
      </w:r>
      <w:r w:rsidR="00843913">
        <w:t xml:space="preserve">not store data in rows and </w:t>
      </w:r>
      <w:proofErr w:type="gramStart"/>
      <w:r w:rsidR="00843913">
        <w:t>columns( key</w:t>
      </w:r>
      <w:proofErr w:type="gramEnd"/>
      <w:r w:rsidR="00843913">
        <w:t xml:space="preserve"> value pairs, graphs etc). vary for diff data models.</w:t>
      </w:r>
    </w:p>
    <w:p w14:paraId="6EB85025" w14:textId="66B0419E" w:rsidR="00843913" w:rsidRPr="00EE38E1" w:rsidRDefault="008F6BDE" w:rsidP="004A3B97">
      <w:pPr>
        <w:jc w:val="both"/>
        <w:rPr>
          <w:b/>
          <w:bCs/>
        </w:rPr>
      </w:pPr>
      <w:r w:rsidRPr="00EE38E1">
        <w:rPr>
          <w:b/>
          <w:bCs/>
        </w:rPr>
        <w:t>Using a database with AWS</w:t>
      </w:r>
      <w:r w:rsidR="00EE38E1">
        <w:rPr>
          <w:b/>
          <w:bCs/>
        </w:rPr>
        <w:t xml:space="preserve"> i</w:t>
      </w:r>
      <w:r w:rsidRPr="00EE38E1">
        <w:rPr>
          <w:b/>
          <w:bCs/>
        </w:rPr>
        <w:t>s beneficial as it is responsible for t</w:t>
      </w:r>
      <w:r w:rsidR="005C5F21" w:rsidRPr="00EE38E1">
        <w:rPr>
          <w:b/>
          <w:bCs/>
        </w:rPr>
        <w:t xml:space="preserve">high availability, vertical and </w:t>
      </w:r>
      <w:proofErr w:type="spellStart"/>
      <w:r w:rsidR="005C5F21" w:rsidRPr="00EE38E1">
        <w:rPr>
          <w:b/>
          <w:bCs/>
        </w:rPr>
        <w:t>hori</w:t>
      </w:r>
      <w:proofErr w:type="spellEnd"/>
      <w:r w:rsidR="005C5F21" w:rsidRPr="00EE38E1">
        <w:rPr>
          <w:b/>
          <w:bCs/>
        </w:rPr>
        <w:t xml:space="preserve"> scaling, backup and restore, upgrades, OS patching, monitoring, alerting</w:t>
      </w:r>
      <w:r w:rsidR="00EE38E1">
        <w:rPr>
          <w:b/>
          <w:bCs/>
        </w:rPr>
        <w:t xml:space="preserve"> so called managed databases.</w:t>
      </w:r>
    </w:p>
    <w:p w14:paraId="293C64D5" w14:textId="41440FA0" w:rsidR="0016198D" w:rsidRPr="00EE38E1" w:rsidRDefault="0016198D" w:rsidP="004A3B97">
      <w:pPr>
        <w:jc w:val="both"/>
        <w:rPr>
          <w:b/>
          <w:bCs/>
        </w:rPr>
      </w:pPr>
      <w:r w:rsidRPr="00EE38E1">
        <w:rPr>
          <w:b/>
          <w:bCs/>
        </w:rPr>
        <w:t>Can also use a database on EC2 but will have to do all above on own.</w:t>
      </w:r>
    </w:p>
    <w:p w14:paraId="4F9E9E8A" w14:textId="40F99B1E" w:rsidR="00A72876" w:rsidRPr="007A4A8D" w:rsidRDefault="00A72876" w:rsidP="00A72876">
      <w:pPr>
        <w:jc w:val="both"/>
        <w:rPr>
          <w:b/>
          <w:bCs/>
        </w:rPr>
      </w:pPr>
      <w:r>
        <w:rPr>
          <w:b/>
          <w:bCs/>
        </w:rPr>
        <w:t xml:space="preserve">Relational Database </w:t>
      </w:r>
      <w:proofErr w:type="gramStart"/>
      <w:r>
        <w:rPr>
          <w:b/>
          <w:bCs/>
        </w:rPr>
        <w:t>Service(</w:t>
      </w:r>
      <w:proofErr w:type="gramEnd"/>
      <w:r>
        <w:rPr>
          <w:b/>
          <w:bCs/>
        </w:rPr>
        <w:t>RDS)</w:t>
      </w:r>
    </w:p>
    <w:p w14:paraId="608ACEDA" w14:textId="77777777" w:rsidR="00A72876" w:rsidRDefault="00A72876" w:rsidP="00A72876">
      <w:pPr>
        <w:jc w:val="both"/>
      </w:pPr>
      <w:r>
        <w:t xml:space="preserve">Help create relational databases in cloud managed by AWS and use </w:t>
      </w:r>
      <w:proofErr w:type="spellStart"/>
      <w:r>
        <w:t>SQl</w:t>
      </w:r>
      <w:proofErr w:type="spellEnd"/>
      <w:r>
        <w:t xml:space="preserve"> for query.</w:t>
      </w:r>
    </w:p>
    <w:p w14:paraId="1ACABA15" w14:textId="77777777" w:rsidR="008559AD" w:rsidRDefault="00A72876" w:rsidP="00A72876">
      <w:pPr>
        <w:jc w:val="both"/>
      </w:pPr>
      <w:r>
        <w:t xml:space="preserve">It can be </w:t>
      </w:r>
      <w:proofErr w:type="spellStart"/>
      <w:r>
        <w:t>MySQl</w:t>
      </w:r>
      <w:proofErr w:type="spellEnd"/>
      <w:r>
        <w:t>, Postgres, MariaDB,</w:t>
      </w:r>
      <w:r w:rsidR="008559AD">
        <w:t xml:space="preserve"> </w:t>
      </w:r>
      <w:proofErr w:type="spellStart"/>
      <w:proofErr w:type="gramStart"/>
      <w:r w:rsidR="008559AD">
        <w:t>oracle,Microsoft</w:t>
      </w:r>
      <w:proofErr w:type="spellEnd"/>
      <w:proofErr w:type="gramEnd"/>
      <w:r w:rsidR="008559AD">
        <w:t xml:space="preserve"> SQL </w:t>
      </w:r>
      <w:proofErr w:type="gramStart"/>
      <w:r w:rsidR="008559AD">
        <w:t>server,  IBM</w:t>
      </w:r>
      <w:proofErr w:type="gramEnd"/>
      <w:r w:rsidR="008559AD">
        <w:t xml:space="preserve"> DB2 or </w:t>
      </w:r>
      <w:proofErr w:type="gramStart"/>
      <w:r w:rsidR="008559AD">
        <w:t>Aurora( AWS</w:t>
      </w:r>
      <w:proofErr w:type="gramEnd"/>
      <w:r w:rsidR="008559AD">
        <w:t xml:space="preserve"> </w:t>
      </w:r>
      <w:proofErr w:type="spellStart"/>
      <w:r w:rsidR="008559AD">
        <w:t>Propietary</w:t>
      </w:r>
      <w:proofErr w:type="spellEnd"/>
      <w:r w:rsidR="008559AD">
        <w:t xml:space="preserve"> database)</w:t>
      </w:r>
    </w:p>
    <w:p w14:paraId="133500C8" w14:textId="66ABE44E" w:rsidR="00A72876" w:rsidRDefault="00A72876" w:rsidP="00A72876">
      <w:pPr>
        <w:jc w:val="both"/>
        <w:rPr>
          <w:b/>
          <w:bCs/>
        </w:rPr>
      </w:pPr>
      <w:r>
        <w:t xml:space="preserve"> </w:t>
      </w:r>
      <w:r w:rsidR="00DD54DF" w:rsidRPr="00DD54DF">
        <w:rPr>
          <w:b/>
          <w:bCs/>
        </w:rPr>
        <w:t>RDS Architecture</w:t>
      </w:r>
      <w:r w:rsidR="00DD54DF">
        <w:rPr>
          <w:b/>
          <w:bCs/>
        </w:rPr>
        <w:t>-</w:t>
      </w:r>
    </w:p>
    <w:p w14:paraId="3922383D" w14:textId="2A928C17" w:rsidR="00DD54DF" w:rsidRPr="00DD54DF" w:rsidRDefault="00DD54DF" w:rsidP="00A72876">
      <w:pPr>
        <w:jc w:val="both"/>
      </w:pPr>
      <w:r>
        <w:t xml:space="preserve">There is a load balancer that is taking the request and </w:t>
      </w:r>
      <w:r w:rsidR="003812FC">
        <w:t xml:space="preserve">distributing traffic </w:t>
      </w:r>
      <w:r>
        <w:t xml:space="preserve">to backend EC2 instances </w:t>
      </w:r>
      <w:r w:rsidR="003812FC">
        <w:t>(</w:t>
      </w:r>
      <w:r>
        <w:t xml:space="preserve">using auto scaling </w:t>
      </w:r>
      <w:r w:rsidR="003812FC">
        <w:t xml:space="preserve">to add or remove </w:t>
      </w:r>
      <w:r w:rsidR="001F7FAB">
        <w:t>instances) and all instances are connected to a RDS to store data in a structured way and carry read and write operations in it together.</w:t>
      </w:r>
    </w:p>
    <w:p w14:paraId="2AD5C61E" w14:textId="78E4F237" w:rsidR="00DD54DF" w:rsidRPr="00DD54DF" w:rsidRDefault="00DD54DF" w:rsidP="00A72876">
      <w:pPr>
        <w:jc w:val="both"/>
        <w:rPr>
          <w:b/>
          <w:bCs/>
        </w:rPr>
      </w:pPr>
      <w:r w:rsidRPr="00DD54DF">
        <w:rPr>
          <w:b/>
          <w:bCs/>
          <w:noProof/>
        </w:rPr>
        <w:lastRenderedPageBreak/>
        <w:drawing>
          <wp:inline distT="0" distB="0" distL="0" distR="0" wp14:anchorId="022D244A" wp14:editId="026137F2">
            <wp:extent cx="5745402" cy="2203624"/>
            <wp:effectExtent l="0" t="0" r="8255" b="6350"/>
            <wp:docPr id="171814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42152" name=""/>
                    <pic:cNvPicPr/>
                  </pic:nvPicPr>
                  <pic:blipFill>
                    <a:blip r:embed="rId6"/>
                    <a:stretch>
                      <a:fillRect/>
                    </a:stretch>
                  </pic:blipFill>
                  <pic:spPr>
                    <a:xfrm>
                      <a:off x="0" y="0"/>
                      <a:ext cx="5776582" cy="2215583"/>
                    </a:xfrm>
                    <a:prstGeom prst="rect">
                      <a:avLst/>
                    </a:prstGeom>
                  </pic:spPr>
                </pic:pic>
              </a:graphicData>
            </a:graphic>
          </wp:inline>
        </w:drawing>
      </w:r>
    </w:p>
    <w:p w14:paraId="506AB077" w14:textId="61D65E6D" w:rsidR="005C5F21" w:rsidRDefault="005C5F21" w:rsidP="004A3B97">
      <w:pPr>
        <w:jc w:val="both"/>
      </w:pPr>
    </w:p>
    <w:p w14:paraId="3167F3DF" w14:textId="36603B3C" w:rsidR="00130526" w:rsidRDefault="00130526" w:rsidP="00130526">
      <w:pPr>
        <w:jc w:val="both"/>
        <w:rPr>
          <w:b/>
          <w:bCs/>
        </w:rPr>
      </w:pPr>
      <w:r>
        <w:rPr>
          <w:b/>
          <w:bCs/>
        </w:rPr>
        <w:t xml:space="preserve">AMAZON </w:t>
      </w:r>
      <w:proofErr w:type="gramStart"/>
      <w:r>
        <w:rPr>
          <w:b/>
          <w:bCs/>
        </w:rPr>
        <w:t>AURORA( ALSO</w:t>
      </w:r>
      <w:proofErr w:type="gramEnd"/>
      <w:r>
        <w:rPr>
          <w:b/>
          <w:bCs/>
        </w:rPr>
        <w:t xml:space="preserve"> </w:t>
      </w:r>
      <w:proofErr w:type="gramStart"/>
      <w:r>
        <w:rPr>
          <w:b/>
          <w:bCs/>
        </w:rPr>
        <w:t>A</w:t>
      </w:r>
      <w:proofErr w:type="gramEnd"/>
      <w:r>
        <w:rPr>
          <w:b/>
          <w:bCs/>
        </w:rPr>
        <w:t xml:space="preserve"> RDS)</w:t>
      </w:r>
    </w:p>
    <w:p w14:paraId="48A2C463" w14:textId="11027596" w:rsidR="005C5F21" w:rsidRDefault="00FB67A0" w:rsidP="004A3B97">
      <w:pPr>
        <w:jc w:val="both"/>
      </w:pPr>
      <w:r>
        <w:t xml:space="preserve">It is a proprietary owned database </w:t>
      </w:r>
      <w:r w:rsidR="001670A0">
        <w:t xml:space="preserve">by Aws </w:t>
      </w:r>
      <w:proofErr w:type="spellStart"/>
      <w:r w:rsidR="001670A0">
        <w:t>ands</w:t>
      </w:r>
      <w:proofErr w:type="spellEnd"/>
      <w:r w:rsidR="001670A0">
        <w:t xml:space="preserve"> not open source. Supports both PostgreSQL and MySQL. The instance will connect directly to it. As it is Aws cloud </w:t>
      </w:r>
      <w:proofErr w:type="gramStart"/>
      <w:r w:rsidR="001670A0">
        <w:t xml:space="preserve">optimized( </w:t>
      </w:r>
      <w:r w:rsidR="00E30721">
        <w:t>using</w:t>
      </w:r>
      <w:proofErr w:type="gramEnd"/>
      <w:r w:rsidR="00E30721">
        <w:t xml:space="preserve"> RDS the database is created using standard database engine for both and just managed by AWS but database engine for </w:t>
      </w:r>
      <w:r w:rsidR="00576939">
        <w:t xml:space="preserve">Aurora was built from ground up for AWS cloud infrastructure) it offers 5x performance over </w:t>
      </w:r>
      <w:proofErr w:type="spellStart"/>
      <w:r w:rsidR="00576939">
        <w:t>mySQL</w:t>
      </w:r>
      <w:proofErr w:type="spellEnd"/>
      <w:r w:rsidR="00576939">
        <w:t xml:space="preserve"> on RDS and 3x for </w:t>
      </w:r>
      <w:proofErr w:type="spellStart"/>
      <w:r w:rsidR="006A7732">
        <w:t>PostgreSQl</w:t>
      </w:r>
      <w:proofErr w:type="spellEnd"/>
      <w:r w:rsidR="006A7732">
        <w:t xml:space="preserve"> on RDS.</w:t>
      </w:r>
    </w:p>
    <w:p w14:paraId="293AAC22" w14:textId="7D4CEC39" w:rsidR="006A7732" w:rsidRDefault="006A7732" w:rsidP="004A3B97">
      <w:pPr>
        <w:jc w:val="both"/>
      </w:pPr>
      <w:r>
        <w:t>Its size automatic increase in increments of 10GB till 256TB.</w:t>
      </w:r>
    </w:p>
    <w:p w14:paraId="63D84DB3" w14:textId="42E2C477" w:rsidR="006A7732" w:rsidRDefault="006A7732" w:rsidP="004A3B97">
      <w:pPr>
        <w:jc w:val="both"/>
      </w:pPr>
      <w:r>
        <w:t>May be more expensive but cost effective.</w:t>
      </w:r>
    </w:p>
    <w:p w14:paraId="5DEC3386" w14:textId="72852B40" w:rsidR="004F1DF1" w:rsidRDefault="004F1DF1" w:rsidP="004F1DF1">
      <w:pPr>
        <w:jc w:val="both"/>
        <w:rPr>
          <w:b/>
          <w:bCs/>
        </w:rPr>
      </w:pPr>
      <w:r>
        <w:rPr>
          <w:b/>
          <w:bCs/>
        </w:rPr>
        <w:t>AMAZON AURORA SERVERLESS</w:t>
      </w:r>
    </w:p>
    <w:p w14:paraId="7EF7C8B2" w14:textId="77777777" w:rsidR="00AC23EA" w:rsidRDefault="004F1DF1" w:rsidP="00AC23EA">
      <w:pPr>
        <w:jc w:val="both"/>
        <w:rPr>
          <w:b/>
          <w:bCs/>
        </w:rPr>
      </w:pPr>
      <w:r>
        <w:t xml:space="preserve">Also support </w:t>
      </w:r>
      <w:r w:rsidR="00E94CA8">
        <w:t xml:space="preserve">MySQL and </w:t>
      </w:r>
      <w:proofErr w:type="spellStart"/>
      <w:r w:rsidR="00E94CA8">
        <w:t>PostgreSql</w:t>
      </w:r>
      <w:proofErr w:type="spellEnd"/>
      <w:r w:rsidR="00E94CA8">
        <w:t xml:space="preserve"> but database instantiation (provide databases on own based on </w:t>
      </w:r>
      <w:proofErr w:type="spellStart"/>
      <w:r w:rsidR="00E94CA8">
        <w:t>appli</w:t>
      </w:r>
      <w:proofErr w:type="spellEnd"/>
      <w:r w:rsidR="00E94CA8">
        <w:t xml:space="preserve">) and </w:t>
      </w:r>
      <w:r w:rsidR="00D87C82">
        <w:t xml:space="preserve">auto scaling </w:t>
      </w:r>
      <w:proofErr w:type="gramStart"/>
      <w:r w:rsidR="00D87C82">
        <w:t>provided</w:t>
      </w:r>
      <w:r w:rsidR="00DB1957">
        <w:t>( so</w:t>
      </w:r>
      <w:proofErr w:type="gramEnd"/>
      <w:r w:rsidR="00DB1957">
        <w:t xml:space="preserve"> no capacity planning needed)</w:t>
      </w:r>
      <w:r w:rsidR="00D87C82">
        <w:t xml:space="preserve">. </w:t>
      </w:r>
      <w:r w:rsidR="00624AAD">
        <w:t>There are no servers here. Pay per use. Eg good for unpredictable workload.</w:t>
      </w:r>
      <w:r w:rsidR="005D0E0F">
        <w:br/>
      </w:r>
    </w:p>
    <w:p w14:paraId="28B4E1B7" w14:textId="5DB7202B" w:rsidR="00AC23EA" w:rsidRDefault="00AC23EA" w:rsidP="00AC23EA">
      <w:pPr>
        <w:jc w:val="both"/>
        <w:rPr>
          <w:b/>
          <w:bCs/>
        </w:rPr>
      </w:pPr>
      <w:r>
        <w:rPr>
          <w:b/>
          <w:bCs/>
        </w:rPr>
        <w:t>RDS DEPLOYMENT OPTIONS</w:t>
      </w:r>
    </w:p>
    <w:p w14:paraId="77FB04E5" w14:textId="31A85F21" w:rsidR="00AC23EA" w:rsidRDefault="00AC23EA" w:rsidP="00AC23EA">
      <w:pPr>
        <w:jc w:val="both"/>
        <w:rPr>
          <w:b/>
          <w:bCs/>
        </w:rPr>
      </w:pPr>
      <w:r>
        <w:rPr>
          <w:b/>
          <w:bCs/>
        </w:rPr>
        <w:t>Read Replica</w:t>
      </w:r>
    </w:p>
    <w:p w14:paraId="4D30BE5B" w14:textId="6FF4A6C8" w:rsidR="009407AB" w:rsidRDefault="00AC23EA" w:rsidP="00AC23EA">
      <w:r>
        <w:t xml:space="preserve">If </w:t>
      </w:r>
      <w:proofErr w:type="spellStart"/>
      <w:r>
        <w:t>appli</w:t>
      </w:r>
      <w:proofErr w:type="spellEnd"/>
      <w:r>
        <w:t xml:space="preserve"> </w:t>
      </w:r>
      <w:proofErr w:type="gramStart"/>
      <w:r>
        <w:t>has to</w:t>
      </w:r>
      <w:proofErr w:type="gramEnd"/>
      <w:r>
        <w:t xml:space="preserve"> read </w:t>
      </w:r>
      <w:proofErr w:type="gramStart"/>
      <w:r>
        <w:t>more and more</w:t>
      </w:r>
      <w:proofErr w:type="gramEnd"/>
      <w:r>
        <w:t xml:space="preserve"> </w:t>
      </w:r>
      <w:proofErr w:type="gramStart"/>
      <w:r>
        <w:t>data</w:t>
      </w:r>
      <w:r w:rsidR="00D70F8A">
        <w:t>( many</w:t>
      </w:r>
      <w:proofErr w:type="gramEnd"/>
      <w:r w:rsidR="00D70F8A">
        <w:t xml:space="preserve"> read queries) f</w:t>
      </w:r>
      <w:r>
        <w:t xml:space="preserve">rom RDS create read replicas of it </w:t>
      </w:r>
      <w:proofErr w:type="gramStart"/>
      <w:r>
        <w:t>( max</w:t>
      </w:r>
      <w:proofErr w:type="gramEnd"/>
      <w:r>
        <w:t xml:space="preserve"> 15)</w:t>
      </w:r>
      <w:r w:rsidR="009407AB">
        <w:t xml:space="preserve"> and can read from all of them at once but can write only to main database always.</w:t>
      </w:r>
    </w:p>
    <w:p w14:paraId="0057F3FC" w14:textId="19424F83" w:rsidR="0007455C" w:rsidRDefault="0007455C" w:rsidP="0007455C">
      <w:pPr>
        <w:jc w:val="both"/>
        <w:rPr>
          <w:b/>
          <w:bCs/>
        </w:rPr>
      </w:pPr>
      <w:proofErr w:type="spellStart"/>
      <w:r>
        <w:rPr>
          <w:b/>
          <w:bCs/>
        </w:rPr>
        <w:t>Mutli</w:t>
      </w:r>
      <w:proofErr w:type="spellEnd"/>
      <w:r>
        <w:rPr>
          <w:b/>
          <w:bCs/>
        </w:rPr>
        <w:t xml:space="preserve"> </w:t>
      </w:r>
      <w:proofErr w:type="gramStart"/>
      <w:r>
        <w:rPr>
          <w:b/>
          <w:bCs/>
        </w:rPr>
        <w:t>AZ</w:t>
      </w:r>
      <w:r w:rsidR="00096B5D">
        <w:rPr>
          <w:b/>
          <w:bCs/>
        </w:rPr>
        <w:t>( for</w:t>
      </w:r>
      <w:proofErr w:type="gramEnd"/>
      <w:r w:rsidR="00096B5D">
        <w:rPr>
          <w:b/>
          <w:bCs/>
        </w:rPr>
        <w:t xml:space="preserve"> Az outage)</w:t>
      </w:r>
    </w:p>
    <w:p w14:paraId="4937A96B" w14:textId="3A5C3D52" w:rsidR="0007455C" w:rsidRDefault="0007455C" w:rsidP="0007455C">
      <w:r>
        <w:t xml:space="preserve">If </w:t>
      </w:r>
      <w:proofErr w:type="spellStart"/>
      <w:r>
        <w:t>db</w:t>
      </w:r>
      <w:proofErr w:type="spellEnd"/>
      <w:r>
        <w:t xml:space="preserve"> fails in an </w:t>
      </w:r>
      <w:proofErr w:type="gramStart"/>
      <w:r>
        <w:t>AZ</w:t>
      </w:r>
      <w:proofErr w:type="gramEnd"/>
      <w:r>
        <w:t xml:space="preserve"> then RDS creates a failover database </w:t>
      </w:r>
      <w:r w:rsidR="00CE7378">
        <w:t>in another AZ and it is passive. There can only be one</w:t>
      </w:r>
      <w:r w:rsidR="00515587">
        <w:t xml:space="preserve"> failover </w:t>
      </w:r>
      <w:proofErr w:type="spellStart"/>
      <w:proofErr w:type="gramStart"/>
      <w:r w:rsidR="00515587">
        <w:t>db</w:t>
      </w:r>
      <w:proofErr w:type="spellEnd"/>
      <w:r w:rsidR="00515587">
        <w:t>( only</w:t>
      </w:r>
      <w:proofErr w:type="gramEnd"/>
      <w:r w:rsidR="00515587">
        <w:t xml:space="preserve"> one AZ).</w:t>
      </w:r>
    </w:p>
    <w:p w14:paraId="59436A89" w14:textId="77777777" w:rsidR="00A40528" w:rsidRDefault="00A40528" w:rsidP="00A40528">
      <w:pPr>
        <w:jc w:val="both"/>
        <w:rPr>
          <w:b/>
          <w:bCs/>
        </w:rPr>
      </w:pPr>
    </w:p>
    <w:p w14:paraId="6A00A5F2" w14:textId="539B7EA2" w:rsidR="00A40528" w:rsidRDefault="00A40528" w:rsidP="00A40528">
      <w:pPr>
        <w:jc w:val="both"/>
        <w:rPr>
          <w:b/>
          <w:bCs/>
        </w:rPr>
      </w:pPr>
      <w:proofErr w:type="spellStart"/>
      <w:r>
        <w:rPr>
          <w:b/>
          <w:bCs/>
        </w:rPr>
        <w:lastRenderedPageBreak/>
        <w:t>Mutli</w:t>
      </w:r>
      <w:proofErr w:type="spellEnd"/>
      <w:r>
        <w:rPr>
          <w:b/>
          <w:bCs/>
        </w:rPr>
        <w:t xml:space="preserve"> </w:t>
      </w:r>
      <w:proofErr w:type="gramStart"/>
      <w:r>
        <w:rPr>
          <w:b/>
          <w:bCs/>
        </w:rPr>
        <w:t>region( for</w:t>
      </w:r>
      <w:proofErr w:type="gramEnd"/>
      <w:r>
        <w:rPr>
          <w:b/>
          <w:bCs/>
        </w:rPr>
        <w:t xml:space="preserve"> region failure)</w:t>
      </w:r>
    </w:p>
    <w:p w14:paraId="35EB1FB0" w14:textId="77733CDF" w:rsidR="00A40528" w:rsidRDefault="00A40528" w:rsidP="00A40528">
      <w:r>
        <w:t>Read replicas created but in diff regions.</w:t>
      </w:r>
      <w:r w:rsidR="00CC2F13">
        <w:t xml:space="preserve"> Data can be read from all but written to main only.</w:t>
      </w:r>
      <w:r>
        <w:t xml:space="preserve"> </w:t>
      </w:r>
      <w:r w:rsidR="00CC2F13">
        <w:t>This help performance wise as lower latency. Has replication cost for data transfer between regions.</w:t>
      </w:r>
    </w:p>
    <w:p w14:paraId="61AA297B" w14:textId="41BDD9F0" w:rsidR="003F3A19" w:rsidRDefault="003F3A19" w:rsidP="003F3A19">
      <w:pPr>
        <w:jc w:val="both"/>
        <w:rPr>
          <w:b/>
          <w:bCs/>
        </w:rPr>
      </w:pPr>
      <w:r>
        <w:rPr>
          <w:b/>
          <w:bCs/>
        </w:rPr>
        <w:t xml:space="preserve">AMAZON </w:t>
      </w:r>
      <w:proofErr w:type="gramStart"/>
      <w:r>
        <w:rPr>
          <w:b/>
          <w:bCs/>
        </w:rPr>
        <w:t>ELASTICACHE( ANOTHER</w:t>
      </w:r>
      <w:proofErr w:type="gramEnd"/>
      <w:r>
        <w:rPr>
          <w:b/>
          <w:bCs/>
        </w:rPr>
        <w:t xml:space="preserve"> TYPE OF DATABASE)</w:t>
      </w:r>
    </w:p>
    <w:p w14:paraId="449730F2" w14:textId="47333F4C" w:rsidR="003F3A19" w:rsidRDefault="00380A45" w:rsidP="00380A45">
      <w:pPr>
        <w:jc w:val="both"/>
      </w:pPr>
      <w:r>
        <w:t xml:space="preserve">This provides managed </w:t>
      </w:r>
      <w:proofErr w:type="spellStart"/>
      <w:r>
        <w:t>db</w:t>
      </w:r>
      <w:proofErr w:type="spellEnd"/>
      <w:r>
        <w:t xml:space="preserve"> for Redis and Memcached.</w:t>
      </w:r>
    </w:p>
    <w:p w14:paraId="4C600EEE" w14:textId="7473E6C6" w:rsidR="00380A45" w:rsidRDefault="00380A45" w:rsidP="00380A45">
      <w:pPr>
        <w:jc w:val="both"/>
      </w:pPr>
      <w:r>
        <w:t xml:space="preserve">Cache is a </w:t>
      </w:r>
      <w:r w:rsidR="00D97EFB">
        <w:t xml:space="preserve">type off </w:t>
      </w:r>
      <w:proofErr w:type="spellStart"/>
      <w:r w:rsidR="00D97EFB">
        <w:t>db</w:t>
      </w:r>
      <w:proofErr w:type="spellEnd"/>
      <w:r w:rsidR="00D97EFB">
        <w:t xml:space="preserve"> that is high performance and low latency as it </w:t>
      </w:r>
      <w:proofErr w:type="gramStart"/>
      <w:r w:rsidR="00D97EFB">
        <w:t>store</w:t>
      </w:r>
      <w:proofErr w:type="gramEnd"/>
      <w:r w:rsidR="00D97EFB">
        <w:t xml:space="preserve"> </w:t>
      </w:r>
      <w:proofErr w:type="spellStart"/>
      <w:r w:rsidR="00D97EFB">
        <w:t>freauently</w:t>
      </w:r>
      <w:proofErr w:type="spellEnd"/>
      <w:r w:rsidR="00D97EFB">
        <w:t xml:space="preserve"> access</w:t>
      </w:r>
      <w:r w:rsidR="00461386">
        <w:t>ed data in cache memory rather than disk.</w:t>
      </w:r>
    </w:p>
    <w:p w14:paraId="68F37B94" w14:textId="01553EE6" w:rsidR="00461386" w:rsidRDefault="00461386" w:rsidP="00380A45">
      <w:pPr>
        <w:jc w:val="both"/>
      </w:pPr>
      <w:r>
        <w:t xml:space="preserve">Used to reduce load on </w:t>
      </w:r>
      <w:proofErr w:type="spellStart"/>
      <w:r>
        <w:t>db</w:t>
      </w:r>
      <w:proofErr w:type="spellEnd"/>
      <w:r>
        <w:t xml:space="preserve"> with read intensive </w:t>
      </w:r>
      <w:proofErr w:type="gramStart"/>
      <w:r>
        <w:t>workloads.</w:t>
      </w:r>
      <w:r w:rsidR="009B73DA">
        <w:t>(</w:t>
      </w:r>
      <w:proofErr w:type="gramEnd"/>
      <w:r w:rsidR="009B73DA">
        <w:t xml:space="preserve"> when a RDS database has lot of read queries for frequently accessed data then this </w:t>
      </w:r>
      <w:proofErr w:type="spellStart"/>
      <w:r w:rsidR="009B73DA">
        <w:t>db</w:t>
      </w:r>
      <w:proofErr w:type="spellEnd"/>
      <w:r w:rsidR="009B73DA">
        <w:t xml:space="preserve"> used)</w:t>
      </w:r>
    </w:p>
    <w:p w14:paraId="2F13616E" w14:textId="29C2D491" w:rsidR="00461386" w:rsidRDefault="00461386" w:rsidP="00380A45">
      <w:pPr>
        <w:jc w:val="both"/>
      </w:pPr>
      <w:r>
        <w:t xml:space="preserve">As its managed by AWS all the </w:t>
      </w:r>
      <w:r w:rsidRPr="00461386">
        <w:t xml:space="preserve">high availability, vertical and </w:t>
      </w:r>
      <w:proofErr w:type="spellStart"/>
      <w:r w:rsidRPr="00461386">
        <w:t>hori</w:t>
      </w:r>
      <w:proofErr w:type="spellEnd"/>
      <w:r w:rsidRPr="00461386">
        <w:t xml:space="preserve"> scaling, backup and restore, upgrades, OS patching, monitoring, alerting</w:t>
      </w:r>
      <w:r>
        <w:t xml:space="preserve"> are taken care of.</w:t>
      </w:r>
    </w:p>
    <w:p w14:paraId="1EE2DD7E" w14:textId="508CDF2C" w:rsidR="0007455C" w:rsidRDefault="00F50E49" w:rsidP="00AC23EA">
      <w:r>
        <w:t>ARCHITECTURE-</w:t>
      </w:r>
    </w:p>
    <w:p w14:paraId="742F5519" w14:textId="7621C3EF" w:rsidR="00F50E49" w:rsidRDefault="00F50E49" w:rsidP="00AC23EA">
      <w:r w:rsidRPr="00F50E49">
        <w:rPr>
          <w:noProof/>
        </w:rPr>
        <w:drawing>
          <wp:inline distT="0" distB="0" distL="0" distR="0" wp14:anchorId="08669C1E" wp14:editId="0C09195D">
            <wp:extent cx="5731510" cy="2642870"/>
            <wp:effectExtent l="0" t="0" r="2540" b="5080"/>
            <wp:docPr id="110783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35248" name=""/>
                    <pic:cNvPicPr/>
                  </pic:nvPicPr>
                  <pic:blipFill>
                    <a:blip r:embed="rId7"/>
                    <a:stretch>
                      <a:fillRect/>
                    </a:stretch>
                  </pic:blipFill>
                  <pic:spPr>
                    <a:xfrm>
                      <a:off x="0" y="0"/>
                      <a:ext cx="5731510" cy="2642870"/>
                    </a:xfrm>
                    <a:prstGeom prst="rect">
                      <a:avLst/>
                    </a:prstGeom>
                  </pic:spPr>
                </pic:pic>
              </a:graphicData>
            </a:graphic>
          </wp:inline>
        </w:drawing>
      </w:r>
    </w:p>
    <w:p w14:paraId="35A68CA4" w14:textId="77777777" w:rsidR="00D70F8A" w:rsidRDefault="00D70F8A" w:rsidP="00AC23EA"/>
    <w:p w14:paraId="6AA9E646" w14:textId="38098B92" w:rsidR="00AC23EA" w:rsidRDefault="00F50E49" w:rsidP="004A3B97">
      <w:pPr>
        <w:jc w:val="both"/>
      </w:pPr>
      <w:r>
        <w:t xml:space="preserve">The load balancer </w:t>
      </w:r>
      <w:proofErr w:type="gramStart"/>
      <w:r w:rsidR="00064793">
        <w:t>send</w:t>
      </w:r>
      <w:proofErr w:type="gramEnd"/>
      <w:r w:rsidR="00064793">
        <w:t xml:space="preserve"> traffic to instance which carry out read and write operations with Amazon RDS which is slower so some data will be cached on </w:t>
      </w:r>
      <w:proofErr w:type="spellStart"/>
      <w:r w:rsidR="00064793">
        <w:t>ElastiCache</w:t>
      </w:r>
      <w:proofErr w:type="spellEnd"/>
      <w:r w:rsidR="00064793">
        <w:t xml:space="preserve"> </w:t>
      </w:r>
      <w:proofErr w:type="spellStart"/>
      <w:r w:rsidR="00064793">
        <w:t>db</w:t>
      </w:r>
      <w:proofErr w:type="spellEnd"/>
      <w:r w:rsidR="00064793">
        <w:t xml:space="preserve"> to reduce load.</w:t>
      </w:r>
    </w:p>
    <w:p w14:paraId="1B7460E2" w14:textId="4E13EC52" w:rsidR="00F855D0" w:rsidRDefault="00F855D0" w:rsidP="00F855D0">
      <w:pPr>
        <w:jc w:val="both"/>
        <w:rPr>
          <w:b/>
          <w:bCs/>
        </w:rPr>
      </w:pPr>
      <w:proofErr w:type="gramStart"/>
      <w:r>
        <w:rPr>
          <w:b/>
          <w:bCs/>
        </w:rPr>
        <w:t>DYNAMODB( ANOTHER</w:t>
      </w:r>
      <w:proofErr w:type="gramEnd"/>
      <w:r>
        <w:rPr>
          <w:b/>
          <w:bCs/>
        </w:rPr>
        <w:t xml:space="preserve"> TYPE OF DB)</w:t>
      </w:r>
    </w:p>
    <w:p w14:paraId="69EF469A" w14:textId="4AD5C59F" w:rsidR="00F855D0" w:rsidRDefault="00F855D0" w:rsidP="004A3B97">
      <w:pPr>
        <w:jc w:val="both"/>
      </w:pPr>
      <w:r>
        <w:t xml:space="preserve">This is a fully managed, highly available </w:t>
      </w:r>
      <w:proofErr w:type="spellStart"/>
      <w:r w:rsidR="00D51112">
        <w:t>db</w:t>
      </w:r>
      <w:proofErr w:type="spellEnd"/>
      <w:r w:rsidR="00AF577D">
        <w:t xml:space="preserve"> with replication across 3 AZ</w:t>
      </w:r>
    </w:p>
    <w:p w14:paraId="774558EF" w14:textId="2C487114" w:rsidR="00AF577D" w:rsidRDefault="00127CF0" w:rsidP="004A3B97">
      <w:pPr>
        <w:jc w:val="both"/>
      </w:pPr>
      <w:r>
        <w:t xml:space="preserve">This is part of NoSQL </w:t>
      </w:r>
      <w:proofErr w:type="spellStart"/>
      <w:r>
        <w:t>db</w:t>
      </w:r>
      <w:proofErr w:type="spellEnd"/>
      <w:r>
        <w:t xml:space="preserve"> so not a relational </w:t>
      </w:r>
      <w:proofErr w:type="spellStart"/>
      <w:r>
        <w:t>db</w:t>
      </w:r>
      <w:proofErr w:type="spellEnd"/>
    </w:p>
    <w:p w14:paraId="597EA9AB" w14:textId="1C1F145D" w:rsidR="00127CF0" w:rsidRDefault="00127CF0" w:rsidP="004A3B97">
      <w:pPr>
        <w:jc w:val="both"/>
        <w:rPr>
          <w:b/>
          <w:bCs/>
        </w:rPr>
      </w:pPr>
      <w:r>
        <w:t xml:space="preserve">This has scale for intensive workloads and is </w:t>
      </w:r>
      <w:r w:rsidRPr="00127CF0">
        <w:rPr>
          <w:b/>
          <w:bCs/>
        </w:rPr>
        <w:t>serverless</w:t>
      </w:r>
    </w:p>
    <w:p w14:paraId="5DAFFE04" w14:textId="6E98CEFE" w:rsidR="00127CF0" w:rsidRPr="00127CF0" w:rsidRDefault="00127CF0" w:rsidP="004A3B97">
      <w:pPr>
        <w:jc w:val="both"/>
      </w:pPr>
      <w:r w:rsidRPr="00127CF0">
        <w:lastRenderedPageBreak/>
        <w:t xml:space="preserve">Millions of </w:t>
      </w:r>
      <w:proofErr w:type="gramStart"/>
      <w:r w:rsidRPr="00127CF0">
        <w:t>request</w:t>
      </w:r>
      <w:proofErr w:type="gramEnd"/>
      <w:r w:rsidRPr="00127CF0">
        <w:t xml:space="preserve"> per second, 100TB of storage</w:t>
      </w:r>
    </w:p>
    <w:p w14:paraId="68555110" w14:textId="38D1A4A1" w:rsidR="00127CF0" w:rsidRDefault="00F67DCB" w:rsidP="004A3B97">
      <w:pPr>
        <w:jc w:val="both"/>
        <w:rPr>
          <w:b/>
          <w:bCs/>
        </w:rPr>
      </w:pPr>
      <w:r w:rsidRPr="00F67DCB">
        <w:rPr>
          <w:b/>
          <w:bCs/>
        </w:rPr>
        <w:t>Single digit millisecond latency-low latency</w:t>
      </w:r>
    </w:p>
    <w:p w14:paraId="724F5648" w14:textId="557286D3" w:rsidR="00F67DCB" w:rsidRDefault="00096413" w:rsidP="004A3B97">
      <w:pPr>
        <w:jc w:val="both"/>
      </w:pPr>
      <w:r>
        <w:t>Low cost and can auto scale</w:t>
      </w:r>
    </w:p>
    <w:p w14:paraId="313889B9" w14:textId="01D0D42E" w:rsidR="00096413" w:rsidRDefault="00096413" w:rsidP="004A3B97">
      <w:pPr>
        <w:jc w:val="both"/>
      </w:pPr>
      <w:r>
        <w:t>Integrated with IAM for security, administration and authorization</w:t>
      </w:r>
    </w:p>
    <w:p w14:paraId="2011658B" w14:textId="389D5BE2" w:rsidR="00096413" w:rsidRPr="001B6489" w:rsidRDefault="004C6D42" w:rsidP="004A3B97">
      <w:pPr>
        <w:jc w:val="both"/>
        <w:rPr>
          <w:b/>
          <w:bCs/>
        </w:rPr>
      </w:pPr>
      <w:r w:rsidRPr="001B6489">
        <w:rPr>
          <w:b/>
          <w:bCs/>
        </w:rPr>
        <w:t xml:space="preserve">Type of data stored- </w:t>
      </w:r>
    </w:p>
    <w:p w14:paraId="6E5125C1" w14:textId="5089D8AD" w:rsidR="004C6D42" w:rsidRDefault="004C6D42" w:rsidP="004A3B97">
      <w:pPr>
        <w:jc w:val="both"/>
      </w:pPr>
      <w:r>
        <w:t xml:space="preserve">Stores as key value </w:t>
      </w:r>
      <w:proofErr w:type="gramStart"/>
      <w:r>
        <w:t xml:space="preserve">pair </w:t>
      </w:r>
      <w:r w:rsidR="000D7D9A">
        <w:t xml:space="preserve"> which</w:t>
      </w:r>
      <w:proofErr w:type="gramEnd"/>
      <w:r w:rsidR="000D7D9A">
        <w:t xml:space="preserve"> is composed of a Primary key (partition key which is primary identifier of data+ sort key which is optional with the partition key and allows to store multiple data with same partition key) and Attributes </w:t>
      </w:r>
      <w:proofErr w:type="gramStart"/>
      <w:r w:rsidR="000D7D9A">
        <w:t>( rows</w:t>
      </w:r>
      <w:proofErr w:type="gramEnd"/>
      <w:r w:rsidR="000D7D9A">
        <w:t xml:space="preserve"> defined by user </w:t>
      </w:r>
      <w:r w:rsidR="001B6489">
        <w:t>to store data)</w:t>
      </w:r>
    </w:p>
    <w:p w14:paraId="60BE69D8" w14:textId="50176A7E" w:rsidR="001B6489" w:rsidRDefault="007E0F92" w:rsidP="004A3B97">
      <w:pPr>
        <w:jc w:val="both"/>
        <w:rPr>
          <w:b/>
          <w:bCs/>
        </w:rPr>
      </w:pPr>
      <w:r w:rsidRPr="00875199">
        <w:rPr>
          <w:b/>
          <w:bCs/>
        </w:rPr>
        <w:t xml:space="preserve">DynamoDB </w:t>
      </w:r>
      <w:proofErr w:type="gramStart"/>
      <w:r w:rsidRPr="00875199">
        <w:rPr>
          <w:b/>
          <w:bCs/>
        </w:rPr>
        <w:t>Accelerator</w:t>
      </w:r>
      <w:r w:rsidR="00875199" w:rsidRPr="00875199">
        <w:rPr>
          <w:b/>
          <w:bCs/>
        </w:rPr>
        <w:t>(</w:t>
      </w:r>
      <w:proofErr w:type="gramEnd"/>
      <w:r w:rsidR="00875199" w:rsidRPr="00875199">
        <w:rPr>
          <w:b/>
          <w:bCs/>
        </w:rPr>
        <w:t>DAX)</w:t>
      </w:r>
      <w:r w:rsidR="00875199">
        <w:rPr>
          <w:b/>
          <w:bCs/>
        </w:rPr>
        <w:t>-</w:t>
      </w:r>
    </w:p>
    <w:p w14:paraId="5B60629F" w14:textId="2658EDED" w:rsidR="00064793" w:rsidRDefault="00875199" w:rsidP="00017519">
      <w:r w:rsidRPr="00017519">
        <w:t>In memory cache integrated for DynamoDB</w:t>
      </w:r>
      <w:r w:rsidR="006A0E1A" w:rsidRPr="00017519">
        <w:t xml:space="preserve"> and give 10x performance than </w:t>
      </w:r>
      <w:proofErr w:type="spellStart"/>
      <w:r w:rsidR="006A0E1A" w:rsidRPr="00017519">
        <w:t>Elasticache</w:t>
      </w:r>
      <w:proofErr w:type="spellEnd"/>
      <w:r w:rsidR="006A0E1A" w:rsidRPr="00017519">
        <w:t xml:space="preserve"> as</w:t>
      </w:r>
      <w:r w:rsidR="00017519" w:rsidRPr="00017519">
        <w:t xml:space="preserve"> single </w:t>
      </w:r>
      <w:proofErr w:type="gramStart"/>
      <w:r w:rsidR="00017519" w:rsidRPr="00017519">
        <w:t xml:space="preserve">digit </w:t>
      </w:r>
      <w:r w:rsidR="006A0E1A" w:rsidRPr="00017519">
        <w:t xml:space="preserve"> millisecond</w:t>
      </w:r>
      <w:proofErr w:type="gramEnd"/>
      <w:r w:rsidR="006A0E1A" w:rsidRPr="00017519">
        <w:t xml:space="preserve"> </w:t>
      </w:r>
      <w:r w:rsidR="00017519" w:rsidRPr="00017519">
        <w:t xml:space="preserve"> latency </w:t>
      </w:r>
      <w:proofErr w:type="gramStart"/>
      <w:r w:rsidR="00017519" w:rsidRPr="00017519">
        <w:t>convert</w:t>
      </w:r>
      <w:proofErr w:type="gramEnd"/>
      <w:r w:rsidR="00017519" w:rsidRPr="00017519">
        <w:t xml:space="preserve"> to microsecond with it.</w:t>
      </w:r>
    </w:p>
    <w:p w14:paraId="3F44A7E5" w14:textId="53B3180B" w:rsidR="00017519" w:rsidRDefault="00952EB2" w:rsidP="00017519">
      <w:r>
        <w:t xml:space="preserve">With this when access DynamoDB </w:t>
      </w:r>
      <w:r w:rsidR="007C54CA">
        <w:t xml:space="preserve">tables can store those objects in it which are frequently </w:t>
      </w:r>
      <w:r w:rsidR="002F42D4">
        <w:t>accessed.</w:t>
      </w:r>
    </w:p>
    <w:p w14:paraId="6DFFE5A7" w14:textId="2FF3378B" w:rsidR="002F42D4" w:rsidRDefault="0044253D" w:rsidP="00017519">
      <w:r w:rsidRPr="006A2A15">
        <w:rPr>
          <w:b/>
          <w:bCs/>
        </w:rPr>
        <w:t>DynamoDB Global tables</w:t>
      </w:r>
      <w:r>
        <w:t xml:space="preserve">-to make a table accessible everywhere </w:t>
      </w:r>
      <w:r w:rsidR="00681463">
        <w:t>to users with low latency we setup replication between tables that have same data as original and users can access table closest to them with low latency. Allows read and write both</w:t>
      </w:r>
      <w:r w:rsidR="006A2A15">
        <w:t>.</w:t>
      </w:r>
    </w:p>
    <w:p w14:paraId="37B05FC3" w14:textId="6842338B" w:rsidR="0092533A" w:rsidRDefault="0092533A" w:rsidP="0092533A">
      <w:pPr>
        <w:jc w:val="both"/>
        <w:rPr>
          <w:b/>
          <w:bCs/>
        </w:rPr>
      </w:pPr>
      <w:proofErr w:type="gramStart"/>
      <w:r>
        <w:rPr>
          <w:b/>
          <w:bCs/>
        </w:rPr>
        <w:t>REDSHIFT( ANOTHER</w:t>
      </w:r>
      <w:proofErr w:type="gramEnd"/>
      <w:r>
        <w:rPr>
          <w:b/>
          <w:bCs/>
        </w:rPr>
        <w:t xml:space="preserve"> TYPE OF DB)</w:t>
      </w:r>
    </w:p>
    <w:p w14:paraId="3564B249" w14:textId="6A93B408" w:rsidR="006A2A15" w:rsidRDefault="0092533A" w:rsidP="00017519">
      <w:r>
        <w:t xml:space="preserve">This is based on PostgreSQL but </w:t>
      </w:r>
      <w:r w:rsidR="006C44F4">
        <w:t xml:space="preserve">not used for </w:t>
      </w:r>
      <w:proofErr w:type="gramStart"/>
      <w:r w:rsidR="006C44F4">
        <w:t>OLTP( online</w:t>
      </w:r>
      <w:proofErr w:type="gramEnd"/>
      <w:r w:rsidR="006C44F4">
        <w:t xml:space="preserve"> transactional processing)</w:t>
      </w:r>
    </w:p>
    <w:p w14:paraId="0F1850D3" w14:textId="1EB98AF6" w:rsidR="006C44F4" w:rsidRDefault="006C44F4" w:rsidP="00017519">
      <w:r>
        <w:t xml:space="preserve">Used for </w:t>
      </w:r>
      <w:proofErr w:type="gramStart"/>
      <w:r>
        <w:t>OLAP( online</w:t>
      </w:r>
      <w:proofErr w:type="gramEnd"/>
      <w:r>
        <w:t xml:space="preserve"> analytical processing)</w:t>
      </w:r>
      <w:r w:rsidR="00590924">
        <w:t xml:space="preserve"> for analytics and data warehousing</w:t>
      </w:r>
    </w:p>
    <w:p w14:paraId="1251E4AB" w14:textId="09FCA0C0" w:rsidR="00590924" w:rsidRDefault="00590924" w:rsidP="00017519">
      <w:r>
        <w:t>Provide 10x performance than other data warehouse and can scale to PB of storage</w:t>
      </w:r>
    </w:p>
    <w:p w14:paraId="590F2954" w14:textId="524575E2" w:rsidR="00590924" w:rsidRDefault="00A22BE9" w:rsidP="00017519">
      <w:r>
        <w:t>Load once every hour and not every second</w:t>
      </w:r>
    </w:p>
    <w:p w14:paraId="149F2E57" w14:textId="39EA1155" w:rsidR="00A22BE9" w:rsidRDefault="00A22BE9" w:rsidP="00017519">
      <w:r>
        <w:t xml:space="preserve">Columnar storage of </w:t>
      </w:r>
      <w:proofErr w:type="gramStart"/>
      <w:r>
        <w:t>data( stored</w:t>
      </w:r>
      <w:proofErr w:type="gramEnd"/>
      <w:r>
        <w:t xml:space="preserve"> in columns)</w:t>
      </w:r>
    </w:p>
    <w:p w14:paraId="327FE462" w14:textId="1FD7ED1B" w:rsidR="00A22BE9" w:rsidRDefault="00AD321E" w:rsidP="00017519">
      <w:r>
        <w:t>It has MPP-Massive Parallel Query Execution</w:t>
      </w:r>
    </w:p>
    <w:p w14:paraId="298D9FC1" w14:textId="5AD374F4" w:rsidR="00AD321E" w:rsidRDefault="00C36D8F" w:rsidP="00017519">
      <w:r>
        <w:t>Has an SQL interface for query execution</w:t>
      </w:r>
    </w:p>
    <w:p w14:paraId="4E0DE41A" w14:textId="10B19E2E" w:rsidR="00C36D8F" w:rsidRDefault="00C36D8F" w:rsidP="00017519">
      <w:r>
        <w:t xml:space="preserve">Integrated with </w:t>
      </w:r>
      <w:r w:rsidR="00266C75">
        <w:t xml:space="preserve">BI tools as Tableau </w:t>
      </w:r>
      <w:r w:rsidR="00E65D63">
        <w:t>to carry out visualization on data</w:t>
      </w:r>
    </w:p>
    <w:p w14:paraId="77B8164C" w14:textId="260C6397" w:rsidR="00E65D63" w:rsidRDefault="00FA4FD8" w:rsidP="00017519">
      <w:r>
        <w:t>Pay based on instances provided</w:t>
      </w:r>
    </w:p>
    <w:p w14:paraId="19C45032" w14:textId="4A35BD80" w:rsidR="00FA4FD8" w:rsidRDefault="009F7691" w:rsidP="00017519">
      <w:r w:rsidRPr="00CE1264">
        <w:rPr>
          <w:b/>
          <w:bCs/>
        </w:rPr>
        <w:t xml:space="preserve">Redshift </w:t>
      </w:r>
      <w:r w:rsidR="00CE1264" w:rsidRPr="00CE1264">
        <w:rPr>
          <w:b/>
          <w:bCs/>
        </w:rPr>
        <w:t>Serverless</w:t>
      </w:r>
      <w:r>
        <w:t>-automaticall</w:t>
      </w:r>
      <w:r w:rsidR="00CE1264">
        <w:t xml:space="preserve">y provision and scale the </w:t>
      </w:r>
      <w:proofErr w:type="spellStart"/>
      <w:r w:rsidR="00CE1264">
        <w:t>datawarehouse</w:t>
      </w:r>
      <w:proofErr w:type="spellEnd"/>
      <w:r w:rsidR="00CE1264">
        <w:t xml:space="preserve"> without worrying </w:t>
      </w:r>
      <w:proofErr w:type="spellStart"/>
      <w:r w:rsidR="00CE1264">
        <w:t>abt</w:t>
      </w:r>
      <w:proofErr w:type="spellEnd"/>
      <w:r w:rsidR="00CE1264">
        <w:t xml:space="preserve"> underlying infrastructure. Pay for what use so cost effective.</w:t>
      </w:r>
    </w:p>
    <w:p w14:paraId="242B5951" w14:textId="4D28806B" w:rsidR="00A56FA3" w:rsidRDefault="00A56FA3" w:rsidP="00A56FA3">
      <w:pPr>
        <w:jc w:val="both"/>
        <w:rPr>
          <w:b/>
          <w:bCs/>
        </w:rPr>
      </w:pPr>
      <w:r>
        <w:rPr>
          <w:b/>
          <w:bCs/>
        </w:rPr>
        <w:t>AMAZON EMR</w:t>
      </w:r>
      <w:r w:rsidR="00944D1D">
        <w:rPr>
          <w:b/>
          <w:bCs/>
        </w:rPr>
        <w:t>-ELASTIC MAP REDUCE</w:t>
      </w:r>
      <w:r>
        <w:rPr>
          <w:b/>
          <w:bCs/>
        </w:rPr>
        <w:t xml:space="preserve"> ANOTHER TYPE OF DB)</w:t>
      </w:r>
    </w:p>
    <w:p w14:paraId="2A006FC8" w14:textId="6ED02B7D" w:rsidR="00CE1264" w:rsidRDefault="00944D1D" w:rsidP="00017519">
      <w:r>
        <w:lastRenderedPageBreak/>
        <w:t xml:space="preserve">Help create Hadoop clusters when do </w:t>
      </w:r>
      <w:proofErr w:type="gramStart"/>
      <w:r>
        <w:t>Big</w:t>
      </w:r>
      <w:proofErr w:type="gramEnd"/>
      <w:r>
        <w:t xml:space="preserve"> </w:t>
      </w:r>
      <w:proofErr w:type="gramStart"/>
      <w:r>
        <w:t>data( analyse</w:t>
      </w:r>
      <w:proofErr w:type="gramEnd"/>
      <w:r>
        <w:t xml:space="preserve"> and process huge amts of data) on AWS. A cluster can have hundreds of EC2 instances.</w:t>
      </w:r>
      <w:r w:rsidR="00182DC0">
        <w:t xml:space="preserve"> It works with Apache Spark, Hive, presto</w:t>
      </w:r>
      <w:r w:rsidR="00DF3AFF">
        <w:t>, etc</w:t>
      </w:r>
    </w:p>
    <w:p w14:paraId="10796BF1" w14:textId="2128FAEA" w:rsidR="0060112A" w:rsidRDefault="0060112A" w:rsidP="0060112A">
      <w:pPr>
        <w:jc w:val="both"/>
        <w:rPr>
          <w:b/>
          <w:bCs/>
        </w:rPr>
      </w:pPr>
      <w:r>
        <w:rPr>
          <w:b/>
          <w:bCs/>
        </w:rPr>
        <w:t xml:space="preserve">AMAZON </w:t>
      </w:r>
      <w:proofErr w:type="gramStart"/>
      <w:r>
        <w:rPr>
          <w:b/>
          <w:bCs/>
        </w:rPr>
        <w:t>ATHENA( ANOTHER</w:t>
      </w:r>
      <w:proofErr w:type="gramEnd"/>
      <w:r>
        <w:rPr>
          <w:b/>
          <w:bCs/>
        </w:rPr>
        <w:t xml:space="preserve"> TYPE OF DB)</w:t>
      </w:r>
    </w:p>
    <w:p w14:paraId="1D2EBA4B" w14:textId="6F330291" w:rsidR="0060112A" w:rsidRDefault="0060112A" w:rsidP="0060112A">
      <w:r>
        <w:t xml:space="preserve">Serverless </w:t>
      </w:r>
      <w:r w:rsidR="00C66074">
        <w:t>query service to run analytics against objects stored in S3 and uses SQL for same.</w:t>
      </w:r>
    </w:p>
    <w:p w14:paraId="63CD4D3C" w14:textId="6A4B747A" w:rsidR="00F52245" w:rsidRDefault="00F52245" w:rsidP="00F52245">
      <w:pPr>
        <w:jc w:val="both"/>
        <w:rPr>
          <w:b/>
          <w:bCs/>
        </w:rPr>
      </w:pPr>
      <w:r>
        <w:rPr>
          <w:b/>
          <w:bCs/>
        </w:rPr>
        <w:t>AMAZON QUICKSIGHT</w:t>
      </w:r>
    </w:p>
    <w:p w14:paraId="5618E1F1" w14:textId="3298CEB2" w:rsidR="00F52245" w:rsidRDefault="00F52245" w:rsidP="00F52245">
      <w:r>
        <w:t>Serverless and helps create dashboards on db.</w:t>
      </w:r>
    </w:p>
    <w:p w14:paraId="1287806C" w14:textId="7DB0C4DD" w:rsidR="00F9481C" w:rsidRDefault="00F9481C" w:rsidP="00F9481C">
      <w:pPr>
        <w:jc w:val="both"/>
        <w:rPr>
          <w:b/>
          <w:bCs/>
        </w:rPr>
      </w:pPr>
      <w:proofErr w:type="spellStart"/>
      <w:r>
        <w:rPr>
          <w:b/>
          <w:bCs/>
        </w:rPr>
        <w:t>DocumentDB</w:t>
      </w:r>
      <w:proofErr w:type="spellEnd"/>
    </w:p>
    <w:p w14:paraId="7356748A" w14:textId="3E2D7349" w:rsidR="00F9481C" w:rsidRDefault="00F9481C" w:rsidP="00F9481C">
      <w:r>
        <w:t xml:space="preserve">This is the Aurora Version for MongoDB and used to </w:t>
      </w:r>
      <w:proofErr w:type="gramStart"/>
      <w:r>
        <w:t>store ,</w:t>
      </w:r>
      <w:proofErr w:type="gramEnd"/>
      <w:r>
        <w:t xml:space="preserve"> query and index JSON data.</w:t>
      </w:r>
    </w:p>
    <w:p w14:paraId="24EB4B02" w14:textId="7C2EA33D" w:rsidR="0000596C" w:rsidRDefault="0000596C" w:rsidP="00F9481C">
      <w:r>
        <w:t>Has same deployment as Aurora</w:t>
      </w:r>
    </w:p>
    <w:p w14:paraId="43FD785D" w14:textId="3D932865" w:rsidR="0000596C" w:rsidRDefault="0000596C" w:rsidP="00F9481C">
      <w:proofErr w:type="gramStart"/>
      <w:r>
        <w:t>Grows in size</w:t>
      </w:r>
      <w:proofErr w:type="gramEnd"/>
      <w:r>
        <w:t xml:space="preserve"> of </w:t>
      </w:r>
      <w:r w:rsidR="00145456">
        <w:t xml:space="preserve">10GB </w:t>
      </w:r>
    </w:p>
    <w:p w14:paraId="1ACF0882" w14:textId="76609E9D" w:rsidR="00145456" w:rsidRDefault="00145456" w:rsidP="00F9481C">
      <w:r>
        <w:t>Replication across 3AZ</w:t>
      </w:r>
    </w:p>
    <w:p w14:paraId="5A6A155D" w14:textId="620193F3" w:rsidR="00946887" w:rsidRDefault="00946887" w:rsidP="00946887">
      <w:pPr>
        <w:jc w:val="both"/>
        <w:rPr>
          <w:b/>
          <w:bCs/>
        </w:rPr>
      </w:pPr>
      <w:r>
        <w:rPr>
          <w:b/>
          <w:bCs/>
        </w:rPr>
        <w:t>AMAZON NEPTUNE</w:t>
      </w:r>
    </w:p>
    <w:p w14:paraId="32C28633" w14:textId="7201BBDF" w:rsidR="00946887" w:rsidRDefault="00641430" w:rsidP="00946887">
      <w:r>
        <w:t xml:space="preserve">Graph </w:t>
      </w:r>
      <w:proofErr w:type="gramStart"/>
      <w:r>
        <w:t xml:space="preserve">database( </w:t>
      </w:r>
      <w:proofErr w:type="spellStart"/>
      <w:r>
        <w:t>eg</w:t>
      </w:r>
      <w:proofErr w:type="spellEnd"/>
      <w:proofErr w:type="gramEnd"/>
      <w:r>
        <w:t xml:space="preserve"> social network) and can store billions of relations </w:t>
      </w:r>
      <w:r w:rsidR="00600EA5">
        <w:t>on the graph and can query them with millisecond latency.</w:t>
      </w:r>
    </w:p>
    <w:p w14:paraId="5134EE05" w14:textId="58FE33B3" w:rsidR="00F9075E" w:rsidRDefault="00F9075E" w:rsidP="00F9075E">
      <w:pPr>
        <w:jc w:val="both"/>
        <w:rPr>
          <w:b/>
          <w:bCs/>
        </w:rPr>
      </w:pPr>
      <w:r>
        <w:rPr>
          <w:b/>
          <w:bCs/>
        </w:rPr>
        <w:t>AMAZON TIMESERIES</w:t>
      </w:r>
    </w:p>
    <w:p w14:paraId="769C14D3" w14:textId="6B4FB50D" w:rsidR="00F9075E" w:rsidRDefault="00F9075E" w:rsidP="00F9075E">
      <w:r>
        <w:t xml:space="preserve">Serverless and used for time series </w:t>
      </w:r>
      <w:proofErr w:type="gramStart"/>
      <w:r>
        <w:t>data( data</w:t>
      </w:r>
      <w:proofErr w:type="gramEnd"/>
      <w:r>
        <w:t xml:space="preserve"> changing over time). If want to analyse data in real time use time </w:t>
      </w:r>
      <w:r w:rsidR="00187C3F">
        <w:t>series analytics function.</w:t>
      </w:r>
    </w:p>
    <w:p w14:paraId="54ECD0D5" w14:textId="15D0FEF3" w:rsidR="008B5EEA" w:rsidRDefault="008B5EEA" w:rsidP="008B5EEA">
      <w:pPr>
        <w:jc w:val="both"/>
        <w:rPr>
          <w:b/>
          <w:bCs/>
        </w:rPr>
      </w:pPr>
      <w:r>
        <w:rPr>
          <w:b/>
          <w:bCs/>
        </w:rPr>
        <w:t>AMAZON MANAGED BLOCKCHAIN</w:t>
      </w:r>
    </w:p>
    <w:p w14:paraId="481A5263" w14:textId="76F85813" w:rsidR="00187C3F" w:rsidRDefault="00043FF0" w:rsidP="00F9075E">
      <w:r>
        <w:t xml:space="preserve">Help build </w:t>
      </w:r>
      <w:proofErr w:type="spellStart"/>
      <w:r>
        <w:t>appli</w:t>
      </w:r>
      <w:proofErr w:type="spellEnd"/>
      <w:r>
        <w:t xml:space="preserve"> where multiple parties can carry out transactions with no central authority involved</w:t>
      </w:r>
    </w:p>
    <w:p w14:paraId="24745F8F" w14:textId="3F1FC8EB" w:rsidR="00043FF0" w:rsidRDefault="006F38F8" w:rsidP="00F9075E">
      <w:r>
        <w:t>Used to join public blockchain networks or build own private network.</w:t>
      </w:r>
    </w:p>
    <w:p w14:paraId="5ADE531C" w14:textId="4D7DFF3F" w:rsidR="006F38F8" w:rsidRDefault="006F38F8" w:rsidP="00F9075E">
      <w:r>
        <w:t xml:space="preserve">Compatible with 2 frameworks- Hyperledger Fabric and </w:t>
      </w:r>
      <w:proofErr w:type="spellStart"/>
      <w:r>
        <w:t>Etherium</w:t>
      </w:r>
      <w:proofErr w:type="spellEnd"/>
    </w:p>
    <w:p w14:paraId="212A9791" w14:textId="545B0FBA" w:rsidR="00553064" w:rsidRDefault="00553064" w:rsidP="00553064">
      <w:pPr>
        <w:jc w:val="both"/>
        <w:rPr>
          <w:b/>
          <w:bCs/>
        </w:rPr>
      </w:pPr>
      <w:r>
        <w:rPr>
          <w:b/>
          <w:bCs/>
        </w:rPr>
        <w:t xml:space="preserve">AMAZON GLUE </w:t>
      </w:r>
    </w:p>
    <w:p w14:paraId="021C7AB5" w14:textId="7A3F519F" w:rsidR="005412D7" w:rsidRDefault="00553064" w:rsidP="00F9075E">
      <w:r>
        <w:t xml:space="preserve">Serverless </w:t>
      </w:r>
      <w:proofErr w:type="gramStart"/>
      <w:r>
        <w:t>ETL( extract</w:t>
      </w:r>
      <w:proofErr w:type="gramEnd"/>
      <w:r>
        <w:t xml:space="preserve"> transform and load) service that help</w:t>
      </w:r>
      <w:r w:rsidR="00F80D3B">
        <w:t xml:space="preserve"> prepare datasets for analytics.</w:t>
      </w:r>
      <w:r w:rsidR="005412D7">
        <w:t xml:space="preserve"> It collects data from diff </w:t>
      </w:r>
      <w:proofErr w:type="gramStart"/>
      <w:r w:rsidR="005412D7">
        <w:t>sources</w:t>
      </w:r>
      <w:proofErr w:type="gramEnd"/>
      <w:r w:rsidR="005412D7">
        <w:t xml:space="preserve"> and a script is written to transform it and then this loaded into database for analysis.</w:t>
      </w:r>
    </w:p>
    <w:p w14:paraId="6C63A7D9" w14:textId="77777777" w:rsidR="0040095A" w:rsidRDefault="0040095A" w:rsidP="0040095A">
      <w:pPr>
        <w:jc w:val="both"/>
        <w:rPr>
          <w:b/>
          <w:bCs/>
        </w:rPr>
      </w:pPr>
    </w:p>
    <w:p w14:paraId="014C018B" w14:textId="77777777" w:rsidR="0040095A" w:rsidRDefault="0040095A" w:rsidP="0040095A">
      <w:pPr>
        <w:jc w:val="both"/>
        <w:rPr>
          <w:b/>
          <w:bCs/>
        </w:rPr>
      </w:pPr>
    </w:p>
    <w:p w14:paraId="380BD348" w14:textId="2AD2BDC3" w:rsidR="0040095A" w:rsidRDefault="0040095A" w:rsidP="0040095A">
      <w:pPr>
        <w:jc w:val="both"/>
        <w:rPr>
          <w:b/>
          <w:bCs/>
        </w:rPr>
      </w:pPr>
      <w:r>
        <w:rPr>
          <w:b/>
          <w:bCs/>
        </w:rPr>
        <w:lastRenderedPageBreak/>
        <w:t>D</w:t>
      </w:r>
      <w:r w:rsidR="00A448C2">
        <w:rPr>
          <w:b/>
          <w:bCs/>
        </w:rPr>
        <w:t>MS-DATABASE MIGRATION SERVICE</w:t>
      </w:r>
    </w:p>
    <w:p w14:paraId="14BEFFA4" w14:textId="15DE41FC" w:rsidR="005412D7" w:rsidRDefault="00A448C2" w:rsidP="00F9075E">
      <w:r>
        <w:t>Data collected from source database and sent to an EC2 instance running this service and then sent to target database.</w:t>
      </w:r>
    </w:p>
    <w:p w14:paraId="3BB8CE46" w14:textId="65279246" w:rsidR="00A448C2" w:rsidRDefault="00A448C2" w:rsidP="00F9075E">
      <w:r>
        <w:t>The source remains available during the migration</w:t>
      </w:r>
    </w:p>
    <w:p w14:paraId="7F22CE83" w14:textId="0F556799" w:rsidR="00A448C2" w:rsidRDefault="003D1C50" w:rsidP="00F9075E">
      <w:r>
        <w:t xml:space="preserve">Supports homogenous </w:t>
      </w:r>
      <w:proofErr w:type="gramStart"/>
      <w:r>
        <w:t>( source</w:t>
      </w:r>
      <w:proofErr w:type="gramEnd"/>
      <w:r>
        <w:t xml:space="preserve"> and target have same database tech) and heterogenous migration(diff)</w:t>
      </w:r>
    </w:p>
    <w:p w14:paraId="6F2DBF43" w14:textId="77777777" w:rsidR="0040095A" w:rsidRDefault="0040095A" w:rsidP="00F9075E"/>
    <w:p w14:paraId="16012F7F" w14:textId="0949AAB7" w:rsidR="00696F45" w:rsidRPr="00696F45" w:rsidRDefault="00696F45" w:rsidP="00696F45">
      <w:pPr>
        <w:jc w:val="both"/>
        <w:rPr>
          <w:b/>
          <w:bCs/>
          <w:sz w:val="32"/>
          <w:szCs w:val="32"/>
        </w:rPr>
      </w:pPr>
      <w:r>
        <w:rPr>
          <w:b/>
          <w:bCs/>
          <w:sz w:val="32"/>
          <w:szCs w:val="32"/>
        </w:rPr>
        <w:t>DOCKER</w:t>
      </w:r>
    </w:p>
    <w:p w14:paraId="5748F8A8" w14:textId="09C9D412" w:rsidR="00B936FA" w:rsidRDefault="00696F45" w:rsidP="00F9075E">
      <w:r>
        <w:t xml:space="preserve">Is a software dev platform to run apps on. It </w:t>
      </w:r>
      <w:r w:rsidR="00864BE3">
        <w:t xml:space="preserve">stores </w:t>
      </w:r>
      <w:proofErr w:type="spellStart"/>
      <w:r w:rsidR="00864BE3">
        <w:t>appli</w:t>
      </w:r>
      <w:proofErr w:type="spellEnd"/>
      <w:r w:rsidR="00864BE3">
        <w:t xml:space="preserve"> in containers and this can run anywhere irrespective of </w:t>
      </w:r>
      <w:r w:rsidR="004D7D69">
        <w:t>OS, language or tech. Easy to scale.</w:t>
      </w:r>
    </w:p>
    <w:p w14:paraId="15B96DA5" w14:textId="0F7987EB" w:rsidR="004D7D69" w:rsidRDefault="00877C4F" w:rsidP="00F9075E">
      <w:r>
        <w:t xml:space="preserve">Docker images are stored in a docker </w:t>
      </w:r>
      <w:proofErr w:type="gramStart"/>
      <w:r>
        <w:t>repository( Public</w:t>
      </w:r>
      <w:proofErr w:type="gramEnd"/>
      <w:r>
        <w:t>:</w:t>
      </w:r>
      <w:r w:rsidR="00EE5A73">
        <w:t xml:space="preserve"> </w:t>
      </w:r>
      <w:r>
        <w:t xml:space="preserve">docker hub Private: Amazon Elastic Container </w:t>
      </w:r>
      <w:r w:rsidR="00EE5A73">
        <w:t>Registry</w:t>
      </w:r>
      <w:r>
        <w:t>-ECR)</w:t>
      </w:r>
    </w:p>
    <w:p w14:paraId="1FCBB928" w14:textId="5A528D78" w:rsidR="00877C4F" w:rsidRDefault="00420DB8" w:rsidP="00F9075E">
      <w:proofErr w:type="gramStart"/>
      <w:r w:rsidRPr="00420DB8">
        <w:rPr>
          <w:b/>
          <w:bCs/>
        </w:rPr>
        <w:t>EC</w:t>
      </w:r>
      <w:r w:rsidR="00A607FA">
        <w:rPr>
          <w:b/>
          <w:bCs/>
        </w:rPr>
        <w:t>S( Elastic</w:t>
      </w:r>
      <w:proofErr w:type="gramEnd"/>
      <w:r w:rsidR="00A607FA">
        <w:rPr>
          <w:b/>
          <w:bCs/>
        </w:rPr>
        <w:t xml:space="preserve"> container service)</w:t>
      </w:r>
      <w:r>
        <w:rPr>
          <w:b/>
          <w:bCs/>
        </w:rPr>
        <w:t xml:space="preserve">- </w:t>
      </w:r>
      <w:r w:rsidR="0003293D">
        <w:t>helps manage Docker containers on AWS</w:t>
      </w:r>
    </w:p>
    <w:p w14:paraId="1D3B1D41" w14:textId="50E1B43C" w:rsidR="0003293D" w:rsidRDefault="0003293D" w:rsidP="00F9075E">
      <w:r>
        <w:t xml:space="preserve">U </w:t>
      </w:r>
      <w:proofErr w:type="gramStart"/>
      <w:r>
        <w:t>have to</w:t>
      </w:r>
      <w:proofErr w:type="gramEnd"/>
      <w:r>
        <w:t xml:space="preserve"> provide the EC2 instances in advance on which these can run </w:t>
      </w:r>
    </w:p>
    <w:p w14:paraId="200D02E5" w14:textId="74FEE698" w:rsidR="0003293D" w:rsidRDefault="0003293D" w:rsidP="00F9075E">
      <w:r>
        <w:t>Aws manage the start and stop of the containers</w:t>
      </w:r>
      <w:r w:rsidR="00F25349">
        <w:t>. When ECS get new container can decide on own on which EC2 instance to run it on.</w:t>
      </w:r>
    </w:p>
    <w:p w14:paraId="05DA3053" w14:textId="0D22404D" w:rsidR="0060259B" w:rsidRDefault="0060259B" w:rsidP="0060259B">
      <w:r>
        <w:rPr>
          <w:b/>
          <w:bCs/>
        </w:rPr>
        <w:t xml:space="preserve">Fargate- </w:t>
      </w:r>
      <w:r>
        <w:t xml:space="preserve">also used to manage Docker containers on AWS but no need to launch EC2 instances </w:t>
      </w:r>
      <w:proofErr w:type="spellStart"/>
      <w:r>
        <w:t>ist</w:t>
      </w:r>
      <w:proofErr w:type="spellEnd"/>
      <w:r>
        <w:t xml:space="preserve"> as its serverless and </w:t>
      </w:r>
      <w:r w:rsidR="00D751B2">
        <w:t>runs the containers on own based on CPU and RAM usage needed.</w:t>
      </w:r>
    </w:p>
    <w:p w14:paraId="66C50370" w14:textId="3C0A65F3" w:rsidR="00D751B2" w:rsidRDefault="00B51EB6" w:rsidP="0060259B">
      <w:r w:rsidRPr="00B51EB6">
        <w:rPr>
          <w:b/>
          <w:bCs/>
        </w:rPr>
        <w:t>ECR</w:t>
      </w:r>
      <w:r>
        <w:rPr>
          <w:b/>
          <w:bCs/>
        </w:rPr>
        <w:t>-</w:t>
      </w:r>
      <w:r w:rsidR="00C0518D">
        <w:t xml:space="preserve">the </w:t>
      </w:r>
      <w:proofErr w:type="spellStart"/>
      <w:r w:rsidR="00C0518D">
        <w:t>appli</w:t>
      </w:r>
      <w:proofErr w:type="spellEnd"/>
      <w:r w:rsidR="00C0518D">
        <w:t xml:space="preserve"> u </w:t>
      </w:r>
      <w:proofErr w:type="gramStart"/>
      <w:r w:rsidR="00C0518D">
        <w:t>want</w:t>
      </w:r>
      <w:proofErr w:type="gramEnd"/>
      <w:r w:rsidR="00C0518D">
        <w:t xml:space="preserve"> to run is converted to Docker image and stored here </w:t>
      </w:r>
      <w:proofErr w:type="gramStart"/>
      <w:r w:rsidR="00C0518D">
        <w:t>( like</w:t>
      </w:r>
      <w:proofErr w:type="gramEnd"/>
      <w:r w:rsidR="00C0518D">
        <w:t xml:space="preserve"> recipe) from which ECS or Fargate look at these images and creates containers to run them.</w:t>
      </w:r>
    </w:p>
    <w:p w14:paraId="6D7CD7A2" w14:textId="1457539D" w:rsidR="00F25349" w:rsidRDefault="00154ED5" w:rsidP="00F9075E">
      <w:r w:rsidRPr="00902956">
        <w:rPr>
          <w:b/>
          <w:bCs/>
        </w:rPr>
        <w:t xml:space="preserve">Amazon </w:t>
      </w:r>
      <w:proofErr w:type="gramStart"/>
      <w:r w:rsidRPr="00902956">
        <w:rPr>
          <w:b/>
          <w:bCs/>
        </w:rPr>
        <w:t>EKS</w:t>
      </w:r>
      <w:r w:rsidR="00902956" w:rsidRPr="00902956">
        <w:rPr>
          <w:b/>
          <w:bCs/>
        </w:rPr>
        <w:t>( Elastic</w:t>
      </w:r>
      <w:proofErr w:type="gramEnd"/>
      <w:r w:rsidR="00902956" w:rsidRPr="00902956">
        <w:rPr>
          <w:b/>
          <w:bCs/>
        </w:rPr>
        <w:t xml:space="preserve"> Kubernetes Service</w:t>
      </w:r>
      <w:r w:rsidR="00902956">
        <w:t xml:space="preserve">)-service to manage </w:t>
      </w:r>
      <w:proofErr w:type="gramStart"/>
      <w:r w:rsidR="00902956">
        <w:t>Kubernetes</w:t>
      </w:r>
      <w:r w:rsidR="00CC0370">
        <w:t>( open</w:t>
      </w:r>
      <w:proofErr w:type="gramEnd"/>
      <w:r w:rsidR="00CC0370">
        <w:t xml:space="preserve"> source </w:t>
      </w:r>
      <w:r w:rsidR="00B9516C">
        <w:t xml:space="preserve">platform </w:t>
      </w:r>
      <w:r w:rsidR="00741388">
        <w:t xml:space="preserve">to manage Docker </w:t>
      </w:r>
      <w:proofErr w:type="gramStart"/>
      <w:r w:rsidR="00741388">
        <w:t xml:space="preserve">containers) </w:t>
      </w:r>
      <w:r w:rsidR="00902956">
        <w:t xml:space="preserve"> </w:t>
      </w:r>
      <w:r w:rsidR="00CC0370">
        <w:t>on</w:t>
      </w:r>
      <w:proofErr w:type="gramEnd"/>
      <w:r w:rsidR="00CC0370">
        <w:t xml:space="preserve"> </w:t>
      </w:r>
      <w:proofErr w:type="gramStart"/>
      <w:r w:rsidR="00CC0370">
        <w:t xml:space="preserve">AWS </w:t>
      </w:r>
      <w:r w:rsidR="00741388">
        <w:t>.This</w:t>
      </w:r>
      <w:proofErr w:type="gramEnd"/>
      <w:r w:rsidR="00741388">
        <w:t xml:space="preserve"> is sued over ECS </w:t>
      </w:r>
      <w:r w:rsidR="006C1868">
        <w:t xml:space="preserve">or </w:t>
      </w:r>
      <w:proofErr w:type="gramStart"/>
      <w:r w:rsidR="006C1868">
        <w:t>Fargate( which</w:t>
      </w:r>
      <w:proofErr w:type="gramEnd"/>
      <w:r w:rsidR="006C1868">
        <w:t xml:space="preserve"> run only on AWS) as Kubernetes can run </w:t>
      </w:r>
      <w:proofErr w:type="gramStart"/>
      <w:r w:rsidR="006C1868">
        <w:t>anywhere( AWS</w:t>
      </w:r>
      <w:proofErr w:type="gramEnd"/>
      <w:r w:rsidR="006C1868">
        <w:t>, Azure, GCP etc)</w:t>
      </w:r>
    </w:p>
    <w:p w14:paraId="39D8C0EE" w14:textId="73D67594" w:rsidR="00BE2EE7" w:rsidRDefault="00BE2EE7" w:rsidP="00F9075E">
      <w:pPr>
        <w:rPr>
          <w:b/>
          <w:bCs/>
        </w:rPr>
      </w:pPr>
      <w:r w:rsidRPr="003B72FC">
        <w:rPr>
          <w:b/>
          <w:bCs/>
        </w:rPr>
        <w:t xml:space="preserve">NOTE-Serverless </w:t>
      </w:r>
      <w:r w:rsidR="003B72FC" w:rsidRPr="003B72FC">
        <w:rPr>
          <w:b/>
          <w:bCs/>
        </w:rPr>
        <w:t>doesn’t mean there are no servers it means u don’t manage them.</w:t>
      </w:r>
    </w:p>
    <w:p w14:paraId="1DEAC42A" w14:textId="7A8EF199" w:rsidR="003B0DBB" w:rsidRPr="00696F45" w:rsidRDefault="003B0DBB" w:rsidP="003B0DBB">
      <w:pPr>
        <w:jc w:val="both"/>
        <w:rPr>
          <w:b/>
          <w:bCs/>
          <w:sz w:val="32"/>
          <w:szCs w:val="32"/>
        </w:rPr>
      </w:pPr>
      <w:r>
        <w:rPr>
          <w:b/>
          <w:bCs/>
          <w:sz w:val="32"/>
          <w:szCs w:val="32"/>
        </w:rPr>
        <w:t>AWS LAMBDA</w:t>
      </w:r>
    </w:p>
    <w:p w14:paraId="419C1112" w14:textId="139F8429" w:rsidR="003B72FC" w:rsidRDefault="00335298" w:rsidP="00F9075E">
      <w:r>
        <w:t xml:space="preserve">When use a E2 instance to run an </w:t>
      </w:r>
      <w:proofErr w:type="spellStart"/>
      <w:r>
        <w:t>appli</w:t>
      </w:r>
      <w:proofErr w:type="spellEnd"/>
      <w:r>
        <w:t xml:space="preserve"> it </w:t>
      </w:r>
      <w:proofErr w:type="gramStart"/>
      <w:r>
        <w:t>is  a</w:t>
      </w:r>
      <w:proofErr w:type="gramEnd"/>
      <w:r>
        <w:t xml:space="preserve"> virtual server in the cloud, </w:t>
      </w:r>
      <w:r w:rsidR="00697170">
        <w:t>limited by CPU and RAM, always running and for scaling even if use ASG some intervention is there.</w:t>
      </w:r>
    </w:p>
    <w:p w14:paraId="685C8BA9" w14:textId="36902DD5" w:rsidR="00697170" w:rsidRDefault="00697170" w:rsidP="00F9075E">
      <w:r>
        <w:t xml:space="preserve">With </w:t>
      </w:r>
      <w:proofErr w:type="gramStart"/>
      <w:r>
        <w:t>lambda ,</w:t>
      </w:r>
      <w:proofErr w:type="gramEnd"/>
      <w:r>
        <w:t xml:space="preserve"> virtual </w:t>
      </w:r>
      <w:proofErr w:type="gramStart"/>
      <w:r>
        <w:t>functions( like</w:t>
      </w:r>
      <w:proofErr w:type="gramEnd"/>
      <w:r>
        <w:t xml:space="preserve"> a button that activates when code needs to be run) are used to run </w:t>
      </w:r>
      <w:proofErr w:type="gramStart"/>
      <w:r>
        <w:t>code( serverless</w:t>
      </w:r>
      <w:proofErr w:type="gramEnd"/>
      <w:r>
        <w:t xml:space="preserve">), built for shorter executions, </w:t>
      </w:r>
      <w:r w:rsidR="002500EC">
        <w:t>run on demand and scales automatically.</w:t>
      </w:r>
    </w:p>
    <w:p w14:paraId="05D6638F" w14:textId="5A321899" w:rsidR="00A62ED6" w:rsidRDefault="00A62ED6" w:rsidP="00F9075E">
      <w:r>
        <w:lastRenderedPageBreak/>
        <w:t xml:space="preserve">Lamda supports many prog languages like </w:t>
      </w:r>
      <w:proofErr w:type="spellStart"/>
      <w:proofErr w:type="gramStart"/>
      <w:r>
        <w:t>nodeSJ</w:t>
      </w:r>
      <w:proofErr w:type="spellEnd"/>
      <w:r>
        <w:t>( JavaScript</w:t>
      </w:r>
      <w:proofErr w:type="gramEnd"/>
      <w:r>
        <w:t>), python, C#, Ruby</w:t>
      </w:r>
      <w:r w:rsidR="00127366">
        <w:t>, Java etc</w:t>
      </w:r>
    </w:p>
    <w:p w14:paraId="7F989707" w14:textId="51B57A91" w:rsidR="00127366" w:rsidRDefault="00127366" w:rsidP="00F9075E">
      <w:r>
        <w:t xml:space="preserve">It can manage Docker </w:t>
      </w:r>
      <w:proofErr w:type="gramStart"/>
      <w:r>
        <w:t>container</w:t>
      </w:r>
      <w:proofErr w:type="gramEnd"/>
      <w:r>
        <w:t xml:space="preserve"> but ECS and Fargate are preferred for same.</w:t>
      </w:r>
    </w:p>
    <w:p w14:paraId="026DBC37" w14:textId="085FBBAD" w:rsidR="00127366" w:rsidRDefault="00770016" w:rsidP="00F9075E">
      <w:r>
        <w:t xml:space="preserve">Eg, Serverless Thumbnail creation-when user upload an image in a S3 bucket </w:t>
      </w:r>
      <w:r w:rsidR="007A17E7">
        <w:t>a function is triggered that create thumbnail for same and push back to S3 bucket and can also push some metadata</w:t>
      </w:r>
      <w:r w:rsidR="00245B9F">
        <w:t xml:space="preserve"> </w:t>
      </w:r>
      <w:proofErr w:type="spellStart"/>
      <w:r w:rsidR="00245B9F">
        <w:t>abt</w:t>
      </w:r>
      <w:proofErr w:type="spellEnd"/>
      <w:r w:rsidR="00245B9F">
        <w:t xml:space="preserve"> it in </w:t>
      </w:r>
      <w:proofErr w:type="spellStart"/>
      <w:proofErr w:type="gramStart"/>
      <w:r w:rsidR="00245B9F">
        <w:t>DynamoDb</w:t>
      </w:r>
      <w:proofErr w:type="spellEnd"/>
      <w:r w:rsidR="00245B9F">
        <w:t>( good</w:t>
      </w:r>
      <w:proofErr w:type="gramEnd"/>
      <w:r w:rsidR="00245B9F">
        <w:t xml:space="preserve"> as S3, lambda and </w:t>
      </w:r>
      <w:r w:rsidR="00F32501">
        <w:t>DynamoDB are all serverless)</w:t>
      </w:r>
    </w:p>
    <w:p w14:paraId="5DCDD1AD" w14:textId="293E57FE" w:rsidR="00A20E86" w:rsidRPr="00696F45" w:rsidRDefault="00A20E86" w:rsidP="00A20E86">
      <w:pPr>
        <w:jc w:val="both"/>
        <w:rPr>
          <w:b/>
          <w:bCs/>
          <w:sz w:val="32"/>
          <w:szCs w:val="32"/>
        </w:rPr>
      </w:pPr>
      <w:r>
        <w:rPr>
          <w:b/>
          <w:bCs/>
          <w:sz w:val="32"/>
          <w:szCs w:val="32"/>
        </w:rPr>
        <w:t>AMAZON API GATEWAY</w:t>
      </w:r>
    </w:p>
    <w:p w14:paraId="7C422DA8" w14:textId="52FE5024" w:rsidR="002500EC" w:rsidRDefault="007C5025" w:rsidP="00F9075E">
      <w:pPr>
        <w:rPr>
          <w:b/>
          <w:bCs/>
        </w:rPr>
      </w:pPr>
      <w:r w:rsidRPr="007C5025">
        <w:rPr>
          <w:b/>
          <w:bCs/>
          <w:noProof/>
        </w:rPr>
        <w:drawing>
          <wp:inline distT="0" distB="0" distL="0" distR="0" wp14:anchorId="015555F7" wp14:editId="0BA6730B">
            <wp:extent cx="5731510" cy="941070"/>
            <wp:effectExtent l="0" t="0" r="2540" b="0"/>
            <wp:docPr id="204402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27382" name=""/>
                    <pic:cNvPicPr/>
                  </pic:nvPicPr>
                  <pic:blipFill>
                    <a:blip r:embed="rId8"/>
                    <a:stretch>
                      <a:fillRect/>
                    </a:stretch>
                  </pic:blipFill>
                  <pic:spPr>
                    <a:xfrm>
                      <a:off x="0" y="0"/>
                      <a:ext cx="5731510" cy="941070"/>
                    </a:xfrm>
                    <a:prstGeom prst="rect">
                      <a:avLst/>
                    </a:prstGeom>
                  </pic:spPr>
                </pic:pic>
              </a:graphicData>
            </a:graphic>
          </wp:inline>
        </w:drawing>
      </w:r>
    </w:p>
    <w:p w14:paraId="67AC61E9" w14:textId="64071DEE" w:rsidR="007C5025" w:rsidRDefault="007C5025" w:rsidP="00F9075E">
      <w:r>
        <w:t xml:space="preserve">For </w:t>
      </w:r>
      <w:proofErr w:type="gramStart"/>
      <w:r>
        <w:t>example</w:t>
      </w:r>
      <w:proofErr w:type="gramEnd"/>
      <w:r>
        <w:t xml:space="preserve"> if </w:t>
      </w:r>
      <w:r w:rsidR="003F1C44">
        <w:t xml:space="preserve">Amazon Lambda is carrying out CRUD operations for a DynamoDB </w:t>
      </w:r>
      <w:proofErr w:type="spellStart"/>
      <w:r w:rsidR="003F1C44">
        <w:t>db</w:t>
      </w:r>
      <w:proofErr w:type="spellEnd"/>
      <w:r w:rsidR="003F1C44">
        <w:t xml:space="preserve"> and a client also wants to access L</w:t>
      </w:r>
      <w:r w:rsidR="00757AC8">
        <w:t xml:space="preserve">ambda then the client first has to get exposed to API gateway that accepts its </w:t>
      </w:r>
      <w:proofErr w:type="gramStart"/>
      <w:r w:rsidR="00757AC8">
        <w:t>request( act</w:t>
      </w:r>
      <w:proofErr w:type="gramEnd"/>
      <w:r w:rsidR="00757AC8">
        <w:t xml:space="preserve"> as </w:t>
      </w:r>
      <w:r w:rsidR="00286874">
        <w:t xml:space="preserve">communicator between client and backend and used for security purpose and direct to correct </w:t>
      </w:r>
      <w:r w:rsidR="00166BFE">
        <w:t xml:space="preserve">backend service) and send to Lambda which then get the data from the </w:t>
      </w:r>
      <w:proofErr w:type="spellStart"/>
      <w:r w:rsidR="00166BFE">
        <w:t>db</w:t>
      </w:r>
      <w:proofErr w:type="spellEnd"/>
      <w:r w:rsidR="00166BFE">
        <w:t xml:space="preserve"> and send it back to user thru the gateway.</w:t>
      </w:r>
    </w:p>
    <w:p w14:paraId="1ED5D78C" w14:textId="35EC4986" w:rsidR="00166BFE" w:rsidRDefault="00166BFE" w:rsidP="00F9075E">
      <w:r>
        <w:t>It is serverless and supports RESTful APIs and WebSocket APIs.</w:t>
      </w:r>
    </w:p>
    <w:p w14:paraId="329106E4" w14:textId="76B24C2B" w:rsidR="00E878ED" w:rsidRDefault="00E878ED" w:rsidP="00E878ED">
      <w:pPr>
        <w:jc w:val="both"/>
        <w:rPr>
          <w:b/>
          <w:bCs/>
          <w:sz w:val="32"/>
          <w:szCs w:val="32"/>
        </w:rPr>
      </w:pPr>
      <w:r>
        <w:rPr>
          <w:b/>
          <w:bCs/>
          <w:sz w:val="32"/>
          <w:szCs w:val="32"/>
        </w:rPr>
        <w:t>AMAZON BATCH</w:t>
      </w:r>
    </w:p>
    <w:p w14:paraId="2DC678FA" w14:textId="7F2F7EB2" w:rsidR="00264040" w:rsidRDefault="00264040" w:rsidP="00E878ED">
      <w:pPr>
        <w:jc w:val="both"/>
      </w:pPr>
      <w:r>
        <w:t xml:space="preserve">It allows processing of </w:t>
      </w:r>
      <w:proofErr w:type="spellStart"/>
      <w:r>
        <w:t>arnd</w:t>
      </w:r>
      <w:proofErr w:type="spellEnd"/>
      <w:r>
        <w:t xml:space="preserve"> 100k batch </w:t>
      </w:r>
      <w:proofErr w:type="gramStart"/>
      <w:r>
        <w:t>jobs( jobs</w:t>
      </w:r>
      <w:proofErr w:type="gramEnd"/>
      <w:r>
        <w:t xml:space="preserve"> with a start and end and not continuous) on AWS.</w:t>
      </w:r>
    </w:p>
    <w:p w14:paraId="48223AFB" w14:textId="435D4F3C" w:rsidR="00264040" w:rsidRDefault="00B240B5" w:rsidP="00E878ED">
      <w:pPr>
        <w:jc w:val="both"/>
      </w:pPr>
      <w:r>
        <w:t xml:space="preserve">The EC2 instances needed are dynamically launched and </w:t>
      </w:r>
      <w:proofErr w:type="spellStart"/>
      <w:r>
        <w:t>req</w:t>
      </w:r>
      <w:proofErr w:type="spellEnd"/>
      <w:r>
        <w:t xml:space="preserve"> compute and memory given</w:t>
      </w:r>
    </w:p>
    <w:p w14:paraId="661BFD56" w14:textId="648A8097" w:rsidR="00B240B5" w:rsidRDefault="00B240B5" w:rsidP="00E878ED">
      <w:pPr>
        <w:jc w:val="both"/>
      </w:pPr>
      <w:r>
        <w:t>The batch jobs are defined as Docker images and can be launched on ECS</w:t>
      </w:r>
      <w:r w:rsidR="0053382C">
        <w:t>, EKS and Fargate.</w:t>
      </w:r>
    </w:p>
    <w:p w14:paraId="48077182" w14:textId="0C9F6E85" w:rsidR="00FD74E3" w:rsidRPr="000326C6" w:rsidRDefault="00FD74E3" w:rsidP="00E878ED">
      <w:pPr>
        <w:jc w:val="both"/>
        <w:rPr>
          <w:b/>
          <w:bCs/>
        </w:rPr>
      </w:pPr>
      <w:r w:rsidRPr="000326C6">
        <w:rPr>
          <w:b/>
          <w:bCs/>
        </w:rPr>
        <w:t>AWS LAM</w:t>
      </w:r>
      <w:r w:rsidR="00492066" w:rsidRPr="000326C6">
        <w:rPr>
          <w:b/>
          <w:bCs/>
        </w:rPr>
        <w:t>BDA VS BATCH-</w:t>
      </w:r>
    </w:p>
    <w:p w14:paraId="7E436D6C" w14:textId="2A6C7651" w:rsidR="00492066" w:rsidRDefault="00492066" w:rsidP="00E878ED">
      <w:pPr>
        <w:jc w:val="both"/>
      </w:pPr>
      <w:r>
        <w:t xml:space="preserve">Lambda has a time </w:t>
      </w:r>
      <w:proofErr w:type="gramStart"/>
      <w:r>
        <w:t>limit( 15</w:t>
      </w:r>
      <w:proofErr w:type="gramEnd"/>
      <w:r>
        <w:t xml:space="preserve"> mins) as event driven, limited prog </w:t>
      </w:r>
      <w:proofErr w:type="gramStart"/>
      <w:r>
        <w:t xml:space="preserve">lang </w:t>
      </w:r>
      <w:r w:rsidR="00D37CE9">
        <w:t>,</w:t>
      </w:r>
      <w:proofErr w:type="gramEnd"/>
      <w:r w:rsidR="00D37CE9">
        <w:t xml:space="preserve"> serverless and limited disk space</w:t>
      </w:r>
    </w:p>
    <w:p w14:paraId="1292AD50" w14:textId="2B3B31E0" w:rsidR="00D37CE9" w:rsidRDefault="00D37CE9" w:rsidP="00E878ED">
      <w:pPr>
        <w:jc w:val="both"/>
      </w:pPr>
      <w:r>
        <w:t xml:space="preserve">Batch has no time </w:t>
      </w:r>
      <w:proofErr w:type="gramStart"/>
      <w:r>
        <w:t>limit( can</w:t>
      </w:r>
      <w:proofErr w:type="gramEnd"/>
      <w:r>
        <w:t xml:space="preserve"> run for hrs), no limitations as depend on Docker images, disk space depends on space allocated with the instance and </w:t>
      </w:r>
      <w:r w:rsidR="00BB67BF">
        <w:t xml:space="preserve">not </w:t>
      </w:r>
      <w:proofErr w:type="gramStart"/>
      <w:r w:rsidR="00BB67BF">
        <w:t xml:space="preserve">serverless( </w:t>
      </w:r>
      <w:r w:rsidR="00F34ABA">
        <w:t>run</w:t>
      </w:r>
      <w:proofErr w:type="gramEnd"/>
      <w:r w:rsidR="00F34ABA">
        <w:t xml:space="preserve"> on instances which are managed by AWS)</w:t>
      </w:r>
    </w:p>
    <w:p w14:paraId="710837A5" w14:textId="77777777" w:rsidR="000326C6" w:rsidRDefault="000326C6" w:rsidP="000326C6">
      <w:pPr>
        <w:jc w:val="both"/>
        <w:rPr>
          <w:b/>
          <w:bCs/>
          <w:sz w:val="32"/>
          <w:szCs w:val="32"/>
        </w:rPr>
      </w:pPr>
    </w:p>
    <w:p w14:paraId="265EA8C2" w14:textId="743D5C3B" w:rsidR="000326C6" w:rsidRDefault="000326C6" w:rsidP="000326C6">
      <w:pPr>
        <w:jc w:val="both"/>
        <w:rPr>
          <w:b/>
          <w:bCs/>
          <w:sz w:val="32"/>
          <w:szCs w:val="32"/>
        </w:rPr>
      </w:pPr>
      <w:r>
        <w:rPr>
          <w:b/>
          <w:bCs/>
          <w:sz w:val="32"/>
          <w:szCs w:val="32"/>
        </w:rPr>
        <w:lastRenderedPageBreak/>
        <w:t>AMAZON LIGHTSAIL</w:t>
      </w:r>
    </w:p>
    <w:p w14:paraId="73500A8C" w14:textId="6DFD7633" w:rsidR="00B87294" w:rsidRDefault="00B87294" w:rsidP="00E878ED">
      <w:pPr>
        <w:jc w:val="both"/>
      </w:pPr>
      <w:r>
        <w:t xml:space="preserve">Give storage, networking, </w:t>
      </w:r>
      <w:proofErr w:type="spellStart"/>
      <w:proofErr w:type="gramStart"/>
      <w:r>
        <w:t>db</w:t>
      </w:r>
      <w:proofErr w:type="spellEnd"/>
      <w:r>
        <w:t xml:space="preserve"> ,</w:t>
      </w:r>
      <w:proofErr w:type="gramEnd"/>
      <w:r>
        <w:t xml:space="preserve"> virtual servers but used by people with limited cloud knowledge. Low cost. </w:t>
      </w:r>
      <w:r w:rsidR="005A1883">
        <w:t>Has high availability but no auto scaling.</w:t>
      </w:r>
    </w:p>
    <w:p w14:paraId="04855B46" w14:textId="77777777" w:rsidR="005A1883" w:rsidRDefault="005A1883" w:rsidP="00E878ED">
      <w:pPr>
        <w:jc w:val="both"/>
      </w:pPr>
    </w:p>
    <w:p w14:paraId="2315C746" w14:textId="463EEF93" w:rsidR="00156023" w:rsidRDefault="00156023" w:rsidP="00156023">
      <w:pPr>
        <w:jc w:val="both"/>
        <w:rPr>
          <w:b/>
          <w:bCs/>
          <w:sz w:val="32"/>
          <w:szCs w:val="32"/>
        </w:rPr>
      </w:pPr>
      <w:r>
        <w:rPr>
          <w:b/>
          <w:bCs/>
          <w:sz w:val="32"/>
          <w:szCs w:val="32"/>
        </w:rPr>
        <w:t xml:space="preserve">AMAZON </w:t>
      </w:r>
      <w:proofErr w:type="gramStart"/>
      <w:r>
        <w:rPr>
          <w:b/>
          <w:bCs/>
          <w:sz w:val="32"/>
          <w:szCs w:val="32"/>
        </w:rPr>
        <w:t>CLOUDFORMATION</w:t>
      </w:r>
      <w:r w:rsidR="00076E71">
        <w:rPr>
          <w:b/>
          <w:bCs/>
          <w:sz w:val="32"/>
          <w:szCs w:val="32"/>
        </w:rPr>
        <w:t>( JSON</w:t>
      </w:r>
      <w:proofErr w:type="gramEnd"/>
      <w:r w:rsidR="00076E71">
        <w:rPr>
          <w:b/>
          <w:bCs/>
          <w:sz w:val="32"/>
          <w:szCs w:val="32"/>
        </w:rPr>
        <w:t xml:space="preserve"> /YMAL FORMAT)</w:t>
      </w:r>
    </w:p>
    <w:p w14:paraId="61876AB7" w14:textId="04748A41" w:rsidR="00156023" w:rsidRDefault="00156023" w:rsidP="00E878ED">
      <w:pPr>
        <w:jc w:val="both"/>
      </w:pPr>
      <w:r>
        <w:t xml:space="preserve">Way to create AWS infrastructure without with </w:t>
      </w:r>
      <w:proofErr w:type="gramStart"/>
      <w:r>
        <w:t>code( specified</w:t>
      </w:r>
      <w:proofErr w:type="gramEnd"/>
      <w:r>
        <w:t xml:space="preserve"> using its template) without manually creating using console.</w:t>
      </w:r>
    </w:p>
    <w:p w14:paraId="157CED88" w14:textId="30339413" w:rsidR="00166BFE" w:rsidRDefault="009149B8" w:rsidP="003B54F2">
      <w:pPr>
        <w:jc w:val="both"/>
        <w:rPr>
          <w:b/>
          <w:bCs/>
        </w:rPr>
      </w:pPr>
      <w:r w:rsidRPr="00DE2801">
        <w:rPr>
          <w:b/>
          <w:bCs/>
        </w:rPr>
        <w:t>Cost saving- can decide the creation and deletion of resources in code for specific time.</w:t>
      </w:r>
      <w:r w:rsidR="003B54F2" w:rsidRPr="00DE2801">
        <w:rPr>
          <w:b/>
          <w:bCs/>
        </w:rPr>
        <w:t xml:space="preserve"> </w:t>
      </w:r>
      <w:proofErr w:type="gramStart"/>
      <w:r w:rsidR="003B54F2" w:rsidRPr="00DE2801">
        <w:rPr>
          <w:b/>
          <w:bCs/>
        </w:rPr>
        <w:t>Also</w:t>
      </w:r>
      <w:proofErr w:type="gramEnd"/>
      <w:r w:rsidR="003B54F2" w:rsidRPr="00DE2801">
        <w:rPr>
          <w:b/>
          <w:bCs/>
        </w:rPr>
        <w:t xml:space="preserve"> each resource in a stack will have an identifier so can estimate total cost.</w:t>
      </w:r>
    </w:p>
    <w:p w14:paraId="4AA7E3E5" w14:textId="0E5542ED" w:rsidR="00DE2801" w:rsidRDefault="00BC42F9" w:rsidP="003B54F2">
      <w:pPr>
        <w:jc w:val="both"/>
      </w:pPr>
      <w:r>
        <w:t xml:space="preserve">Infrastructure composer- helps view </w:t>
      </w:r>
      <w:proofErr w:type="spellStart"/>
      <w:r>
        <w:t>ur</w:t>
      </w:r>
      <w:proofErr w:type="spellEnd"/>
      <w:r>
        <w:t xml:space="preserve"> template (resources) visually.</w:t>
      </w:r>
    </w:p>
    <w:p w14:paraId="1A0E1639" w14:textId="048B9D03" w:rsidR="004D7050" w:rsidRDefault="004D7050" w:rsidP="004D7050">
      <w:pPr>
        <w:jc w:val="both"/>
        <w:rPr>
          <w:b/>
          <w:bCs/>
          <w:sz w:val="32"/>
          <w:szCs w:val="32"/>
        </w:rPr>
      </w:pPr>
      <w:r>
        <w:rPr>
          <w:b/>
          <w:bCs/>
          <w:sz w:val="32"/>
          <w:szCs w:val="32"/>
        </w:rPr>
        <w:t>AMAZON CDK</w:t>
      </w:r>
    </w:p>
    <w:p w14:paraId="15619BBB" w14:textId="67917E69" w:rsidR="00BC42F9" w:rsidRDefault="004D7050" w:rsidP="003B54F2">
      <w:pPr>
        <w:jc w:val="both"/>
        <w:rPr>
          <w:b/>
          <w:bCs/>
        </w:rPr>
      </w:pPr>
      <w:r>
        <w:t xml:space="preserve">Way to </w:t>
      </w:r>
      <w:proofErr w:type="spellStart"/>
      <w:r>
        <w:t>cerate</w:t>
      </w:r>
      <w:proofErr w:type="spellEnd"/>
      <w:r>
        <w:t xml:space="preserve"> cloud infrastructure using a familiar prog lang. This then converted to CloudFormation template using CDK CLI.</w:t>
      </w:r>
      <w:r w:rsidR="00D74F6E">
        <w:t xml:space="preserve"> </w:t>
      </w:r>
      <w:r w:rsidR="00D74F6E" w:rsidRPr="00AB5ABA">
        <w:rPr>
          <w:b/>
          <w:bCs/>
        </w:rPr>
        <w:t xml:space="preserve">With this both the </w:t>
      </w:r>
      <w:r w:rsidR="00AB5ABA" w:rsidRPr="00AB5ABA">
        <w:rPr>
          <w:b/>
          <w:bCs/>
        </w:rPr>
        <w:t>infrastructure</w:t>
      </w:r>
      <w:r w:rsidR="00D74F6E" w:rsidRPr="00AB5ABA">
        <w:rPr>
          <w:b/>
          <w:bCs/>
        </w:rPr>
        <w:t xml:space="preserve"> and </w:t>
      </w:r>
      <w:proofErr w:type="spellStart"/>
      <w:r w:rsidR="00D74F6E" w:rsidRPr="00AB5ABA">
        <w:rPr>
          <w:b/>
          <w:bCs/>
        </w:rPr>
        <w:t>appli</w:t>
      </w:r>
      <w:proofErr w:type="spellEnd"/>
      <w:r w:rsidR="00D74F6E" w:rsidRPr="00AB5ABA">
        <w:rPr>
          <w:b/>
          <w:bCs/>
        </w:rPr>
        <w:t xml:space="preserve"> runtime code </w:t>
      </w:r>
      <w:proofErr w:type="gramStart"/>
      <w:r w:rsidR="00D74F6E" w:rsidRPr="00AB5ABA">
        <w:rPr>
          <w:b/>
          <w:bCs/>
        </w:rPr>
        <w:t>(</w:t>
      </w:r>
      <w:r w:rsidR="00AB5ABA" w:rsidRPr="00AB5ABA">
        <w:rPr>
          <w:b/>
          <w:bCs/>
        </w:rPr>
        <w:t xml:space="preserve"> actual</w:t>
      </w:r>
      <w:proofErr w:type="gramEnd"/>
      <w:r w:rsidR="00AB5ABA" w:rsidRPr="00AB5ABA">
        <w:rPr>
          <w:b/>
          <w:bCs/>
        </w:rPr>
        <w:t xml:space="preserve"> code that runs inside the resources created) can be deployed together.</w:t>
      </w:r>
    </w:p>
    <w:p w14:paraId="4DA6CD22" w14:textId="141C788F" w:rsidR="00176805" w:rsidRDefault="00176805" w:rsidP="00176805">
      <w:pPr>
        <w:jc w:val="both"/>
        <w:rPr>
          <w:b/>
          <w:bCs/>
          <w:sz w:val="32"/>
          <w:szCs w:val="32"/>
        </w:rPr>
      </w:pPr>
      <w:r>
        <w:rPr>
          <w:b/>
          <w:bCs/>
          <w:sz w:val="32"/>
          <w:szCs w:val="32"/>
        </w:rPr>
        <w:t>AMAZON ELASTI</w:t>
      </w:r>
      <w:r w:rsidR="004D4B6D">
        <w:rPr>
          <w:b/>
          <w:bCs/>
          <w:sz w:val="32"/>
          <w:szCs w:val="32"/>
        </w:rPr>
        <w:t>C</w:t>
      </w:r>
      <w:r>
        <w:rPr>
          <w:b/>
          <w:bCs/>
          <w:sz w:val="32"/>
          <w:szCs w:val="32"/>
        </w:rPr>
        <w:t xml:space="preserve"> BEANSTALK</w:t>
      </w:r>
    </w:p>
    <w:p w14:paraId="22910C1C" w14:textId="48CF8781" w:rsidR="00176805" w:rsidRDefault="001F3A8E" w:rsidP="00176805">
      <w:pPr>
        <w:jc w:val="both"/>
      </w:pPr>
      <w:r>
        <w:t xml:space="preserve">When a web </w:t>
      </w:r>
      <w:proofErr w:type="spellStart"/>
      <w:r>
        <w:t>app</w:t>
      </w:r>
      <w:r w:rsidR="00131BCB">
        <w:t>li</w:t>
      </w:r>
      <w:proofErr w:type="spellEnd"/>
      <w:r w:rsidR="00131BCB">
        <w:t xml:space="preserve"> deployed on AWS there is a </w:t>
      </w:r>
      <w:proofErr w:type="gramStart"/>
      <w:r w:rsidR="00131BCB">
        <w:t>3 tier</w:t>
      </w:r>
      <w:proofErr w:type="gramEnd"/>
      <w:r w:rsidR="00131BCB">
        <w:t xml:space="preserve"> architecture where users interact with an ELB which then send traffic to instances managed by a ASG and they store data in a db. As a developer on </w:t>
      </w:r>
      <w:proofErr w:type="gramStart"/>
      <w:r w:rsidR="00131BCB">
        <w:t>AWS</w:t>
      </w:r>
      <w:proofErr w:type="gramEnd"/>
      <w:r w:rsidR="00131BCB">
        <w:t xml:space="preserve"> we want to deploy code and not manage infrastructure. Beanstalk is a developer centric view of deploying code on AWS. </w:t>
      </w:r>
      <w:r w:rsidR="00131BCB" w:rsidRPr="005D66ED">
        <w:rPr>
          <w:b/>
          <w:bCs/>
        </w:rPr>
        <w:t>It is PaaS</w:t>
      </w:r>
      <w:r w:rsidR="00131BCB">
        <w:t>.</w:t>
      </w:r>
      <w:r w:rsidR="00A5551A">
        <w:t xml:space="preserve"> It is free but pay for underlying instances.</w:t>
      </w:r>
    </w:p>
    <w:p w14:paraId="562006C2" w14:textId="2A457F0E" w:rsidR="00052F43" w:rsidRDefault="00052F43" w:rsidP="00176805">
      <w:pPr>
        <w:jc w:val="both"/>
      </w:pPr>
      <w:r>
        <w:t xml:space="preserve">With this a developer just </w:t>
      </w:r>
      <w:proofErr w:type="gramStart"/>
      <w:r>
        <w:t>has to</w:t>
      </w:r>
      <w:proofErr w:type="gramEnd"/>
      <w:r>
        <w:t xml:space="preserve"> manage code while it takes care </w:t>
      </w:r>
      <w:proofErr w:type="spellStart"/>
      <w:r>
        <w:t>od</w:t>
      </w:r>
      <w:proofErr w:type="spellEnd"/>
      <w:r>
        <w:t xml:space="preserve"> infra, scaling </w:t>
      </w:r>
      <w:proofErr w:type="spellStart"/>
      <w:proofErr w:type="gramStart"/>
      <w:r>
        <w:t>etc.There</w:t>
      </w:r>
      <w:proofErr w:type="spellEnd"/>
      <w:proofErr w:type="gramEnd"/>
      <w:r>
        <w:t xml:space="preserve"> are 3 types-</w:t>
      </w:r>
    </w:p>
    <w:p w14:paraId="4FBFD8C0" w14:textId="554E1559" w:rsidR="006A3EF5" w:rsidRDefault="006A3EF5" w:rsidP="00176805">
      <w:pPr>
        <w:jc w:val="both"/>
      </w:pPr>
      <w:r>
        <w:t xml:space="preserve">One instance </w:t>
      </w:r>
      <w:proofErr w:type="spellStart"/>
      <w:r>
        <w:t>archi</w:t>
      </w:r>
      <w:proofErr w:type="spellEnd"/>
      <w:r>
        <w:t xml:space="preserve">-only one instance </w:t>
      </w:r>
      <w:proofErr w:type="gramStart"/>
      <w:r>
        <w:t>manage</w:t>
      </w:r>
      <w:proofErr w:type="gramEnd"/>
      <w:r>
        <w:t xml:space="preserve"> </w:t>
      </w:r>
      <w:proofErr w:type="spellStart"/>
      <w:proofErr w:type="gramStart"/>
      <w:r>
        <w:t>appli</w:t>
      </w:r>
      <w:proofErr w:type="spellEnd"/>
      <w:r>
        <w:t>( good</w:t>
      </w:r>
      <w:proofErr w:type="gramEnd"/>
      <w:r>
        <w:t xml:space="preserve"> for small websites)</w:t>
      </w:r>
    </w:p>
    <w:p w14:paraId="222FEF07" w14:textId="16143F0C" w:rsidR="006A3EF5" w:rsidRDefault="004B4158" w:rsidP="00176805">
      <w:pPr>
        <w:jc w:val="both"/>
      </w:pPr>
      <w:r>
        <w:t>Also use ASG+LB with this-for large websites</w:t>
      </w:r>
    </w:p>
    <w:p w14:paraId="63D82DB1" w14:textId="02569558" w:rsidR="004B4158" w:rsidRDefault="004B4158" w:rsidP="00176805">
      <w:pPr>
        <w:jc w:val="both"/>
      </w:pPr>
      <w:r>
        <w:t xml:space="preserve">Only </w:t>
      </w:r>
      <w:proofErr w:type="gramStart"/>
      <w:r>
        <w:t>ASG( with</w:t>
      </w:r>
      <w:proofErr w:type="gramEnd"/>
      <w:r>
        <w:t xml:space="preserve"> the instances no LB)-used for </w:t>
      </w:r>
      <w:proofErr w:type="spellStart"/>
      <w:r>
        <w:t>non web</w:t>
      </w:r>
      <w:proofErr w:type="spellEnd"/>
      <w:r>
        <w:t xml:space="preserve"> apps</w:t>
      </w:r>
    </w:p>
    <w:p w14:paraId="35FD1491" w14:textId="2E21E68C" w:rsidR="004B4158" w:rsidRDefault="004B4158" w:rsidP="00176805">
      <w:pPr>
        <w:jc w:val="both"/>
      </w:pPr>
      <w:r>
        <w:t xml:space="preserve">Elastic Beanstalk also has a full monitoring suite where </w:t>
      </w:r>
      <w:r w:rsidR="00DD6FBD">
        <w:t>a health agent there on every instance and push health metrics to CloudWatch.</w:t>
      </w:r>
    </w:p>
    <w:p w14:paraId="072CE197" w14:textId="77777777" w:rsidR="00637DFE" w:rsidRDefault="00637DFE" w:rsidP="00BD51D9">
      <w:pPr>
        <w:jc w:val="both"/>
        <w:rPr>
          <w:b/>
          <w:bCs/>
          <w:sz w:val="32"/>
          <w:szCs w:val="32"/>
        </w:rPr>
      </w:pPr>
    </w:p>
    <w:p w14:paraId="58D4DAA5" w14:textId="77777777" w:rsidR="00637DFE" w:rsidRDefault="00637DFE" w:rsidP="00BD51D9">
      <w:pPr>
        <w:jc w:val="both"/>
        <w:rPr>
          <w:b/>
          <w:bCs/>
          <w:sz w:val="32"/>
          <w:szCs w:val="32"/>
        </w:rPr>
      </w:pPr>
    </w:p>
    <w:p w14:paraId="2BD37943" w14:textId="5FD711DB" w:rsidR="00BD51D9" w:rsidRDefault="00BD51D9" w:rsidP="00BD51D9">
      <w:pPr>
        <w:jc w:val="both"/>
        <w:rPr>
          <w:b/>
          <w:bCs/>
          <w:sz w:val="32"/>
          <w:szCs w:val="32"/>
        </w:rPr>
      </w:pPr>
      <w:r>
        <w:rPr>
          <w:b/>
          <w:bCs/>
          <w:sz w:val="32"/>
          <w:szCs w:val="32"/>
        </w:rPr>
        <w:lastRenderedPageBreak/>
        <w:t xml:space="preserve">AMAZON </w:t>
      </w:r>
      <w:proofErr w:type="spellStart"/>
      <w:r>
        <w:rPr>
          <w:b/>
          <w:bCs/>
          <w:sz w:val="32"/>
          <w:szCs w:val="32"/>
        </w:rPr>
        <w:t>CodeDeploy</w:t>
      </w:r>
      <w:proofErr w:type="spellEnd"/>
    </w:p>
    <w:p w14:paraId="4FEE26E4" w14:textId="67C02021" w:rsidR="00C742C3" w:rsidRDefault="00CB6CEC" w:rsidP="00176805">
      <w:pPr>
        <w:jc w:val="both"/>
      </w:pPr>
      <w:r>
        <w:t xml:space="preserve">Way to automatically push new versions of your </w:t>
      </w:r>
      <w:proofErr w:type="spellStart"/>
      <w:r>
        <w:t>appli</w:t>
      </w:r>
      <w:proofErr w:type="spellEnd"/>
      <w:r>
        <w:t xml:space="preserve"> on EC2 instances pr </w:t>
      </w:r>
      <w:proofErr w:type="spellStart"/>
      <w:r>
        <w:t>pn</w:t>
      </w:r>
      <w:proofErr w:type="spellEnd"/>
      <w:r>
        <w:t xml:space="preserve"> premise infra. It is a hybrid service. But must have the instances install </w:t>
      </w:r>
      <w:proofErr w:type="spellStart"/>
      <w:r>
        <w:t>CodeDeploy</w:t>
      </w:r>
      <w:proofErr w:type="spellEnd"/>
      <w:r>
        <w:t xml:space="preserve"> Agent for the same</w:t>
      </w:r>
    </w:p>
    <w:p w14:paraId="4A2C828E" w14:textId="51591CBB" w:rsidR="00DB38EA" w:rsidRDefault="00DB38EA" w:rsidP="00DB38EA">
      <w:pPr>
        <w:jc w:val="both"/>
        <w:rPr>
          <w:b/>
          <w:bCs/>
          <w:sz w:val="32"/>
          <w:szCs w:val="32"/>
        </w:rPr>
      </w:pPr>
      <w:r>
        <w:rPr>
          <w:b/>
          <w:bCs/>
          <w:sz w:val="32"/>
          <w:szCs w:val="32"/>
        </w:rPr>
        <w:t xml:space="preserve">AMAZON </w:t>
      </w:r>
      <w:proofErr w:type="spellStart"/>
      <w:r>
        <w:rPr>
          <w:b/>
          <w:bCs/>
          <w:sz w:val="32"/>
          <w:szCs w:val="32"/>
        </w:rPr>
        <w:t>CodeCommit</w:t>
      </w:r>
      <w:proofErr w:type="spellEnd"/>
    </w:p>
    <w:p w14:paraId="3A16827E" w14:textId="445A5D66" w:rsidR="00AB5ABA" w:rsidRDefault="00DB38EA" w:rsidP="003B54F2">
      <w:pPr>
        <w:jc w:val="both"/>
      </w:pPr>
      <w:r>
        <w:t>Before code deployed on servers can be stored here. It is Git based rep making easy for developers to collaborate with each other and versions are automatically upgraded.</w:t>
      </w:r>
      <w:r w:rsidR="00DC2E7C">
        <w:t xml:space="preserve"> It is integrated with all AWS services.</w:t>
      </w:r>
    </w:p>
    <w:p w14:paraId="49E09D46" w14:textId="7395B1E8" w:rsidR="003422EC" w:rsidRDefault="003422EC" w:rsidP="003422EC">
      <w:pPr>
        <w:jc w:val="both"/>
        <w:rPr>
          <w:b/>
          <w:bCs/>
          <w:sz w:val="32"/>
          <w:szCs w:val="32"/>
        </w:rPr>
      </w:pPr>
      <w:r>
        <w:rPr>
          <w:b/>
          <w:bCs/>
          <w:sz w:val="32"/>
          <w:szCs w:val="32"/>
        </w:rPr>
        <w:t xml:space="preserve">AMAZON </w:t>
      </w:r>
      <w:proofErr w:type="spellStart"/>
      <w:r>
        <w:rPr>
          <w:b/>
          <w:bCs/>
          <w:sz w:val="32"/>
          <w:szCs w:val="32"/>
        </w:rPr>
        <w:t>CodeBuild</w:t>
      </w:r>
      <w:proofErr w:type="spellEnd"/>
    </w:p>
    <w:p w14:paraId="4B279DE1" w14:textId="1CFF6494" w:rsidR="003422EC" w:rsidRDefault="003422EC" w:rsidP="003B54F2">
      <w:pPr>
        <w:jc w:val="both"/>
      </w:pPr>
      <w:r>
        <w:t>This helps build code in the cloud by compiling source code, running tests and then creating packages than be deployed on servers. It is serverless.</w:t>
      </w:r>
    </w:p>
    <w:p w14:paraId="56A74F66" w14:textId="0A3CBB84" w:rsidR="00FD6044" w:rsidRDefault="00FD6044" w:rsidP="00FD6044">
      <w:pPr>
        <w:jc w:val="both"/>
        <w:rPr>
          <w:b/>
          <w:bCs/>
          <w:sz w:val="32"/>
          <w:szCs w:val="32"/>
        </w:rPr>
      </w:pPr>
      <w:r>
        <w:rPr>
          <w:b/>
          <w:bCs/>
          <w:sz w:val="32"/>
          <w:szCs w:val="32"/>
        </w:rPr>
        <w:t xml:space="preserve">AMAZON </w:t>
      </w:r>
      <w:proofErr w:type="spellStart"/>
      <w:r>
        <w:rPr>
          <w:b/>
          <w:bCs/>
          <w:sz w:val="32"/>
          <w:szCs w:val="32"/>
        </w:rPr>
        <w:t>CodePipeline</w:t>
      </w:r>
      <w:proofErr w:type="spellEnd"/>
    </w:p>
    <w:p w14:paraId="1C3ED6D5" w14:textId="2C586931" w:rsidR="00FD6044" w:rsidRDefault="00FD6044" w:rsidP="003B54F2">
      <w:pPr>
        <w:jc w:val="both"/>
      </w:pPr>
      <w:r>
        <w:t xml:space="preserve">This automatically manage the entire pipeline from Build code and deploying on </w:t>
      </w:r>
      <w:proofErr w:type="gramStart"/>
      <w:r>
        <w:t>servers.</w:t>
      </w:r>
      <w:r w:rsidR="0060696D">
        <w:t>(</w:t>
      </w:r>
      <w:proofErr w:type="gramEnd"/>
      <w:r w:rsidR="0060696D">
        <w:t xml:space="preserve"> </w:t>
      </w:r>
      <w:proofErr w:type="spellStart"/>
      <w:r w:rsidR="0060696D">
        <w:t>Bulid</w:t>
      </w:r>
      <w:proofErr w:type="spellEnd"/>
      <w:r w:rsidR="0060696D">
        <w:t xml:space="preserve"> code, test it, servers are provisioned and deployed on it.)</w:t>
      </w:r>
    </w:p>
    <w:p w14:paraId="5B88E797" w14:textId="6AE762EC" w:rsidR="0060696D" w:rsidRDefault="0060696D" w:rsidP="003B54F2">
      <w:pPr>
        <w:jc w:val="both"/>
      </w:pPr>
      <w:r>
        <w:t xml:space="preserve">It is based on </w:t>
      </w:r>
      <w:proofErr w:type="gramStart"/>
      <w:r>
        <w:t xml:space="preserve">CICD( </w:t>
      </w:r>
      <w:proofErr w:type="spellStart"/>
      <w:r>
        <w:t>conti</w:t>
      </w:r>
      <w:proofErr w:type="spellEnd"/>
      <w:proofErr w:type="gramEnd"/>
      <w:r>
        <w:t xml:space="preserve"> </w:t>
      </w:r>
      <w:r w:rsidR="00BC506E">
        <w:t xml:space="preserve">integration and </w:t>
      </w:r>
      <w:proofErr w:type="spellStart"/>
      <w:r w:rsidR="00BC506E">
        <w:t>conti</w:t>
      </w:r>
      <w:proofErr w:type="spellEnd"/>
      <w:r w:rsidR="00BC506E">
        <w:t xml:space="preserve"> delivery)</w:t>
      </w:r>
    </w:p>
    <w:p w14:paraId="0920D4C0" w14:textId="2B8F2B4D" w:rsidR="00BC506E" w:rsidRDefault="00BC506E" w:rsidP="003B54F2">
      <w:pPr>
        <w:jc w:val="both"/>
      </w:pPr>
      <w:r>
        <w:t xml:space="preserve">Eg of a pipeline is </w:t>
      </w:r>
      <w:proofErr w:type="spellStart"/>
      <w:r>
        <w:t>CodeCommit</w:t>
      </w:r>
      <w:proofErr w:type="spellEnd"/>
      <w:r>
        <w:t xml:space="preserve"> store code and then sent to </w:t>
      </w:r>
      <w:proofErr w:type="spellStart"/>
      <w:r>
        <w:t>CodeBuild</w:t>
      </w:r>
      <w:proofErr w:type="spellEnd"/>
      <w:r>
        <w:t xml:space="preserve"> then to </w:t>
      </w:r>
      <w:proofErr w:type="spellStart"/>
      <w:r>
        <w:t>CodeDeploy</w:t>
      </w:r>
      <w:proofErr w:type="spellEnd"/>
      <w:r>
        <w:t xml:space="preserve"> and then to Elastic Beanstalk and </w:t>
      </w:r>
      <w:proofErr w:type="spellStart"/>
      <w:r w:rsidR="00536970">
        <w:t>CodePipeline</w:t>
      </w:r>
      <w:proofErr w:type="spellEnd"/>
      <w:r w:rsidR="00536970">
        <w:t xml:space="preserve"> manage this entire process.</w:t>
      </w:r>
    </w:p>
    <w:p w14:paraId="18AE6ECE" w14:textId="635E86FC" w:rsidR="00FD4401" w:rsidRDefault="00FD4401" w:rsidP="00FD4401">
      <w:pPr>
        <w:jc w:val="both"/>
        <w:rPr>
          <w:b/>
          <w:bCs/>
          <w:sz w:val="32"/>
          <w:szCs w:val="32"/>
        </w:rPr>
      </w:pPr>
      <w:r>
        <w:rPr>
          <w:b/>
          <w:bCs/>
          <w:sz w:val="32"/>
          <w:szCs w:val="32"/>
        </w:rPr>
        <w:t xml:space="preserve">AMAZON </w:t>
      </w:r>
      <w:proofErr w:type="spellStart"/>
      <w:r>
        <w:rPr>
          <w:b/>
          <w:bCs/>
          <w:sz w:val="32"/>
          <w:szCs w:val="32"/>
        </w:rPr>
        <w:t>CodeArtifact</w:t>
      </w:r>
      <w:proofErr w:type="spellEnd"/>
    </w:p>
    <w:p w14:paraId="08754132" w14:textId="02D72BE1" w:rsidR="00536970" w:rsidRDefault="00FD4401" w:rsidP="003B54F2">
      <w:pPr>
        <w:jc w:val="both"/>
      </w:pPr>
      <w:r>
        <w:t xml:space="preserve">Way of storing and retrieving code </w:t>
      </w:r>
      <w:proofErr w:type="spellStart"/>
      <w:proofErr w:type="gramStart"/>
      <w:r>
        <w:t>dependacies</w:t>
      </w:r>
      <w:proofErr w:type="spellEnd"/>
      <w:r>
        <w:t xml:space="preserve">( </w:t>
      </w:r>
      <w:proofErr w:type="spellStart"/>
      <w:r>
        <w:t>arrtifacts</w:t>
      </w:r>
      <w:proofErr w:type="spellEnd"/>
      <w:proofErr w:type="gramEnd"/>
      <w:r>
        <w:t>)</w:t>
      </w:r>
      <w:r w:rsidR="00CA3C75">
        <w:t xml:space="preserve">. It stores common </w:t>
      </w:r>
      <w:proofErr w:type="spellStart"/>
      <w:r w:rsidR="00CA3C75">
        <w:t>dependacy</w:t>
      </w:r>
      <w:proofErr w:type="spellEnd"/>
      <w:r w:rsidR="00CA3C75">
        <w:t xml:space="preserve"> tools as Maven, twine etc. An artifact is a file that is needed during </w:t>
      </w:r>
      <w:proofErr w:type="gramStart"/>
      <w:r w:rsidR="00CA3C75">
        <w:t xml:space="preserve">dev( </w:t>
      </w:r>
      <w:proofErr w:type="spellStart"/>
      <w:r w:rsidR="00CA3C75">
        <w:t>eg</w:t>
      </w:r>
      <w:proofErr w:type="spellEnd"/>
      <w:proofErr w:type="gramEnd"/>
      <w:r w:rsidR="00CA3C75">
        <w:t xml:space="preserve"> for python may need to install pandas </w:t>
      </w:r>
      <w:proofErr w:type="spellStart"/>
      <w:r w:rsidR="00CA3C75">
        <w:t>numpy</w:t>
      </w:r>
      <w:proofErr w:type="spellEnd"/>
      <w:r w:rsidR="00CA3C75">
        <w:t xml:space="preserve"> so instead of downloading from internet stored here)</w:t>
      </w:r>
    </w:p>
    <w:p w14:paraId="018D6B96" w14:textId="65A31436" w:rsidR="009148AB" w:rsidRDefault="009148AB" w:rsidP="009148AB">
      <w:pPr>
        <w:jc w:val="both"/>
        <w:rPr>
          <w:b/>
          <w:bCs/>
          <w:sz w:val="32"/>
          <w:szCs w:val="32"/>
        </w:rPr>
      </w:pPr>
      <w:r>
        <w:rPr>
          <w:b/>
          <w:bCs/>
          <w:sz w:val="32"/>
          <w:szCs w:val="32"/>
        </w:rPr>
        <w:t xml:space="preserve">AMAZON Systems </w:t>
      </w:r>
      <w:proofErr w:type="gramStart"/>
      <w:r>
        <w:rPr>
          <w:b/>
          <w:bCs/>
          <w:sz w:val="32"/>
          <w:szCs w:val="32"/>
        </w:rPr>
        <w:t>Manager(</w:t>
      </w:r>
      <w:proofErr w:type="gramEnd"/>
      <w:r>
        <w:rPr>
          <w:b/>
          <w:bCs/>
          <w:sz w:val="32"/>
          <w:szCs w:val="32"/>
        </w:rPr>
        <w:t>SSM)</w:t>
      </w:r>
    </w:p>
    <w:p w14:paraId="29651270" w14:textId="24B568B5" w:rsidR="009148AB" w:rsidRDefault="009148AB" w:rsidP="009148AB">
      <w:pPr>
        <w:jc w:val="both"/>
        <w:rPr>
          <w:b/>
          <w:bCs/>
        </w:rPr>
      </w:pPr>
      <w:r>
        <w:t xml:space="preserve">Way to manage all EC2 instances and on premise </w:t>
      </w:r>
      <w:proofErr w:type="gramStart"/>
      <w:r>
        <w:t>infra.</w:t>
      </w:r>
      <w:r w:rsidR="0066520B">
        <w:t>(</w:t>
      </w:r>
      <w:proofErr w:type="gramEnd"/>
      <w:r w:rsidR="0066520B">
        <w:t xml:space="preserve"> hybrid service).</w:t>
      </w:r>
      <w:r w:rsidR="00A37C43">
        <w:t xml:space="preserve"> </w:t>
      </w:r>
      <w:r w:rsidR="00A37C43" w:rsidRPr="00A37C43">
        <w:rPr>
          <w:b/>
          <w:bCs/>
        </w:rPr>
        <w:t>With this can run automate patching on all severs and can run commands on all at once.</w:t>
      </w:r>
      <w:r w:rsidR="009C0B23">
        <w:rPr>
          <w:b/>
          <w:bCs/>
        </w:rPr>
        <w:t xml:space="preserve"> An SSM agent </w:t>
      </w:r>
      <w:proofErr w:type="gramStart"/>
      <w:r w:rsidR="009C0B23">
        <w:rPr>
          <w:b/>
          <w:bCs/>
        </w:rPr>
        <w:t>need</w:t>
      </w:r>
      <w:proofErr w:type="gramEnd"/>
      <w:r w:rsidR="009C0B23">
        <w:rPr>
          <w:b/>
          <w:bCs/>
        </w:rPr>
        <w:t xml:space="preserve"> to be installed on all severs </w:t>
      </w:r>
      <w:proofErr w:type="spellStart"/>
      <w:r w:rsidR="009C0B23">
        <w:rPr>
          <w:b/>
          <w:bCs/>
        </w:rPr>
        <w:t>ist</w:t>
      </w:r>
      <w:proofErr w:type="spellEnd"/>
      <w:r w:rsidR="009C0B23">
        <w:rPr>
          <w:b/>
          <w:bCs/>
        </w:rPr>
        <w:t xml:space="preserve"> to access the service.</w:t>
      </w:r>
    </w:p>
    <w:p w14:paraId="31508F4A" w14:textId="03F8FC98" w:rsidR="00443DBD" w:rsidRDefault="00443DBD" w:rsidP="00443DBD">
      <w:pPr>
        <w:jc w:val="both"/>
        <w:rPr>
          <w:b/>
          <w:bCs/>
          <w:sz w:val="32"/>
          <w:szCs w:val="32"/>
        </w:rPr>
      </w:pPr>
      <w:r>
        <w:rPr>
          <w:b/>
          <w:bCs/>
          <w:sz w:val="32"/>
          <w:szCs w:val="32"/>
        </w:rPr>
        <w:t>AMAZON SSM SESSIONS MANAGER</w:t>
      </w:r>
    </w:p>
    <w:p w14:paraId="3CE497C6" w14:textId="51C068A8" w:rsidR="009C0B23" w:rsidRDefault="00443DBD" w:rsidP="009148AB">
      <w:pPr>
        <w:jc w:val="both"/>
        <w:rPr>
          <w:b/>
          <w:bCs/>
        </w:rPr>
      </w:pPr>
      <w:r>
        <w:t xml:space="preserve">Users can access the Sessions </w:t>
      </w:r>
      <w:proofErr w:type="gramStart"/>
      <w:r>
        <w:t>Manager( part</w:t>
      </w:r>
      <w:proofErr w:type="gramEnd"/>
      <w:r>
        <w:t xml:space="preserve"> of SSM) to start a secure shell on </w:t>
      </w:r>
      <w:proofErr w:type="spellStart"/>
      <w:r>
        <w:t>ur</w:t>
      </w:r>
      <w:proofErr w:type="spellEnd"/>
      <w:r>
        <w:t xml:space="preserve"> Ec2 instance or on premise infra</w:t>
      </w:r>
      <w:r w:rsidR="00D744B3">
        <w:t xml:space="preserve"> and can run commands on </w:t>
      </w:r>
      <w:proofErr w:type="gramStart"/>
      <w:r w:rsidR="00D744B3">
        <w:t xml:space="preserve">it </w:t>
      </w:r>
      <w:r w:rsidR="003D28AC">
        <w:t xml:space="preserve"> without</w:t>
      </w:r>
      <w:proofErr w:type="gramEnd"/>
      <w:r w:rsidR="003D28AC">
        <w:t xml:space="preserve"> needing SSH </w:t>
      </w:r>
      <w:proofErr w:type="gramStart"/>
      <w:r w:rsidR="003D28AC">
        <w:t>access</w:t>
      </w:r>
      <w:r w:rsidR="00D744B3">
        <w:t>( in</w:t>
      </w:r>
      <w:proofErr w:type="gramEnd"/>
      <w:r w:rsidR="00D744B3">
        <w:t xml:space="preserve"> short no port 22 needed on the instance)</w:t>
      </w:r>
      <w:r w:rsidR="003D28AC">
        <w:t>, SSH keys or bastion host and can send back the session logs to S3.</w:t>
      </w:r>
    </w:p>
    <w:p w14:paraId="6C61E701" w14:textId="77777777" w:rsidR="00A37C43" w:rsidRPr="00A37C43" w:rsidRDefault="00A37C43" w:rsidP="009148AB">
      <w:pPr>
        <w:jc w:val="both"/>
        <w:rPr>
          <w:b/>
          <w:bCs/>
        </w:rPr>
      </w:pPr>
    </w:p>
    <w:p w14:paraId="11F3791D" w14:textId="77D32E62" w:rsidR="00526B4F" w:rsidRDefault="00526B4F" w:rsidP="00526B4F">
      <w:pPr>
        <w:jc w:val="both"/>
        <w:rPr>
          <w:b/>
          <w:bCs/>
          <w:sz w:val="32"/>
          <w:szCs w:val="32"/>
        </w:rPr>
      </w:pPr>
      <w:r>
        <w:rPr>
          <w:b/>
          <w:bCs/>
          <w:sz w:val="32"/>
          <w:szCs w:val="32"/>
        </w:rPr>
        <w:lastRenderedPageBreak/>
        <w:t>SYSTEMS MANAGER PARAMETER STORE</w:t>
      </w:r>
    </w:p>
    <w:p w14:paraId="0AA324BA" w14:textId="1C57306D" w:rsidR="00CA3C75" w:rsidRDefault="00526B4F" w:rsidP="003B54F2">
      <w:pPr>
        <w:jc w:val="both"/>
      </w:pPr>
      <w:proofErr w:type="spellStart"/>
      <w:proofErr w:type="gramStart"/>
      <w:r>
        <w:t>Lets</w:t>
      </w:r>
      <w:proofErr w:type="spellEnd"/>
      <w:proofErr w:type="gramEnd"/>
      <w:r>
        <w:t xml:space="preserve"> you store secrets and configurations </w:t>
      </w:r>
      <w:proofErr w:type="gramStart"/>
      <w:r>
        <w:t>securely( like</w:t>
      </w:r>
      <w:proofErr w:type="gramEnd"/>
      <w:r>
        <w:t xml:space="preserve"> API keys, passwords)</w:t>
      </w:r>
      <w:r w:rsidR="007A5477">
        <w:t xml:space="preserve"> as control to each parameter done thru IAM role.</w:t>
      </w:r>
    </w:p>
    <w:p w14:paraId="7419547F" w14:textId="77777777" w:rsidR="00AB5ABA" w:rsidRDefault="00AB5ABA" w:rsidP="003B54F2">
      <w:pPr>
        <w:jc w:val="both"/>
      </w:pPr>
    </w:p>
    <w:p w14:paraId="2DF6E509" w14:textId="24B4645C" w:rsidR="00600EA5" w:rsidRDefault="007E57A0" w:rsidP="00946887">
      <w:pPr>
        <w:rPr>
          <w:b/>
          <w:bCs/>
          <w:sz w:val="32"/>
          <w:szCs w:val="32"/>
        </w:rPr>
      </w:pPr>
      <w:proofErr w:type="gramStart"/>
      <w:r>
        <w:rPr>
          <w:b/>
          <w:bCs/>
          <w:sz w:val="32"/>
          <w:szCs w:val="32"/>
        </w:rPr>
        <w:t>AWS  GLOBAL</w:t>
      </w:r>
      <w:proofErr w:type="gramEnd"/>
      <w:r>
        <w:rPr>
          <w:b/>
          <w:bCs/>
          <w:sz w:val="32"/>
          <w:szCs w:val="32"/>
        </w:rPr>
        <w:t xml:space="preserve"> INFRASTRUCTURE</w:t>
      </w:r>
    </w:p>
    <w:p w14:paraId="01952C3A" w14:textId="3C2D0614" w:rsidR="007E57A0" w:rsidRDefault="007E57A0" w:rsidP="00946887">
      <w:r>
        <w:t xml:space="preserve">A global </w:t>
      </w:r>
      <w:proofErr w:type="spellStart"/>
      <w:r>
        <w:t>appli</w:t>
      </w:r>
      <w:proofErr w:type="spellEnd"/>
      <w:r>
        <w:t xml:space="preserve"> is launched in multiple regions and done </w:t>
      </w:r>
      <w:r w:rsidR="003202E1">
        <w:t xml:space="preserve">to reduce latency, Disaster recovery and attack </w:t>
      </w:r>
      <w:proofErr w:type="gramStart"/>
      <w:r w:rsidR="003202E1">
        <w:t>protection( a</w:t>
      </w:r>
      <w:proofErr w:type="gramEnd"/>
      <w:r w:rsidR="003202E1">
        <w:t xml:space="preserve"> distributed </w:t>
      </w:r>
      <w:proofErr w:type="spellStart"/>
      <w:r w:rsidR="003202E1">
        <w:t>appli</w:t>
      </w:r>
      <w:proofErr w:type="spellEnd"/>
      <w:r w:rsidR="003202E1">
        <w:t xml:space="preserve"> is harder to attack)</w:t>
      </w:r>
    </w:p>
    <w:p w14:paraId="3E3B463A" w14:textId="752954E1" w:rsidR="003202E1" w:rsidRDefault="006A3E0C" w:rsidP="00946887">
      <w:r>
        <w:t>The AWS global infra has-</w:t>
      </w:r>
    </w:p>
    <w:p w14:paraId="13BC817A" w14:textId="66272BFA" w:rsidR="006A3E0C" w:rsidRDefault="006A3E0C" w:rsidP="00946887">
      <w:r>
        <w:t xml:space="preserve">Regions, </w:t>
      </w:r>
      <w:proofErr w:type="gramStart"/>
      <w:r>
        <w:t>AZ( all</w:t>
      </w:r>
      <w:proofErr w:type="gramEnd"/>
      <w:r>
        <w:t xml:space="preserve"> data centres in a parti region) and </w:t>
      </w:r>
      <w:r w:rsidR="00875C53">
        <w:t xml:space="preserve">point of presence/edge </w:t>
      </w:r>
      <w:proofErr w:type="gramStart"/>
      <w:r w:rsidR="00875C53">
        <w:t>location(</w:t>
      </w:r>
      <w:proofErr w:type="gramEnd"/>
      <w:r w:rsidR="00875C53">
        <w:t>closest data centre to the user to get data to them faster to reduce latency)</w:t>
      </w:r>
    </w:p>
    <w:p w14:paraId="36C0D891" w14:textId="51BBCE48" w:rsidR="003914B8" w:rsidRDefault="003914B8" w:rsidP="00946887">
      <w:pPr>
        <w:rPr>
          <w:b/>
          <w:bCs/>
          <w:sz w:val="28"/>
          <w:szCs w:val="28"/>
        </w:rPr>
      </w:pPr>
      <w:r>
        <w:rPr>
          <w:b/>
          <w:bCs/>
          <w:sz w:val="28"/>
          <w:szCs w:val="28"/>
        </w:rPr>
        <w:t>ROUTE 53</w:t>
      </w:r>
    </w:p>
    <w:p w14:paraId="7BA5705F" w14:textId="715F5751" w:rsidR="003914B8" w:rsidRDefault="00A160EE" w:rsidP="00946887">
      <w:r>
        <w:t xml:space="preserve">It is a fully managed </w:t>
      </w:r>
      <w:proofErr w:type="gramStart"/>
      <w:r>
        <w:t>DNS( a</w:t>
      </w:r>
      <w:proofErr w:type="gramEnd"/>
      <w:r>
        <w:t xml:space="preserve"> </w:t>
      </w:r>
      <w:proofErr w:type="gramStart"/>
      <w:r>
        <w:t>DNS  is</w:t>
      </w:r>
      <w:proofErr w:type="gramEnd"/>
      <w:r>
        <w:t xml:space="preserve"> a collection of rules that tells a client how to reach a server using URLs. It basically </w:t>
      </w:r>
      <w:r w:rsidR="003C3C65">
        <w:t xml:space="preserve">converts a domain name entered to the IP address of the server where the </w:t>
      </w:r>
      <w:proofErr w:type="spellStart"/>
      <w:r w:rsidR="003C3C65">
        <w:t>appli</w:t>
      </w:r>
      <w:proofErr w:type="spellEnd"/>
      <w:r w:rsidR="003C3C65">
        <w:t xml:space="preserve"> is </w:t>
      </w:r>
      <w:proofErr w:type="gramStart"/>
      <w:r w:rsidR="003C3C65">
        <w:t>actually running</w:t>
      </w:r>
      <w:proofErr w:type="gramEnd"/>
      <w:r w:rsidR="003C3C65">
        <w:t>)</w:t>
      </w:r>
    </w:p>
    <w:p w14:paraId="7B5BBD2A" w14:textId="1E62E9DC" w:rsidR="003C3C65" w:rsidRPr="007C6C1A" w:rsidRDefault="003C3C65" w:rsidP="00946887">
      <w:pPr>
        <w:rPr>
          <w:b/>
          <w:bCs/>
        </w:rPr>
      </w:pPr>
      <w:r w:rsidRPr="007C6C1A">
        <w:rPr>
          <w:b/>
          <w:bCs/>
        </w:rPr>
        <w:t>The most common AWS records are-</w:t>
      </w:r>
    </w:p>
    <w:p w14:paraId="7E2D0368" w14:textId="745DEEA6" w:rsidR="003C3C65" w:rsidRDefault="003C3C65" w:rsidP="00946887">
      <w:r>
        <w:t>A record-convert domain name to IPV4 address</w:t>
      </w:r>
    </w:p>
    <w:p w14:paraId="5D510526" w14:textId="6C52F78B" w:rsidR="003C3C65" w:rsidRDefault="003C3C65" w:rsidP="00946887">
      <w:r>
        <w:t xml:space="preserve">AAAA </w:t>
      </w:r>
      <w:proofErr w:type="gramStart"/>
      <w:r>
        <w:t>record(</w:t>
      </w:r>
      <w:proofErr w:type="gramEnd"/>
      <w:r>
        <w:t>Quad record)-to IPV6</w:t>
      </w:r>
    </w:p>
    <w:p w14:paraId="0E1309B3" w14:textId="125FB8B9" w:rsidR="003C3C65" w:rsidRDefault="003C3C65" w:rsidP="00946887">
      <w:r>
        <w:t>CNAME-convert one domain name to another</w:t>
      </w:r>
    </w:p>
    <w:p w14:paraId="57E3AA7F" w14:textId="54FC8543" w:rsidR="003C3C65" w:rsidRDefault="003C3C65" w:rsidP="00946887">
      <w:r>
        <w:t xml:space="preserve">Alias Record-convert domain name to </w:t>
      </w:r>
      <w:proofErr w:type="gramStart"/>
      <w:r>
        <w:t>a</w:t>
      </w:r>
      <w:proofErr w:type="gramEnd"/>
      <w:r>
        <w:t xml:space="preserve"> AWS resource.</w:t>
      </w:r>
    </w:p>
    <w:p w14:paraId="1D330550" w14:textId="6C22997D" w:rsidR="005C01D9" w:rsidRDefault="005C01D9" w:rsidP="005C01D9">
      <w:pPr>
        <w:rPr>
          <w:b/>
          <w:bCs/>
        </w:rPr>
      </w:pPr>
      <w:r>
        <w:rPr>
          <w:b/>
          <w:bCs/>
        </w:rPr>
        <w:t>ROUTE 53 ROUTING POLICIES</w:t>
      </w:r>
    </w:p>
    <w:p w14:paraId="43FF8F32" w14:textId="0402DD85" w:rsidR="005C01D9" w:rsidRDefault="005C01D9" w:rsidP="005C01D9">
      <w:pPr>
        <w:rPr>
          <w:b/>
          <w:bCs/>
        </w:rPr>
      </w:pPr>
      <w:r>
        <w:rPr>
          <w:b/>
          <w:bCs/>
        </w:rPr>
        <w:t>Simple routing policy-</w:t>
      </w:r>
      <w:r w:rsidRPr="00AA0961">
        <w:t xml:space="preserve">user access Route 53 </w:t>
      </w:r>
      <w:r w:rsidR="00AA0961" w:rsidRPr="00AA0961">
        <w:t>for a domain name and get back the response</w:t>
      </w:r>
    </w:p>
    <w:p w14:paraId="76B2C421" w14:textId="16053538" w:rsidR="00AA0961" w:rsidRPr="004008D6" w:rsidRDefault="00AA0961" w:rsidP="005C01D9">
      <w:r>
        <w:rPr>
          <w:b/>
          <w:bCs/>
        </w:rPr>
        <w:t>Weighted routing policy</w:t>
      </w:r>
      <w:r w:rsidR="004008D6">
        <w:rPr>
          <w:b/>
          <w:bCs/>
        </w:rPr>
        <w:t>-</w:t>
      </w:r>
      <w:r w:rsidR="004008D6" w:rsidRPr="004008D6">
        <w:t>Su</w:t>
      </w:r>
      <w:r w:rsidR="002B407B" w:rsidRPr="004008D6">
        <w:t xml:space="preserve">ppose we have 2 EC2 instances managing our website </w:t>
      </w:r>
      <w:r w:rsidR="00C11B65" w:rsidRPr="004008D6">
        <w:t xml:space="preserve">so Route 53 store 2 diff addresses froth ese 2 servers and assign weights to them like A has 80% and B has 20% so </w:t>
      </w:r>
      <w:r w:rsidR="004008D6" w:rsidRPr="004008D6">
        <w:t>80 % traffic go to A and rest to B.</w:t>
      </w:r>
    </w:p>
    <w:p w14:paraId="4A04E40A" w14:textId="38CBA966" w:rsidR="005045CC" w:rsidRDefault="00050C3B" w:rsidP="005045CC">
      <w:r>
        <w:rPr>
          <w:b/>
          <w:bCs/>
        </w:rPr>
        <w:t>Latency</w:t>
      </w:r>
      <w:r w:rsidR="005045CC">
        <w:rPr>
          <w:b/>
          <w:bCs/>
        </w:rPr>
        <w:t xml:space="preserve"> routing policy-</w:t>
      </w:r>
      <w:r>
        <w:t xml:space="preserve"> here user directed to server which is closest to them</w:t>
      </w:r>
      <w:r w:rsidRPr="006D355C">
        <w:rPr>
          <w:b/>
          <w:bCs/>
        </w:rPr>
        <w:t xml:space="preserve"> to reduce latency</w:t>
      </w:r>
    </w:p>
    <w:p w14:paraId="4FF8F02C" w14:textId="21E421CE" w:rsidR="00050C3B" w:rsidRPr="006D355C" w:rsidRDefault="00050C3B" w:rsidP="00050C3B">
      <w:pPr>
        <w:rPr>
          <w:b/>
          <w:bCs/>
        </w:rPr>
      </w:pPr>
      <w:r>
        <w:rPr>
          <w:b/>
          <w:bCs/>
        </w:rPr>
        <w:t>Failover routing policy-</w:t>
      </w:r>
      <w:r>
        <w:t xml:space="preserve">here </w:t>
      </w:r>
      <w:r w:rsidR="006D355C">
        <w:t xml:space="preserve">there is a primary Ec2 instance and a failover one and Route 53 does health check on primary one and if failed directs to failover server. </w:t>
      </w:r>
      <w:r w:rsidR="006D355C" w:rsidRPr="006D355C">
        <w:rPr>
          <w:b/>
          <w:bCs/>
        </w:rPr>
        <w:t>Used for disaster recovery.</w:t>
      </w:r>
    </w:p>
    <w:p w14:paraId="2BFACF8C" w14:textId="77777777" w:rsidR="00050C3B" w:rsidRPr="00050C3B" w:rsidRDefault="00050C3B" w:rsidP="005045CC"/>
    <w:p w14:paraId="652FF601" w14:textId="0F247F32" w:rsidR="00D8684C" w:rsidRPr="00FB16CB" w:rsidRDefault="00D8684C" w:rsidP="00D8684C">
      <w:pPr>
        <w:rPr>
          <w:b/>
          <w:bCs/>
        </w:rPr>
      </w:pPr>
      <w:r w:rsidRPr="00FB16CB">
        <w:rPr>
          <w:b/>
          <w:bCs/>
        </w:rPr>
        <w:lastRenderedPageBreak/>
        <w:t>AWS CLOUD FRONT</w:t>
      </w:r>
    </w:p>
    <w:p w14:paraId="122A95A4" w14:textId="65DBF2E4" w:rsidR="00F52245" w:rsidRDefault="00D8684C" w:rsidP="00D8684C">
      <w:r w:rsidRPr="00D8684C">
        <w:rPr>
          <w:b/>
          <w:bCs/>
        </w:rPr>
        <w:t xml:space="preserve">It is a content delivery </w:t>
      </w:r>
      <w:proofErr w:type="gramStart"/>
      <w:r w:rsidRPr="00D8684C">
        <w:rPr>
          <w:b/>
          <w:bCs/>
        </w:rPr>
        <w:t>network(</w:t>
      </w:r>
      <w:proofErr w:type="gramEnd"/>
      <w:r w:rsidRPr="00D8684C">
        <w:rPr>
          <w:b/>
          <w:bCs/>
        </w:rPr>
        <w:t>CDN).</w:t>
      </w:r>
      <w:r>
        <w:rPr>
          <w:b/>
          <w:bCs/>
        </w:rPr>
        <w:t xml:space="preserve"> </w:t>
      </w:r>
      <w:r>
        <w:t>Delivers content faster to users by storing a copy(cache) of it from origin server</w:t>
      </w:r>
      <w:r w:rsidR="000851DC">
        <w:t xml:space="preserve"> thus reducing latency. Has DDoS </w:t>
      </w:r>
      <w:proofErr w:type="gramStart"/>
      <w:r w:rsidR="000851DC">
        <w:t>protection( when</w:t>
      </w:r>
      <w:proofErr w:type="gramEnd"/>
      <w:r w:rsidR="000851DC">
        <w:t xml:space="preserve"> </w:t>
      </w:r>
      <w:r w:rsidR="00755486">
        <w:t>all servers under attack) due to Shield and Amazon Firewall.</w:t>
      </w:r>
    </w:p>
    <w:p w14:paraId="61F6C7B8" w14:textId="512F5107" w:rsidR="00755486" w:rsidRDefault="007E4939" w:rsidP="00D8684C">
      <w:r w:rsidRPr="007E4939">
        <w:rPr>
          <w:b/>
          <w:bCs/>
        </w:rPr>
        <w:t>Origins-</w:t>
      </w:r>
      <w:r>
        <w:rPr>
          <w:b/>
          <w:bCs/>
        </w:rPr>
        <w:t xml:space="preserve"> </w:t>
      </w:r>
      <w:r w:rsidRPr="00B463D4">
        <w:t xml:space="preserve">when a user asks for content for </w:t>
      </w:r>
      <w:proofErr w:type="spellStart"/>
      <w:r w:rsidRPr="00B463D4">
        <w:t>ist</w:t>
      </w:r>
      <w:proofErr w:type="spellEnd"/>
      <w:r w:rsidRPr="00B463D4">
        <w:t xml:space="preserve"> time </w:t>
      </w:r>
      <w:r w:rsidR="00B463D4" w:rsidRPr="00B463D4">
        <w:t xml:space="preserve">it is delivered from other region and a copy of that is stored in the edge location closest to that user, when another user asks for that </w:t>
      </w:r>
      <w:proofErr w:type="gramStart"/>
      <w:r w:rsidR="00B463D4" w:rsidRPr="00B463D4">
        <w:t>content</w:t>
      </w:r>
      <w:proofErr w:type="gramEnd"/>
      <w:r w:rsidR="00B463D4" w:rsidRPr="00B463D4">
        <w:t xml:space="preserve"> it is delivered from the edge location. The origin server from where content was bought is called origin.</w:t>
      </w:r>
    </w:p>
    <w:p w14:paraId="1E3F25BF" w14:textId="2FEBED1E" w:rsidR="00B463D4" w:rsidRDefault="00B463D4" w:rsidP="00D8684C">
      <w:r>
        <w:t>Types-</w:t>
      </w:r>
    </w:p>
    <w:p w14:paraId="2357C15F" w14:textId="7C765B3F" w:rsidR="00B463D4" w:rsidRDefault="00B463D4" w:rsidP="00D8684C">
      <w:r w:rsidRPr="008857B8">
        <w:rPr>
          <w:b/>
          <w:bCs/>
        </w:rPr>
        <w:t>S3 bucket</w:t>
      </w:r>
      <w:r>
        <w:t xml:space="preserve">-when </w:t>
      </w:r>
      <w:r w:rsidR="003D5EF6">
        <w:t xml:space="preserve">origin stored in an S3 </w:t>
      </w:r>
      <w:proofErr w:type="gramStart"/>
      <w:r w:rsidR="003D5EF6">
        <w:t>bucket( good</w:t>
      </w:r>
      <w:proofErr w:type="gramEnd"/>
      <w:r w:rsidR="003D5EF6">
        <w:t xml:space="preserve"> for file). CloudFront and access to bucket controlled by Origin Access</w:t>
      </w:r>
      <w:r w:rsidR="00564B3C">
        <w:t xml:space="preserve"> </w:t>
      </w:r>
      <w:proofErr w:type="gramStart"/>
      <w:r w:rsidR="00564B3C">
        <w:t>Control(</w:t>
      </w:r>
      <w:proofErr w:type="gramEnd"/>
      <w:r w:rsidR="00564B3C">
        <w:t>OAC).</w:t>
      </w:r>
    </w:p>
    <w:p w14:paraId="43EC1D31" w14:textId="5955E2AC" w:rsidR="00564B3C" w:rsidRDefault="00564B3C" w:rsidP="00D8684C">
      <w:r w:rsidRPr="008857B8">
        <w:rPr>
          <w:b/>
          <w:bCs/>
        </w:rPr>
        <w:t>VPN Origin</w:t>
      </w:r>
      <w:r>
        <w:t xml:space="preserve">-when origin server hosted in a virtual private </w:t>
      </w:r>
      <w:proofErr w:type="gramStart"/>
      <w:r>
        <w:t>cloud(</w:t>
      </w:r>
      <w:proofErr w:type="gramEnd"/>
      <w:r>
        <w:t xml:space="preserve">VPC) and is not publicly accessible. This can be a private ALB, network load </w:t>
      </w:r>
      <w:proofErr w:type="gramStart"/>
      <w:r>
        <w:t>balancer(</w:t>
      </w:r>
      <w:proofErr w:type="gramEnd"/>
      <w:r>
        <w:t>NLB) or an EC2 instance.</w:t>
      </w:r>
    </w:p>
    <w:p w14:paraId="5D40FE4C" w14:textId="4DE59972" w:rsidR="00564B3C" w:rsidRDefault="00564B3C" w:rsidP="00D8684C">
      <w:r w:rsidRPr="008857B8">
        <w:rPr>
          <w:b/>
          <w:bCs/>
        </w:rPr>
        <w:t>Custom Origin</w:t>
      </w:r>
      <w:r>
        <w:t>-</w:t>
      </w:r>
      <w:r w:rsidR="008857B8">
        <w:t xml:space="preserve">CloudFront can also access a S3 </w:t>
      </w:r>
      <w:proofErr w:type="gramStart"/>
      <w:r w:rsidR="008857B8">
        <w:t>bucket( bucket</w:t>
      </w:r>
      <w:proofErr w:type="gramEnd"/>
      <w:r w:rsidR="008857B8">
        <w:t xml:space="preserve"> </w:t>
      </w:r>
      <w:proofErr w:type="spellStart"/>
      <w:r w:rsidR="008857B8">
        <w:t>ist</w:t>
      </w:r>
      <w:proofErr w:type="spellEnd"/>
      <w:r w:rsidR="008857B8">
        <w:t xml:space="preserve"> made to behave as static website) over HTTP protocol.</w:t>
      </w:r>
    </w:p>
    <w:p w14:paraId="7DB86E8C" w14:textId="691DB7B8" w:rsidR="00BE5727" w:rsidRDefault="00BE5727" w:rsidP="00BE5727">
      <w:pPr>
        <w:rPr>
          <w:b/>
          <w:bCs/>
          <w:sz w:val="36"/>
          <w:szCs w:val="36"/>
        </w:rPr>
      </w:pPr>
      <w:r>
        <w:rPr>
          <w:b/>
          <w:bCs/>
          <w:sz w:val="36"/>
          <w:szCs w:val="36"/>
        </w:rPr>
        <w:t>S3 TRANSFER ACCELERATION</w:t>
      </w:r>
    </w:p>
    <w:p w14:paraId="7D3394E0" w14:textId="6E6FDF3E" w:rsidR="00BE5727" w:rsidRDefault="00BE5727" w:rsidP="00BE5727">
      <w:r>
        <w:t xml:space="preserve">If a user in region wants to add a file to a S3 bucket in another region it can use this service to fasten the process. It transfers the file to its closest edge location and from there it </w:t>
      </w:r>
      <w:proofErr w:type="gramStart"/>
      <w:r>
        <w:t>go</w:t>
      </w:r>
      <w:proofErr w:type="gramEnd"/>
      <w:r>
        <w:t xml:space="preserve"> to S3 bucket thru internal transfer.</w:t>
      </w:r>
    </w:p>
    <w:p w14:paraId="74A7E418" w14:textId="57452671" w:rsidR="006408D8" w:rsidRDefault="00CB0520" w:rsidP="00CB0520">
      <w:pPr>
        <w:rPr>
          <w:b/>
          <w:bCs/>
          <w:sz w:val="36"/>
          <w:szCs w:val="36"/>
        </w:rPr>
      </w:pPr>
      <w:r>
        <w:rPr>
          <w:b/>
          <w:bCs/>
          <w:sz w:val="36"/>
          <w:szCs w:val="36"/>
        </w:rPr>
        <w:t>AWS GLOBAL ACCEL</w:t>
      </w:r>
      <w:r w:rsidR="006408D8">
        <w:rPr>
          <w:b/>
          <w:bCs/>
          <w:sz w:val="36"/>
          <w:szCs w:val="36"/>
        </w:rPr>
        <w:t>ERATOR</w:t>
      </w:r>
    </w:p>
    <w:p w14:paraId="5C4C69BE" w14:textId="1271E96B" w:rsidR="00CB0520" w:rsidRDefault="006408D8" w:rsidP="00CB0520">
      <w:r>
        <w:t xml:space="preserve">This helps user access </w:t>
      </w:r>
      <w:proofErr w:type="spellStart"/>
      <w:r>
        <w:t>appli</w:t>
      </w:r>
      <w:proofErr w:type="spellEnd"/>
      <w:r>
        <w:t xml:space="preserve"> faster. When a user in a region wants to access an </w:t>
      </w:r>
      <w:proofErr w:type="spellStart"/>
      <w:r>
        <w:t>appli</w:t>
      </w:r>
      <w:proofErr w:type="spellEnd"/>
      <w:r>
        <w:t xml:space="preserve"> in another region it connects to this service which directs it to two </w:t>
      </w:r>
      <w:r w:rsidR="006670CF">
        <w:t xml:space="preserve">static Ips called Anycast Ips which connects the user to its </w:t>
      </w:r>
      <w:r w:rsidR="00EB6F6F">
        <w:t>nearest</w:t>
      </w:r>
      <w:r w:rsidR="006670CF">
        <w:t xml:space="preserve"> edge location and sends traffic to it which then </w:t>
      </w:r>
      <w:r w:rsidR="00EB6F6F">
        <w:t xml:space="preserve">send traffic to </w:t>
      </w:r>
      <w:proofErr w:type="spellStart"/>
      <w:r w:rsidR="00EB6F6F">
        <w:t>appli</w:t>
      </w:r>
      <w:proofErr w:type="spellEnd"/>
      <w:r w:rsidR="00EB6F6F">
        <w:t xml:space="preserve"> server over AWS internal network  making it faster.</w:t>
      </w:r>
    </w:p>
    <w:p w14:paraId="24770FE5" w14:textId="20E7AEAE" w:rsidR="001F0EB4" w:rsidRDefault="001F0EB4" w:rsidP="001F0EB4">
      <w:pPr>
        <w:rPr>
          <w:b/>
          <w:bCs/>
          <w:sz w:val="36"/>
          <w:szCs w:val="36"/>
        </w:rPr>
      </w:pPr>
      <w:r>
        <w:rPr>
          <w:b/>
          <w:bCs/>
          <w:sz w:val="36"/>
          <w:szCs w:val="36"/>
        </w:rPr>
        <w:t>AWS OUTPOSTS</w:t>
      </w:r>
    </w:p>
    <w:p w14:paraId="06A97D5E" w14:textId="1C691EC9" w:rsidR="001F0EB4" w:rsidRDefault="001F0EB4" w:rsidP="001F0EB4">
      <w:r>
        <w:t xml:space="preserve">When using a hybrid </w:t>
      </w:r>
      <w:proofErr w:type="gramStart"/>
      <w:r>
        <w:t>infra AWS</w:t>
      </w:r>
      <w:proofErr w:type="gramEnd"/>
      <w:r>
        <w:t xml:space="preserve"> come and install this on </w:t>
      </w:r>
      <w:proofErr w:type="spellStart"/>
      <w:r>
        <w:t>ur</w:t>
      </w:r>
      <w:proofErr w:type="spellEnd"/>
      <w:r>
        <w:t xml:space="preserve"> on premise infra which are server racks that provide all AWS services thru </w:t>
      </w:r>
      <w:proofErr w:type="spellStart"/>
      <w:r>
        <w:t>ur</w:t>
      </w:r>
      <w:proofErr w:type="spellEnd"/>
      <w:r>
        <w:t xml:space="preserve"> on premise infra same as in cloud. But u r responsible for the physical data security.</w:t>
      </w:r>
    </w:p>
    <w:p w14:paraId="61137B8E" w14:textId="045F8861" w:rsidR="005E36F3" w:rsidRDefault="005E36F3" w:rsidP="005E36F3">
      <w:pPr>
        <w:rPr>
          <w:b/>
          <w:bCs/>
          <w:sz w:val="36"/>
          <w:szCs w:val="36"/>
        </w:rPr>
      </w:pPr>
      <w:r>
        <w:rPr>
          <w:b/>
          <w:bCs/>
          <w:sz w:val="36"/>
          <w:szCs w:val="36"/>
        </w:rPr>
        <w:t>AWS WAVELENGTHS</w:t>
      </w:r>
    </w:p>
    <w:p w14:paraId="6B2401FC" w14:textId="3AB22920" w:rsidR="005E36F3" w:rsidRDefault="005E36F3" w:rsidP="005E36F3">
      <w:r>
        <w:t xml:space="preserve">This brings the Aws services closer to a telecom provider’s 5G network so that </w:t>
      </w:r>
      <w:proofErr w:type="spellStart"/>
      <w:r>
        <w:t>appli</w:t>
      </w:r>
      <w:proofErr w:type="spellEnd"/>
      <w:r>
        <w:t xml:space="preserve"> runs closer to mobile users reducing latency.</w:t>
      </w:r>
    </w:p>
    <w:p w14:paraId="5052D0AE" w14:textId="393F58C6" w:rsidR="007E2A48" w:rsidRDefault="007E2A48" w:rsidP="007E2A48">
      <w:pPr>
        <w:rPr>
          <w:b/>
          <w:bCs/>
          <w:sz w:val="36"/>
          <w:szCs w:val="36"/>
        </w:rPr>
      </w:pPr>
      <w:r>
        <w:rPr>
          <w:b/>
          <w:bCs/>
          <w:sz w:val="36"/>
          <w:szCs w:val="36"/>
        </w:rPr>
        <w:lastRenderedPageBreak/>
        <w:t>AWS LOCAL ZONES</w:t>
      </w:r>
    </w:p>
    <w:p w14:paraId="23A5B105" w14:textId="1C541977" w:rsidR="007E2A48" w:rsidRDefault="007E2A48" w:rsidP="007E2A48">
      <w:r>
        <w:t xml:space="preserve">It is extending AWS </w:t>
      </w:r>
      <w:proofErr w:type="gramStart"/>
      <w:r>
        <w:t>services( specific</w:t>
      </w:r>
      <w:proofErr w:type="gramEnd"/>
      <w:r>
        <w:t xml:space="preserve">) closer to user to help run some latency sensitive </w:t>
      </w:r>
      <w:r w:rsidR="00027029">
        <w:t xml:space="preserve">applications. </w:t>
      </w:r>
    </w:p>
    <w:p w14:paraId="3029907A" w14:textId="506A817F" w:rsidR="00EA2DF1" w:rsidRDefault="00EA2DF1" w:rsidP="00EA2DF1">
      <w:pPr>
        <w:rPr>
          <w:b/>
          <w:bCs/>
          <w:sz w:val="36"/>
          <w:szCs w:val="36"/>
        </w:rPr>
      </w:pPr>
      <w:r>
        <w:rPr>
          <w:b/>
          <w:bCs/>
          <w:sz w:val="36"/>
          <w:szCs w:val="36"/>
        </w:rPr>
        <w:t>AWS GLOBAL ARCHITECTURE</w:t>
      </w:r>
    </w:p>
    <w:p w14:paraId="45986D70" w14:textId="45C3EC11" w:rsidR="00EA2DF1" w:rsidRDefault="0098191C" w:rsidP="00EA2DF1">
      <w:r>
        <w:rPr>
          <w:b/>
          <w:bCs/>
        </w:rPr>
        <w:t>Single region single instance-</w:t>
      </w:r>
      <w:r>
        <w:t>low avail, no global latency but easy to setup</w:t>
      </w:r>
    </w:p>
    <w:p w14:paraId="086B56B7" w14:textId="0F867870" w:rsidR="0098191C" w:rsidRDefault="0098191C" w:rsidP="0098191C">
      <w:r>
        <w:rPr>
          <w:b/>
          <w:bCs/>
        </w:rPr>
        <w:t xml:space="preserve">Single region </w:t>
      </w:r>
      <w:proofErr w:type="gramStart"/>
      <w:r>
        <w:rPr>
          <w:b/>
          <w:bCs/>
        </w:rPr>
        <w:t>multi instance</w:t>
      </w:r>
      <w:proofErr w:type="gramEnd"/>
      <w:r>
        <w:rPr>
          <w:b/>
          <w:bCs/>
        </w:rPr>
        <w:t>-</w:t>
      </w:r>
      <w:r>
        <w:t xml:space="preserve">high avail, no global latency and bit </w:t>
      </w:r>
      <w:proofErr w:type="spellStart"/>
      <w:r>
        <w:t>diffi</w:t>
      </w:r>
      <w:proofErr w:type="spellEnd"/>
      <w:r>
        <w:t xml:space="preserve"> than </w:t>
      </w:r>
      <w:proofErr w:type="spellStart"/>
      <w:r>
        <w:t>prev</w:t>
      </w:r>
      <w:proofErr w:type="spellEnd"/>
      <w:r>
        <w:t xml:space="preserve"> to setup</w:t>
      </w:r>
    </w:p>
    <w:p w14:paraId="38986E48" w14:textId="366F49F9" w:rsidR="0098191C" w:rsidRDefault="0098191C" w:rsidP="0098191C">
      <w:r>
        <w:rPr>
          <w:b/>
          <w:bCs/>
        </w:rPr>
        <w:t>M</w:t>
      </w:r>
      <w:r w:rsidR="00AF4EE1">
        <w:rPr>
          <w:b/>
          <w:bCs/>
        </w:rPr>
        <w:t>ult</w:t>
      </w:r>
      <w:r>
        <w:rPr>
          <w:b/>
          <w:bCs/>
        </w:rPr>
        <w:t>i region active p</w:t>
      </w:r>
      <w:r w:rsidR="002E25D0">
        <w:rPr>
          <w:b/>
          <w:bCs/>
        </w:rPr>
        <w:t>assive</w:t>
      </w:r>
      <w:r>
        <w:rPr>
          <w:b/>
          <w:bCs/>
        </w:rPr>
        <w:t xml:space="preserve"> instance-</w:t>
      </w:r>
      <w:r w:rsidR="002E25D0">
        <w:t xml:space="preserve">if there are 2 regions one has active instances and other has </w:t>
      </w:r>
      <w:proofErr w:type="gramStart"/>
      <w:r w:rsidR="002E25D0">
        <w:t>passive( data</w:t>
      </w:r>
      <w:proofErr w:type="gramEnd"/>
      <w:r w:rsidR="002E25D0">
        <w:t xml:space="preserve"> being replicated </w:t>
      </w:r>
      <w:r w:rsidR="00A64DAE">
        <w:t xml:space="preserve">from active side, can read from it but </w:t>
      </w:r>
      <w:proofErr w:type="spellStart"/>
      <w:proofErr w:type="gramStart"/>
      <w:r w:rsidR="00A64DAE">
        <w:t>cant</w:t>
      </w:r>
      <w:proofErr w:type="spellEnd"/>
      <w:proofErr w:type="gramEnd"/>
      <w:r w:rsidR="00A64DAE">
        <w:t xml:space="preserve"> write to it), so Global read latency is </w:t>
      </w:r>
      <w:proofErr w:type="gramStart"/>
      <w:r w:rsidR="00A64DAE">
        <w:t>high</w:t>
      </w:r>
      <w:proofErr w:type="gramEnd"/>
      <w:r w:rsidR="00A64DAE">
        <w:t xml:space="preserve"> but global write latency is low</w:t>
      </w:r>
      <w:r w:rsidR="00AF4EE1">
        <w:t xml:space="preserve"> and diff to setup</w:t>
      </w:r>
    </w:p>
    <w:p w14:paraId="06C12883" w14:textId="69DCCB48" w:rsidR="00AF4EE1" w:rsidRDefault="00AF4EE1" w:rsidP="00AF4EE1">
      <w:r>
        <w:rPr>
          <w:b/>
          <w:bCs/>
        </w:rPr>
        <w:t xml:space="preserve">Multi region active </w:t>
      </w:r>
      <w:proofErr w:type="spellStart"/>
      <w:r>
        <w:rPr>
          <w:b/>
          <w:bCs/>
        </w:rPr>
        <w:t>active</w:t>
      </w:r>
      <w:proofErr w:type="spellEnd"/>
      <w:r>
        <w:rPr>
          <w:b/>
          <w:bCs/>
        </w:rPr>
        <w:t xml:space="preserve"> instance-</w:t>
      </w:r>
      <w:r w:rsidRPr="00AF4EE1">
        <w:t xml:space="preserve"> </w:t>
      </w:r>
      <w:r>
        <w:t xml:space="preserve">if there are 2 regions one has active instances and other also </w:t>
      </w:r>
      <w:proofErr w:type="gramStart"/>
      <w:r>
        <w:t>active( data</w:t>
      </w:r>
      <w:proofErr w:type="gramEnd"/>
      <w:r>
        <w:t xml:space="preserve"> being replicated from active side, but can read and write from </w:t>
      </w:r>
      <w:proofErr w:type="gramStart"/>
      <w:r>
        <w:t>both )</w:t>
      </w:r>
      <w:proofErr w:type="gramEnd"/>
      <w:r>
        <w:t xml:space="preserve">, so Global read latency </w:t>
      </w:r>
      <w:proofErr w:type="gramStart"/>
      <w:r>
        <w:t>and  global</w:t>
      </w:r>
      <w:proofErr w:type="gramEnd"/>
      <w:r>
        <w:t xml:space="preserve"> write latency are high and diff to setup.</w:t>
      </w:r>
    </w:p>
    <w:p w14:paraId="0ABCBC3C" w14:textId="77777777" w:rsidR="00AF4EE1" w:rsidRDefault="00AF4EE1" w:rsidP="00AF4EE1"/>
    <w:p w14:paraId="35F21A6D" w14:textId="7147F5C4" w:rsidR="00EE7854" w:rsidRDefault="00EE7854" w:rsidP="00AF4EE1">
      <w:pPr>
        <w:rPr>
          <w:b/>
          <w:bCs/>
          <w:sz w:val="36"/>
          <w:szCs w:val="36"/>
        </w:rPr>
      </w:pPr>
      <w:r>
        <w:rPr>
          <w:b/>
          <w:bCs/>
          <w:sz w:val="36"/>
          <w:szCs w:val="36"/>
        </w:rPr>
        <w:t>CLOUD INTEGRATION</w:t>
      </w:r>
    </w:p>
    <w:p w14:paraId="1BED964B" w14:textId="17AC0B27" w:rsidR="00EE7854" w:rsidRDefault="00EE7854" w:rsidP="00AF4EE1">
      <w:r>
        <w:t xml:space="preserve">When </w:t>
      </w:r>
      <w:proofErr w:type="spellStart"/>
      <w:r>
        <w:t>deploye</w:t>
      </w:r>
      <w:proofErr w:type="spellEnd"/>
      <w:r>
        <w:t xml:space="preserve"> multiple </w:t>
      </w:r>
      <w:proofErr w:type="spellStart"/>
      <w:r>
        <w:t>appli</w:t>
      </w:r>
      <w:proofErr w:type="spellEnd"/>
      <w:r>
        <w:t xml:space="preserve"> they need to </w:t>
      </w:r>
      <w:proofErr w:type="spellStart"/>
      <w:r>
        <w:t>commu</w:t>
      </w:r>
      <w:proofErr w:type="spellEnd"/>
      <w:r>
        <w:t xml:space="preserve"> with each other</w:t>
      </w:r>
    </w:p>
    <w:p w14:paraId="0010F51E" w14:textId="413C4F4E" w:rsidR="00EE7854" w:rsidRDefault="00EE7854" w:rsidP="00AF4EE1">
      <w:r>
        <w:t>Types-</w:t>
      </w:r>
    </w:p>
    <w:p w14:paraId="46D63CA4" w14:textId="1640976F" w:rsidR="00EE7854" w:rsidRDefault="00EE7854" w:rsidP="00AF4EE1">
      <w:r w:rsidRPr="00753EBA">
        <w:rPr>
          <w:b/>
          <w:bCs/>
        </w:rPr>
        <w:t>Synchronous</w:t>
      </w:r>
      <w:r>
        <w:t xml:space="preserve">-When 2 </w:t>
      </w:r>
      <w:proofErr w:type="spellStart"/>
      <w:r>
        <w:t>appli</w:t>
      </w:r>
      <w:proofErr w:type="spellEnd"/>
      <w:r>
        <w:t xml:space="preserve"> talk directly to each other. </w:t>
      </w:r>
      <w:proofErr w:type="spellStart"/>
      <w:r>
        <w:t>Appli</w:t>
      </w:r>
      <w:proofErr w:type="spellEnd"/>
      <w:r>
        <w:t xml:space="preserve"> A is </w:t>
      </w:r>
      <w:r w:rsidR="00A81979">
        <w:t xml:space="preserve">placing an </w:t>
      </w:r>
      <w:proofErr w:type="gramStart"/>
      <w:r w:rsidR="00A81979">
        <w:t>order</w:t>
      </w:r>
      <w:proofErr w:type="gramEnd"/>
      <w:r w:rsidR="00A81979">
        <w:t xml:space="preserve"> and </w:t>
      </w:r>
      <w:proofErr w:type="spellStart"/>
      <w:r w:rsidR="00A81979">
        <w:t>appli</w:t>
      </w:r>
      <w:proofErr w:type="spellEnd"/>
      <w:r w:rsidR="00A81979">
        <w:t xml:space="preserve"> b is payment service. A </w:t>
      </w:r>
      <w:proofErr w:type="gramStart"/>
      <w:r w:rsidR="00A81979">
        <w:t>has to</w:t>
      </w:r>
      <w:proofErr w:type="gramEnd"/>
      <w:r w:rsidR="00A81979">
        <w:t xml:space="preserve"> wait for response from B to </w:t>
      </w:r>
      <w:proofErr w:type="spellStart"/>
      <w:r w:rsidR="00A81979">
        <w:t>conti</w:t>
      </w:r>
      <w:proofErr w:type="spellEnd"/>
      <w:r w:rsidR="00A81979">
        <w:t>. This is issue when traffic spikes</w:t>
      </w:r>
    </w:p>
    <w:p w14:paraId="24A52BFA" w14:textId="50A9465E" w:rsidR="00A81979" w:rsidRDefault="000B0A9C" w:rsidP="00AF4EE1">
      <w:r w:rsidRPr="00753EBA">
        <w:rPr>
          <w:b/>
          <w:bCs/>
        </w:rPr>
        <w:t>Asynchronous</w:t>
      </w:r>
      <w:r>
        <w:t xml:space="preserve">-When 2 </w:t>
      </w:r>
      <w:proofErr w:type="spellStart"/>
      <w:r>
        <w:t>appli</w:t>
      </w:r>
      <w:proofErr w:type="spellEnd"/>
      <w:r>
        <w:t xml:space="preserve"> </w:t>
      </w:r>
      <w:proofErr w:type="spellStart"/>
      <w:r>
        <w:t>commu</w:t>
      </w:r>
      <w:proofErr w:type="spellEnd"/>
      <w:r>
        <w:t xml:space="preserve"> thru a queue</w:t>
      </w:r>
      <w:r w:rsidR="00753EBA">
        <w:t xml:space="preserve">. </w:t>
      </w:r>
      <w:proofErr w:type="spellStart"/>
      <w:r w:rsidR="00753EBA">
        <w:t>Appli</w:t>
      </w:r>
      <w:proofErr w:type="spellEnd"/>
      <w:r w:rsidR="00753EBA">
        <w:t xml:space="preserve"> A put all requests in a queue and B reads from there. A can </w:t>
      </w:r>
      <w:proofErr w:type="spellStart"/>
      <w:r w:rsidR="00753EBA">
        <w:t>conti</w:t>
      </w:r>
      <w:proofErr w:type="spellEnd"/>
      <w:r w:rsidR="00753EBA">
        <w:t xml:space="preserve"> without response from B.</w:t>
      </w:r>
    </w:p>
    <w:p w14:paraId="27B3BF24" w14:textId="06C5821F" w:rsidR="000B0A9C" w:rsidRDefault="002A3010" w:rsidP="002A3010">
      <w:r>
        <w:t xml:space="preserve">To enable </w:t>
      </w:r>
      <w:proofErr w:type="spellStart"/>
      <w:r w:rsidR="00005552">
        <w:t>asynchronius</w:t>
      </w:r>
      <w:proofErr w:type="spellEnd"/>
      <w:r w:rsidR="00005552">
        <w:t xml:space="preserve"> </w:t>
      </w:r>
      <w:proofErr w:type="spellStart"/>
      <w:r w:rsidR="00005552">
        <w:t>commu</w:t>
      </w:r>
      <w:proofErr w:type="spellEnd"/>
      <w:r w:rsidR="00005552">
        <w:t xml:space="preserve"> between </w:t>
      </w:r>
      <w:proofErr w:type="spellStart"/>
      <w:r w:rsidR="00005552">
        <w:t>appli</w:t>
      </w:r>
      <w:proofErr w:type="spellEnd"/>
      <w:r w:rsidR="00005552">
        <w:t xml:space="preserve"> ways-</w:t>
      </w:r>
    </w:p>
    <w:p w14:paraId="6C40E0D0" w14:textId="70622D10" w:rsidR="00AF4EE1" w:rsidRDefault="00005552" w:rsidP="00AF4EE1">
      <w:proofErr w:type="gramStart"/>
      <w:r w:rsidRPr="00302E54">
        <w:rPr>
          <w:b/>
          <w:bCs/>
        </w:rPr>
        <w:t>SQS( Simple</w:t>
      </w:r>
      <w:proofErr w:type="gramEnd"/>
      <w:r w:rsidRPr="00302E54">
        <w:rPr>
          <w:b/>
          <w:bCs/>
        </w:rPr>
        <w:t xml:space="preserve"> Queue Service)</w:t>
      </w:r>
      <w:r>
        <w:t>-</w:t>
      </w:r>
      <w:r w:rsidR="00F70E0B">
        <w:t xml:space="preserve">Multiple producers which produce a message send them to a queue </w:t>
      </w:r>
      <w:r w:rsidR="00302E54">
        <w:t xml:space="preserve">and then multiple consumers can read them when they r ready and once a message is processed its deleted from the queue. </w:t>
      </w:r>
      <w:r w:rsidR="00302E54" w:rsidRPr="00302E54">
        <w:rPr>
          <w:b/>
          <w:bCs/>
        </w:rPr>
        <w:t xml:space="preserve">Used to decouple </w:t>
      </w:r>
      <w:proofErr w:type="spellStart"/>
      <w:r w:rsidR="00302E54" w:rsidRPr="00302E54">
        <w:rPr>
          <w:b/>
          <w:bCs/>
        </w:rPr>
        <w:t>appli</w:t>
      </w:r>
      <w:proofErr w:type="spellEnd"/>
      <w:r w:rsidR="00302E54" w:rsidRPr="00302E54">
        <w:rPr>
          <w:b/>
          <w:bCs/>
        </w:rPr>
        <w:t>.</w:t>
      </w:r>
      <w:r w:rsidR="00302E54">
        <w:rPr>
          <w:b/>
          <w:bCs/>
        </w:rPr>
        <w:t xml:space="preserve"> </w:t>
      </w:r>
      <w:r w:rsidR="00302E54">
        <w:t xml:space="preserve">It is serverless. The </w:t>
      </w:r>
      <w:r w:rsidR="008407FA">
        <w:t>retention time is 4 days to max 14 days.</w:t>
      </w:r>
    </w:p>
    <w:p w14:paraId="04400C65" w14:textId="57D81B49" w:rsidR="008407FA" w:rsidRDefault="000D392F" w:rsidP="00AF4EE1">
      <w:r>
        <w:t xml:space="preserve">Within SQS can have </w:t>
      </w:r>
      <w:r w:rsidRPr="0027005C">
        <w:rPr>
          <w:b/>
          <w:bCs/>
        </w:rPr>
        <w:t>FIFO queue</w:t>
      </w:r>
      <w:r>
        <w:t xml:space="preserve"> also-</w:t>
      </w:r>
      <w:r w:rsidR="0027005C">
        <w:t>where consumer reads messages in same order that producer puts them in.</w:t>
      </w:r>
    </w:p>
    <w:p w14:paraId="28851C71" w14:textId="77777777" w:rsidR="00A2677B" w:rsidRDefault="00A2677B" w:rsidP="00AF4EE1">
      <w:pPr>
        <w:rPr>
          <w:b/>
          <w:bCs/>
        </w:rPr>
      </w:pPr>
    </w:p>
    <w:p w14:paraId="5641D9AD" w14:textId="77777777" w:rsidR="00A2677B" w:rsidRDefault="00A2677B" w:rsidP="00AF4EE1">
      <w:pPr>
        <w:rPr>
          <w:b/>
          <w:bCs/>
        </w:rPr>
      </w:pPr>
    </w:p>
    <w:p w14:paraId="44CA3E1E" w14:textId="77777777" w:rsidR="00BA4EE5" w:rsidRDefault="00BA4EE5" w:rsidP="00AF4EE1">
      <w:pPr>
        <w:rPr>
          <w:b/>
          <w:bCs/>
        </w:rPr>
      </w:pPr>
      <w:r>
        <w:rPr>
          <w:b/>
          <w:bCs/>
        </w:rPr>
        <w:lastRenderedPageBreak/>
        <w:t>NOTE-</w:t>
      </w:r>
    </w:p>
    <w:p w14:paraId="02976C83" w14:textId="19027FBB" w:rsidR="00A2677B" w:rsidRDefault="00BA4EE5" w:rsidP="00AF4EE1">
      <w:pPr>
        <w:rPr>
          <w:b/>
          <w:bCs/>
        </w:rPr>
      </w:pPr>
      <w:r>
        <w:rPr>
          <w:b/>
          <w:bCs/>
        </w:rPr>
        <w:t>1.</w:t>
      </w:r>
      <w:r w:rsidR="00A2677B">
        <w:rPr>
          <w:b/>
          <w:bCs/>
        </w:rPr>
        <w:t>AMAZON KINESIS DATA STREAM</w:t>
      </w:r>
    </w:p>
    <w:p w14:paraId="00680B9A" w14:textId="0EA15FE6" w:rsidR="00302E54" w:rsidRDefault="00A2677B" w:rsidP="00AF4EE1">
      <w:r>
        <w:t xml:space="preserve">Service that collects stores and processes streaming data </w:t>
      </w:r>
      <w:proofErr w:type="gramStart"/>
      <w:r>
        <w:t>( data</w:t>
      </w:r>
      <w:proofErr w:type="gramEnd"/>
      <w:r>
        <w:t xml:space="preserve"> produced </w:t>
      </w:r>
      <w:proofErr w:type="spellStart"/>
      <w:r>
        <w:t>conti</w:t>
      </w:r>
      <w:proofErr w:type="spellEnd"/>
      <w:r>
        <w:t xml:space="preserve"> every second) in real time.</w:t>
      </w:r>
    </w:p>
    <w:p w14:paraId="796872B5" w14:textId="5A9A2E41" w:rsidR="00A2677B" w:rsidRDefault="00BA4EE5" w:rsidP="00A2677B">
      <w:pPr>
        <w:rPr>
          <w:b/>
          <w:bCs/>
        </w:rPr>
      </w:pPr>
      <w:r>
        <w:rPr>
          <w:b/>
          <w:bCs/>
        </w:rPr>
        <w:t xml:space="preserve">2. </w:t>
      </w:r>
      <w:r w:rsidR="00A2677B">
        <w:rPr>
          <w:b/>
          <w:bCs/>
        </w:rPr>
        <w:t>AMAZON DATA FIREHOSE</w:t>
      </w:r>
    </w:p>
    <w:p w14:paraId="5B048E04" w14:textId="5FEC53D1" w:rsidR="00A2677B" w:rsidRDefault="00A2677B" w:rsidP="00A2677B">
      <w:r>
        <w:t>Transfers data from above to des</w:t>
      </w:r>
      <w:r w:rsidR="00AD366C">
        <w:t>tination (like s3 bucket etc)</w:t>
      </w:r>
    </w:p>
    <w:p w14:paraId="10C5299B" w14:textId="45B24C92" w:rsidR="00BA4EE5" w:rsidRDefault="00BA4EE5" w:rsidP="00BA4EE5">
      <w:proofErr w:type="gramStart"/>
      <w:r w:rsidRPr="00302E54">
        <w:rPr>
          <w:b/>
          <w:bCs/>
        </w:rPr>
        <w:t>S</w:t>
      </w:r>
      <w:r>
        <w:rPr>
          <w:b/>
          <w:bCs/>
        </w:rPr>
        <w:t>N</w:t>
      </w:r>
      <w:r w:rsidR="008C65F2">
        <w:rPr>
          <w:b/>
          <w:bCs/>
        </w:rPr>
        <w:t>S</w:t>
      </w:r>
      <w:r w:rsidRPr="00302E54">
        <w:rPr>
          <w:b/>
          <w:bCs/>
        </w:rPr>
        <w:t>( Simple</w:t>
      </w:r>
      <w:proofErr w:type="gramEnd"/>
      <w:r w:rsidRPr="00302E54">
        <w:rPr>
          <w:b/>
          <w:bCs/>
        </w:rPr>
        <w:t xml:space="preserve"> </w:t>
      </w:r>
      <w:r>
        <w:rPr>
          <w:b/>
          <w:bCs/>
        </w:rPr>
        <w:t>Notification S</w:t>
      </w:r>
      <w:r w:rsidRPr="00302E54">
        <w:rPr>
          <w:b/>
          <w:bCs/>
        </w:rPr>
        <w:t>ervice)</w:t>
      </w:r>
      <w:r>
        <w:t>-</w:t>
      </w:r>
      <w:r w:rsidR="00526888">
        <w:t xml:space="preserve">an event </w:t>
      </w:r>
      <w:proofErr w:type="gramStart"/>
      <w:r w:rsidR="00526888">
        <w:t>publisher( who</w:t>
      </w:r>
      <w:proofErr w:type="gramEnd"/>
      <w:r w:rsidR="00526888">
        <w:t xml:space="preserve"> sends messages) can send multiple messages to </w:t>
      </w:r>
      <w:r w:rsidR="00384310">
        <w:t xml:space="preserve">a SNS </w:t>
      </w:r>
      <w:proofErr w:type="gramStart"/>
      <w:r w:rsidR="00384310">
        <w:t>topic( where</w:t>
      </w:r>
      <w:proofErr w:type="gramEnd"/>
      <w:r w:rsidR="00384310">
        <w:t xml:space="preserve"> these get stored</w:t>
      </w:r>
      <w:proofErr w:type="gramStart"/>
      <w:r w:rsidR="00384310">
        <w:t>)</w:t>
      </w:r>
      <w:proofErr w:type="gramEnd"/>
      <w:r w:rsidR="00384310">
        <w:t xml:space="preserve"> and this sends to all event </w:t>
      </w:r>
      <w:proofErr w:type="gramStart"/>
      <w:r w:rsidR="00384310">
        <w:t>subscribers( receivers</w:t>
      </w:r>
      <w:proofErr w:type="gramEnd"/>
      <w:r w:rsidR="00384310">
        <w:t xml:space="preserve">) at once instead of a publisher sending to each </w:t>
      </w:r>
      <w:proofErr w:type="spellStart"/>
      <w:r w:rsidR="00384310">
        <w:t>sep.</w:t>
      </w:r>
      <w:proofErr w:type="spellEnd"/>
      <w:r w:rsidR="00454901">
        <w:t xml:space="preserve"> Each subscriber gets all messages stored.</w:t>
      </w:r>
    </w:p>
    <w:p w14:paraId="6344119C" w14:textId="51751F62" w:rsidR="00454901" w:rsidRDefault="008C65F2" w:rsidP="00BA4EE5">
      <w:pPr>
        <w:rPr>
          <w:iCs/>
        </w:rPr>
      </w:pPr>
      <w:r>
        <w:rPr>
          <w:b/>
          <w:bCs/>
        </w:rPr>
        <w:t>Amazon MQ-</w:t>
      </w:r>
      <w:proofErr w:type="spellStart"/>
      <w:r>
        <w:rPr>
          <w:iCs/>
        </w:rPr>
        <w:t>Appli</w:t>
      </w:r>
      <w:proofErr w:type="spellEnd"/>
      <w:r>
        <w:rPr>
          <w:iCs/>
        </w:rPr>
        <w:t xml:space="preserve"> running on </w:t>
      </w:r>
      <w:proofErr w:type="spellStart"/>
      <w:r>
        <w:rPr>
          <w:iCs/>
        </w:rPr>
        <w:t>on</w:t>
      </w:r>
      <w:proofErr w:type="spellEnd"/>
      <w:r>
        <w:rPr>
          <w:iCs/>
        </w:rPr>
        <w:t xml:space="preserve"> premise infra use their own message protocols and not SNS or SQS. </w:t>
      </w:r>
      <w:proofErr w:type="gramStart"/>
      <w:r>
        <w:rPr>
          <w:iCs/>
        </w:rPr>
        <w:t>So</w:t>
      </w:r>
      <w:proofErr w:type="gramEnd"/>
      <w:r>
        <w:rPr>
          <w:iCs/>
        </w:rPr>
        <w:t xml:space="preserve"> Amazon MQ is a fully managed broker service that</w:t>
      </w:r>
      <w:r w:rsidR="00F60F49">
        <w:rPr>
          <w:iCs/>
        </w:rPr>
        <w:t xml:space="preserve"> lets these </w:t>
      </w:r>
      <w:proofErr w:type="spellStart"/>
      <w:r w:rsidR="00F60F49">
        <w:rPr>
          <w:iCs/>
        </w:rPr>
        <w:t>appli</w:t>
      </w:r>
      <w:proofErr w:type="spellEnd"/>
      <w:r w:rsidR="00F60F49">
        <w:rPr>
          <w:iCs/>
        </w:rPr>
        <w:t xml:space="preserve"> use these protocols in on premise infra. It does not scale and can face server issues.</w:t>
      </w:r>
    </w:p>
    <w:p w14:paraId="17B76373" w14:textId="77777777" w:rsidR="00F60F49" w:rsidRDefault="00F60F49" w:rsidP="00BA4EE5">
      <w:pPr>
        <w:rPr>
          <w:iCs/>
        </w:rPr>
      </w:pPr>
    </w:p>
    <w:p w14:paraId="27037D97" w14:textId="68BF9C6E" w:rsidR="00F06A2D" w:rsidRDefault="00F06A2D" w:rsidP="00BA4EE5">
      <w:pPr>
        <w:rPr>
          <w:b/>
          <w:bCs/>
          <w:iCs/>
          <w:sz w:val="40"/>
          <w:szCs w:val="40"/>
        </w:rPr>
      </w:pPr>
      <w:r w:rsidRPr="00F06A2D">
        <w:rPr>
          <w:b/>
          <w:bCs/>
          <w:iCs/>
          <w:sz w:val="40"/>
          <w:szCs w:val="40"/>
        </w:rPr>
        <w:t>CLOUD MONITORING</w:t>
      </w:r>
    </w:p>
    <w:p w14:paraId="6C675518" w14:textId="03A62828" w:rsidR="00F06A2D" w:rsidRDefault="00831A94" w:rsidP="00BA4EE5">
      <w:pPr>
        <w:rPr>
          <w:b/>
          <w:bCs/>
          <w:iCs/>
        </w:rPr>
      </w:pPr>
      <w:r>
        <w:rPr>
          <w:b/>
          <w:bCs/>
          <w:iCs/>
        </w:rPr>
        <w:t>CLOUDWWATCH</w:t>
      </w:r>
    </w:p>
    <w:p w14:paraId="17D6D530" w14:textId="75783983" w:rsidR="00831A94" w:rsidRDefault="00831A94" w:rsidP="00BA4EE5">
      <w:pPr>
        <w:rPr>
          <w:iCs/>
        </w:rPr>
      </w:pPr>
      <w:r w:rsidRPr="005058BE">
        <w:rPr>
          <w:iCs/>
        </w:rPr>
        <w:t xml:space="preserve">Provides </w:t>
      </w:r>
      <w:proofErr w:type="gramStart"/>
      <w:r w:rsidRPr="005058BE">
        <w:rPr>
          <w:iCs/>
        </w:rPr>
        <w:t>metrics( a</w:t>
      </w:r>
      <w:proofErr w:type="gramEnd"/>
      <w:r w:rsidRPr="005058BE">
        <w:rPr>
          <w:iCs/>
        </w:rPr>
        <w:t xml:space="preserve"> variable to measure) for every AWS service.</w:t>
      </w:r>
    </w:p>
    <w:p w14:paraId="2124741D" w14:textId="428409FE" w:rsidR="005058BE" w:rsidRDefault="005058BE" w:rsidP="00BA4EE5">
      <w:pPr>
        <w:rPr>
          <w:iCs/>
        </w:rPr>
      </w:pPr>
      <w:r>
        <w:rPr>
          <w:iCs/>
        </w:rPr>
        <w:t>Imp metrics-</w:t>
      </w:r>
    </w:p>
    <w:p w14:paraId="779651F4" w14:textId="7C187436" w:rsidR="005058BE" w:rsidRDefault="005058BE" w:rsidP="00BA4EE5">
      <w:pPr>
        <w:rPr>
          <w:iCs/>
        </w:rPr>
      </w:pPr>
      <w:r w:rsidRPr="005C6D0E">
        <w:rPr>
          <w:b/>
          <w:bCs/>
          <w:iCs/>
        </w:rPr>
        <w:t>EC2 instances</w:t>
      </w:r>
      <w:r>
        <w:rPr>
          <w:iCs/>
        </w:rPr>
        <w:t>-CPU utilization, Status check, network. These r avail every 5 mins by default.</w:t>
      </w:r>
    </w:p>
    <w:p w14:paraId="18C0FF86" w14:textId="6348C33A" w:rsidR="005058BE" w:rsidRDefault="005243D6" w:rsidP="00BA4EE5">
      <w:pPr>
        <w:rPr>
          <w:iCs/>
        </w:rPr>
      </w:pPr>
      <w:r w:rsidRPr="005C6D0E">
        <w:rPr>
          <w:b/>
          <w:bCs/>
          <w:iCs/>
        </w:rPr>
        <w:t>EBS volumes</w:t>
      </w:r>
      <w:r>
        <w:rPr>
          <w:iCs/>
        </w:rPr>
        <w:t>-Disk read/writes</w:t>
      </w:r>
    </w:p>
    <w:p w14:paraId="18C8AD96" w14:textId="2A4BDDEA" w:rsidR="005243D6" w:rsidRDefault="005243D6" w:rsidP="00BA4EE5">
      <w:pPr>
        <w:rPr>
          <w:iCs/>
        </w:rPr>
      </w:pPr>
      <w:r w:rsidRPr="005C6D0E">
        <w:rPr>
          <w:b/>
          <w:bCs/>
          <w:iCs/>
        </w:rPr>
        <w:t>S3 bucket</w:t>
      </w:r>
      <w:r>
        <w:rPr>
          <w:iCs/>
        </w:rPr>
        <w:t>-</w:t>
      </w:r>
      <w:proofErr w:type="spellStart"/>
      <w:r w:rsidR="005C6D0E">
        <w:rPr>
          <w:iCs/>
        </w:rPr>
        <w:t>BucketByteSize</w:t>
      </w:r>
      <w:proofErr w:type="spellEnd"/>
      <w:r w:rsidR="005C6D0E">
        <w:rPr>
          <w:iCs/>
        </w:rPr>
        <w:t xml:space="preserve">, </w:t>
      </w:r>
      <w:proofErr w:type="spellStart"/>
      <w:r w:rsidR="005C6D0E">
        <w:rPr>
          <w:iCs/>
        </w:rPr>
        <w:t>NumberOfObjects</w:t>
      </w:r>
      <w:proofErr w:type="spellEnd"/>
      <w:r w:rsidR="005C6D0E">
        <w:rPr>
          <w:iCs/>
        </w:rPr>
        <w:t xml:space="preserve">, </w:t>
      </w:r>
      <w:proofErr w:type="spellStart"/>
      <w:r w:rsidR="005C6D0E">
        <w:rPr>
          <w:iCs/>
        </w:rPr>
        <w:t>AllRequests</w:t>
      </w:r>
      <w:proofErr w:type="spellEnd"/>
    </w:p>
    <w:p w14:paraId="2F8725FC" w14:textId="01304A11" w:rsidR="005C6D0E" w:rsidRDefault="005C6D0E" w:rsidP="00BA4EE5">
      <w:pPr>
        <w:rPr>
          <w:iCs/>
        </w:rPr>
      </w:pPr>
      <w:r w:rsidRPr="005C6D0E">
        <w:rPr>
          <w:b/>
          <w:bCs/>
          <w:iCs/>
        </w:rPr>
        <w:t>Billing metric</w:t>
      </w:r>
      <w:r>
        <w:rPr>
          <w:iCs/>
        </w:rPr>
        <w:t xml:space="preserve">-amt spent in AWS in a </w:t>
      </w:r>
      <w:proofErr w:type="gramStart"/>
      <w:r>
        <w:rPr>
          <w:iCs/>
        </w:rPr>
        <w:t>month</w:t>
      </w:r>
      <w:r w:rsidRPr="00241BEF">
        <w:rPr>
          <w:b/>
          <w:bCs/>
          <w:iCs/>
        </w:rPr>
        <w:t>( avail</w:t>
      </w:r>
      <w:proofErr w:type="gramEnd"/>
      <w:r w:rsidRPr="00241BEF">
        <w:rPr>
          <w:b/>
          <w:bCs/>
          <w:iCs/>
        </w:rPr>
        <w:t xml:space="preserve"> only in us-east-1 region</w:t>
      </w:r>
      <w:r>
        <w:rPr>
          <w:iCs/>
        </w:rPr>
        <w:t>)</w:t>
      </w:r>
    </w:p>
    <w:p w14:paraId="3ACDDABE" w14:textId="29CBDE97" w:rsidR="00B92BAA" w:rsidRDefault="00B92BAA" w:rsidP="00BA4EE5">
      <w:pPr>
        <w:rPr>
          <w:iCs/>
        </w:rPr>
      </w:pPr>
      <w:r w:rsidRPr="00B92BAA">
        <w:rPr>
          <w:b/>
          <w:bCs/>
          <w:iCs/>
        </w:rPr>
        <w:t>Service Limits</w:t>
      </w:r>
      <w:r>
        <w:rPr>
          <w:iCs/>
        </w:rPr>
        <w:t>-how much using a service API</w:t>
      </w:r>
    </w:p>
    <w:p w14:paraId="30AB2383" w14:textId="361DC53E" w:rsidR="00B92BAA" w:rsidRDefault="00B92BAA" w:rsidP="00BA4EE5">
      <w:pPr>
        <w:rPr>
          <w:iCs/>
        </w:rPr>
      </w:pPr>
      <w:r w:rsidRPr="00B92BAA">
        <w:rPr>
          <w:b/>
          <w:bCs/>
          <w:iCs/>
        </w:rPr>
        <w:t>Custom metrics</w:t>
      </w:r>
      <w:r>
        <w:rPr>
          <w:iCs/>
        </w:rPr>
        <w:t>-push own metric</w:t>
      </w:r>
    </w:p>
    <w:p w14:paraId="5D71803D" w14:textId="1E89AB90" w:rsidR="00EC681A" w:rsidRDefault="00EC681A" w:rsidP="00BA4EE5">
      <w:pPr>
        <w:rPr>
          <w:iCs/>
        </w:rPr>
      </w:pPr>
      <w:r w:rsidRPr="00EC681A">
        <w:rPr>
          <w:b/>
          <w:bCs/>
          <w:iCs/>
        </w:rPr>
        <w:t>CLOUDWATCH ALARMS</w:t>
      </w:r>
      <w:r>
        <w:rPr>
          <w:iCs/>
        </w:rPr>
        <w:t>-used to create notifications for a metric when cross a threshold. Eg create for ASG to scale in on out on ec2 in</w:t>
      </w:r>
      <w:r w:rsidR="008B3EC1">
        <w:rPr>
          <w:iCs/>
        </w:rPr>
        <w:t>stances</w:t>
      </w:r>
    </w:p>
    <w:p w14:paraId="43141BCD" w14:textId="0FA1908F" w:rsidR="008B3EC1" w:rsidRDefault="008B3EC1" w:rsidP="00BA4EE5">
      <w:pPr>
        <w:rPr>
          <w:iCs/>
        </w:rPr>
      </w:pPr>
      <w:r>
        <w:rPr>
          <w:iCs/>
        </w:rPr>
        <w:t>A billing alarm is created for Billing metric when cross certain amt</w:t>
      </w:r>
    </w:p>
    <w:p w14:paraId="070B97D2" w14:textId="17CA54C3" w:rsidR="008B3EC1" w:rsidRDefault="00207687" w:rsidP="00BA4EE5">
      <w:pPr>
        <w:rPr>
          <w:iCs/>
        </w:rPr>
      </w:pPr>
      <w:r>
        <w:rPr>
          <w:iCs/>
        </w:rPr>
        <w:t>Alarm states-</w:t>
      </w:r>
      <w:proofErr w:type="gramStart"/>
      <w:r>
        <w:rPr>
          <w:iCs/>
        </w:rPr>
        <w:t>OK( all</w:t>
      </w:r>
      <w:proofErr w:type="gramEnd"/>
      <w:r>
        <w:rPr>
          <w:iCs/>
        </w:rPr>
        <w:t xml:space="preserve"> ok), INSUFFICIENT_</w:t>
      </w:r>
      <w:proofErr w:type="gramStart"/>
      <w:r>
        <w:rPr>
          <w:iCs/>
        </w:rPr>
        <w:t xml:space="preserve">DATA( </w:t>
      </w:r>
      <w:proofErr w:type="spellStart"/>
      <w:r>
        <w:rPr>
          <w:iCs/>
        </w:rPr>
        <w:t>cant</w:t>
      </w:r>
      <w:proofErr w:type="spellEnd"/>
      <w:proofErr w:type="gramEnd"/>
      <w:r>
        <w:rPr>
          <w:iCs/>
        </w:rPr>
        <w:t xml:space="preserve"> decide good or bad</w:t>
      </w:r>
      <w:proofErr w:type="gramStart"/>
      <w:r>
        <w:rPr>
          <w:iCs/>
        </w:rPr>
        <w:t>),ALARM</w:t>
      </w:r>
      <w:proofErr w:type="gramEnd"/>
      <w:r>
        <w:rPr>
          <w:iCs/>
        </w:rPr>
        <w:t>(cross threshold).</w:t>
      </w:r>
    </w:p>
    <w:p w14:paraId="1D145836" w14:textId="01167479" w:rsidR="007B3AEC" w:rsidRDefault="007B3AEC" w:rsidP="007B3AEC">
      <w:pPr>
        <w:rPr>
          <w:iCs/>
        </w:rPr>
      </w:pPr>
      <w:r w:rsidRPr="00EC681A">
        <w:rPr>
          <w:b/>
          <w:bCs/>
          <w:iCs/>
        </w:rPr>
        <w:lastRenderedPageBreak/>
        <w:t xml:space="preserve">CLOUDWATCH </w:t>
      </w:r>
      <w:r>
        <w:rPr>
          <w:b/>
          <w:bCs/>
          <w:iCs/>
        </w:rPr>
        <w:t>LOGS</w:t>
      </w:r>
      <w:r>
        <w:rPr>
          <w:iCs/>
        </w:rPr>
        <w:t>-</w:t>
      </w:r>
      <w:r w:rsidR="0027469D">
        <w:rPr>
          <w:iCs/>
        </w:rPr>
        <w:t xml:space="preserve">logs are </w:t>
      </w:r>
      <w:proofErr w:type="spellStart"/>
      <w:r w:rsidR="0027469D">
        <w:rPr>
          <w:iCs/>
        </w:rPr>
        <w:t>sth</w:t>
      </w:r>
      <w:proofErr w:type="spellEnd"/>
      <w:r w:rsidR="0027469D">
        <w:rPr>
          <w:iCs/>
        </w:rPr>
        <w:t xml:space="preserve"> that is written by an </w:t>
      </w:r>
      <w:proofErr w:type="spellStart"/>
      <w:r w:rsidR="0027469D">
        <w:rPr>
          <w:iCs/>
        </w:rPr>
        <w:t>appli</w:t>
      </w:r>
      <w:proofErr w:type="spellEnd"/>
      <w:r w:rsidR="0027469D">
        <w:rPr>
          <w:iCs/>
        </w:rPr>
        <w:t xml:space="preserve"> </w:t>
      </w:r>
      <w:proofErr w:type="spellStart"/>
      <w:r w:rsidR="0027469D">
        <w:rPr>
          <w:iCs/>
        </w:rPr>
        <w:t>abt</w:t>
      </w:r>
      <w:proofErr w:type="spellEnd"/>
      <w:r w:rsidR="0027469D">
        <w:rPr>
          <w:iCs/>
        </w:rPr>
        <w:t xml:space="preserve"> what </w:t>
      </w:r>
      <w:proofErr w:type="spellStart"/>
      <w:r w:rsidR="0027469D">
        <w:rPr>
          <w:iCs/>
        </w:rPr>
        <w:t>its</w:t>
      </w:r>
      <w:proofErr w:type="spellEnd"/>
      <w:r w:rsidR="0027469D">
        <w:rPr>
          <w:iCs/>
        </w:rPr>
        <w:t xml:space="preserve"> doing and used to troubleshoot. AWS allows adjustable cloud </w:t>
      </w:r>
      <w:proofErr w:type="gramStart"/>
      <w:r w:rsidR="0027469D">
        <w:rPr>
          <w:iCs/>
        </w:rPr>
        <w:t>retention( define</w:t>
      </w:r>
      <w:proofErr w:type="gramEnd"/>
      <w:r w:rsidR="0027469D">
        <w:rPr>
          <w:iCs/>
        </w:rPr>
        <w:t xml:space="preserve"> how long u want to keep log).</w:t>
      </w:r>
    </w:p>
    <w:p w14:paraId="501CB8DC" w14:textId="3C205563" w:rsidR="00384310" w:rsidRDefault="009D5EB4" w:rsidP="00BA4EE5">
      <w:pPr>
        <w:rPr>
          <w:iCs/>
        </w:rPr>
      </w:pPr>
      <w:r>
        <w:rPr>
          <w:iCs/>
        </w:rPr>
        <w:t xml:space="preserve">NOTE-For an EC2 instance which doesn’t send logs on own to </w:t>
      </w:r>
      <w:r w:rsidR="00C55BC5">
        <w:rPr>
          <w:iCs/>
        </w:rPr>
        <w:t xml:space="preserve">CloudWatch Logs </w:t>
      </w:r>
      <w:proofErr w:type="spellStart"/>
      <w:r w:rsidR="00C55BC5">
        <w:rPr>
          <w:iCs/>
        </w:rPr>
        <w:t>hve</w:t>
      </w:r>
      <w:proofErr w:type="spellEnd"/>
      <w:r w:rsidR="00C55BC5">
        <w:rPr>
          <w:iCs/>
        </w:rPr>
        <w:t xml:space="preserve"> to install a CloudWatch Logs agent onto the </w:t>
      </w:r>
      <w:proofErr w:type="gramStart"/>
      <w:r w:rsidR="00C55BC5">
        <w:rPr>
          <w:iCs/>
        </w:rPr>
        <w:t>instance( with</w:t>
      </w:r>
      <w:proofErr w:type="gramEnd"/>
      <w:r w:rsidR="00C55BC5">
        <w:rPr>
          <w:iCs/>
        </w:rPr>
        <w:t xml:space="preserve"> proper IAM permissions) which pushed the logs onto CloudWatch logs.</w:t>
      </w:r>
      <w:r w:rsidR="00196952">
        <w:rPr>
          <w:iCs/>
        </w:rPr>
        <w:t xml:space="preserve"> </w:t>
      </w:r>
    </w:p>
    <w:p w14:paraId="0DDC9195" w14:textId="08CFBEB3" w:rsidR="00196952" w:rsidRDefault="00196952" w:rsidP="00BA4EE5">
      <w:pPr>
        <w:rPr>
          <w:b/>
          <w:bCs/>
          <w:iCs/>
        </w:rPr>
      </w:pPr>
      <w:r w:rsidRPr="00196952">
        <w:rPr>
          <w:b/>
          <w:bCs/>
          <w:iCs/>
        </w:rPr>
        <w:t xml:space="preserve">CloudWatch agent can also be installed on </w:t>
      </w:r>
      <w:proofErr w:type="spellStart"/>
      <w:r w:rsidRPr="00196952">
        <w:rPr>
          <w:b/>
          <w:bCs/>
          <w:iCs/>
        </w:rPr>
        <w:t>on</w:t>
      </w:r>
      <w:proofErr w:type="spellEnd"/>
      <w:r w:rsidRPr="00196952">
        <w:rPr>
          <w:b/>
          <w:bCs/>
          <w:iCs/>
        </w:rPr>
        <w:t xml:space="preserve"> premise </w:t>
      </w:r>
      <w:proofErr w:type="gramStart"/>
      <w:r w:rsidRPr="00196952">
        <w:rPr>
          <w:b/>
          <w:bCs/>
          <w:iCs/>
        </w:rPr>
        <w:t>infra( hybrid</w:t>
      </w:r>
      <w:proofErr w:type="gramEnd"/>
      <w:r w:rsidRPr="00196952">
        <w:rPr>
          <w:b/>
          <w:bCs/>
          <w:iCs/>
        </w:rPr>
        <w:t>)</w:t>
      </w:r>
    </w:p>
    <w:p w14:paraId="218535F0" w14:textId="04B26AEA" w:rsidR="00042AB8" w:rsidRDefault="00042AB8" w:rsidP="00042AB8">
      <w:pPr>
        <w:rPr>
          <w:b/>
          <w:bCs/>
          <w:iCs/>
        </w:rPr>
      </w:pPr>
      <w:r>
        <w:rPr>
          <w:b/>
          <w:bCs/>
          <w:iCs/>
        </w:rPr>
        <w:t>AMA</w:t>
      </w:r>
      <w:r w:rsidR="00161C48">
        <w:rPr>
          <w:b/>
          <w:bCs/>
          <w:iCs/>
        </w:rPr>
        <w:t>ZO</w:t>
      </w:r>
      <w:r>
        <w:rPr>
          <w:b/>
          <w:bCs/>
          <w:iCs/>
        </w:rPr>
        <w:t xml:space="preserve">N </w:t>
      </w:r>
      <w:proofErr w:type="gramStart"/>
      <w:r>
        <w:rPr>
          <w:b/>
          <w:bCs/>
          <w:iCs/>
        </w:rPr>
        <w:t>EVENTBRIDGE( PREV</w:t>
      </w:r>
      <w:proofErr w:type="gramEnd"/>
      <w:r>
        <w:rPr>
          <w:b/>
          <w:bCs/>
          <w:iCs/>
        </w:rPr>
        <w:t xml:space="preserve"> CLOUDWATCH EVENTS)</w:t>
      </w:r>
    </w:p>
    <w:p w14:paraId="0E479C39" w14:textId="29A5F62D" w:rsidR="00AF4EE1" w:rsidRDefault="00D444AF" w:rsidP="0098191C">
      <w:pPr>
        <w:rPr>
          <w:iCs/>
        </w:rPr>
      </w:pPr>
      <w:r>
        <w:rPr>
          <w:iCs/>
        </w:rPr>
        <w:t xml:space="preserve">Used to schedule CRON </w:t>
      </w:r>
      <w:proofErr w:type="gramStart"/>
      <w:r>
        <w:rPr>
          <w:iCs/>
        </w:rPr>
        <w:t>jobs( which</w:t>
      </w:r>
      <w:proofErr w:type="gramEnd"/>
      <w:r>
        <w:rPr>
          <w:iCs/>
        </w:rPr>
        <w:t xml:space="preserve"> run on scheduled time), can also be used to react to an </w:t>
      </w:r>
      <w:proofErr w:type="gramStart"/>
      <w:r>
        <w:rPr>
          <w:iCs/>
        </w:rPr>
        <w:t>event( like</w:t>
      </w:r>
      <w:proofErr w:type="gramEnd"/>
      <w:r>
        <w:rPr>
          <w:iCs/>
        </w:rPr>
        <w:t xml:space="preserve"> notify security team when someone sign in with root user mail), trigger lambda function and send SNS or SQS messages.</w:t>
      </w:r>
    </w:p>
    <w:p w14:paraId="565FE9C7" w14:textId="4D745156" w:rsidR="0098191C" w:rsidRDefault="00891672" w:rsidP="0098191C">
      <w:r>
        <w:t xml:space="preserve">When an event </w:t>
      </w:r>
      <w:proofErr w:type="gramStart"/>
      <w:r>
        <w:t>happens</w:t>
      </w:r>
      <w:proofErr w:type="gramEnd"/>
      <w:r>
        <w:t xml:space="preserve"> it gets sent to the event </w:t>
      </w:r>
      <w:proofErr w:type="gramStart"/>
      <w:r>
        <w:t>bus( stores</w:t>
      </w:r>
      <w:proofErr w:type="gramEnd"/>
      <w:r>
        <w:t xml:space="preserve"> all events) from where this service gets triggered to run a scheduled script.</w:t>
      </w:r>
    </w:p>
    <w:p w14:paraId="631CCA5F" w14:textId="7D42D5B8" w:rsidR="00891672" w:rsidRDefault="00891672" w:rsidP="0098191C">
      <w:r w:rsidRPr="002B21DC">
        <w:rPr>
          <w:b/>
          <w:bCs/>
        </w:rPr>
        <w:t>Default event bus</w:t>
      </w:r>
      <w:r>
        <w:t>-from AWS services</w:t>
      </w:r>
    </w:p>
    <w:p w14:paraId="188F3699" w14:textId="2B474A91" w:rsidR="00891672" w:rsidRDefault="00891672" w:rsidP="0098191C">
      <w:r w:rsidRPr="002B21DC">
        <w:rPr>
          <w:b/>
          <w:bCs/>
        </w:rPr>
        <w:t>Partner</w:t>
      </w:r>
      <w:r w:rsidR="002B21DC" w:rsidRPr="002B21DC">
        <w:rPr>
          <w:b/>
          <w:bCs/>
        </w:rPr>
        <w:t xml:space="preserve"> event bus</w:t>
      </w:r>
      <w:r w:rsidR="002B21DC">
        <w:t>-from AWS 3</w:t>
      </w:r>
      <w:r w:rsidR="002B21DC" w:rsidRPr="002B21DC">
        <w:rPr>
          <w:vertAlign w:val="superscript"/>
        </w:rPr>
        <w:t>rd</w:t>
      </w:r>
      <w:r w:rsidR="002B21DC">
        <w:t xml:space="preserve"> party </w:t>
      </w:r>
      <w:proofErr w:type="spellStart"/>
      <w:r w:rsidR="002B21DC">
        <w:t>appli</w:t>
      </w:r>
      <w:proofErr w:type="spellEnd"/>
    </w:p>
    <w:p w14:paraId="69522DFF" w14:textId="3655183D" w:rsidR="002B21DC" w:rsidRDefault="002B21DC" w:rsidP="0098191C">
      <w:r w:rsidRPr="002B21DC">
        <w:rPr>
          <w:b/>
          <w:bCs/>
        </w:rPr>
        <w:t>Custom event bus</w:t>
      </w:r>
      <w:r>
        <w:t xml:space="preserve">-from own </w:t>
      </w:r>
      <w:proofErr w:type="spellStart"/>
      <w:r>
        <w:t>appli</w:t>
      </w:r>
      <w:proofErr w:type="spellEnd"/>
      <w:r>
        <w:t xml:space="preserve"> want to connect to.</w:t>
      </w:r>
    </w:p>
    <w:p w14:paraId="0F256DE6" w14:textId="45D69ED3" w:rsidR="00161C48" w:rsidRDefault="00483519" w:rsidP="00161C48">
      <w:pPr>
        <w:rPr>
          <w:b/>
          <w:bCs/>
          <w:iCs/>
        </w:rPr>
      </w:pPr>
      <w:r>
        <w:rPr>
          <w:b/>
          <w:bCs/>
          <w:iCs/>
        </w:rPr>
        <w:t xml:space="preserve">AMAZON </w:t>
      </w:r>
      <w:proofErr w:type="gramStart"/>
      <w:r>
        <w:rPr>
          <w:b/>
          <w:bCs/>
          <w:iCs/>
        </w:rPr>
        <w:t>CLOUDTRAIL</w:t>
      </w:r>
      <w:r w:rsidR="00386755">
        <w:rPr>
          <w:b/>
          <w:bCs/>
          <w:iCs/>
        </w:rPr>
        <w:t>( enabled</w:t>
      </w:r>
      <w:proofErr w:type="gramEnd"/>
      <w:r w:rsidR="00386755">
        <w:rPr>
          <w:b/>
          <w:bCs/>
          <w:iCs/>
        </w:rPr>
        <w:t xml:space="preserve"> by default)</w:t>
      </w:r>
    </w:p>
    <w:p w14:paraId="2249AED9" w14:textId="3B672855" w:rsidR="00483519" w:rsidRPr="00386755" w:rsidRDefault="00386755" w:rsidP="00161C48">
      <w:pPr>
        <w:rPr>
          <w:iCs/>
        </w:rPr>
      </w:pPr>
      <w:r>
        <w:rPr>
          <w:iCs/>
        </w:rPr>
        <w:t xml:space="preserve">used for governance, compliance and audit of AWS acct. </w:t>
      </w:r>
      <w:r w:rsidR="00141C2A">
        <w:rPr>
          <w:iCs/>
        </w:rPr>
        <w:t xml:space="preserve">It captures all events/ API calls mad within </w:t>
      </w:r>
      <w:proofErr w:type="spellStart"/>
      <w:r w:rsidR="00141C2A">
        <w:rPr>
          <w:iCs/>
        </w:rPr>
        <w:t>ur</w:t>
      </w:r>
      <w:proofErr w:type="spellEnd"/>
      <w:r w:rsidR="00141C2A">
        <w:rPr>
          <w:iCs/>
        </w:rPr>
        <w:t xml:space="preserve"> acct.</w:t>
      </w:r>
      <w:r w:rsidR="00E05107">
        <w:rPr>
          <w:iCs/>
        </w:rPr>
        <w:t xml:space="preserve"> The logs can be sent to CloudWatch Logs or S3. It can </w:t>
      </w:r>
      <w:proofErr w:type="spellStart"/>
      <w:r w:rsidR="00E05107">
        <w:rPr>
          <w:iCs/>
        </w:rPr>
        <w:t>b</w:t>
      </w:r>
      <w:proofErr w:type="spellEnd"/>
      <w:r w:rsidR="00E05107">
        <w:rPr>
          <w:iCs/>
        </w:rPr>
        <w:t xml:space="preserve"> </w:t>
      </w:r>
      <w:proofErr w:type="spellStart"/>
      <w:r w:rsidR="00E05107">
        <w:rPr>
          <w:iCs/>
        </w:rPr>
        <w:t>applid</w:t>
      </w:r>
      <w:proofErr w:type="spellEnd"/>
      <w:r w:rsidR="00E05107">
        <w:rPr>
          <w:iCs/>
        </w:rPr>
        <w:t xml:space="preserve"> to one region or globally also.</w:t>
      </w:r>
    </w:p>
    <w:p w14:paraId="5762DBD7" w14:textId="65CA555F" w:rsidR="004C48E1" w:rsidRDefault="004C48E1" w:rsidP="004C48E1">
      <w:pPr>
        <w:rPr>
          <w:b/>
          <w:bCs/>
          <w:iCs/>
        </w:rPr>
      </w:pPr>
      <w:r>
        <w:rPr>
          <w:b/>
          <w:bCs/>
          <w:iCs/>
        </w:rPr>
        <w:t>AMAZON X-RAY</w:t>
      </w:r>
    </w:p>
    <w:p w14:paraId="1651F1B0" w14:textId="72C3761C" w:rsidR="002B21DC" w:rsidRDefault="004C48E1" w:rsidP="004C48E1">
      <w:pPr>
        <w:rPr>
          <w:iCs/>
        </w:rPr>
      </w:pPr>
      <w:r>
        <w:rPr>
          <w:iCs/>
        </w:rPr>
        <w:t xml:space="preserve">Gives a visual analysis of the </w:t>
      </w:r>
      <w:proofErr w:type="spellStart"/>
      <w:r>
        <w:rPr>
          <w:iCs/>
        </w:rPr>
        <w:t>appli</w:t>
      </w:r>
      <w:proofErr w:type="spellEnd"/>
      <w:r>
        <w:rPr>
          <w:iCs/>
        </w:rPr>
        <w:t xml:space="preserve">. And help and q like where error occurred, performance, which </w:t>
      </w:r>
      <w:proofErr w:type="spellStart"/>
      <w:r>
        <w:rPr>
          <w:iCs/>
        </w:rPr>
        <w:t>appli</w:t>
      </w:r>
      <w:proofErr w:type="spellEnd"/>
      <w:r>
        <w:rPr>
          <w:iCs/>
        </w:rPr>
        <w:t xml:space="preserve"> go slow.</w:t>
      </w:r>
    </w:p>
    <w:p w14:paraId="3494C571" w14:textId="7C51688B" w:rsidR="003E27EA" w:rsidRDefault="003E27EA" w:rsidP="003E27EA">
      <w:pPr>
        <w:rPr>
          <w:b/>
          <w:bCs/>
          <w:iCs/>
        </w:rPr>
      </w:pPr>
      <w:r>
        <w:rPr>
          <w:b/>
          <w:bCs/>
          <w:iCs/>
        </w:rPr>
        <w:t>AMAZON HEALTH DASHBOARD</w:t>
      </w:r>
    </w:p>
    <w:p w14:paraId="068B99B7" w14:textId="6CF195ED" w:rsidR="003E27EA" w:rsidRPr="00CD0425" w:rsidRDefault="003E27EA" w:rsidP="003E27EA">
      <w:r w:rsidRPr="00CD0425">
        <w:rPr>
          <w:b/>
          <w:bCs/>
          <w:iCs/>
        </w:rPr>
        <w:t xml:space="preserve">SERVICE </w:t>
      </w:r>
      <w:proofErr w:type="gramStart"/>
      <w:r w:rsidRPr="00CD0425">
        <w:rPr>
          <w:b/>
          <w:bCs/>
          <w:iCs/>
        </w:rPr>
        <w:t>HISTORY</w:t>
      </w:r>
      <w:r w:rsidR="00C6454C">
        <w:rPr>
          <w:b/>
          <w:bCs/>
          <w:iCs/>
        </w:rPr>
        <w:t>( aka</w:t>
      </w:r>
      <w:proofErr w:type="gramEnd"/>
      <w:r w:rsidR="00C6454C">
        <w:rPr>
          <w:b/>
          <w:bCs/>
          <w:iCs/>
        </w:rPr>
        <w:t xml:space="preserve"> AWS SERVICE HEALTH DASHBOARD)</w:t>
      </w:r>
      <w:r w:rsidRPr="00CD0425">
        <w:rPr>
          <w:b/>
          <w:bCs/>
          <w:iCs/>
        </w:rPr>
        <w:t>-</w:t>
      </w:r>
      <w:r w:rsidR="00CD0425">
        <w:rPr>
          <w:iCs/>
        </w:rPr>
        <w:t xml:space="preserve">gives for all </w:t>
      </w:r>
      <w:proofErr w:type="gramStart"/>
      <w:r w:rsidR="00CD0425">
        <w:rPr>
          <w:iCs/>
        </w:rPr>
        <w:t>regions ,</w:t>
      </w:r>
      <w:proofErr w:type="gramEnd"/>
      <w:r w:rsidR="00CD0425">
        <w:rPr>
          <w:iCs/>
        </w:rPr>
        <w:t xml:space="preserve"> all services history for each day.</w:t>
      </w:r>
    </w:p>
    <w:p w14:paraId="03AB48B8" w14:textId="123A68A3" w:rsidR="00EA2DF1" w:rsidRPr="00BE5727" w:rsidRDefault="00AD3B7E" w:rsidP="00EA2DF1">
      <w:r>
        <w:rPr>
          <w:b/>
          <w:bCs/>
          <w:iCs/>
        </w:rPr>
        <w:t xml:space="preserve">YOUR </w:t>
      </w:r>
      <w:proofErr w:type="gramStart"/>
      <w:r>
        <w:rPr>
          <w:b/>
          <w:bCs/>
          <w:iCs/>
        </w:rPr>
        <w:t>ACCOUNT</w:t>
      </w:r>
      <w:r w:rsidR="00C15F4A">
        <w:rPr>
          <w:b/>
          <w:bCs/>
          <w:iCs/>
        </w:rPr>
        <w:t>( aka</w:t>
      </w:r>
      <w:proofErr w:type="gramEnd"/>
      <w:r w:rsidR="00C15F4A">
        <w:rPr>
          <w:b/>
          <w:bCs/>
          <w:iCs/>
        </w:rPr>
        <w:t xml:space="preserve"> AWS ACCOUNT HEALTH DASHBOARD)</w:t>
      </w:r>
      <w:r w:rsidRPr="00CD0425">
        <w:rPr>
          <w:b/>
          <w:bCs/>
          <w:iCs/>
        </w:rPr>
        <w:t>-</w:t>
      </w:r>
      <w:r>
        <w:rPr>
          <w:iCs/>
        </w:rPr>
        <w:t>gives alerts and remediation advice f</w:t>
      </w:r>
      <w:r w:rsidR="003E392A">
        <w:rPr>
          <w:iCs/>
        </w:rPr>
        <w:t>or any event that may impact u based on AWS r</w:t>
      </w:r>
      <w:r w:rsidR="00E354F6">
        <w:rPr>
          <w:iCs/>
        </w:rPr>
        <w:t>esources you use.</w:t>
      </w:r>
    </w:p>
    <w:p w14:paraId="5D1164F4" w14:textId="31BFEC30" w:rsidR="00EA2DF1" w:rsidRPr="00463D05" w:rsidRDefault="00463D05" w:rsidP="00247E0F">
      <w:pPr>
        <w:jc w:val="both"/>
        <w:rPr>
          <w:b/>
          <w:bCs/>
          <w:sz w:val="36"/>
          <w:szCs w:val="36"/>
        </w:rPr>
      </w:pPr>
      <w:r w:rsidRPr="00463D05">
        <w:rPr>
          <w:b/>
          <w:bCs/>
          <w:sz w:val="36"/>
          <w:szCs w:val="36"/>
        </w:rPr>
        <w:t>VPC AND NETWORKING</w:t>
      </w:r>
    </w:p>
    <w:p w14:paraId="0C85D45C" w14:textId="01205391" w:rsidR="007B34F5" w:rsidRDefault="007B34F5" w:rsidP="00247E0F">
      <w:pPr>
        <w:jc w:val="both"/>
        <w:rPr>
          <w:b/>
          <w:bCs/>
          <w:iCs/>
        </w:rPr>
      </w:pPr>
      <w:r>
        <w:rPr>
          <w:b/>
          <w:bCs/>
          <w:iCs/>
        </w:rPr>
        <w:t>IP ADDRESS</w:t>
      </w:r>
    </w:p>
    <w:p w14:paraId="1480C583" w14:textId="0F0CBB6E" w:rsidR="00C93963" w:rsidRDefault="00D65834" w:rsidP="00247E0F">
      <w:pPr>
        <w:jc w:val="both"/>
        <w:rPr>
          <w:iCs/>
        </w:rPr>
      </w:pPr>
      <w:r>
        <w:rPr>
          <w:iCs/>
        </w:rPr>
        <w:t>IPV4 address types-</w:t>
      </w:r>
    </w:p>
    <w:p w14:paraId="041BD33F" w14:textId="7182113A" w:rsidR="00D65834" w:rsidRDefault="000B2BDE" w:rsidP="00247E0F">
      <w:pPr>
        <w:jc w:val="both"/>
        <w:rPr>
          <w:iCs/>
        </w:rPr>
      </w:pPr>
      <w:r w:rsidRPr="000B2BDE">
        <w:rPr>
          <w:b/>
          <w:bCs/>
          <w:iCs/>
        </w:rPr>
        <w:lastRenderedPageBreak/>
        <w:t>Public</w:t>
      </w:r>
      <w:r>
        <w:rPr>
          <w:iCs/>
        </w:rPr>
        <w:t>-can be used on the internet</w:t>
      </w:r>
    </w:p>
    <w:p w14:paraId="7D4D07CC" w14:textId="580FCCCD" w:rsidR="000B2BDE" w:rsidRPr="00BE5727" w:rsidRDefault="000B2BDE" w:rsidP="00247E0F">
      <w:pPr>
        <w:jc w:val="both"/>
      </w:pPr>
      <w:r w:rsidRPr="000B2BDE">
        <w:rPr>
          <w:b/>
          <w:bCs/>
          <w:iCs/>
        </w:rPr>
        <w:t>Private</w:t>
      </w:r>
      <w:r>
        <w:rPr>
          <w:iCs/>
        </w:rPr>
        <w:t>-can only be used in a private network.</w:t>
      </w:r>
    </w:p>
    <w:p w14:paraId="1FE1F950" w14:textId="184CEDEA" w:rsidR="001F0EB4" w:rsidRDefault="00A942FD" w:rsidP="00247E0F">
      <w:pPr>
        <w:jc w:val="both"/>
      </w:pPr>
      <w:r w:rsidRPr="00643BA5">
        <w:rPr>
          <w:b/>
          <w:bCs/>
        </w:rPr>
        <w:t>Elastic IP</w:t>
      </w:r>
      <w:r>
        <w:t xml:space="preserve">- can assign a fixed public IPV4 address to a </w:t>
      </w:r>
      <w:r w:rsidR="00247E0F">
        <w:t xml:space="preserve">Ec2 </w:t>
      </w:r>
      <w:proofErr w:type="gramStart"/>
      <w:r w:rsidR="00247E0F">
        <w:t>instance.(</w:t>
      </w:r>
      <w:proofErr w:type="gramEnd"/>
      <w:r w:rsidR="00247E0F">
        <w:t xml:space="preserve"> when stop an instance it gets assigned a new public address but with this be same when resume after stopping)</w:t>
      </w:r>
    </w:p>
    <w:p w14:paraId="24F8060C" w14:textId="3C7B37C4" w:rsidR="00643BA5" w:rsidRDefault="00643BA5" w:rsidP="00643BA5">
      <w:pPr>
        <w:jc w:val="both"/>
        <w:rPr>
          <w:iCs/>
        </w:rPr>
      </w:pPr>
      <w:r>
        <w:rPr>
          <w:iCs/>
        </w:rPr>
        <w:t xml:space="preserve">IPV6 address </w:t>
      </w:r>
      <w:r w:rsidR="008B6270">
        <w:rPr>
          <w:iCs/>
        </w:rPr>
        <w:t>-more addresses than IPV4 and all r public in AWS and free.</w:t>
      </w:r>
    </w:p>
    <w:p w14:paraId="237B0A99" w14:textId="3D99CA31" w:rsidR="00231F8B" w:rsidRDefault="00231F8B" w:rsidP="00231F8B">
      <w:pPr>
        <w:jc w:val="both"/>
        <w:rPr>
          <w:b/>
          <w:bCs/>
          <w:iCs/>
        </w:rPr>
      </w:pPr>
      <w:proofErr w:type="gramStart"/>
      <w:r>
        <w:rPr>
          <w:b/>
          <w:bCs/>
          <w:iCs/>
        </w:rPr>
        <w:t>VPC( VIRTUAL</w:t>
      </w:r>
      <w:proofErr w:type="gramEnd"/>
      <w:r>
        <w:rPr>
          <w:b/>
          <w:bCs/>
          <w:iCs/>
        </w:rPr>
        <w:t xml:space="preserve"> PRIVATE CLOUD)</w:t>
      </w:r>
    </w:p>
    <w:p w14:paraId="0E2CFD05" w14:textId="40DECB66" w:rsidR="00231F8B" w:rsidRDefault="00190F2A" w:rsidP="00231F8B">
      <w:pPr>
        <w:jc w:val="both"/>
        <w:rPr>
          <w:b/>
          <w:iCs/>
        </w:rPr>
      </w:pPr>
      <w:r w:rsidRPr="00B86294">
        <w:rPr>
          <w:b/>
          <w:iCs/>
        </w:rPr>
        <w:t>VPC</w:t>
      </w:r>
      <w:r>
        <w:rPr>
          <w:bCs/>
          <w:iCs/>
        </w:rPr>
        <w:t xml:space="preserve">-for each user </w:t>
      </w:r>
      <w:r w:rsidR="00B86294">
        <w:rPr>
          <w:bCs/>
          <w:iCs/>
        </w:rPr>
        <w:t>on AWS a private network in AWS is given to them to launch their resources.</w:t>
      </w:r>
      <w:r w:rsidR="00EA4AED">
        <w:rPr>
          <w:bCs/>
          <w:iCs/>
        </w:rPr>
        <w:t xml:space="preserve"> </w:t>
      </w:r>
      <w:proofErr w:type="gramStart"/>
      <w:r w:rsidR="00EA4AED" w:rsidRPr="00C42D53">
        <w:rPr>
          <w:b/>
          <w:iCs/>
        </w:rPr>
        <w:t>(</w:t>
      </w:r>
      <w:r w:rsidR="00C671F8" w:rsidRPr="00C42D53">
        <w:rPr>
          <w:b/>
          <w:iCs/>
        </w:rPr>
        <w:t xml:space="preserve"> bound</w:t>
      </w:r>
      <w:proofErr w:type="gramEnd"/>
      <w:r w:rsidR="00C671F8" w:rsidRPr="00C42D53">
        <w:rPr>
          <w:b/>
          <w:iCs/>
        </w:rPr>
        <w:t xml:space="preserve"> to a parti region)</w:t>
      </w:r>
    </w:p>
    <w:p w14:paraId="6F563F0C" w14:textId="6813EAE6" w:rsidR="002A1403" w:rsidRDefault="002A1403" w:rsidP="00231F8B">
      <w:pPr>
        <w:jc w:val="both"/>
        <w:rPr>
          <w:bCs/>
          <w:iCs/>
        </w:rPr>
      </w:pPr>
      <w:r>
        <w:rPr>
          <w:b/>
          <w:iCs/>
        </w:rPr>
        <w:t>Ever VPC has a CIDR range which is range of IP addresses allocated for resources in that region.</w:t>
      </w:r>
    </w:p>
    <w:p w14:paraId="5D360B26" w14:textId="03FD7A7D" w:rsidR="00B86294" w:rsidRDefault="00B86294" w:rsidP="00231F8B">
      <w:pPr>
        <w:jc w:val="both"/>
        <w:rPr>
          <w:bCs/>
          <w:iCs/>
        </w:rPr>
      </w:pPr>
      <w:r w:rsidRPr="00B86294">
        <w:rPr>
          <w:b/>
          <w:iCs/>
        </w:rPr>
        <w:t>Subnets</w:t>
      </w:r>
      <w:r>
        <w:rPr>
          <w:bCs/>
          <w:iCs/>
        </w:rPr>
        <w:t xml:space="preserve">-a VPC is divided into parts called subnets </w:t>
      </w:r>
      <w:proofErr w:type="gramStart"/>
      <w:r>
        <w:rPr>
          <w:bCs/>
          <w:iCs/>
        </w:rPr>
        <w:t>( smaller</w:t>
      </w:r>
      <w:proofErr w:type="gramEnd"/>
      <w:r>
        <w:rPr>
          <w:bCs/>
          <w:iCs/>
        </w:rPr>
        <w:t xml:space="preserve"> network in </w:t>
      </w:r>
      <w:proofErr w:type="gramStart"/>
      <w:r>
        <w:rPr>
          <w:bCs/>
          <w:iCs/>
        </w:rPr>
        <w:t>VPC)</w:t>
      </w:r>
      <w:r w:rsidR="00C42D53" w:rsidRPr="00C42D53">
        <w:rPr>
          <w:b/>
          <w:iCs/>
        </w:rPr>
        <w:t>(</w:t>
      </w:r>
      <w:proofErr w:type="gramEnd"/>
      <w:r w:rsidR="00C42D53" w:rsidRPr="00C42D53">
        <w:rPr>
          <w:b/>
          <w:iCs/>
        </w:rPr>
        <w:t>bound to an AZ)</w:t>
      </w:r>
    </w:p>
    <w:p w14:paraId="779A704A" w14:textId="7B373722" w:rsidR="00B86294" w:rsidRDefault="00B86294" w:rsidP="00231F8B">
      <w:pPr>
        <w:jc w:val="both"/>
        <w:rPr>
          <w:bCs/>
          <w:iCs/>
        </w:rPr>
      </w:pPr>
      <w:r>
        <w:rPr>
          <w:bCs/>
          <w:iCs/>
        </w:rPr>
        <w:t xml:space="preserve">Types of </w:t>
      </w:r>
      <w:proofErr w:type="gramStart"/>
      <w:r>
        <w:rPr>
          <w:bCs/>
          <w:iCs/>
        </w:rPr>
        <w:t>subnet</w:t>
      </w:r>
      <w:proofErr w:type="gramEnd"/>
      <w:r>
        <w:rPr>
          <w:bCs/>
          <w:iCs/>
        </w:rPr>
        <w:t>-</w:t>
      </w:r>
    </w:p>
    <w:p w14:paraId="281DC43C" w14:textId="6786545F" w:rsidR="00B86294" w:rsidRDefault="006C0D18" w:rsidP="00231F8B">
      <w:pPr>
        <w:jc w:val="both"/>
        <w:rPr>
          <w:bCs/>
          <w:iCs/>
        </w:rPr>
      </w:pPr>
      <w:r w:rsidRPr="00D45013">
        <w:rPr>
          <w:b/>
          <w:iCs/>
        </w:rPr>
        <w:t>Public</w:t>
      </w:r>
      <w:r>
        <w:rPr>
          <w:bCs/>
          <w:iCs/>
        </w:rPr>
        <w:t xml:space="preserve">-resources deployed </w:t>
      </w:r>
      <w:proofErr w:type="gramStart"/>
      <w:r>
        <w:rPr>
          <w:bCs/>
          <w:iCs/>
        </w:rPr>
        <w:t>here  can</w:t>
      </w:r>
      <w:proofErr w:type="gramEnd"/>
      <w:r>
        <w:rPr>
          <w:bCs/>
          <w:iCs/>
        </w:rPr>
        <w:t xml:space="preserve"> access the internet. Can add resources like EC2 and ALB as if they access internet no issue</w:t>
      </w:r>
    </w:p>
    <w:p w14:paraId="1DCD5109" w14:textId="70C53447" w:rsidR="006C0D18" w:rsidRDefault="006C0D18" w:rsidP="00231F8B">
      <w:pPr>
        <w:jc w:val="both"/>
        <w:rPr>
          <w:bCs/>
          <w:iCs/>
        </w:rPr>
      </w:pPr>
      <w:proofErr w:type="gramStart"/>
      <w:r w:rsidRPr="00D45013">
        <w:rPr>
          <w:b/>
          <w:iCs/>
        </w:rPr>
        <w:t>Private</w:t>
      </w:r>
      <w:r>
        <w:rPr>
          <w:bCs/>
          <w:iCs/>
        </w:rPr>
        <w:t>-</w:t>
      </w:r>
      <w:r w:rsidR="00B250EA">
        <w:rPr>
          <w:bCs/>
          <w:iCs/>
        </w:rPr>
        <w:t>users</w:t>
      </w:r>
      <w:proofErr w:type="gramEnd"/>
      <w:r w:rsidR="00B250EA">
        <w:rPr>
          <w:bCs/>
          <w:iCs/>
        </w:rPr>
        <w:t xml:space="preserve"> </w:t>
      </w:r>
      <w:proofErr w:type="gramStart"/>
      <w:r>
        <w:rPr>
          <w:bCs/>
          <w:iCs/>
        </w:rPr>
        <w:t>cant</w:t>
      </w:r>
      <w:proofErr w:type="gramEnd"/>
      <w:r>
        <w:rPr>
          <w:bCs/>
          <w:iCs/>
        </w:rPr>
        <w:t xml:space="preserve"> access</w:t>
      </w:r>
      <w:r w:rsidR="00DA725A">
        <w:rPr>
          <w:bCs/>
          <w:iCs/>
        </w:rPr>
        <w:t xml:space="preserve"> this over </w:t>
      </w:r>
      <w:proofErr w:type="gramStart"/>
      <w:r w:rsidR="00DA725A">
        <w:rPr>
          <w:bCs/>
          <w:iCs/>
        </w:rPr>
        <w:t xml:space="preserve">the </w:t>
      </w:r>
      <w:r>
        <w:rPr>
          <w:bCs/>
          <w:iCs/>
        </w:rPr>
        <w:t xml:space="preserve"> internet</w:t>
      </w:r>
      <w:proofErr w:type="gramEnd"/>
      <w:r w:rsidR="00DA725A">
        <w:rPr>
          <w:bCs/>
          <w:iCs/>
        </w:rPr>
        <w:t xml:space="preserve"> but resources here can access the internet</w:t>
      </w:r>
      <w:r>
        <w:rPr>
          <w:bCs/>
          <w:iCs/>
        </w:rPr>
        <w:t>. Can add res</w:t>
      </w:r>
      <w:r w:rsidR="00D45013">
        <w:rPr>
          <w:bCs/>
          <w:iCs/>
        </w:rPr>
        <w:t xml:space="preserve">ources like a </w:t>
      </w:r>
      <w:proofErr w:type="spellStart"/>
      <w:r w:rsidR="00D45013">
        <w:rPr>
          <w:bCs/>
          <w:iCs/>
        </w:rPr>
        <w:t>db</w:t>
      </w:r>
      <w:proofErr w:type="spellEnd"/>
      <w:r w:rsidR="00D45013">
        <w:rPr>
          <w:bCs/>
          <w:iCs/>
        </w:rPr>
        <w:t xml:space="preserve"> here as more secure and random users </w:t>
      </w:r>
      <w:proofErr w:type="gramStart"/>
      <w:r w:rsidR="00D45013">
        <w:rPr>
          <w:bCs/>
          <w:iCs/>
        </w:rPr>
        <w:t>cant</w:t>
      </w:r>
      <w:proofErr w:type="gramEnd"/>
      <w:r w:rsidR="00D45013">
        <w:rPr>
          <w:bCs/>
          <w:iCs/>
        </w:rPr>
        <w:t xml:space="preserve"> access it on the internet.</w:t>
      </w:r>
    </w:p>
    <w:p w14:paraId="03BC7BD8" w14:textId="1560A1EF" w:rsidR="005E7C13" w:rsidRDefault="00D42D62" w:rsidP="00231F8B">
      <w:pPr>
        <w:jc w:val="both"/>
        <w:rPr>
          <w:bCs/>
          <w:iCs/>
        </w:rPr>
      </w:pPr>
      <w:proofErr w:type="gramStart"/>
      <w:r w:rsidRPr="003531DD">
        <w:rPr>
          <w:b/>
          <w:iCs/>
        </w:rPr>
        <w:t>Internet  gateway</w:t>
      </w:r>
      <w:proofErr w:type="gramEnd"/>
      <w:r>
        <w:rPr>
          <w:bCs/>
          <w:iCs/>
        </w:rPr>
        <w:t xml:space="preserve">-help resources in </w:t>
      </w:r>
      <w:r w:rsidR="00D076C1">
        <w:rPr>
          <w:bCs/>
          <w:iCs/>
        </w:rPr>
        <w:t xml:space="preserve">the </w:t>
      </w:r>
      <w:r>
        <w:rPr>
          <w:bCs/>
          <w:iCs/>
        </w:rPr>
        <w:t>subnet access the internet.</w:t>
      </w:r>
      <w:r w:rsidR="00D076C1">
        <w:rPr>
          <w:bCs/>
          <w:iCs/>
        </w:rPr>
        <w:t xml:space="preserve"> Resources in public subnet have route to this.</w:t>
      </w:r>
    </w:p>
    <w:p w14:paraId="08FADE36" w14:textId="294E6482" w:rsidR="00D45013" w:rsidRPr="003531DD" w:rsidRDefault="003531DD" w:rsidP="00231F8B">
      <w:pPr>
        <w:jc w:val="both"/>
        <w:rPr>
          <w:bCs/>
          <w:iCs/>
        </w:rPr>
      </w:pPr>
      <w:r w:rsidRPr="003531DD">
        <w:rPr>
          <w:b/>
          <w:iCs/>
        </w:rPr>
        <w:t>NAT Gateway/NAT instances</w:t>
      </w:r>
      <w:r>
        <w:rPr>
          <w:b/>
          <w:iCs/>
        </w:rPr>
        <w:t>-</w:t>
      </w:r>
      <w:r>
        <w:rPr>
          <w:bCs/>
          <w:iCs/>
        </w:rPr>
        <w:t xml:space="preserve">if resources in the private subnet want to access the internet create this in the public subnet </w:t>
      </w:r>
      <w:r w:rsidR="00D076C1">
        <w:rPr>
          <w:bCs/>
          <w:iCs/>
        </w:rPr>
        <w:t>and resources in private subnet will have route to NAT instance created which will in turn route to Internet gateway.</w:t>
      </w:r>
    </w:p>
    <w:p w14:paraId="07047D4A" w14:textId="6C994F87" w:rsidR="00FB405C" w:rsidRDefault="00FB405C" w:rsidP="00FB405C">
      <w:pPr>
        <w:jc w:val="both"/>
        <w:rPr>
          <w:b/>
          <w:bCs/>
          <w:iCs/>
        </w:rPr>
      </w:pPr>
      <w:r>
        <w:rPr>
          <w:b/>
          <w:bCs/>
          <w:iCs/>
        </w:rPr>
        <w:t>SECURITY IN VPC</w:t>
      </w:r>
    </w:p>
    <w:p w14:paraId="47B6EE90" w14:textId="56261405" w:rsidR="00FB405C" w:rsidRDefault="00FB405C" w:rsidP="00FB405C">
      <w:pPr>
        <w:jc w:val="both"/>
        <w:rPr>
          <w:iCs/>
        </w:rPr>
      </w:pPr>
      <w:r w:rsidRPr="0090108D">
        <w:rPr>
          <w:b/>
          <w:bCs/>
          <w:iCs/>
        </w:rPr>
        <w:t>Network ACL</w:t>
      </w:r>
      <w:r>
        <w:rPr>
          <w:iCs/>
        </w:rPr>
        <w:t>-at the subnet level and control traffic going to and from a subnet. Can have only IP addresses.</w:t>
      </w:r>
      <w:r w:rsidR="0090108D">
        <w:rPr>
          <w:iCs/>
        </w:rPr>
        <w:t xml:space="preserve"> Can have ALLOW and DENY rules.</w:t>
      </w:r>
    </w:p>
    <w:p w14:paraId="24531B38" w14:textId="36CF6875" w:rsidR="0090108D" w:rsidRDefault="0090108D" w:rsidP="00FB405C">
      <w:pPr>
        <w:jc w:val="both"/>
        <w:rPr>
          <w:iCs/>
        </w:rPr>
      </w:pPr>
      <w:r w:rsidRPr="00882B65">
        <w:rPr>
          <w:b/>
          <w:bCs/>
          <w:iCs/>
        </w:rPr>
        <w:t>Security groups</w:t>
      </w:r>
      <w:r>
        <w:rPr>
          <w:iCs/>
        </w:rPr>
        <w:t xml:space="preserve">-control traffic to and from an EC2 instance. Have only ALLOW rules. Can </w:t>
      </w:r>
      <w:r w:rsidR="00882B65">
        <w:rPr>
          <w:iCs/>
        </w:rPr>
        <w:t xml:space="preserve">have IP addresses and other sec </w:t>
      </w:r>
      <w:proofErr w:type="spellStart"/>
      <w:r w:rsidR="00882B65">
        <w:rPr>
          <w:iCs/>
        </w:rPr>
        <w:t>grps</w:t>
      </w:r>
      <w:proofErr w:type="spellEnd"/>
      <w:r w:rsidR="00882B65">
        <w:rPr>
          <w:iCs/>
        </w:rPr>
        <w:t>.</w:t>
      </w:r>
    </w:p>
    <w:p w14:paraId="5BA2C58C" w14:textId="56407754" w:rsidR="00C81DDB" w:rsidRDefault="00C81DDB" w:rsidP="00C81DDB">
      <w:pPr>
        <w:jc w:val="both"/>
        <w:rPr>
          <w:iCs/>
        </w:rPr>
      </w:pPr>
      <w:r>
        <w:rPr>
          <w:b/>
          <w:bCs/>
          <w:iCs/>
        </w:rPr>
        <w:t>VPC FLOW LOGS-</w:t>
      </w:r>
      <w:r>
        <w:rPr>
          <w:iCs/>
        </w:rPr>
        <w:t xml:space="preserve">capture all IP addresses going in and out of interfaces in </w:t>
      </w:r>
      <w:proofErr w:type="spellStart"/>
      <w:r>
        <w:rPr>
          <w:iCs/>
        </w:rPr>
        <w:t>ur</w:t>
      </w:r>
      <w:proofErr w:type="spellEnd"/>
      <w:r>
        <w:rPr>
          <w:iCs/>
        </w:rPr>
        <w:t xml:space="preserve"> VPC. These can be used for monitoring and troubleshooting connectivity </w:t>
      </w:r>
      <w:proofErr w:type="spellStart"/>
      <w:proofErr w:type="gramStart"/>
      <w:r>
        <w:rPr>
          <w:iCs/>
        </w:rPr>
        <w:t>issues.These</w:t>
      </w:r>
      <w:proofErr w:type="spellEnd"/>
      <w:proofErr w:type="gramEnd"/>
      <w:r>
        <w:rPr>
          <w:iCs/>
        </w:rPr>
        <w:t xml:space="preserve"> logs can be sent to S3, CloudWatch logs and Amazon data firehose.</w:t>
      </w:r>
    </w:p>
    <w:p w14:paraId="2F28AF93" w14:textId="1C2D2687" w:rsidR="00F40D0B" w:rsidRDefault="00F40D0B" w:rsidP="00F40D0B">
      <w:pPr>
        <w:jc w:val="both"/>
        <w:rPr>
          <w:iCs/>
        </w:rPr>
      </w:pPr>
      <w:r>
        <w:rPr>
          <w:b/>
          <w:bCs/>
          <w:iCs/>
        </w:rPr>
        <w:lastRenderedPageBreak/>
        <w:t>VPC PEERING-</w:t>
      </w:r>
      <w:r>
        <w:rPr>
          <w:iCs/>
        </w:rPr>
        <w:t xml:space="preserve">way to make two VPC communicate with each other using the AWS network. Their IP address (CIDR) should not overlap. </w:t>
      </w:r>
      <w:r w:rsidR="002E7266">
        <w:rPr>
          <w:iCs/>
        </w:rPr>
        <w:t xml:space="preserve">This is not </w:t>
      </w:r>
      <w:proofErr w:type="gramStart"/>
      <w:r w:rsidR="002E7266">
        <w:rPr>
          <w:iCs/>
        </w:rPr>
        <w:t>transitive( if</w:t>
      </w:r>
      <w:proofErr w:type="gramEnd"/>
      <w:r w:rsidR="002E7266">
        <w:rPr>
          <w:iCs/>
        </w:rPr>
        <w:t xml:space="preserve"> A and B peered together and another VPC C peered with A then A and C can communicate but not B and C until peered together)</w:t>
      </w:r>
    </w:p>
    <w:p w14:paraId="76E373AD" w14:textId="6B233BC6" w:rsidR="00C828CB" w:rsidRDefault="00C828CB" w:rsidP="00C828CB">
      <w:pPr>
        <w:jc w:val="both"/>
        <w:rPr>
          <w:b/>
          <w:bCs/>
          <w:iCs/>
        </w:rPr>
      </w:pPr>
      <w:r>
        <w:rPr>
          <w:b/>
          <w:bCs/>
          <w:iCs/>
        </w:rPr>
        <w:t>VPC ENDPOINT-</w:t>
      </w:r>
      <w:r>
        <w:rPr>
          <w:iCs/>
        </w:rPr>
        <w:t>used to connect to AWS services privately.</w:t>
      </w:r>
      <w:r w:rsidR="00157E41">
        <w:rPr>
          <w:iCs/>
        </w:rPr>
        <w:t xml:space="preserve"> Gives better security and less latency. </w:t>
      </w:r>
      <w:r w:rsidR="00157E41" w:rsidRPr="006003E0">
        <w:rPr>
          <w:b/>
          <w:bCs/>
          <w:iCs/>
        </w:rPr>
        <w:t xml:space="preserve">For S3 and </w:t>
      </w:r>
      <w:proofErr w:type="spellStart"/>
      <w:r w:rsidR="00157E41" w:rsidRPr="006003E0">
        <w:rPr>
          <w:b/>
          <w:bCs/>
          <w:iCs/>
        </w:rPr>
        <w:t>DynamoDb</w:t>
      </w:r>
      <w:proofErr w:type="spellEnd"/>
      <w:r w:rsidR="00157E41" w:rsidRPr="006003E0">
        <w:rPr>
          <w:b/>
          <w:bCs/>
          <w:iCs/>
        </w:rPr>
        <w:t xml:space="preserve"> the VPC Endpoint is </w:t>
      </w:r>
      <w:r w:rsidR="006003E0" w:rsidRPr="006003E0">
        <w:rPr>
          <w:b/>
          <w:bCs/>
          <w:iCs/>
        </w:rPr>
        <w:t>Gateway and for any other service except this is Interface.</w:t>
      </w:r>
    </w:p>
    <w:p w14:paraId="34A652DB" w14:textId="41F1A700" w:rsidR="009000AB" w:rsidRPr="00C81DDB" w:rsidRDefault="009000AB" w:rsidP="009000AB">
      <w:pPr>
        <w:jc w:val="both"/>
        <w:rPr>
          <w:iCs/>
        </w:rPr>
      </w:pPr>
      <w:r>
        <w:rPr>
          <w:b/>
          <w:bCs/>
          <w:iCs/>
        </w:rPr>
        <w:t>AWS PRIVATELINK -</w:t>
      </w:r>
      <w:r>
        <w:rPr>
          <w:iCs/>
        </w:rPr>
        <w:t>If a vendor running a service in their VPC in their acct and want to expose to customers can use this. Can also use Peering but not secure and scalable. This helps develop a private link between VPC</w:t>
      </w:r>
      <w:r w:rsidR="0012511F">
        <w:rPr>
          <w:iCs/>
        </w:rPr>
        <w:t xml:space="preserve"> in diff accts. The vendor needs to have a </w:t>
      </w:r>
      <w:proofErr w:type="spellStart"/>
      <w:r w:rsidR="0012511F">
        <w:rPr>
          <w:iCs/>
        </w:rPr>
        <w:t>Appli</w:t>
      </w:r>
      <w:proofErr w:type="spellEnd"/>
      <w:r w:rsidR="0012511F">
        <w:rPr>
          <w:iCs/>
        </w:rPr>
        <w:t xml:space="preserve"> load balancer </w:t>
      </w:r>
      <w:r w:rsidR="00251D41">
        <w:rPr>
          <w:iCs/>
        </w:rPr>
        <w:t xml:space="preserve">and the one accessing need to have an Elastic network interface </w:t>
      </w:r>
      <w:proofErr w:type="gramStart"/>
      <w:r w:rsidR="00251D41">
        <w:rPr>
          <w:iCs/>
        </w:rPr>
        <w:t>and  private</w:t>
      </w:r>
      <w:proofErr w:type="gramEnd"/>
      <w:r w:rsidR="00251D41">
        <w:rPr>
          <w:iCs/>
        </w:rPr>
        <w:t xml:space="preserve"> link </w:t>
      </w:r>
      <w:proofErr w:type="spellStart"/>
      <w:r w:rsidR="00251D41">
        <w:rPr>
          <w:iCs/>
        </w:rPr>
        <w:t>esta</w:t>
      </w:r>
      <w:proofErr w:type="spellEnd"/>
      <w:r w:rsidR="00251D41">
        <w:rPr>
          <w:iCs/>
        </w:rPr>
        <w:t xml:space="preserve"> between both and all traffic sent privately.</w:t>
      </w:r>
    </w:p>
    <w:p w14:paraId="3178954C" w14:textId="0D2DFF3E" w:rsidR="0026674D" w:rsidRDefault="0026674D" w:rsidP="0026674D">
      <w:pPr>
        <w:jc w:val="both"/>
        <w:rPr>
          <w:iCs/>
        </w:rPr>
      </w:pPr>
      <w:r>
        <w:rPr>
          <w:b/>
          <w:bCs/>
          <w:iCs/>
        </w:rPr>
        <w:t>SITE TO SITE VPN-</w:t>
      </w:r>
      <w:r>
        <w:rPr>
          <w:iCs/>
        </w:rPr>
        <w:t xml:space="preserve">used to connect on premise </w:t>
      </w:r>
      <w:r w:rsidR="00043C25">
        <w:rPr>
          <w:iCs/>
        </w:rPr>
        <w:t xml:space="preserve">infra to VPC in the cloud over public internet using VPC encrypted </w:t>
      </w:r>
      <w:proofErr w:type="gramStart"/>
      <w:r w:rsidR="00043C25">
        <w:rPr>
          <w:iCs/>
        </w:rPr>
        <w:t>tunnel( data</w:t>
      </w:r>
      <w:proofErr w:type="gramEnd"/>
      <w:r w:rsidR="00043C25">
        <w:rPr>
          <w:iCs/>
        </w:rPr>
        <w:t xml:space="preserve"> travel over internet but is encrypted</w:t>
      </w:r>
      <w:proofErr w:type="gramStart"/>
      <w:r w:rsidR="00043C25">
        <w:rPr>
          <w:iCs/>
        </w:rPr>
        <w:t>)</w:t>
      </w:r>
      <w:r w:rsidR="00913355">
        <w:rPr>
          <w:iCs/>
        </w:rPr>
        <w:t>.</w:t>
      </w:r>
      <w:r w:rsidR="00AF2A8D" w:rsidRPr="00AF2A8D">
        <w:rPr>
          <w:b/>
          <w:bCs/>
          <w:iCs/>
        </w:rPr>
        <w:t>The</w:t>
      </w:r>
      <w:proofErr w:type="gramEnd"/>
      <w:r w:rsidR="00AF2A8D" w:rsidRPr="00AF2A8D">
        <w:rPr>
          <w:b/>
          <w:bCs/>
          <w:iCs/>
        </w:rPr>
        <w:t xml:space="preserve"> </w:t>
      </w:r>
      <w:proofErr w:type="gramStart"/>
      <w:r w:rsidR="00AF2A8D" w:rsidRPr="00AF2A8D">
        <w:rPr>
          <w:b/>
          <w:bCs/>
          <w:iCs/>
        </w:rPr>
        <w:t>on premise</w:t>
      </w:r>
      <w:proofErr w:type="gramEnd"/>
      <w:r w:rsidR="00AF2A8D" w:rsidRPr="00AF2A8D">
        <w:rPr>
          <w:b/>
          <w:bCs/>
          <w:iCs/>
        </w:rPr>
        <w:t xml:space="preserve"> side needs a Customer Gateway CGW and AWS side needs a Virtual private gateway to establish connection between both.</w:t>
      </w:r>
      <w:r w:rsidR="00913355">
        <w:rPr>
          <w:iCs/>
        </w:rPr>
        <w:t xml:space="preserve"> As still use public net it is slower.</w:t>
      </w:r>
    </w:p>
    <w:p w14:paraId="3EF78BE1" w14:textId="2F5FEDF2" w:rsidR="002450A9" w:rsidRDefault="002450A9" w:rsidP="002450A9">
      <w:pPr>
        <w:jc w:val="both"/>
        <w:rPr>
          <w:iCs/>
        </w:rPr>
      </w:pPr>
      <w:r>
        <w:rPr>
          <w:b/>
          <w:bCs/>
          <w:iCs/>
        </w:rPr>
        <w:t>DIRECT CONNECT(DX)-</w:t>
      </w:r>
      <w:r w:rsidR="00B4437C">
        <w:rPr>
          <w:iCs/>
        </w:rPr>
        <w:t>establish a physical connect between on premise infra and AWS.</w:t>
      </w:r>
      <w:r w:rsidR="00645967">
        <w:rPr>
          <w:iCs/>
        </w:rPr>
        <w:t xml:space="preserve"> Unlike </w:t>
      </w:r>
      <w:proofErr w:type="gramStart"/>
      <w:r w:rsidR="00645967">
        <w:rPr>
          <w:iCs/>
        </w:rPr>
        <w:t>Site to Site</w:t>
      </w:r>
      <w:proofErr w:type="gramEnd"/>
      <w:r w:rsidR="00645967">
        <w:rPr>
          <w:iCs/>
        </w:rPr>
        <w:t xml:space="preserve"> VPN this is private and faster but more expensive.</w:t>
      </w:r>
    </w:p>
    <w:p w14:paraId="4C152AF2" w14:textId="04C0354E" w:rsidR="00B06528" w:rsidRDefault="00B06528" w:rsidP="00B06528">
      <w:pPr>
        <w:jc w:val="both"/>
        <w:rPr>
          <w:iCs/>
        </w:rPr>
      </w:pPr>
      <w:r>
        <w:rPr>
          <w:b/>
          <w:bCs/>
          <w:iCs/>
        </w:rPr>
        <w:t>AWS CLIENT VPN-</w:t>
      </w:r>
      <w:r w:rsidR="00104A46">
        <w:rPr>
          <w:iCs/>
        </w:rPr>
        <w:t xml:space="preserve">allows individuals to connect to on premise or cloud VPN using their mobile or laptop thru </w:t>
      </w:r>
      <w:proofErr w:type="gramStart"/>
      <w:r w:rsidR="00104A46">
        <w:rPr>
          <w:iCs/>
        </w:rPr>
        <w:t>a</w:t>
      </w:r>
      <w:proofErr w:type="gramEnd"/>
      <w:r w:rsidR="00104A46">
        <w:rPr>
          <w:iCs/>
        </w:rPr>
        <w:t xml:space="preserve"> Amazon Client </w:t>
      </w:r>
      <w:proofErr w:type="gramStart"/>
      <w:r w:rsidR="00104A46">
        <w:rPr>
          <w:iCs/>
        </w:rPr>
        <w:t>VPN( OPEN</w:t>
      </w:r>
      <w:proofErr w:type="gramEnd"/>
      <w:r w:rsidR="00104A46">
        <w:rPr>
          <w:iCs/>
        </w:rPr>
        <w:t xml:space="preserve"> VPN).</w:t>
      </w:r>
      <w:r w:rsidR="00490481">
        <w:rPr>
          <w:iCs/>
        </w:rPr>
        <w:t xml:space="preserve">  A private IP is used.</w:t>
      </w:r>
    </w:p>
    <w:p w14:paraId="53372A3E" w14:textId="790F048D" w:rsidR="00F6375B" w:rsidRDefault="00BC1C98" w:rsidP="00BC1C98">
      <w:pPr>
        <w:jc w:val="both"/>
        <w:rPr>
          <w:iCs/>
        </w:rPr>
      </w:pPr>
      <w:r>
        <w:rPr>
          <w:b/>
          <w:bCs/>
          <w:iCs/>
        </w:rPr>
        <w:t>TRANSIT GATEWAY-</w:t>
      </w:r>
      <w:r>
        <w:rPr>
          <w:iCs/>
        </w:rPr>
        <w:t xml:space="preserve">This is a newer service and is a </w:t>
      </w:r>
      <w:r w:rsidR="00D62724">
        <w:rPr>
          <w:iCs/>
        </w:rPr>
        <w:t>network hub that connects multiple VPCs and in premise networks thru a central gateway using a hub and s</w:t>
      </w:r>
      <w:r w:rsidR="00BD152E">
        <w:rPr>
          <w:iCs/>
        </w:rPr>
        <w:t>poke</w:t>
      </w:r>
      <w:r w:rsidR="00D62724">
        <w:rPr>
          <w:iCs/>
        </w:rPr>
        <w:t xml:space="preserve"> architecture.</w:t>
      </w:r>
      <w:r w:rsidR="00BD152E">
        <w:rPr>
          <w:iCs/>
        </w:rPr>
        <w:t xml:space="preserve"> This prevents using multiple peering site to site and DX connections by just connecting each one to a transit gateway </w:t>
      </w:r>
      <w:r w:rsidR="00F6375B">
        <w:rPr>
          <w:iCs/>
        </w:rPr>
        <w:t>which in turn handles traffic.</w:t>
      </w:r>
    </w:p>
    <w:p w14:paraId="22DFEE1C" w14:textId="77777777" w:rsidR="00214EF0" w:rsidRDefault="00214EF0" w:rsidP="00BC1C98">
      <w:pPr>
        <w:jc w:val="both"/>
        <w:rPr>
          <w:iCs/>
        </w:rPr>
      </w:pPr>
    </w:p>
    <w:p w14:paraId="3BE53D6A" w14:textId="1C17A559" w:rsidR="00214EF0" w:rsidRDefault="00214EF0" w:rsidP="00BC1C98">
      <w:pPr>
        <w:jc w:val="both"/>
        <w:rPr>
          <w:b/>
          <w:bCs/>
          <w:iCs/>
          <w:sz w:val="36"/>
          <w:szCs w:val="36"/>
        </w:rPr>
      </w:pPr>
      <w:r>
        <w:rPr>
          <w:b/>
          <w:bCs/>
          <w:iCs/>
          <w:sz w:val="36"/>
          <w:szCs w:val="36"/>
        </w:rPr>
        <w:t>SECURITY AND COMPLIANCE</w:t>
      </w:r>
    </w:p>
    <w:p w14:paraId="6F3BEA29" w14:textId="02177250" w:rsidR="00214EF0" w:rsidRDefault="002C6BBB" w:rsidP="00BC1C98">
      <w:pPr>
        <w:jc w:val="both"/>
        <w:rPr>
          <w:b/>
          <w:bCs/>
          <w:iCs/>
        </w:rPr>
      </w:pPr>
      <w:r>
        <w:rPr>
          <w:b/>
          <w:bCs/>
          <w:iCs/>
        </w:rPr>
        <w:t>SHARED RES MODEL</w:t>
      </w:r>
    </w:p>
    <w:p w14:paraId="1D7E80D0" w14:textId="20AD9787" w:rsidR="002C6BBB" w:rsidRDefault="002C6BBB" w:rsidP="00BC1C98">
      <w:pPr>
        <w:jc w:val="both"/>
        <w:rPr>
          <w:iCs/>
        </w:rPr>
      </w:pPr>
      <w:r w:rsidRPr="002C6BBB">
        <w:rPr>
          <w:b/>
          <w:bCs/>
          <w:iCs/>
        </w:rPr>
        <w:t>AWS</w:t>
      </w:r>
      <w:r>
        <w:rPr>
          <w:iCs/>
        </w:rPr>
        <w:t xml:space="preserve">-responsible for infra where it provides and all the managed services like RDS </w:t>
      </w:r>
    </w:p>
    <w:p w14:paraId="52DE68BD" w14:textId="502BEDE6" w:rsidR="002C6BBB" w:rsidRDefault="002C6BBB" w:rsidP="00BC1C98">
      <w:pPr>
        <w:jc w:val="both"/>
        <w:rPr>
          <w:iCs/>
        </w:rPr>
      </w:pPr>
      <w:r w:rsidRPr="002C6BBB">
        <w:rPr>
          <w:b/>
          <w:bCs/>
          <w:iCs/>
        </w:rPr>
        <w:t>User</w:t>
      </w:r>
      <w:r>
        <w:rPr>
          <w:iCs/>
        </w:rPr>
        <w:t>-handles the security in the cloud</w:t>
      </w:r>
    </w:p>
    <w:p w14:paraId="36B29047" w14:textId="1F7EAE38" w:rsidR="002C6BBB" w:rsidRDefault="002C6BBB" w:rsidP="00BC1C98">
      <w:pPr>
        <w:jc w:val="both"/>
        <w:rPr>
          <w:iCs/>
        </w:rPr>
      </w:pPr>
      <w:r>
        <w:rPr>
          <w:iCs/>
        </w:rPr>
        <w:t>Patch</w:t>
      </w:r>
      <w:r w:rsidR="0006180F">
        <w:rPr>
          <w:iCs/>
        </w:rPr>
        <w:t xml:space="preserve"> </w:t>
      </w:r>
      <w:proofErr w:type="gramStart"/>
      <w:r w:rsidR="0006180F">
        <w:rPr>
          <w:iCs/>
        </w:rPr>
        <w:t>( an</w:t>
      </w:r>
      <w:proofErr w:type="gramEnd"/>
      <w:r w:rsidR="0006180F">
        <w:rPr>
          <w:iCs/>
        </w:rPr>
        <w:t xml:space="preserve"> update released by software vendor)</w:t>
      </w:r>
      <w:r>
        <w:rPr>
          <w:iCs/>
        </w:rPr>
        <w:t xml:space="preserve"> and </w:t>
      </w:r>
      <w:proofErr w:type="gramStart"/>
      <w:r>
        <w:rPr>
          <w:iCs/>
        </w:rPr>
        <w:t>configuration</w:t>
      </w:r>
      <w:r w:rsidR="0006180F">
        <w:rPr>
          <w:iCs/>
        </w:rPr>
        <w:t>(</w:t>
      </w:r>
      <w:proofErr w:type="gramEnd"/>
      <w:r w:rsidR="0006180F">
        <w:rPr>
          <w:iCs/>
        </w:rPr>
        <w:t>how s</w:t>
      </w:r>
      <w:r w:rsidR="002D59E0">
        <w:rPr>
          <w:iCs/>
        </w:rPr>
        <w:t>ys set up)</w:t>
      </w:r>
      <w:r>
        <w:rPr>
          <w:iCs/>
        </w:rPr>
        <w:t xml:space="preserve"> management, Training, etc are shared between AWS and user.</w:t>
      </w:r>
    </w:p>
    <w:p w14:paraId="29D40BD2" w14:textId="2C4FED6D" w:rsidR="00BD4165" w:rsidRDefault="00BD4165" w:rsidP="005618B0">
      <w:pPr>
        <w:jc w:val="both"/>
        <w:rPr>
          <w:b/>
          <w:bCs/>
          <w:iCs/>
        </w:rPr>
      </w:pPr>
      <w:r>
        <w:rPr>
          <w:b/>
          <w:bCs/>
          <w:iCs/>
        </w:rPr>
        <w:t xml:space="preserve">DDoS </w:t>
      </w:r>
      <w:proofErr w:type="gramStart"/>
      <w:r>
        <w:rPr>
          <w:b/>
          <w:bCs/>
          <w:iCs/>
        </w:rPr>
        <w:t>MODEL( DISTRIBUTED</w:t>
      </w:r>
      <w:proofErr w:type="gramEnd"/>
      <w:r>
        <w:rPr>
          <w:b/>
          <w:bCs/>
          <w:iCs/>
        </w:rPr>
        <w:t xml:space="preserve"> DENIAL OF SERVICE)</w:t>
      </w:r>
    </w:p>
    <w:p w14:paraId="677798DC" w14:textId="3C4993F5" w:rsidR="00BD4165" w:rsidRDefault="00BD4165" w:rsidP="005618B0">
      <w:pPr>
        <w:jc w:val="both"/>
        <w:rPr>
          <w:iCs/>
        </w:rPr>
      </w:pPr>
      <w:r>
        <w:rPr>
          <w:iCs/>
        </w:rPr>
        <w:t xml:space="preserve">We have </w:t>
      </w:r>
      <w:proofErr w:type="gramStart"/>
      <w:r>
        <w:rPr>
          <w:iCs/>
        </w:rPr>
        <w:t>an  application</w:t>
      </w:r>
      <w:proofErr w:type="gramEnd"/>
      <w:r>
        <w:rPr>
          <w:iCs/>
        </w:rPr>
        <w:t xml:space="preserve"> server and </w:t>
      </w:r>
      <w:proofErr w:type="spellStart"/>
      <w:proofErr w:type="gramStart"/>
      <w:r>
        <w:rPr>
          <w:iCs/>
        </w:rPr>
        <w:t>a</w:t>
      </w:r>
      <w:proofErr w:type="spellEnd"/>
      <w:proofErr w:type="gramEnd"/>
      <w:r>
        <w:rPr>
          <w:iCs/>
        </w:rPr>
        <w:t xml:space="preserve"> attacker wants to attack </w:t>
      </w:r>
      <w:proofErr w:type="gramStart"/>
      <w:r>
        <w:rPr>
          <w:iCs/>
        </w:rPr>
        <w:t>it</w:t>
      </w:r>
      <w:proofErr w:type="gramEnd"/>
      <w:r>
        <w:rPr>
          <w:iCs/>
        </w:rPr>
        <w:t xml:space="preserve"> so it launches many master servers which create many bots which send request to the server at once due to </w:t>
      </w:r>
      <w:r>
        <w:rPr>
          <w:iCs/>
        </w:rPr>
        <w:lastRenderedPageBreak/>
        <w:t xml:space="preserve">which the server gets overwhelmed as </w:t>
      </w:r>
      <w:proofErr w:type="spellStart"/>
      <w:proofErr w:type="gramStart"/>
      <w:r>
        <w:rPr>
          <w:iCs/>
        </w:rPr>
        <w:t>cant</w:t>
      </w:r>
      <w:proofErr w:type="spellEnd"/>
      <w:proofErr w:type="gramEnd"/>
      <w:r>
        <w:rPr>
          <w:iCs/>
        </w:rPr>
        <w:t xml:space="preserve"> handle so many </w:t>
      </w:r>
      <w:proofErr w:type="spellStart"/>
      <w:r>
        <w:rPr>
          <w:iCs/>
        </w:rPr>
        <w:t>req</w:t>
      </w:r>
      <w:proofErr w:type="spellEnd"/>
      <w:r>
        <w:rPr>
          <w:iCs/>
        </w:rPr>
        <w:t xml:space="preserve"> at once and stops working. When a user who wants to access the </w:t>
      </w:r>
      <w:proofErr w:type="spellStart"/>
      <w:r>
        <w:rPr>
          <w:iCs/>
        </w:rPr>
        <w:t>appli</w:t>
      </w:r>
      <w:proofErr w:type="spellEnd"/>
      <w:r>
        <w:rPr>
          <w:iCs/>
        </w:rPr>
        <w:t xml:space="preserve"> server sends request sees its down and not working so denied service.</w:t>
      </w:r>
    </w:p>
    <w:p w14:paraId="2D555A12" w14:textId="10D3AD0F" w:rsidR="00BD4165" w:rsidRPr="00C410FA" w:rsidRDefault="00EC3CA0" w:rsidP="005618B0">
      <w:pPr>
        <w:jc w:val="both"/>
        <w:rPr>
          <w:b/>
          <w:bCs/>
          <w:iCs/>
        </w:rPr>
      </w:pPr>
      <w:r w:rsidRPr="00C410FA">
        <w:rPr>
          <w:b/>
          <w:bCs/>
          <w:iCs/>
        </w:rPr>
        <w:t>PROTECTION AGAINST DDoS-</w:t>
      </w:r>
    </w:p>
    <w:p w14:paraId="371A18E9" w14:textId="44BBF114" w:rsidR="00EC3CA0" w:rsidRDefault="00EC3CA0" w:rsidP="005618B0">
      <w:pPr>
        <w:jc w:val="both"/>
        <w:rPr>
          <w:iCs/>
        </w:rPr>
      </w:pPr>
      <w:r w:rsidRPr="00C410FA">
        <w:rPr>
          <w:b/>
          <w:bCs/>
          <w:iCs/>
        </w:rPr>
        <w:t>AWS Shield Standard</w:t>
      </w:r>
      <w:r>
        <w:rPr>
          <w:iCs/>
        </w:rPr>
        <w:t>-enabled for all customers by default and no need to pay</w:t>
      </w:r>
    </w:p>
    <w:p w14:paraId="525AA1E9" w14:textId="0BEEF609" w:rsidR="00EC3CA0" w:rsidRDefault="00EC3CA0" w:rsidP="005618B0">
      <w:pPr>
        <w:jc w:val="both"/>
        <w:rPr>
          <w:iCs/>
        </w:rPr>
      </w:pPr>
      <w:r w:rsidRPr="00C410FA">
        <w:rPr>
          <w:b/>
          <w:bCs/>
          <w:iCs/>
        </w:rPr>
        <w:t>AWS Shield Advanced</w:t>
      </w:r>
      <w:r>
        <w:rPr>
          <w:iCs/>
        </w:rPr>
        <w:t>-</w:t>
      </w:r>
      <w:r w:rsidR="009B2A0A">
        <w:rPr>
          <w:iCs/>
        </w:rPr>
        <w:t>24/7 protection but need to pay</w:t>
      </w:r>
      <w:r w:rsidR="00F17949">
        <w:rPr>
          <w:iCs/>
        </w:rPr>
        <w:t xml:space="preserve">. </w:t>
      </w:r>
      <w:r w:rsidR="00747E70">
        <w:rPr>
          <w:iCs/>
        </w:rPr>
        <w:t xml:space="preserve">Provide higher </w:t>
      </w:r>
      <w:proofErr w:type="spellStart"/>
      <w:r w:rsidR="00747E70">
        <w:rPr>
          <w:iCs/>
        </w:rPr>
        <w:t>defense</w:t>
      </w:r>
      <w:proofErr w:type="spellEnd"/>
      <w:r w:rsidR="00747E70">
        <w:rPr>
          <w:iCs/>
        </w:rPr>
        <w:t xml:space="preserve">. Also get access to AWS DDoS Response </w:t>
      </w:r>
      <w:proofErr w:type="gramStart"/>
      <w:r w:rsidR="00747E70">
        <w:rPr>
          <w:iCs/>
        </w:rPr>
        <w:t xml:space="preserve">Team( </w:t>
      </w:r>
      <w:r w:rsidR="00F40F54">
        <w:rPr>
          <w:iCs/>
        </w:rPr>
        <w:t>DRS</w:t>
      </w:r>
      <w:proofErr w:type="gramEnd"/>
      <w:r w:rsidR="00F40F54">
        <w:rPr>
          <w:iCs/>
        </w:rPr>
        <w:t>).</w:t>
      </w:r>
    </w:p>
    <w:p w14:paraId="3CAA4C69" w14:textId="66C4D2C5" w:rsidR="009B2A0A" w:rsidRDefault="009B2A0A" w:rsidP="005618B0">
      <w:pPr>
        <w:jc w:val="both"/>
        <w:rPr>
          <w:iCs/>
        </w:rPr>
      </w:pPr>
      <w:r w:rsidRPr="00C410FA">
        <w:rPr>
          <w:b/>
          <w:bCs/>
          <w:iCs/>
        </w:rPr>
        <w:t xml:space="preserve">AWS </w:t>
      </w:r>
      <w:proofErr w:type="gramStart"/>
      <w:r w:rsidRPr="00C410FA">
        <w:rPr>
          <w:b/>
          <w:bCs/>
          <w:iCs/>
        </w:rPr>
        <w:t>WAF</w:t>
      </w:r>
      <w:r w:rsidR="0089655B">
        <w:rPr>
          <w:b/>
          <w:bCs/>
          <w:iCs/>
        </w:rPr>
        <w:t>(</w:t>
      </w:r>
      <w:proofErr w:type="gramEnd"/>
      <w:r w:rsidR="0089655B">
        <w:rPr>
          <w:b/>
          <w:bCs/>
          <w:iCs/>
        </w:rPr>
        <w:t xml:space="preserve">Web </w:t>
      </w:r>
      <w:proofErr w:type="spellStart"/>
      <w:r w:rsidR="0089655B">
        <w:rPr>
          <w:b/>
          <w:bCs/>
          <w:iCs/>
        </w:rPr>
        <w:t>appli</w:t>
      </w:r>
      <w:proofErr w:type="spellEnd"/>
      <w:r w:rsidR="0089655B">
        <w:rPr>
          <w:b/>
          <w:bCs/>
          <w:iCs/>
        </w:rPr>
        <w:t xml:space="preserve"> Firewall)</w:t>
      </w:r>
      <w:r>
        <w:rPr>
          <w:iCs/>
        </w:rPr>
        <w:t>-</w:t>
      </w:r>
      <w:r w:rsidR="00F262AC">
        <w:rPr>
          <w:iCs/>
        </w:rPr>
        <w:t xml:space="preserve">protects </w:t>
      </w:r>
      <w:proofErr w:type="spellStart"/>
      <w:r w:rsidR="00F262AC">
        <w:rPr>
          <w:iCs/>
        </w:rPr>
        <w:t>appli</w:t>
      </w:r>
      <w:proofErr w:type="spellEnd"/>
      <w:r w:rsidR="00F262AC">
        <w:rPr>
          <w:iCs/>
        </w:rPr>
        <w:t xml:space="preserve"> against web </w:t>
      </w:r>
      <w:proofErr w:type="gramStart"/>
      <w:r w:rsidR="00F262AC">
        <w:rPr>
          <w:iCs/>
        </w:rPr>
        <w:t>exploits(</w:t>
      </w:r>
      <w:proofErr w:type="gramEnd"/>
      <w:r w:rsidR="00F262AC">
        <w:rPr>
          <w:iCs/>
        </w:rPr>
        <w:t xml:space="preserve">Layer 7-HTTP). It can only be deployed on HTTP friendly devices like ALB and CloudFront. A Web </w:t>
      </w:r>
      <w:proofErr w:type="gramStart"/>
      <w:r w:rsidR="00F262AC">
        <w:rPr>
          <w:iCs/>
        </w:rPr>
        <w:t>ACS( Access</w:t>
      </w:r>
      <w:proofErr w:type="gramEnd"/>
      <w:r w:rsidR="00F262AC">
        <w:rPr>
          <w:iCs/>
        </w:rPr>
        <w:t xml:space="preserve"> control list) is defined which can be filtered based on IP addresses, HTTP </w:t>
      </w:r>
      <w:r w:rsidR="006D0919">
        <w:rPr>
          <w:iCs/>
        </w:rPr>
        <w:t>header or body, etc.</w:t>
      </w:r>
    </w:p>
    <w:p w14:paraId="0CF2253C" w14:textId="2787425E" w:rsidR="009B2A0A" w:rsidRDefault="009B2A0A" w:rsidP="005618B0">
      <w:pPr>
        <w:jc w:val="both"/>
        <w:rPr>
          <w:iCs/>
        </w:rPr>
      </w:pPr>
      <w:r w:rsidRPr="00C410FA">
        <w:rPr>
          <w:b/>
          <w:bCs/>
          <w:iCs/>
        </w:rPr>
        <w:t>CloudFront and Route 53</w:t>
      </w:r>
      <w:r>
        <w:rPr>
          <w:iCs/>
        </w:rPr>
        <w:t>-uses AWS global network and when paired with Shield can protect at the edge.</w:t>
      </w:r>
    </w:p>
    <w:p w14:paraId="7D051499" w14:textId="6124C870" w:rsidR="004F13BB" w:rsidRDefault="00C410FA" w:rsidP="005618B0">
      <w:pPr>
        <w:jc w:val="both"/>
        <w:rPr>
          <w:iCs/>
        </w:rPr>
      </w:pPr>
      <w:r w:rsidRPr="00C410FA">
        <w:rPr>
          <w:b/>
          <w:bCs/>
          <w:iCs/>
        </w:rPr>
        <w:t>ASG</w:t>
      </w:r>
      <w:r>
        <w:rPr>
          <w:iCs/>
        </w:rPr>
        <w:t xml:space="preserve">-When attacked </w:t>
      </w:r>
      <w:proofErr w:type="spellStart"/>
      <w:r>
        <w:rPr>
          <w:iCs/>
        </w:rPr>
        <w:t>shud</w:t>
      </w:r>
      <w:proofErr w:type="spellEnd"/>
      <w:r>
        <w:rPr>
          <w:iCs/>
        </w:rPr>
        <w:t xml:space="preserve"> be able to scale.</w:t>
      </w:r>
    </w:p>
    <w:p w14:paraId="212CD059" w14:textId="3CBC8832" w:rsidR="004F13BB" w:rsidRPr="004F13BB" w:rsidRDefault="004F13BB" w:rsidP="004F13BB">
      <w:pPr>
        <w:jc w:val="both"/>
        <w:rPr>
          <w:b/>
          <w:bCs/>
          <w:iCs/>
        </w:rPr>
      </w:pPr>
      <w:r>
        <w:rPr>
          <w:b/>
          <w:bCs/>
          <w:iCs/>
        </w:rPr>
        <w:t>AMAZON NETWORK FIREWALL-</w:t>
      </w:r>
      <w:r w:rsidRPr="004F13BB">
        <w:rPr>
          <w:iCs/>
        </w:rPr>
        <w:t>Protect whole VPC at once from Layer 3 to 7.</w:t>
      </w:r>
    </w:p>
    <w:p w14:paraId="5CBD178C" w14:textId="76B4D9FE" w:rsidR="0087353D" w:rsidRDefault="0087353D" w:rsidP="0087353D">
      <w:pPr>
        <w:jc w:val="both"/>
        <w:rPr>
          <w:b/>
          <w:bCs/>
          <w:iCs/>
        </w:rPr>
      </w:pPr>
      <w:r>
        <w:rPr>
          <w:b/>
          <w:bCs/>
          <w:iCs/>
        </w:rPr>
        <w:t>AMAZON FIREWALL MANAGER-</w:t>
      </w:r>
      <w:r>
        <w:rPr>
          <w:iCs/>
        </w:rPr>
        <w:t xml:space="preserve">manage all security rules for all accounts in Aws org in this central place. </w:t>
      </w:r>
      <w:r w:rsidRPr="008C49CB">
        <w:rPr>
          <w:b/>
          <w:bCs/>
          <w:iCs/>
        </w:rPr>
        <w:t xml:space="preserve">It handles Security policies </w:t>
      </w:r>
      <w:proofErr w:type="gramStart"/>
      <w:r w:rsidRPr="008C49CB">
        <w:rPr>
          <w:b/>
          <w:bCs/>
          <w:iCs/>
        </w:rPr>
        <w:t>( common</w:t>
      </w:r>
      <w:proofErr w:type="gramEnd"/>
      <w:r w:rsidRPr="008C49CB">
        <w:rPr>
          <w:b/>
          <w:bCs/>
          <w:iCs/>
        </w:rPr>
        <w:t xml:space="preserve"> set of sec rules) for </w:t>
      </w:r>
      <w:r w:rsidR="008C49CB" w:rsidRPr="008C49CB">
        <w:rPr>
          <w:b/>
          <w:bCs/>
          <w:iCs/>
        </w:rPr>
        <w:t xml:space="preserve">VPC Security </w:t>
      </w:r>
      <w:proofErr w:type="spellStart"/>
      <w:r w:rsidR="008C49CB" w:rsidRPr="008C49CB">
        <w:rPr>
          <w:b/>
          <w:bCs/>
          <w:iCs/>
        </w:rPr>
        <w:t>grps</w:t>
      </w:r>
      <w:proofErr w:type="spellEnd"/>
      <w:r w:rsidR="008C49CB" w:rsidRPr="008C49CB">
        <w:rPr>
          <w:b/>
          <w:bCs/>
          <w:iCs/>
        </w:rPr>
        <w:t xml:space="preserve"> for EC2, AWS WAF, AWS Network Firewall and AWS Shield Advanced.</w:t>
      </w:r>
    </w:p>
    <w:p w14:paraId="2FF860E9" w14:textId="235B5819" w:rsidR="006F5CF0" w:rsidRDefault="00A52E46" w:rsidP="00A52E46">
      <w:pPr>
        <w:jc w:val="both"/>
        <w:rPr>
          <w:iCs/>
        </w:rPr>
      </w:pPr>
      <w:r>
        <w:rPr>
          <w:b/>
          <w:bCs/>
          <w:iCs/>
        </w:rPr>
        <w:t>PENETRATION TESTING-</w:t>
      </w:r>
      <w:r>
        <w:rPr>
          <w:iCs/>
        </w:rPr>
        <w:t xml:space="preserve">carry out attack on own infra to test its </w:t>
      </w:r>
      <w:r w:rsidR="00DE5F6A">
        <w:rPr>
          <w:iCs/>
        </w:rPr>
        <w:t>security.</w:t>
      </w:r>
      <w:r w:rsidR="006F5CF0">
        <w:rPr>
          <w:iCs/>
        </w:rPr>
        <w:t xml:space="preserve"> </w:t>
      </w:r>
      <w:proofErr w:type="spellStart"/>
      <w:proofErr w:type="gramStart"/>
      <w:r w:rsidR="006F5CF0">
        <w:rPr>
          <w:iCs/>
        </w:rPr>
        <w:t>Cant</w:t>
      </w:r>
      <w:proofErr w:type="spellEnd"/>
      <w:proofErr w:type="gramEnd"/>
      <w:r w:rsidR="006F5CF0">
        <w:rPr>
          <w:iCs/>
        </w:rPr>
        <w:t xml:space="preserve"> do Denial of </w:t>
      </w:r>
      <w:proofErr w:type="gramStart"/>
      <w:r w:rsidR="006F5CF0">
        <w:rPr>
          <w:iCs/>
        </w:rPr>
        <w:t>Service(</w:t>
      </w:r>
      <w:proofErr w:type="gramEnd"/>
      <w:r w:rsidR="006F5CF0">
        <w:rPr>
          <w:iCs/>
        </w:rPr>
        <w:t>DoS) and DDoS attack on infra though.</w:t>
      </w:r>
    </w:p>
    <w:p w14:paraId="38AE2815" w14:textId="4DEF2C41" w:rsidR="00060ECD" w:rsidRDefault="00060ECD" w:rsidP="00060ECD">
      <w:pPr>
        <w:jc w:val="both"/>
        <w:rPr>
          <w:b/>
          <w:bCs/>
          <w:iCs/>
        </w:rPr>
      </w:pPr>
      <w:r>
        <w:rPr>
          <w:b/>
          <w:bCs/>
          <w:iCs/>
        </w:rPr>
        <w:t>ENCRYPTION IN AWS</w:t>
      </w:r>
    </w:p>
    <w:p w14:paraId="65A9534F" w14:textId="63C083FD" w:rsidR="00060ECD" w:rsidRDefault="00060ECD" w:rsidP="00060ECD">
      <w:pPr>
        <w:jc w:val="both"/>
        <w:rPr>
          <w:iCs/>
        </w:rPr>
      </w:pPr>
      <w:r>
        <w:rPr>
          <w:iCs/>
        </w:rPr>
        <w:t>There are 2 types of data being encrypted-</w:t>
      </w:r>
    </w:p>
    <w:p w14:paraId="39585C29" w14:textId="1C982834" w:rsidR="00060ECD" w:rsidRDefault="00060ECD" w:rsidP="00060ECD">
      <w:pPr>
        <w:jc w:val="both"/>
        <w:rPr>
          <w:iCs/>
        </w:rPr>
      </w:pPr>
      <w:r w:rsidRPr="008C14EF">
        <w:rPr>
          <w:b/>
          <w:bCs/>
          <w:iCs/>
        </w:rPr>
        <w:t>Data at res</w:t>
      </w:r>
      <w:r w:rsidR="008C14EF">
        <w:rPr>
          <w:b/>
          <w:bCs/>
          <w:iCs/>
        </w:rPr>
        <w:t>t</w:t>
      </w:r>
      <w:r>
        <w:rPr>
          <w:iCs/>
        </w:rPr>
        <w:t>-stored or archives on a device</w:t>
      </w:r>
    </w:p>
    <w:p w14:paraId="09E8F733" w14:textId="5CF95AC6" w:rsidR="00060ECD" w:rsidRDefault="00060ECD" w:rsidP="00060ECD">
      <w:pPr>
        <w:jc w:val="both"/>
        <w:rPr>
          <w:iCs/>
        </w:rPr>
      </w:pPr>
      <w:r w:rsidRPr="008C14EF">
        <w:rPr>
          <w:b/>
          <w:bCs/>
          <w:iCs/>
        </w:rPr>
        <w:t>Data in motion</w:t>
      </w:r>
      <w:r>
        <w:rPr>
          <w:iCs/>
        </w:rPr>
        <w:t xml:space="preserve">-data </w:t>
      </w:r>
      <w:r w:rsidR="008C14EF">
        <w:rPr>
          <w:iCs/>
        </w:rPr>
        <w:t>being sent from a location to another on the network.</w:t>
      </w:r>
    </w:p>
    <w:p w14:paraId="09B36E4A" w14:textId="61E96DFE" w:rsidR="008C14EF" w:rsidRDefault="008C14EF" w:rsidP="00060ECD">
      <w:pPr>
        <w:jc w:val="both"/>
        <w:rPr>
          <w:iCs/>
        </w:rPr>
      </w:pPr>
      <w:r>
        <w:rPr>
          <w:iCs/>
        </w:rPr>
        <w:t>Encryption keys used to protect both kinds of data.</w:t>
      </w:r>
    </w:p>
    <w:p w14:paraId="062A8B1C" w14:textId="77777777" w:rsidR="006D7EDA" w:rsidRDefault="006D7EDA" w:rsidP="00963282">
      <w:pPr>
        <w:jc w:val="both"/>
        <w:rPr>
          <w:b/>
          <w:bCs/>
          <w:iCs/>
        </w:rPr>
      </w:pPr>
      <w:r>
        <w:rPr>
          <w:b/>
          <w:bCs/>
          <w:iCs/>
        </w:rPr>
        <w:t>SERVICES THAT HALP MANAGE ENCRYPTION IN AWS</w:t>
      </w:r>
    </w:p>
    <w:p w14:paraId="73646DBC" w14:textId="11912317" w:rsidR="00963282" w:rsidRPr="006D7EDA" w:rsidRDefault="006D7EDA" w:rsidP="00963282">
      <w:pPr>
        <w:jc w:val="both"/>
        <w:rPr>
          <w:b/>
          <w:bCs/>
          <w:iCs/>
          <w:sz w:val="20"/>
          <w:szCs w:val="20"/>
        </w:rPr>
      </w:pPr>
      <w:r>
        <w:rPr>
          <w:b/>
          <w:bCs/>
          <w:iCs/>
          <w:sz w:val="20"/>
          <w:szCs w:val="20"/>
        </w:rPr>
        <w:t>1.</w:t>
      </w:r>
      <w:r w:rsidR="00963282" w:rsidRPr="006D7EDA">
        <w:rPr>
          <w:b/>
          <w:bCs/>
          <w:iCs/>
          <w:sz w:val="20"/>
          <w:szCs w:val="20"/>
        </w:rPr>
        <w:t xml:space="preserve">AWS </w:t>
      </w:r>
      <w:proofErr w:type="gramStart"/>
      <w:r w:rsidR="00963282" w:rsidRPr="006D7EDA">
        <w:rPr>
          <w:b/>
          <w:bCs/>
          <w:iCs/>
          <w:sz w:val="20"/>
          <w:szCs w:val="20"/>
        </w:rPr>
        <w:t>KMS(</w:t>
      </w:r>
      <w:proofErr w:type="gramEnd"/>
      <w:r w:rsidR="00963282" w:rsidRPr="006D7EDA">
        <w:rPr>
          <w:b/>
          <w:bCs/>
          <w:iCs/>
          <w:sz w:val="20"/>
          <w:szCs w:val="20"/>
        </w:rPr>
        <w:t>KEY MANAGEMENT SERVICE)</w:t>
      </w:r>
      <w:r>
        <w:rPr>
          <w:b/>
          <w:bCs/>
          <w:iCs/>
          <w:sz w:val="20"/>
          <w:szCs w:val="20"/>
        </w:rPr>
        <w:t>-</w:t>
      </w:r>
      <w:r w:rsidR="00963282">
        <w:rPr>
          <w:iCs/>
        </w:rPr>
        <w:t>Helps create store and manage encryption keys for us.</w:t>
      </w:r>
    </w:p>
    <w:p w14:paraId="1F5027B3" w14:textId="0AED0301" w:rsidR="006D7EDA" w:rsidRDefault="006D7EDA" w:rsidP="006D7EDA">
      <w:pPr>
        <w:jc w:val="both"/>
        <w:rPr>
          <w:iCs/>
        </w:rPr>
      </w:pPr>
      <w:r>
        <w:rPr>
          <w:b/>
          <w:bCs/>
          <w:iCs/>
          <w:sz w:val="20"/>
          <w:szCs w:val="20"/>
        </w:rPr>
        <w:t>2.</w:t>
      </w:r>
      <w:r w:rsidR="00680BDB">
        <w:rPr>
          <w:b/>
          <w:bCs/>
          <w:iCs/>
          <w:sz w:val="20"/>
          <w:szCs w:val="20"/>
        </w:rPr>
        <w:t xml:space="preserve">AWS </w:t>
      </w:r>
      <w:proofErr w:type="spellStart"/>
      <w:r w:rsidR="00680BDB">
        <w:rPr>
          <w:b/>
          <w:bCs/>
          <w:iCs/>
          <w:sz w:val="20"/>
          <w:szCs w:val="20"/>
        </w:rPr>
        <w:t>CloudHSM</w:t>
      </w:r>
      <w:proofErr w:type="spellEnd"/>
      <w:r w:rsidR="00680BDB">
        <w:rPr>
          <w:b/>
          <w:bCs/>
          <w:iCs/>
          <w:sz w:val="20"/>
          <w:szCs w:val="20"/>
        </w:rPr>
        <w:t>-</w:t>
      </w:r>
      <w:r w:rsidR="00680BDB">
        <w:rPr>
          <w:iCs/>
        </w:rPr>
        <w:t xml:space="preserve">provides the encryption hardware. HSM-Hardware Security module is one such but </w:t>
      </w:r>
      <w:proofErr w:type="gramStart"/>
      <w:r w:rsidR="00680BDB">
        <w:rPr>
          <w:iCs/>
        </w:rPr>
        <w:t>have to</w:t>
      </w:r>
      <w:proofErr w:type="gramEnd"/>
      <w:r w:rsidR="00680BDB">
        <w:rPr>
          <w:iCs/>
        </w:rPr>
        <w:t xml:space="preserve"> manage keys on own and it is temper resistant.</w:t>
      </w:r>
    </w:p>
    <w:p w14:paraId="5A7C4CD4" w14:textId="23554376" w:rsidR="00E7464D" w:rsidRDefault="00E7464D" w:rsidP="00E7464D">
      <w:pPr>
        <w:jc w:val="both"/>
        <w:rPr>
          <w:b/>
          <w:bCs/>
          <w:iCs/>
          <w:sz w:val="20"/>
          <w:szCs w:val="20"/>
        </w:rPr>
      </w:pPr>
      <w:r>
        <w:rPr>
          <w:b/>
          <w:bCs/>
          <w:iCs/>
          <w:sz w:val="20"/>
          <w:szCs w:val="20"/>
        </w:rPr>
        <w:t>TYPES OF KEYS WITH KMS-</w:t>
      </w:r>
    </w:p>
    <w:p w14:paraId="28513187" w14:textId="4009439C" w:rsidR="00E7464D" w:rsidRDefault="003626EE" w:rsidP="00E7464D">
      <w:pPr>
        <w:jc w:val="both"/>
        <w:rPr>
          <w:iCs/>
          <w:sz w:val="20"/>
          <w:szCs w:val="20"/>
        </w:rPr>
      </w:pPr>
      <w:r>
        <w:rPr>
          <w:b/>
          <w:bCs/>
          <w:iCs/>
          <w:sz w:val="20"/>
          <w:szCs w:val="20"/>
        </w:rPr>
        <w:lastRenderedPageBreak/>
        <w:t>Customer managed key-</w:t>
      </w:r>
      <w:r w:rsidRPr="004E28A4">
        <w:rPr>
          <w:iCs/>
          <w:sz w:val="20"/>
          <w:szCs w:val="20"/>
        </w:rPr>
        <w:t xml:space="preserve">created managed and used by the </w:t>
      </w:r>
      <w:proofErr w:type="spellStart"/>
      <w:proofErr w:type="gramStart"/>
      <w:r w:rsidRPr="004E28A4">
        <w:rPr>
          <w:iCs/>
          <w:sz w:val="20"/>
          <w:szCs w:val="20"/>
        </w:rPr>
        <w:t>customer.Can</w:t>
      </w:r>
      <w:proofErr w:type="spellEnd"/>
      <w:proofErr w:type="gramEnd"/>
      <w:r w:rsidRPr="004E28A4">
        <w:rPr>
          <w:iCs/>
          <w:sz w:val="20"/>
          <w:szCs w:val="20"/>
        </w:rPr>
        <w:t xml:space="preserve"> be enabled and </w:t>
      </w:r>
      <w:proofErr w:type="spellStart"/>
      <w:proofErr w:type="gramStart"/>
      <w:r w:rsidRPr="004E28A4">
        <w:rPr>
          <w:iCs/>
          <w:sz w:val="20"/>
          <w:szCs w:val="20"/>
        </w:rPr>
        <w:t>disabled.</w:t>
      </w:r>
      <w:r w:rsidR="004E28A4" w:rsidRPr="004E28A4">
        <w:rPr>
          <w:iCs/>
          <w:sz w:val="20"/>
          <w:szCs w:val="20"/>
        </w:rPr>
        <w:t>A</w:t>
      </w:r>
      <w:proofErr w:type="spellEnd"/>
      <w:proofErr w:type="gramEnd"/>
      <w:r w:rsidR="004E28A4" w:rsidRPr="004E28A4">
        <w:rPr>
          <w:iCs/>
          <w:sz w:val="20"/>
          <w:szCs w:val="20"/>
        </w:rPr>
        <w:t xml:space="preserve"> key rotation policy can also be defined. There can also be bring </w:t>
      </w:r>
      <w:proofErr w:type="spellStart"/>
      <w:r w:rsidR="004E28A4" w:rsidRPr="004E28A4">
        <w:rPr>
          <w:iCs/>
          <w:sz w:val="20"/>
          <w:szCs w:val="20"/>
        </w:rPr>
        <w:t>ur</w:t>
      </w:r>
      <w:proofErr w:type="spellEnd"/>
      <w:r w:rsidR="004E28A4" w:rsidRPr="004E28A4">
        <w:rPr>
          <w:iCs/>
          <w:sz w:val="20"/>
          <w:szCs w:val="20"/>
        </w:rPr>
        <w:t xml:space="preserve"> own key.</w:t>
      </w:r>
    </w:p>
    <w:p w14:paraId="52C85032" w14:textId="0C68A307" w:rsidR="004E28A4" w:rsidRDefault="004E28A4" w:rsidP="00E7464D">
      <w:pPr>
        <w:jc w:val="both"/>
        <w:rPr>
          <w:iCs/>
          <w:sz w:val="20"/>
          <w:szCs w:val="20"/>
        </w:rPr>
      </w:pPr>
      <w:r w:rsidRPr="004E28A4">
        <w:rPr>
          <w:b/>
          <w:bCs/>
          <w:iCs/>
          <w:sz w:val="20"/>
          <w:szCs w:val="20"/>
        </w:rPr>
        <w:t xml:space="preserve">AWS managed </w:t>
      </w:r>
      <w:proofErr w:type="gramStart"/>
      <w:r w:rsidRPr="004E28A4">
        <w:rPr>
          <w:b/>
          <w:bCs/>
          <w:iCs/>
          <w:sz w:val="20"/>
          <w:szCs w:val="20"/>
        </w:rPr>
        <w:t>key</w:t>
      </w:r>
      <w:r w:rsidR="00C0613F">
        <w:rPr>
          <w:b/>
          <w:bCs/>
          <w:iCs/>
          <w:sz w:val="20"/>
          <w:szCs w:val="20"/>
        </w:rPr>
        <w:t>( owned</w:t>
      </w:r>
      <w:proofErr w:type="gramEnd"/>
      <w:r w:rsidR="00C0613F">
        <w:rPr>
          <w:b/>
          <w:bCs/>
          <w:iCs/>
          <w:sz w:val="20"/>
          <w:szCs w:val="20"/>
        </w:rPr>
        <w:t xml:space="preserve"> and managed by AWS but visible in KMS)</w:t>
      </w:r>
      <w:r w:rsidRPr="004E28A4">
        <w:rPr>
          <w:b/>
          <w:bCs/>
          <w:iCs/>
          <w:sz w:val="20"/>
          <w:szCs w:val="20"/>
        </w:rPr>
        <w:t>-</w:t>
      </w:r>
      <w:r>
        <w:rPr>
          <w:iCs/>
          <w:sz w:val="20"/>
          <w:szCs w:val="20"/>
        </w:rPr>
        <w:t xml:space="preserve">created managed and used by AWS services on customer behalf. Indicated by </w:t>
      </w:r>
      <w:proofErr w:type="spellStart"/>
      <w:r>
        <w:rPr>
          <w:iCs/>
          <w:sz w:val="20"/>
          <w:szCs w:val="20"/>
        </w:rPr>
        <w:t>aws</w:t>
      </w:r>
      <w:proofErr w:type="spellEnd"/>
      <w:r>
        <w:rPr>
          <w:iCs/>
          <w:sz w:val="20"/>
          <w:szCs w:val="20"/>
        </w:rPr>
        <w:t>/</w:t>
      </w:r>
    </w:p>
    <w:p w14:paraId="211EEF1B" w14:textId="5A972F47" w:rsidR="00235439" w:rsidRDefault="00235439" w:rsidP="00235439">
      <w:pPr>
        <w:jc w:val="both"/>
        <w:rPr>
          <w:iCs/>
          <w:sz w:val="20"/>
          <w:szCs w:val="20"/>
        </w:rPr>
      </w:pPr>
      <w:r>
        <w:rPr>
          <w:b/>
          <w:bCs/>
          <w:iCs/>
          <w:sz w:val="20"/>
          <w:szCs w:val="20"/>
        </w:rPr>
        <w:t xml:space="preserve">AWS Owned </w:t>
      </w:r>
      <w:proofErr w:type="gramStart"/>
      <w:r>
        <w:rPr>
          <w:b/>
          <w:bCs/>
          <w:iCs/>
          <w:sz w:val="20"/>
          <w:szCs w:val="20"/>
        </w:rPr>
        <w:t>key</w:t>
      </w:r>
      <w:r w:rsidR="00C0613F">
        <w:rPr>
          <w:b/>
          <w:bCs/>
          <w:iCs/>
          <w:sz w:val="20"/>
          <w:szCs w:val="20"/>
        </w:rPr>
        <w:t>( completely</w:t>
      </w:r>
      <w:proofErr w:type="gramEnd"/>
      <w:r w:rsidR="00C0613F">
        <w:rPr>
          <w:b/>
          <w:bCs/>
          <w:iCs/>
          <w:sz w:val="20"/>
          <w:szCs w:val="20"/>
        </w:rPr>
        <w:t xml:space="preserve"> owned and managed by AWS and not visible in KMS and used for internal services)</w:t>
      </w:r>
      <w:r w:rsidRPr="004E28A4">
        <w:rPr>
          <w:b/>
          <w:bCs/>
          <w:iCs/>
          <w:sz w:val="20"/>
          <w:szCs w:val="20"/>
        </w:rPr>
        <w:t>-</w:t>
      </w:r>
      <w:r>
        <w:rPr>
          <w:iCs/>
          <w:sz w:val="20"/>
          <w:szCs w:val="20"/>
        </w:rPr>
        <w:t xml:space="preserve">collection of keys owned by </w:t>
      </w:r>
      <w:proofErr w:type="gramStart"/>
      <w:r>
        <w:rPr>
          <w:iCs/>
          <w:sz w:val="20"/>
          <w:szCs w:val="20"/>
        </w:rPr>
        <w:t>a</w:t>
      </w:r>
      <w:proofErr w:type="gramEnd"/>
      <w:r>
        <w:rPr>
          <w:iCs/>
          <w:sz w:val="20"/>
          <w:szCs w:val="20"/>
        </w:rPr>
        <w:t xml:space="preserve"> Aws service that it used to manage in multiple </w:t>
      </w:r>
      <w:proofErr w:type="spellStart"/>
      <w:r>
        <w:rPr>
          <w:iCs/>
          <w:sz w:val="20"/>
          <w:szCs w:val="20"/>
        </w:rPr>
        <w:t>accounts.</w:t>
      </w:r>
      <w:r w:rsidR="00573DC1">
        <w:rPr>
          <w:iCs/>
          <w:sz w:val="20"/>
          <w:szCs w:val="20"/>
        </w:rPr>
        <w:t>AWS</w:t>
      </w:r>
      <w:proofErr w:type="spellEnd"/>
      <w:r w:rsidR="00573DC1">
        <w:rPr>
          <w:iCs/>
          <w:sz w:val="20"/>
          <w:szCs w:val="20"/>
        </w:rPr>
        <w:t xml:space="preserve"> can use these to protect some resources but user </w:t>
      </w:r>
      <w:proofErr w:type="gramStart"/>
      <w:r w:rsidR="00573DC1">
        <w:rPr>
          <w:iCs/>
          <w:sz w:val="20"/>
          <w:szCs w:val="20"/>
        </w:rPr>
        <w:t>cant</w:t>
      </w:r>
      <w:proofErr w:type="gramEnd"/>
      <w:r w:rsidR="00573DC1">
        <w:rPr>
          <w:iCs/>
          <w:sz w:val="20"/>
          <w:szCs w:val="20"/>
        </w:rPr>
        <w:t xml:space="preserve"> view them.</w:t>
      </w:r>
    </w:p>
    <w:p w14:paraId="025D05FC" w14:textId="5985DB28" w:rsidR="00573DC1" w:rsidRDefault="00573DC1" w:rsidP="00573DC1">
      <w:pPr>
        <w:jc w:val="both"/>
        <w:rPr>
          <w:iCs/>
          <w:sz w:val="20"/>
          <w:szCs w:val="20"/>
        </w:rPr>
      </w:pPr>
      <w:proofErr w:type="spellStart"/>
      <w:r>
        <w:rPr>
          <w:b/>
          <w:bCs/>
          <w:iCs/>
          <w:sz w:val="20"/>
          <w:szCs w:val="20"/>
        </w:rPr>
        <w:t>CloudHSM</w:t>
      </w:r>
      <w:proofErr w:type="spellEnd"/>
      <w:r>
        <w:rPr>
          <w:b/>
          <w:bCs/>
          <w:iCs/>
          <w:sz w:val="20"/>
          <w:szCs w:val="20"/>
        </w:rPr>
        <w:t xml:space="preserve"> keys</w:t>
      </w:r>
      <w:r w:rsidRPr="004E28A4">
        <w:rPr>
          <w:b/>
          <w:bCs/>
          <w:iCs/>
          <w:sz w:val="20"/>
          <w:szCs w:val="20"/>
        </w:rPr>
        <w:t>-</w:t>
      </w:r>
      <w:r>
        <w:rPr>
          <w:iCs/>
          <w:sz w:val="20"/>
          <w:szCs w:val="20"/>
        </w:rPr>
        <w:t xml:space="preserve">keys created by own </w:t>
      </w:r>
      <w:proofErr w:type="spellStart"/>
      <w:r>
        <w:rPr>
          <w:iCs/>
          <w:sz w:val="20"/>
          <w:szCs w:val="20"/>
        </w:rPr>
        <w:t>CloudHSM</w:t>
      </w:r>
      <w:proofErr w:type="spellEnd"/>
      <w:r>
        <w:rPr>
          <w:iCs/>
          <w:sz w:val="20"/>
          <w:szCs w:val="20"/>
        </w:rPr>
        <w:t xml:space="preserve"> device and cryptographic operations are performed in the </w:t>
      </w:r>
      <w:proofErr w:type="spellStart"/>
      <w:r>
        <w:rPr>
          <w:iCs/>
          <w:sz w:val="20"/>
          <w:szCs w:val="20"/>
        </w:rPr>
        <w:t>CloudHSM</w:t>
      </w:r>
      <w:proofErr w:type="spellEnd"/>
      <w:r>
        <w:rPr>
          <w:iCs/>
          <w:sz w:val="20"/>
          <w:szCs w:val="20"/>
        </w:rPr>
        <w:t xml:space="preserve"> cluster.</w:t>
      </w:r>
    </w:p>
    <w:p w14:paraId="46E82FC0" w14:textId="2E079716" w:rsidR="008C53F9" w:rsidRDefault="008C53F9" w:rsidP="008C53F9">
      <w:pPr>
        <w:jc w:val="both"/>
        <w:rPr>
          <w:iCs/>
        </w:rPr>
      </w:pPr>
      <w:r>
        <w:rPr>
          <w:b/>
          <w:bCs/>
          <w:iCs/>
        </w:rPr>
        <w:t>AWS CERTIFICATE MANAGER-</w:t>
      </w:r>
      <w:r w:rsidRPr="008C53F9">
        <w:rPr>
          <w:iCs/>
        </w:rPr>
        <w:t xml:space="preserve">used to manage and deploy </w:t>
      </w:r>
      <w:proofErr w:type="spellStart"/>
      <w:r w:rsidRPr="008C53F9">
        <w:rPr>
          <w:iCs/>
        </w:rPr>
        <w:t>SSl</w:t>
      </w:r>
      <w:proofErr w:type="spellEnd"/>
      <w:r w:rsidRPr="008C53F9">
        <w:rPr>
          <w:iCs/>
        </w:rPr>
        <w:t xml:space="preserve">/TLS certificates to provide in flight encryption for </w:t>
      </w:r>
      <w:proofErr w:type="gramStart"/>
      <w:r w:rsidRPr="008C53F9">
        <w:rPr>
          <w:iCs/>
        </w:rPr>
        <w:t>websites(</w:t>
      </w:r>
      <w:proofErr w:type="gramEnd"/>
      <w:r w:rsidRPr="008C53F9">
        <w:rPr>
          <w:iCs/>
        </w:rPr>
        <w:t>HTTP to HTTPS)</w:t>
      </w:r>
    </w:p>
    <w:p w14:paraId="1C8C2CA2" w14:textId="5A032046" w:rsidR="00186BD7" w:rsidRDefault="00B44092" w:rsidP="008C53F9">
      <w:pPr>
        <w:jc w:val="both"/>
        <w:rPr>
          <w:iCs/>
        </w:rPr>
      </w:pPr>
      <w:r>
        <w:rPr>
          <w:b/>
          <w:bCs/>
          <w:iCs/>
        </w:rPr>
        <w:t>AWS SECRET MANAGER-</w:t>
      </w:r>
      <w:r>
        <w:rPr>
          <w:iCs/>
        </w:rPr>
        <w:t xml:space="preserve">used to store secrets like passwords and can </w:t>
      </w:r>
      <w:r w:rsidR="00267096">
        <w:rPr>
          <w:iCs/>
        </w:rPr>
        <w:t xml:space="preserve">fix rotation of secrets every X </w:t>
      </w:r>
      <w:proofErr w:type="gramStart"/>
      <w:r w:rsidR="00267096">
        <w:rPr>
          <w:iCs/>
        </w:rPr>
        <w:t>days</w:t>
      </w:r>
      <w:proofErr w:type="gramEnd"/>
      <w:r w:rsidR="00C126C2">
        <w:rPr>
          <w:iCs/>
        </w:rPr>
        <w:t xml:space="preserve"> (uses Lambda for the same)</w:t>
      </w:r>
      <w:r w:rsidR="00267096">
        <w:rPr>
          <w:iCs/>
        </w:rPr>
        <w:t xml:space="preserve">. </w:t>
      </w:r>
      <w:r w:rsidR="00267096" w:rsidRPr="00267096">
        <w:rPr>
          <w:b/>
          <w:bCs/>
          <w:iCs/>
        </w:rPr>
        <w:t>It is integrated with Amazon RDS</w:t>
      </w:r>
      <w:r w:rsidR="00267096">
        <w:rPr>
          <w:iCs/>
        </w:rPr>
        <w:t>. The secrets are encrypted using KMS. One can automate the generation of secrets after every rotation.</w:t>
      </w:r>
    </w:p>
    <w:p w14:paraId="5EAEF957" w14:textId="0D2B5272" w:rsidR="00267096" w:rsidRDefault="00C534EE" w:rsidP="008C53F9">
      <w:pPr>
        <w:jc w:val="both"/>
        <w:rPr>
          <w:iCs/>
        </w:rPr>
      </w:pPr>
      <w:r>
        <w:rPr>
          <w:b/>
          <w:bCs/>
          <w:iCs/>
        </w:rPr>
        <w:t>AWS ARTIFACT-</w:t>
      </w:r>
      <w:r>
        <w:rPr>
          <w:iCs/>
        </w:rPr>
        <w:t xml:space="preserve">gives on demand </w:t>
      </w:r>
      <w:r w:rsidR="002C0922">
        <w:rPr>
          <w:iCs/>
        </w:rPr>
        <w:t xml:space="preserve">access to customers to download artifact </w:t>
      </w:r>
      <w:proofErr w:type="gramStart"/>
      <w:r w:rsidR="002C0922">
        <w:rPr>
          <w:iCs/>
        </w:rPr>
        <w:t xml:space="preserve">reports( </w:t>
      </w:r>
      <w:r w:rsidR="00582E0D">
        <w:rPr>
          <w:iCs/>
        </w:rPr>
        <w:t>audit</w:t>
      </w:r>
      <w:proofErr w:type="gramEnd"/>
      <w:r w:rsidR="00582E0D">
        <w:rPr>
          <w:iCs/>
        </w:rPr>
        <w:t xml:space="preserve"> and compliance reports by 3</w:t>
      </w:r>
      <w:r w:rsidR="00582E0D" w:rsidRPr="00582E0D">
        <w:rPr>
          <w:iCs/>
          <w:vertAlign w:val="superscript"/>
        </w:rPr>
        <w:t>rd</w:t>
      </w:r>
      <w:r w:rsidR="00582E0D">
        <w:rPr>
          <w:iCs/>
        </w:rPr>
        <w:t xml:space="preserve"> party auditors) and </w:t>
      </w:r>
      <w:r w:rsidR="00035B7E">
        <w:rPr>
          <w:iCs/>
        </w:rPr>
        <w:t xml:space="preserve">artifact </w:t>
      </w:r>
      <w:proofErr w:type="gramStart"/>
      <w:r w:rsidR="00035B7E">
        <w:rPr>
          <w:iCs/>
        </w:rPr>
        <w:t>agreements( legal</w:t>
      </w:r>
      <w:proofErr w:type="gramEnd"/>
      <w:r w:rsidR="00035B7E">
        <w:rPr>
          <w:iCs/>
        </w:rPr>
        <w:t xml:space="preserve"> agreement between user and AWS)</w:t>
      </w:r>
    </w:p>
    <w:p w14:paraId="6351CE93" w14:textId="04D0A570" w:rsidR="00035B7E" w:rsidRDefault="008E73E1" w:rsidP="008C53F9">
      <w:pPr>
        <w:jc w:val="both"/>
        <w:rPr>
          <w:iCs/>
        </w:rPr>
      </w:pPr>
      <w:r>
        <w:rPr>
          <w:b/>
          <w:bCs/>
          <w:iCs/>
        </w:rPr>
        <w:t xml:space="preserve">AWS </w:t>
      </w:r>
      <w:proofErr w:type="spellStart"/>
      <w:r>
        <w:rPr>
          <w:b/>
          <w:bCs/>
          <w:iCs/>
        </w:rPr>
        <w:t>GuardDuty</w:t>
      </w:r>
      <w:proofErr w:type="spellEnd"/>
      <w:r>
        <w:rPr>
          <w:iCs/>
        </w:rPr>
        <w:t xml:space="preserve">-help with Intelligent threat discovery to protect acct using ML algo, </w:t>
      </w:r>
      <w:r w:rsidR="003046EE">
        <w:rPr>
          <w:iCs/>
        </w:rPr>
        <w:t>anomaly detection and 3</w:t>
      </w:r>
      <w:r w:rsidR="003046EE" w:rsidRPr="003046EE">
        <w:rPr>
          <w:iCs/>
          <w:vertAlign w:val="superscript"/>
        </w:rPr>
        <w:t>rd</w:t>
      </w:r>
      <w:r w:rsidR="003046EE">
        <w:rPr>
          <w:iCs/>
        </w:rPr>
        <w:t xml:space="preserve"> party </w:t>
      </w:r>
      <w:proofErr w:type="gramStart"/>
      <w:r w:rsidR="003046EE">
        <w:rPr>
          <w:iCs/>
        </w:rPr>
        <w:t>data( monitors</w:t>
      </w:r>
      <w:proofErr w:type="gramEnd"/>
      <w:r w:rsidR="003046EE">
        <w:rPr>
          <w:iCs/>
        </w:rPr>
        <w:t xml:space="preserve"> input data as CloudTrail event logs, VPC flow logs</w:t>
      </w:r>
      <w:r w:rsidR="00A734B9">
        <w:rPr>
          <w:iCs/>
        </w:rPr>
        <w:t>-which traffic flow in and out</w:t>
      </w:r>
      <w:r w:rsidR="003046EE">
        <w:rPr>
          <w:iCs/>
        </w:rPr>
        <w:t xml:space="preserve"> and DNS logs</w:t>
      </w:r>
      <w:r w:rsidR="00A734B9">
        <w:rPr>
          <w:iCs/>
        </w:rPr>
        <w:t>-which servers our instances access</w:t>
      </w:r>
      <w:r w:rsidR="003046EE">
        <w:rPr>
          <w:iCs/>
        </w:rPr>
        <w:t>)</w:t>
      </w:r>
      <w:r w:rsidR="00260196">
        <w:rPr>
          <w:iCs/>
        </w:rPr>
        <w:t xml:space="preserve"> for same.</w:t>
      </w:r>
    </w:p>
    <w:p w14:paraId="44ADAC43" w14:textId="10D704EA" w:rsidR="00260196" w:rsidRDefault="00260196" w:rsidP="008C53F9">
      <w:pPr>
        <w:jc w:val="both"/>
        <w:rPr>
          <w:iCs/>
        </w:rPr>
      </w:pPr>
      <w:r>
        <w:rPr>
          <w:iCs/>
        </w:rPr>
        <w:t xml:space="preserve">Can setup </w:t>
      </w:r>
      <w:proofErr w:type="spellStart"/>
      <w:r>
        <w:rPr>
          <w:iCs/>
        </w:rPr>
        <w:t>EventBridge</w:t>
      </w:r>
      <w:proofErr w:type="spellEnd"/>
      <w:r>
        <w:rPr>
          <w:iCs/>
        </w:rPr>
        <w:t xml:space="preserve"> to be notified of findings.</w:t>
      </w:r>
    </w:p>
    <w:p w14:paraId="4FE0E9D0" w14:textId="700BDA79" w:rsidR="00260196" w:rsidRPr="00260196" w:rsidRDefault="00260196" w:rsidP="008C53F9">
      <w:pPr>
        <w:jc w:val="both"/>
        <w:rPr>
          <w:b/>
          <w:bCs/>
          <w:iCs/>
        </w:rPr>
      </w:pPr>
      <w:r w:rsidRPr="00260196">
        <w:rPr>
          <w:b/>
          <w:bCs/>
          <w:iCs/>
        </w:rPr>
        <w:t xml:space="preserve">Helps protect against </w:t>
      </w:r>
      <w:proofErr w:type="spellStart"/>
      <w:proofErr w:type="gramStart"/>
      <w:r w:rsidRPr="00260196">
        <w:rPr>
          <w:b/>
          <w:bCs/>
          <w:iCs/>
        </w:rPr>
        <w:t>CryptoCurrency</w:t>
      </w:r>
      <w:proofErr w:type="spellEnd"/>
      <w:r w:rsidR="001205F8">
        <w:rPr>
          <w:b/>
          <w:bCs/>
          <w:iCs/>
        </w:rPr>
        <w:t>(</w:t>
      </w:r>
      <w:proofErr w:type="gramEnd"/>
      <w:r w:rsidR="001205F8">
        <w:rPr>
          <w:b/>
          <w:bCs/>
          <w:iCs/>
        </w:rPr>
        <w:t xml:space="preserve">where a user performs complex maths operations and </w:t>
      </w:r>
      <w:r w:rsidR="00A644B6">
        <w:rPr>
          <w:b/>
          <w:bCs/>
          <w:iCs/>
        </w:rPr>
        <w:t xml:space="preserve">gains crypto as award. Need high CPU usage and </w:t>
      </w:r>
      <w:proofErr w:type="spellStart"/>
      <w:proofErr w:type="gramStart"/>
      <w:r w:rsidR="00A644B6">
        <w:rPr>
          <w:b/>
          <w:bCs/>
          <w:iCs/>
        </w:rPr>
        <w:t>electricity.</w:t>
      </w:r>
      <w:r w:rsidR="00771CF3">
        <w:rPr>
          <w:b/>
          <w:bCs/>
          <w:iCs/>
        </w:rPr>
        <w:t>A</w:t>
      </w:r>
      <w:proofErr w:type="spellEnd"/>
      <w:proofErr w:type="gramEnd"/>
      <w:r w:rsidR="00771CF3">
        <w:rPr>
          <w:b/>
          <w:bCs/>
          <w:iCs/>
        </w:rPr>
        <w:t xml:space="preserve"> hacker who gains access to </w:t>
      </w:r>
      <w:proofErr w:type="spellStart"/>
      <w:r w:rsidR="00771CF3">
        <w:rPr>
          <w:b/>
          <w:bCs/>
          <w:iCs/>
        </w:rPr>
        <w:t>ur</w:t>
      </w:r>
      <w:proofErr w:type="spellEnd"/>
      <w:r w:rsidR="00771CF3">
        <w:rPr>
          <w:b/>
          <w:bCs/>
          <w:iCs/>
        </w:rPr>
        <w:t xml:space="preserve"> instance can install crypto mining software on </w:t>
      </w:r>
      <w:proofErr w:type="spellStart"/>
      <w:r w:rsidR="00771CF3">
        <w:rPr>
          <w:b/>
          <w:bCs/>
          <w:iCs/>
        </w:rPr>
        <w:t>ur</w:t>
      </w:r>
      <w:proofErr w:type="spellEnd"/>
      <w:r w:rsidR="00771CF3">
        <w:rPr>
          <w:b/>
          <w:bCs/>
          <w:iCs/>
        </w:rPr>
        <w:t xml:space="preserve"> instance for </w:t>
      </w:r>
      <w:proofErr w:type="gramStart"/>
      <w:r w:rsidR="00771CF3">
        <w:rPr>
          <w:b/>
          <w:bCs/>
          <w:iCs/>
        </w:rPr>
        <w:t>same)</w:t>
      </w:r>
      <w:r w:rsidRPr="00260196">
        <w:rPr>
          <w:b/>
          <w:bCs/>
          <w:iCs/>
        </w:rPr>
        <w:t>attacks</w:t>
      </w:r>
      <w:proofErr w:type="gramEnd"/>
      <w:r w:rsidRPr="00260196">
        <w:rPr>
          <w:b/>
          <w:bCs/>
          <w:iCs/>
        </w:rPr>
        <w:t>.</w:t>
      </w:r>
    </w:p>
    <w:p w14:paraId="350A7581" w14:textId="2179CE13" w:rsidR="00C61CEB" w:rsidRDefault="00C61CEB" w:rsidP="00C61CEB">
      <w:pPr>
        <w:jc w:val="both"/>
        <w:rPr>
          <w:iCs/>
        </w:rPr>
      </w:pPr>
      <w:r>
        <w:rPr>
          <w:b/>
          <w:bCs/>
          <w:iCs/>
        </w:rPr>
        <w:t>AWS INSPECTOR</w:t>
      </w:r>
      <w:r>
        <w:rPr>
          <w:iCs/>
        </w:rPr>
        <w:t xml:space="preserve">-help carry out </w:t>
      </w:r>
      <w:r w:rsidRPr="00D6357F">
        <w:rPr>
          <w:b/>
          <w:bCs/>
          <w:iCs/>
        </w:rPr>
        <w:t>automated</w:t>
      </w:r>
      <w:r>
        <w:rPr>
          <w:iCs/>
        </w:rPr>
        <w:t xml:space="preserve"> security assessments. </w:t>
      </w:r>
      <w:r w:rsidRPr="00E2381F">
        <w:rPr>
          <w:b/>
          <w:bCs/>
          <w:iCs/>
        </w:rPr>
        <w:t>Carried out</w:t>
      </w:r>
      <w:r w:rsidR="005E0FCC">
        <w:rPr>
          <w:b/>
          <w:bCs/>
          <w:iCs/>
        </w:rPr>
        <w:t xml:space="preserve"> </w:t>
      </w:r>
      <w:proofErr w:type="gramStart"/>
      <w:r w:rsidR="005E0FCC">
        <w:rPr>
          <w:b/>
          <w:bCs/>
          <w:iCs/>
        </w:rPr>
        <w:t xml:space="preserve">only </w:t>
      </w:r>
      <w:r w:rsidRPr="00E2381F">
        <w:rPr>
          <w:b/>
          <w:bCs/>
          <w:iCs/>
        </w:rPr>
        <w:t xml:space="preserve"> on</w:t>
      </w:r>
      <w:proofErr w:type="gramEnd"/>
      <w:r w:rsidRPr="00E2381F">
        <w:rPr>
          <w:b/>
          <w:bCs/>
          <w:iCs/>
        </w:rPr>
        <w:t xml:space="preserve"> EC2 </w:t>
      </w:r>
      <w:proofErr w:type="gramStart"/>
      <w:r w:rsidRPr="00E2381F">
        <w:rPr>
          <w:b/>
          <w:bCs/>
          <w:iCs/>
        </w:rPr>
        <w:t>instances( using</w:t>
      </w:r>
      <w:proofErr w:type="gramEnd"/>
      <w:r w:rsidRPr="00E2381F">
        <w:rPr>
          <w:b/>
          <w:bCs/>
          <w:iCs/>
        </w:rPr>
        <w:t xml:space="preserve"> SSM agent), as container images being pushed to </w:t>
      </w:r>
      <w:r w:rsidR="00E2381F" w:rsidRPr="00E2381F">
        <w:rPr>
          <w:b/>
          <w:bCs/>
          <w:iCs/>
        </w:rPr>
        <w:t>Amazon ECR, on lambda functions as they are deployed</w:t>
      </w:r>
      <w:r w:rsidR="00E2381F">
        <w:rPr>
          <w:iCs/>
        </w:rPr>
        <w:t xml:space="preserve">. The findings sent to Amazon security hub and events sent to </w:t>
      </w:r>
      <w:proofErr w:type="spellStart"/>
      <w:r w:rsidR="00E2381F">
        <w:rPr>
          <w:iCs/>
        </w:rPr>
        <w:t>EventBridge</w:t>
      </w:r>
      <w:proofErr w:type="spellEnd"/>
      <w:r w:rsidR="00E2381F">
        <w:rPr>
          <w:iCs/>
        </w:rPr>
        <w:t>.</w:t>
      </w:r>
    </w:p>
    <w:p w14:paraId="2678020A" w14:textId="4F0862ED" w:rsidR="00F32C7B" w:rsidRDefault="00F32C7B" w:rsidP="00C61CEB">
      <w:pPr>
        <w:jc w:val="both"/>
        <w:rPr>
          <w:iCs/>
        </w:rPr>
      </w:pPr>
      <w:r w:rsidRPr="002661FA">
        <w:rPr>
          <w:b/>
          <w:bCs/>
          <w:iCs/>
        </w:rPr>
        <w:t xml:space="preserve">It packages all the vulnerabilities found in a database of </w:t>
      </w:r>
      <w:proofErr w:type="gramStart"/>
      <w:r w:rsidRPr="002661FA">
        <w:rPr>
          <w:b/>
          <w:bCs/>
          <w:iCs/>
        </w:rPr>
        <w:t>CVE( Common</w:t>
      </w:r>
      <w:proofErr w:type="gramEnd"/>
      <w:r w:rsidRPr="002661FA">
        <w:rPr>
          <w:b/>
          <w:bCs/>
          <w:iCs/>
        </w:rPr>
        <w:t xml:space="preserve"> </w:t>
      </w:r>
      <w:proofErr w:type="spellStart"/>
      <w:r w:rsidRPr="002661FA">
        <w:rPr>
          <w:b/>
          <w:bCs/>
          <w:iCs/>
        </w:rPr>
        <w:t>Vul</w:t>
      </w:r>
      <w:proofErr w:type="spellEnd"/>
      <w:r w:rsidRPr="002661FA">
        <w:rPr>
          <w:b/>
          <w:bCs/>
          <w:iCs/>
        </w:rPr>
        <w:t xml:space="preserve"> and Exposure)</w:t>
      </w:r>
      <w:r w:rsidR="002661FA" w:rsidRPr="002661FA">
        <w:rPr>
          <w:b/>
          <w:bCs/>
          <w:iCs/>
        </w:rPr>
        <w:t xml:space="preserve"> for all 3 of them and for EC2 also check network accessibility</w:t>
      </w:r>
      <w:r w:rsidR="002661FA">
        <w:rPr>
          <w:iCs/>
        </w:rPr>
        <w:t xml:space="preserve">. If the database gets </w:t>
      </w:r>
      <w:proofErr w:type="gramStart"/>
      <w:r w:rsidR="002661FA">
        <w:rPr>
          <w:iCs/>
        </w:rPr>
        <w:t>updates</w:t>
      </w:r>
      <w:proofErr w:type="gramEnd"/>
      <w:r w:rsidR="002661FA">
        <w:rPr>
          <w:iCs/>
        </w:rPr>
        <w:t xml:space="preserve"> it carries out a test again on them. A risk score is associated with each </w:t>
      </w:r>
      <w:proofErr w:type="spellStart"/>
      <w:r w:rsidR="002661FA">
        <w:rPr>
          <w:iCs/>
        </w:rPr>
        <w:t>vul</w:t>
      </w:r>
      <w:proofErr w:type="spellEnd"/>
      <w:r w:rsidR="002661FA">
        <w:rPr>
          <w:iCs/>
        </w:rPr>
        <w:t xml:space="preserve"> found for prioritization.</w:t>
      </w:r>
    </w:p>
    <w:p w14:paraId="58CD5979" w14:textId="33D69FFB" w:rsidR="00494467" w:rsidRDefault="002729DE" w:rsidP="002729DE">
      <w:pPr>
        <w:jc w:val="both"/>
        <w:rPr>
          <w:iCs/>
        </w:rPr>
      </w:pPr>
      <w:r>
        <w:rPr>
          <w:b/>
          <w:bCs/>
          <w:iCs/>
        </w:rPr>
        <w:t>AWS Config</w:t>
      </w:r>
      <w:r>
        <w:rPr>
          <w:iCs/>
        </w:rPr>
        <w:t xml:space="preserve">-help with auditing and compliance of AWS resources by recording </w:t>
      </w:r>
      <w:r w:rsidR="00710F84">
        <w:rPr>
          <w:iCs/>
        </w:rPr>
        <w:t xml:space="preserve">config changes made over time. This can be stored in S3 to be reviewed by Athena. </w:t>
      </w:r>
      <w:r w:rsidR="00494467">
        <w:rPr>
          <w:iCs/>
        </w:rPr>
        <w:t xml:space="preserve">Can also </w:t>
      </w:r>
      <w:r w:rsidR="00494467">
        <w:rPr>
          <w:iCs/>
        </w:rPr>
        <w:lastRenderedPageBreak/>
        <w:t>track who made changes and when using CloudTrail logs.</w:t>
      </w:r>
      <w:r w:rsidR="00C677DC">
        <w:rPr>
          <w:iCs/>
        </w:rPr>
        <w:t xml:space="preserve"> Can also get SNS notification for the changes made.</w:t>
      </w:r>
    </w:p>
    <w:p w14:paraId="30AD032B" w14:textId="0ACE9383" w:rsidR="00A369F3" w:rsidRDefault="00A369F3" w:rsidP="00A369F3">
      <w:pPr>
        <w:jc w:val="both"/>
        <w:rPr>
          <w:iCs/>
        </w:rPr>
      </w:pPr>
      <w:r>
        <w:rPr>
          <w:b/>
          <w:bCs/>
          <w:iCs/>
        </w:rPr>
        <w:t>AWS MACIE</w:t>
      </w:r>
      <w:r>
        <w:rPr>
          <w:iCs/>
        </w:rPr>
        <w:t>-</w:t>
      </w:r>
      <w:r w:rsidR="001847CC">
        <w:rPr>
          <w:iCs/>
        </w:rPr>
        <w:t xml:space="preserve">fully managed data privacy tool that helps identify sensitive </w:t>
      </w:r>
      <w:proofErr w:type="gramStart"/>
      <w:r w:rsidR="001847CC">
        <w:rPr>
          <w:iCs/>
        </w:rPr>
        <w:t>info( PII</w:t>
      </w:r>
      <w:proofErr w:type="gramEnd"/>
      <w:r w:rsidR="001847CC">
        <w:rPr>
          <w:iCs/>
        </w:rPr>
        <w:t xml:space="preserve">-personally identifiable info) stored in S3 bucket and notify us thru </w:t>
      </w:r>
      <w:proofErr w:type="spellStart"/>
      <w:r w:rsidR="001847CC">
        <w:rPr>
          <w:iCs/>
        </w:rPr>
        <w:t>Eventbridge</w:t>
      </w:r>
      <w:proofErr w:type="spellEnd"/>
      <w:r w:rsidR="001847CC">
        <w:rPr>
          <w:iCs/>
        </w:rPr>
        <w:t xml:space="preserve"> and help protect it.</w:t>
      </w:r>
    </w:p>
    <w:p w14:paraId="1BE95547" w14:textId="28636E3A" w:rsidR="00912D39" w:rsidRDefault="00912D39" w:rsidP="00912D39">
      <w:pPr>
        <w:jc w:val="both"/>
        <w:rPr>
          <w:b/>
          <w:bCs/>
          <w:iCs/>
        </w:rPr>
      </w:pPr>
      <w:r>
        <w:rPr>
          <w:b/>
          <w:bCs/>
          <w:iCs/>
        </w:rPr>
        <w:t>AWS SECURITY HUB</w:t>
      </w:r>
      <w:r>
        <w:rPr>
          <w:iCs/>
        </w:rPr>
        <w:t xml:space="preserve">-central security tools to manage security across multiple accts and automate security checks on them. It gathers info from multiple sources </w:t>
      </w:r>
      <w:r w:rsidR="00AC0D82">
        <w:rPr>
          <w:iCs/>
        </w:rPr>
        <w:t xml:space="preserve">as </w:t>
      </w:r>
      <w:proofErr w:type="spellStart"/>
      <w:r w:rsidR="00AC0D82">
        <w:rPr>
          <w:iCs/>
        </w:rPr>
        <w:t>ConFig</w:t>
      </w:r>
      <w:proofErr w:type="spellEnd"/>
      <w:r w:rsidR="00AC0D82">
        <w:rPr>
          <w:iCs/>
        </w:rPr>
        <w:t xml:space="preserve">, Health etc and shows all in a dashboard and notify thru </w:t>
      </w:r>
      <w:proofErr w:type="spellStart"/>
      <w:r w:rsidR="00AC0D82">
        <w:rPr>
          <w:iCs/>
        </w:rPr>
        <w:t>EventBridge</w:t>
      </w:r>
      <w:proofErr w:type="spellEnd"/>
      <w:r w:rsidR="00AC0D82">
        <w:rPr>
          <w:iCs/>
        </w:rPr>
        <w:t xml:space="preserve"> and </w:t>
      </w:r>
      <w:r w:rsidR="00AC0D82" w:rsidRPr="00AC0D82">
        <w:rPr>
          <w:b/>
          <w:bCs/>
          <w:iCs/>
        </w:rPr>
        <w:t>can also find source of the issue using Amazon Detective.</w:t>
      </w:r>
    </w:p>
    <w:p w14:paraId="728EE84F" w14:textId="210CB3B2" w:rsidR="003F39F0" w:rsidRDefault="003F39F0" w:rsidP="003F39F0">
      <w:pPr>
        <w:jc w:val="both"/>
        <w:rPr>
          <w:iCs/>
        </w:rPr>
      </w:pPr>
      <w:r>
        <w:rPr>
          <w:b/>
          <w:bCs/>
          <w:iCs/>
        </w:rPr>
        <w:t>AWS Detective</w:t>
      </w:r>
      <w:r>
        <w:rPr>
          <w:iCs/>
        </w:rPr>
        <w:t xml:space="preserve">-help </w:t>
      </w:r>
      <w:r w:rsidR="002F1D5C">
        <w:rPr>
          <w:iCs/>
        </w:rPr>
        <w:t xml:space="preserve">find the root cause of security issue by automatically collecting and processing data from VPC flow Logs, </w:t>
      </w:r>
      <w:proofErr w:type="spellStart"/>
      <w:proofErr w:type="gramStart"/>
      <w:r w:rsidR="002F1D5C">
        <w:rPr>
          <w:iCs/>
        </w:rPr>
        <w:t>CloudTrail,GuardDuty</w:t>
      </w:r>
      <w:proofErr w:type="spellEnd"/>
      <w:proofErr w:type="gramEnd"/>
      <w:r w:rsidR="002F1D5C">
        <w:rPr>
          <w:iCs/>
        </w:rPr>
        <w:t xml:space="preserve"> and </w:t>
      </w:r>
      <w:r w:rsidR="00587294">
        <w:rPr>
          <w:iCs/>
        </w:rPr>
        <w:t>give detailed visualization for same.</w:t>
      </w:r>
    </w:p>
    <w:p w14:paraId="2FD3EC57" w14:textId="7158EB38" w:rsidR="00924A78" w:rsidRDefault="00924A78" w:rsidP="00924A78">
      <w:pPr>
        <w:jc w:val="both"/>
        <w:rPr>
          <w:iCs/>
        </w:rPr>
      </w:pPr>
      <w:r>
        <w:rPr>
          <w:b/>
          <w:bCs/>
          <w:iCs/>
        </w:rPr>
        <w:t>AWS Abuse</w:t>
      </w:r>
      <w:r>
        <w:rPr>
          <w:iCs/>
        </w:rPr>
        <w:t xml:space="preserve">-report </w:t>
      </w:r>
      <w:proofErr w:type="gramStart"/>
      <w:r>
        <w:rPr>
          <w:iCs/>
        </w:rPr>
        <w:t>AWS  resources</w:t>
      </w:r>
      <w:proofErr w:type="gramEnd"/>
      <w:r>
        <w:rPr>
          <w:iCs/>
        </w:rPr>
        <w:t xml:space="preserve"> used for illegal purpose as </w:t>
      </w:r>
      <w:r w:rsidR="008B4DFC">
        <w:rPr>
          <w:iCs/>
        </w:rPr>
        <w:t xml:space="preserve">Spam, DoS and </w:t>
      </w:r>
      <w:proofErr w:type="spellStart"/>
      <w:r w:rsidR="008B4DFC">
        <w:rPr>
          <w:iCs/>
        </w:rPr>
        <w:t>DDos</w:t>
      </w:r>
      <w:proofErr w:type="spellEnd"/>
      <w:r w:rsidR="008B4DFC">
        <w:rPr>
          <w:iCs/>
        </w:rPr>
        <w:t xml:space="preserve"> attack, port </w:t>
      </w:r>
      <w:proofErr w:type="gramStart"/>
      <w:r w:rsidR="008B4DFC">
        <w:rPr>
          <w:iCs/>
        </w:rPr>
        <w:t>scanning</w:t>
      </w:r>
      <w:r w:rsidR="00843AD2">
        <w:rPr>
          <w:iCs/>
        </w:rPr>
        <w:t>(</w:t>
      </w:r>
      <w:proofErr w:type="gramEnd"/>
      <w:r w:rsidR="00843AD2">
        <w:rPr>
          <w:iCs/>
        </w:rPr>
        <w:t xml:space="preserve">finding which ports are open </w:t>
      </w:r>
      <w:r w:rsidR="00BB6A29">
        <w:rPr>
          <w:iCs/>
        </w:rPr>
        <w:t>to find which services are running)</w:t>
      </w:r>
      <w:r w:rsidR="008B4DFC">
        <w:rPr>
          <w:iCs/>
        </w:rPr>
        <w:t xml:space="preserve">, uploading copyright content, </w:t>
      </w:r>
      <w:proofErr w:type="spellStart"/>
      <w:r w:rsidR="008B4DFC">
        <w:rPr>
          <w:iCs/>
        </w:rPr>
        <w:t>distri</w:t>
      </w:r>
      <w:proofErr w:type="spellEnd"/>
      <w:r w:rsidR="008B4DFC">
        <w:rPr>
          <w:iCs/>
        </w:rPr>
        <w:t xml:space="preserve"> malware</w:t>
      </w:r>
      <w:r w:rsidR="00E80EE9">
        <w:rPr>
          <w:iCs/>
        </w:rPr>
        <w:t>.</w:t>
      </w:r>
    </w:p>
    <w:p w14:paraId="10A4E9C4" w14:textId="3DEC65BA" w:rsidR="000C2978" w:rsidRDefault="000C2978" w:rsidP="000C2978">
      <w:pPr>
        <w:jc w:val="both"/>
        <w:rPr>
          <w:iCs/>
        </w:rPr>
      </w:pPr>
      <w:r>
        <w:rPr>
          <w:b/>
          <w:bCs/>
          <w:iCs/>
        </w:rPr>
        <w:t>PRIVILEGES OF THE ROOT USER</w:t>
      </w:r>
      <w:r>
        <w:rPr>
          <w:iCs/>
        </w:rPr>
        <w:t>-</w:t>
      </w:r>
      <w:r w:rsidR="00E777F4">
        <w:rPr>
          <w:iCs/>
        </w:rPr>
        <w:t>there are certain actions that can only be performed by the root user which are-</w:t>
      </w:r>
    </w:p>
    <w:p w14:paraId="037EBBD9" w14:textId="479FD5F3" w:rsidR="00E777F4" w:rsidRDefault="00E777F4" w:rsidP="000C2978">
      <w:pPr>
        <w:jc w:val="both"/>
        <w:rPr>
          <w:iCs/>
        </w:rPr>
      </w:pPr>
      <w:r>
        <w:rPr>
          <w:iCs/>
        </w:rPr>
        <w:t xml:space="preserve">Changing acct </w:t>
      </w:r>
      <w:proofErr w:type="gramStart"/>
      <w:r>
        <w:rPr>
          <w:iCs/>
        </w:rPr>
        <w:t>details(</w:t>
      </w:r>
      <w:proofErr w:type="gramEnd"/>
      <w:r>
        <w:rPr>
          <w:iCs/>
        </w:rPr>
        <w:t>as acct name, acct password, etc)</w:t>
      </w:r>
    </w:p>
    <w:p w14:paraId="74BFB6B4" w14:textId="7BD7E6F2" w:rsidR="00E777F4" w:rsidRPr="0056732D" w:rsidRDefault="00E777F4" w:rsidP="000C2978">
      <w:pPr>
        <w:jc w:val="both"/>
        <w:rPr>
          <w:b/>
          <w:bCs/>
          <w:iCs/>
        </w:rPr>
      </w:pPr>
      <w:r w:rsidRPr="0056732D">
        <w:rPr>
          <w:b/>
          <w:bCs/>
          <w:iCs/>
        </w:rPr>
        <w:t>Close the acct</w:t>
      </w:r>
    </w:p>
    <w:p w14:paraId="05FF0A7B" w14:textId="7E7ACC39" w:rsidR="00E777F4" w:rsidRDefault="00E777F4" w:rsidP="000C2978">
      <w:pPr>
        <w:jc w:val="both"/>
        <w:rPr>
          <w:b/>
          <w:bCs/>
          <w:iCs/>
        </w:rPr>
      </w:pPr>
      <w:r w:rsidRPr="0056732D">
        <w:rPr>
          <w:b/>
          <w:bCs/>
          <w:iCs/>
        </w:rPr>
        <w:t xml:space="preserve">Change or delete </w:t>
      </w:r>
      <w:r w:rsidR="0056732D" w:rsidRPr="0056732D">
        <w:rPr>
          <w:b/>
          <w:bCs/>
          <w:iCs/>
        </w:rPr>
        <w:t>AWS Support plan</w:t>
      </w:r>
    </w:p>
    <w:p w14:paraId="4E6B5711" w14:textId="10E92EC1" w:rsidR="0056732D" w:rsidRDefault="0056732D" w:rsidP="000C2978">
      <w:pPr>
        <w:jc w:val="both"/>
        <w:rPr>
          <w:b/>
          <w:bCs/>
          <w:iCs/>
        </w:rPr>
      </w:pPr>
      <w:r>
        <w:rPr>
          <w:b/>
          <w:bCs/>
          <w:iCs/>
        </w:rPr>
        <w:t>Register as a seller on the Reserved Instance Marketplace</w:t>
      </w:r>
    </w:p>
    <w:p w14:paraId="20A06F37" w14:textId="24624126" w:rsidR="00810196" w:rsidRDefault="000F1B7C" w:rsidP="00C61CEB">
      <w:pPr>
        <w:jc w:val="both"/>
        <w:rPr>
          <w:iCs/>
        </w:rPr>
      </w:pPr>
      <w:r>
        <w:rPr>
          <w:iCs/>
        </w:rPr>
        <w:t>Enable MFA on a S3 bucket</w:t>
      </w:r>
    </w:p>
    <w:p w14:paraId="491F50B6" w14:textId="5823F2BC" w:rsidR="000F1B7C" w:rsidRDefault="000F1B7C" w:rsidP="00C61CEB">
      <w:pPr>
        <w:jc w:val="both"/>
        <w:rPr>
          <w:iCs/>
        </w:rPr>
      </w:pPr>
      <w:r>
        <w:rPr>
          <w:iCs/>
        </w:rPr>
        <w:t>Sign up to GovCloud</w:t>
      </w:r>
    </w:p>
    <w:p w14:paraId="5D0231E7" w14:textId="08485DDB" w:rsidR="000F1B7C" w:rsidRDefault="00620FC7" w:rsidP="00C61CEB">
      <w:pPr>
        <w:jc w:val="both"/>
        <w:rPr>
          <w:iCs/>
        </w:rPr>
      </w:pPr>
      <w:r>
        <w:rPr>
          <w:iCs/>
        </w:rPr>
        <w:t>Restore IAM user permissions.</w:t>
      </w:r>
    </w:p>
    <w:p w14:paraId="684151E7" w14:textId="61DCC45F" w:rsidR="004E211F" w:rsidRDefault="004E211F" w:rsidP="004E211F">
      <w:pPr>
        <w:jc w:val="both"/>
        <w:rPr>
          <w:b/>
          <w:bCs/>
          <w:iCs/>
        </w:rPr>
      </w:pPr>
      <w:r>
        <w:rPr>
          <w:b/>
          <w:bCs/>
          <w:iCs/>
        </w:rPr>
        <w:t>AWS Access Analyser</w:t>
      </w:r>
      <w:r>
        <w:rPr>
          <w:iCs/>
        </w:rPr>
        <w:t xml:space="preserve">-used to find which resources shared externally. Define a </w:t>
      </w:r>
      <w:r w:rsidRPr="004E211F">
        <w:rPr>
          <w:b/>
          <w:bCs/>
          <w:iCs/>
        </w:rPr>
        <w:t>Zone of Trust which are all the AWS accts who can access resources externally and anything outside this registered as findings.</w:t>
      </w:r>
    </w:p>
    <w:p w14:paraId="77A1EDCD" w14:textId="09FF2713" w:rsidR="002E7225" w:rsidRDefault="002E7225" w:rsidP="002E7225">
      <w:pPr>
        <w:jc w:val="both"/>
        <w:rPr>
          <w:b/>
          <w:bCs/>
          <w:iCs/>
          <w:sz w:val="36"/>
          <w:szCs w:val="36"/>
        </w:rPr>
      </w:pPr>
      <w:r>
        <w:rPr>
          <w:b/>
          <w:bCs/>
          <w:iCs/>
          <w:sz w:val="36"/>
          <w:szCs w:val="36"/>
        </w:rPr>
        <w:t>MACHINE LEARNING</w:t>
      </w:r>
    </w:p>
    <w:p w14:paraId="3E3951E4" w14:textId="2C9A8E14" w:rsidR="006E43EF" w:rsidRDefault="006E43EF" w:rsidP="006E43EF">
      <w:pPr>
        <w:jc w:val="both"/>
        <w:rPr>
          <w:iCs/>
        </w:rPr>
      </w:pPr>
      <w:r>
        <w:rPr>
          <w:b/>
          <w:bCs/>
          <w:iCs/>
        </w:rPr>
        <w:t>Amazon Rekognition</w:t>
      </w:r>
      <w:r>
        <w:rPr>
          <w:iCs/>
        </w:rPr>
        <w:t xml:space="preserve">-used to find text, </w:t>
      </w:r>
      <w:proofErr w:type="spellStart"/>
      <w:proofErr w:type="gramStart"/>
      <w:r>
        <w:rPr>
          <w:iCs/>
        </w:rPr>
        <w:t>people,</w:t>
      </w:r>
      <w:r w:rsidR="005E1504">
        <w:rPr>
          <w:iCs/>
        </w:rPr>
        <w:t>etc</w:t>
      </w:r>
      <w:proofErr w:type="spellEnd"/>
      <w:proofErr w:type="gramEnd"/>
      <w:r w:rsidR="005E1504">
        <w:rPr>
          <w:iCs/>
        </w:rPr>
        <w:t xml:space="preserve"> in images and videos using ML. Facial search and facial analysis help in user </w:t>
      </w:r>
      <w:proofErr w:type="spellStart"/>
      <w:proofErr w:type="gramStart"/>
      <w:r w:rsidR="005E1504">
        <w:rPr>
          <w:iCs/>
        </w:rPr>
        <w:t>identification,etc</w:t>
      </w:r>
      <w:proofErr w:type="spellEnd"/>
      <w:r w:rsidR="005E1504">
        <w:rPr>
          <w:iCs/>
        </w:rPr>
        <w:t>.</w:t>
      </w:r>
      <w:proofErr w:type="gramEnd"/>
      <w:r w:rsidR="000B6A2C">
        <w:rPr>
          <w:iCs/>
        </w:rPr>
        <w:t xml:space="preserve"> Can be used to create a </w:t>
      </w:r>
      <w:proofErr w:type="spellStart"/>
      <w:r w:rsidR="000B6A2C">
        <w:rPr>
          <w:iCs/>
        </w:rPr>
        <w:t>db</w:t>
      </w:r>
      <w:proofErr w:type="spellEnd"/>
      <w:r w:rsidR="000B6A2C">
        <w:rPr>
          <w:iCs/>
        </w:rPr>
        <w:t xml:space="preserve"> of same faces.</w:t>
      </w:r>
    </w:p>
    <w:p w14:paraId="588BBC6E" w14:textId="619AD977" w:rsidR="0064038D" w:rsidRDefault="0064038D" w:rsidP="0064038D">
      <w:pPr>
        <w:jc w:val="both"/>
        <w:rPr>
          <w:b/>
          <w:bCs/>
          <w:iCs/>
        </w:rPr>
      </w:pPr>
      <w:r>
        <w:rPr>
          <w:b/>
          <w:bCs/>
          <w:iCs/>
        </w:rPr>
        <w:lastRenderedPageBreak/>
        <w:t>Amazon Transcribe</w:t>
      </w:r>
      <w:r>
        <w:rPr>
          <w:iCs/>
        </w:rPr>
        <w:t>-</w:t>
      </w:r>
      <w:r w:rsidR="005B6210">
        <w:rPr>
          <w:iCs/>
        </w:rPr>
        <w:t xml:space="preserve">automatically converts speech to text using a deep learning method called Automatic Speech </w:t>
      </w:r>
      <w:proofErr w:type="gramStart"/>
      <w:r w:rsidR="005B6210">
        <w:rPr>
          <w:iCs/>
        </w:rPr>
        <w:t>recognition(</w:t>
      </w:r>
      <w:proofErr w:type="gramEnd"/>
      <w:r w:rsidR="005B6210">
        <w:rPr>
          <w:iCs/>
        </w:rPr>
        <w:t xml:space="preserve">ASR). </w:t>
      </w:r>
      <w:r w:rsidR="003D4326" w:rsidRPr="00BA737A">
        <w:rPr>
          <w:b/>
          <w:bCs/>
          <w:iCs/>
        </w:rPr>
        <w:t xml:space="preserve">Automatic removes PII using Redaction. Also supports language </w:t>
      </w:r>
      <w:proofErr w:type="spellStart"/>
      <w:r w:rsidR="003D4326" w:rsidRPr="00BA737A">
        <w:rPr>
          <w:b/>
          <w:bCs/>
          <w:iCs/>
        </w:rPr>
        <w:t>indetification</w:t>
      </w:r>
      <w:proofErr w:type="spellEnd"/>
      <w:r w:rsidR="003D4326" w:rsidRPr="00BA737A">
        <w:rPr>
          <w:b/>
          <w:bCs/>
          <w:iCs/>
        </w:rPr>
        <w:t xml:space="preserve"> for </w:t>
      </w:r>
      <w:proofErr w:type="gramStart"/>
      <w:r w:rsidR="003D4326" w:rsidRPr="00BA737A">
        <w:rPr>
          <w:b/>
          <w:bCs/>
          <w:iCs/>
        </w:rPr>
        <w:t>multi lingual</w:t>
      </w:r>
      <w:proofErr w:type="gramEnd"/>
      <w:r w:rsidR="00BA737A" w:rsidRPr="00BA737A">
        <w:rPr>
          <w:b/>
          <w:bCs/>
          <w:iCs/>
        </w:rPr>
        <w:t xml:space="preserve"> audio.</w:t>
      </w:r>
    </w:p>
    <w:p w14:paraId="556185ED" w14:textId="603BC684" w:rsidR="001964CA" w:rsidRDefault="001964CA" w:rsidP="001964CA">
      <w:pPr>
        <w:jc w:val="both"/>
        <w:rPr>
          <w:iCs/>
        </w:rPr>
      </w:pPr>
      <w:r>
        <w:rPr>
          <w:b/>
          <w:bCs/>
          <w:iCs/>
        </w:rPr>
        <w:t>AWS Polly</w:t>
      </w:r>
      <w:r>
        <w:rPr>
          <w:iCs/>
        </w:rPr>
        <w:t xml:space="preserve">-converts text to speech and helps develop </w:t>
      </w:r>
      <w:proofErr w:type="spellStart"/>
      <w:r>
        <w:rPr>
          <w:iCs/>
        </w:rPr>
        <w:t>appli</w:t>
      </w:r>
      <w:proofErr w:type="spellEnd"/>
      <w:r>
        <w:rPr>
          <w:iCs/>
        </w:rPr>
        <w:t xml:space="preserve"> that talk.</w:t>
      </w:r>
    </w:p>
    <w:p w14:paraId="2CF6BC90" w14:textId="359FD91B" w:rsidR="001D662E" w:rsidRDefault="001D662E" w:rsidP="001D662E">
      <w:pPr>
        <w:jc w:val="both"/>
        <w:rPr>
          <w:iCs/>
        </w:rPr>
      </w:pPr>
      <w:r>
        <w:rPr>
          <w:b/>
          <w:bCs/>
          <w:iCs/>
        </w:rPr>
        <w:t>AWS Translate</w:t>
      </w:r>
      <w:r>
        <w:rPr>
          <w:iCs/>
        </w:rPr>
        <w:t xml:space="preserve">-accurate lan translator to create localised content as websites and </w:t>
      </w:r>
      <w:proofErr w:type="spellStart"/>
      <w:r>
        <w:rPr>
          <w:iCs/>
        </w:rPr>
        <w:t>appli</w:t>
      </w:r>
      <w:proofErr w:type="spellEnd"/>
      <w:r>
        <w:rPr>
          <w:iCs/>
        </w:rPr>
        <w:t xml:space="preserve"> for international users.</w:t>
      </w:r>
    </w:p>
    <w:p w14:paraId="5E175F9D" w14:textId="19EFCED0" w:rsidR="00533CF9" w:rsidRDefault="00533CF9" w:rsidP="00533CF9">
      <w:pPr>
        <w:jc w:val="both"/>
        <w:rPr>
          <w:iCs/>
        </w:rPr>
      </w:pPr>
      <w:r>
        <w:rPr>
          <w:b/>
          <w:bCs/>
          <w:iCs/>
        </w:rPr>
        <w:t>AWS Lex</w:t>
      </w:r>
      <w:proofErr w:type="gramStart"/>
      <w:r>
        <w:rPr>
          <w:iCs/>
        </w:rPr>
        <w:t>-</w:t>
      </w:r>
      <w:r w:rsidR="006A367D">
        <w:rPr>
          <w:iCs/>
        </w:rPr>
        <w:t>(</w:t>
      </w:r>
      <w:proofErr w:type="gramEnd"/>
      <w:r w:rsidR="006A367D">
        <w:rPr>
          <w:iCs/>
        </w:rPr>
        <w:t xml:space="preserve">same techno that powers Alexa). This </w:t>
      </w:r>
      <w:r w:rsidR="00F43679">
        <w:rPr>
          <w:iCs/>
        </w:rPr>
        <w:t xml:space="preserve">used Automatic speech recognition ASR to convert speech to text. </w:t>
      </w:r>
      <w:r w:rsidR="00F43679" w:rsidRPr="00F43679">
        <w:rPr>
          <w:b/>
          <w:bCs/>
          <w:iCs/>
        </w:rPr>
        <w:t>This used NLP to understand intent of users</w:t>
      </w:r>
      <w:r w:rsidR="00F43679">
        <w:rPr>
          <w:iCs/>
        </w:rPr>
        <w:t>. Helps build chatbots.</w:t>
      </w:r>
    </w:p>
    <w:p w14:paraId="57C91A84" w14:textId="25067166" w:rsidR="00B504F2" w:rsidRDefault="00B504F2" w:rsidP="00B504F2">
      <w:pPr>
        <w:jc w:val="both"/>
        <w:rPr>
          <w:iCs/>
        </w:rPr>
      </w:pPr>
      <w:r>
        <w:rPr>
          <w:b/>
          <w:bCs/>
          <w:iCs/>
        </w:rPr>
        <w:t>AWS Connect</w:t>
      </w:r>
      <w:r>
        <w:rPr>
          <w:iCs/>
        </w:rPr>
        <w:t>-</w:t>
      </w:r>
      <w:r w:rsidR="00DC3B11" w:rsidRPr="00FE326B">
        <w:rPr>
          <w:b/>
          <w:bCs/>
          <w:iCs/>
        </w:rPr>
        <w:t>cloud bases virtual call centre</w:t>
      </w:r>
      <w:r w:rsidR="00DC3B11">
        <w:rPr>
          <w:iCs/>
        </w:rPr>
        <w:t xml:space="preserve"> that help receive calls and create contact flows. No upfront payments and 80% cheaper than traditional call </w:t>
      </w:r>
      <w:proofErr w:type="spellStart"/>
      <w:r w:rsidR="00DC3B11">
        <w:rPr>
          <w:iCs/>
        </w:rPr>
        <w:t>centers</w:t>
      </w:r>
      <w:proofErr w:type="spellEnd"/>
      <w:r w:rsidR="00DC3B11">
        <w:rPr>
          <w:iCs/>
        </w:rPr>
        <w:t>.</w:t>
      </w:r>
    </w:p>
    <w:p w14:paraId="417C920E" w14:textId="5880ACAF" w:rsidR="00DC3B11" w:rsidRDefault="0070754F" w:rsidP="00B504F2">
      <w:pPr>
        <w:jc w:val="both"/>
        <w:rPr>
          <w:b/>
          <w:bCs/>
          <w:iCs/>
        </w:rPr>
      </w:pPr>
      <w:r w:rsidRPr="00FE326B">
        <w:rPr>
          <w:b/>
          <w:bCs/>
          <w:iCs/>
        </w:rPr>
        <w:t xml:space="preserve">When a person schedules a call with a number provided by </w:t>
      </w:r>
      <w:r w:rsidR="00B31AF6" w:rsidRPr="00FE326B">
        <w:rPr>
          <w:b/>
          <w:bCs/>
          <w:iCs/>
        </w:rPr>
        <w:t>Connect</w:t>
      </w:r>
      <w:r w:rsidRPr="00FE326B">
        <w:rPr>
          <w:b/>
          <w:bCs/>
          <w:iCs/>
        </w:rPr>
        <w:t xml:space="preserve"> itself the call gets received by </w:t>
      </w:r>
      <w:r w:rsidR="00B31AF6" w:rsidRPr="00FE326B">
        <w:rPr>
          <w:b/>
          <w:bCs/>
          <w:iCs/>
        </w:rPr>
        <w:t xml:space="preserve">Connect and the user intent understood by lex and this triggers the related lambda </w:t>
      </w:r>
      <w:r w:rsidR="00FE326B" w:rsidRPr="00FE326B">
        <w:rPr>
          <w:b/>
          <w:bCs/>
          <w:iCs/>
        </w:rPr>
        <w:t>function.</w:t>
      </w:r>
    </w:p>
    <w:p w14:paraId="310F32E3" w14:textId="660F089D" w:rsidR="0097152B" w:rsidRDefault="0097152B" w:rsidP="0097152B">
      <w:pPr>
        <w:jc w:val="both"/>
        <w:rPr>
          <w:iCs/>
        </w:rPr>
      </w:pPr>
      <w:r>
        <w:rPr>
          <w:b/>
          <w:bCs/>
          <w:iCs/>
        </w:rPr>
        <w:t>AWS Comprehend</w:t>
      </w:r>
      <w:r>
        <w:rPr>
          <w:iCs/>
        </w:rPr>
        <w:t>-</w:t>
      </w:r>
      <w:r w:rsidR="00735B7A" w:rsidRPr="00735B7A">
        <w:rPr>
          <w:b/>
          <w:bCs/>
          <w:iCs/>
        </w:rPr>
        <w:t>used for NLP.</w:t>
      </w:r>
      <w:r w:rsidR="00735B7A">
        <w:rPr>
          <w:iCs/>
        </w:rPr>
        <w:t xml:space="preserve"> Helps find insights and relationships in text using ML.</w:t>
      </w:r>
    </w:p>
    <w:p w14:paraId="07E6349E" w14:textId="511CCFB6" w:rsidR="00C755C7" w:rsidRDefault="00C755C7" w:rsidP="00C755C7">
      <w:pPr>
        <w:jc w:val="both"/>
        <w:rPr>
          <w:iCs/>
        </w:rPr>
      </w:pPr>
      <w:r>
        <w:rPr>
          <w:b/>
          <w:bCs/>
          <w:iCs/>
        </w:rPr>
        <w:t>AWS SageMaker</w:t>
      </w:r>
      <w:r>
        <w:rPr>
          <w:iCs/>
        </w:rPr>
        <w:t xml:space="preserve">-helps developers and data scientists </w:t>
      </w:r>
      <w:r w:rsidRPr="000F68D0">
        <w:rPr>
          <w:b/>
          <w:bCs/>
          <w:iCs/>
        </w:rPr>
        <w:t>build ML models</w:t>
      </w:r>
      <w:r>
        <w:rPr>
          <w:iCs/>
        </w:rPr>
        <w:t>. It carries out the process of collection of data-</w:t>
      </w:r>
      <w:r w:rsidR="00BF431E">
        <w:rPr>
          <w:iCs/>
        </w:rPr>
        <w:t>label it-build the model-train and tune it-deploy it on new data-predict the outcome.</w:t>
      </w:r>
    </w:p>
    <w:p w14:paraId="4A37AE3E" w14:textId="3183A8AC" w:rsidR="00EF581B" w:rsidRDefault="00EF581B" w:rsidP="00EF581B">
      <w:pPr>
        <w:jc w:val="both"/>
        <w:rPr>
          <w:iCs/>
        </w:rPr>
      </w:pPr>
      <w:r>
        <w:rPr>
          <w:b/>
          <w:bCs/>
          <w:iCs/>
        </w:rPr>
        <w:t>AWS Kendra</w:t>
      </w:r>
      <w:r>
        <w:rPr>
          <w:iCs/>
        </w:rPr>
        <w:t xml:space="preserve">-this is </w:t>
      </w:r>
      <w:r w:rsidRPr="000473F3">
        <w:rPr>
          <w:b/>
          <w:bCs/>
          <w:iCs/>
        </w:rPr>
        <w:t xml:space="preserve">a document search engine </w:t>
      </w:r>
      <w:r>
        <w:rPr>
          <w:iCs/>
        </w:rPr>
        <w:t xml:space="preserve">that helps finds answers within documents. It stores all in a </w:t>
      </w:r>
      <w:proofErr w:type="gramStart"/>
      <w:r>
        <w:rPr>
          <w:iCs/>
        </w:rPr>
        <w:t>Knowledge</w:t>
      </w:r>
      <w:proofErr w:type="gramEnd"/>
      <w:r>
        <w:rPr>
          <w:iCs/>
        </w:rPr>
        <w:t xml:space="preserve"> index (central </w:t>
      </w:r>
      <w:proofErr w:type="spellStart"/>
      <w:r>
        <w:rPr>
          <w:iCs/>
        </w:rPr>
        <w:t>db</w:t>
      </w:r>
      <w:proofErr w:type="spellEnd"/>
      <w:r>
        <w:rPr>
          <w:iCs/>
        </w:rPr>
        <w:t xml:space="preserve"> of all docs)</w:t>
      </w:r>
      <w:r w:rsidR="000473F3">
        <w:rPr>
          <w:iCs/>
        </w:rPr>
        <w:t xml:space="preserve">. It also improves </w:t>
      </w:r>
      <w:proofErr w:type="spellStart"/>
      <w:r w:rsidR="000473F3">
        <w:rPr>
          <w:iCs/>
        </w:rPr>
        <w:t>ans</w:t>
      </w:r>
      <w:proofErr w:type="spellEnd"/>
      <w:r w:rsidR="000473F3">
        <w:rPr>
          <w:iCs/>
        </w:rPr>
        <w:t xml:space="preserve"> based on user feedback and </w:t>
      </w:r>
      <w:proofErr w:type="gramStart"/>
      <w:r w:rsidR="000473F3">
        <w:rPr>
          <w:iCs/>
        </w:rPr>
        <w:t xml:space="preserve">interactions( </w:t>
      </w:r>
      <w:r w:rsidR="000473F3" w:rsidRPr="000473F3">
        <w:rPr>
          <w:b/>
          <w:bCs/>
          <w:iCs/>
        </w:rPr>
        <w:t>incremental</w:t>
      </w:r>
      <w:proofErr w:type="gramEnd"/>
      <w:r w:rsidR="000473F3" w:rsidRPr="000473F3">
        <w:rPr>
          <w:b/>
          <w:bCs/>
          <w:iCs/>
        </w:rPr>
        <w:t xml:space="preserve"> learning</w:t>
      </w:r>
      <w:r w:rsidR="000473F3">
        <w:rPr>
          <w:iCs/>
        </w:rPr>
        <w:t>)</w:t>
      </w:r>
    </w:p>
    <w:p w14:paraId="4ED3F425" w14:textId="1D3A50A0" w:rsidR="00EC3FC3" w:rsidRDefault="00EC3FC3" w:rsidP="00EC3FC3">
      <w:pPr>
        <w:jc w:val="both"/>
        <w:rPr>
          <w:iCs/>
        </w:rPr>
      </w:pPr>
      <w:r>
        <w:rPr>
          <w:b/>
          <w:bCs/>
          <w:iCs/>
        </w:rPr>
        <w:t xml:space="preserve">AWS </w:t>
      </w:r>
      <w:r w:rsidR="00346DD7">
        <w:rPr>
          <w:b/>
          <w:bCs/>
          <w:iCs/>
        </w:rPr>
        <w:t>Personalize</w:t>
      </w:r>
      <w:r>
        <w:rPr>
          <w:iCs/>
        </w:rPr>
        <w:t>-</w:t>
      </w:r>
      <w:r w:rsidR="00B31152">
        <w:rPr>
          <w:iCs/>
        </w:rPr>
        <w:t xml:space="preserve">help </w:t>
      </w:r>
      <w:r w:rsidR="00B31152" w:rsidRPr="00540987">
        <w:rPr>
          <w:b/>
          <w:bCs/>
          <w:iCs/>
        </w:rPr>
        <w:t>build apps based on personalized recommendations</w:t>
      </w:r>
      <w:r w:rsidR="00560AF2">
        <w:rPr>
          <w:iCs/>
        </w:rPr>
        <w:t xml:space="preserve"> using Ml. it completes it in days </w:t>
      </w:r>
      <w:r w:rsidR="00540987">
        <w:rPr>
          <w:iCs/>
        </w:rPr>
        <w:t>and not months.</w:t>
      </w:r>
    </w:p>
    <w:p w14:paraId="55245DBC" w14:textId="1666148C" w:rsidR="00EF581B" w:rsidRPr="00853B3E" w:rsidRDefault="00853B3E" w:rsidP="00EF581B">
      <w:pPr>
        <w:jc w:val="both"/>
        <w:rPr>
          <w:iCs/>
        </w:rPr>
      </w:pPr>
      <w:r>
        <w:rPr>
          <w:b/>
          <w:bCs/>
          <w:iCs/>
        </w:rPr>
        <w:t xml:space="preserve">AWS </w:t>
      </w:r>
      <w:proofErr w:type="spellStart"/>
      <w:r>
        <w:rPr>
          <w:b/>
          <w:bCs/>
          <w:iCs/>
        </w:rPr>
        <w:t>Textract</w:t>
      </w:r>
      <w:proofErr w:type="spellEnd"/>
      <w:r>
        <w:rPr>
          <w:iCs/>
        </w:rPr>
        <w:t>-extract text and data from any scanned documents.</w:t>
      </w:r>
    </w:p>
    <w:p w14:paraId="5107473D" w14:textId="77777777" w:rsidR="00BF431E" w:rsidRDefault="00BF431E" w:rsidP="00C755C7">
      <w:pPr>
        <w:jc w:val="both"/>
        <w:rPr>
          <w:iCs/>
        </w:rPr>
      </w:pPr>
    </w:p>
    <w:p w14:paraId="37611ECB" w14:textId="4CA05FD6" w:rsidR="00B574C1" w:rsidRDefault="00B574C1" w:rsidP="00B574C1">
      <w:pPr>
        <w:jc w:val="both"/>
        <w:rPr>
          <w:b/>
          <w:bCs/>
          <w:iCs/>
          <w:sz w:val="36"/>
          <w:szCs w:val="36"/>
        </w:rPr>
      </w:pPr>
      <w:r>
        <w:rPr>
          <w:b/>
          <w:bCs/>
          <w:iCs/>
          <w:sz w:val="36"/>
          <w:szCs w:val="36"/>
        </w:rPr>
        <w:t>ACCOUNT MANAGEMENT, BILLING AND SUPPORT</w:t>
      </w:r>
    </w:p>
    <w:p w14:paraId="15CEA287" w14:textId="34FB8381" w:rsidR="00B574C1" w:rsidRDefault="00B54C52" w:rsidP="00B574C1">
      <w:pPr>
        <w:jc w:val="both"/>
        <w:rPr>
          <w:iCs/>
        </w:rPr>
      </w:pPr>
      <w:r>
        <w:rPr>
          <w:b/>
          <w:bCs/>
          <w:iCs/>
        </w:rPr>
        <w:t>AWS Organization</w:t>
      </w:r>
      <w:r>
        <w:rPr>
          <w:iCs/>
        </w:rPr>
        <w:t>-global service with one master acct and rest child accts.</w:t>
      </w:r>
    </w:p>
    <w:p w14:paraId="0061AAA1" w14:textId="4E13EBCA" w:rsidR="00243735" w:rsidRDefault="0074187F" w:rsidP="00B574C1">
      <w:pPr>
        <w:jc w:val="both"/>
        <w:rPr>
          <w:b/>
          <w:bCs/>
          <w:iCs/>
        </w:rPr>
      </w:pPr>
      <w:r w:rsidRPr="00970613">
        <w:rPr>
          <w:b/>
          <w:bCs/>
          <w:iCs/>
        </w:rPr>
        <w:t xml:space="preserve">Benefits are single payment from master acct for all, </w:t>
      </w:r>
      <w:r w:rsidR="00243735" w:rsidRPr="00970613">
        <w:rPr>
          <w:b/>
          <w:bCs/>
          <w:iCs/>
        </w:rPr>
        <w:t>discounts for aggregated usage and pooling of reserved EC2 instances.</w:t>
      </w:r>
    </w:p>
    <w:p w14:paraId="38B85427" w14:textId="54D02AC1" w:rsidR="00970613" w:rsidRPr="00743A9D" w:rsidRDefault="00743A9D" w:rsidP="00B574C1">
      <w:pPr>
        <w:jc w:val="both"/>
        <w:rPr>
          <w:iCs/>
        </w:rPr>
      </w:pPr>
      <w:r w:rsidRPr="00743A9D">
        <w:rPr>
          <w:iCs/>
        </w:rPr>
        <w:t>Can automate creation of accounts using an API</w:t>
      </w:r>
    </w:p>
    <w:p w14:paraId="4D436CD8" w14:textId="49D62A5C" w:rsidR="00743A9D" w:rsidRDefault="00892E02" w:rsidP="00B574C1">
      <w:pPr>
        <w:jc w:val="both"/>
        <w:rPr>
          <w:b/>
          <w:bCs/>
          <w:iCs/>
        </w:rPr>
      </w:pPr>
      <w:r>
        <w:rPr>
          <w:b/>
          <w:bCs/>
          <w:iCs/>
        </w:rPr>
        <w:t xml:space="preserve">Service control </w:t>
      </w:r>
      <w:proofErr w:type="gramStart"/>
      <w:r>
        <w:rPr>
          <w:b/>
          <w:bCs/>
          <w:iCs/>
        </w:rPr>
        <w:t>policies(</w:t>
      </w:r>
      <w:proofErr w:type="gramEnd"/>
      <w:r>
        <w:rPr>
          <w:b/>
          <w:bCs/>
          <w:iCs/>
        </w:rPr>
        <w:t>SCP)-control privileges in accounts</w:t>
      </w:r>
    </w:p>
    <w:p w14:paraId="3F1F59A9" w14:textId="73CE557E" w:rsidR="00F97852" w:rsidRDefault="00F97852" w:rsidP="00B574C1">
      <w:pPr>
        <w:jc w:val="both"/>
        <w:rPr>
          <w:b/>
          <w:bCs/>
          <w:iCs/>
        </w:rPr>
      </w:pPr>
      <w:r>
        <w:rPr>
          <w:b/>
          <w:bCs/>
          <w:iCs/>
        </w:rPr>
        <w:t>NOTE-</w:t>
      </w:r>
    </w:p>
    <w:p w14:paraId="5CB85088" w14:textId="40294B67" w:rsidR="00F97852" w:rsidRDefault="002F6BBE" w:rsidP="00B574C1">
      <w:pPr>
        <w:jc w:val="both"/>
        <w:rPr>
          <w:b/>
          <w:bCs/>
          <w:iCs/>
        </w:rPr>
      </w:pPr>
      <w:r>
        <w:rPr>
          <w:b/>
          <w:bCs/>
          <w:iCs/>
        </w:rPr>
        <w:lastRenderedPageBreak/>
        <w:t>1.</w:t>
      </w:r>
      <w:r w:rsidR="00F97852">
        <w:rPr>
          <w:b/>
          <w:bCs/>
          <w:iCs/>
        </w:rPr>
        <w:t>AWS account-is the main container that contains all the res</w:t>
      </w:r>
      <w:r w:rsidR="00646405">
        <w:rPr>
          <w:b/>
          <w:bCs/>
          <w:iCs/>
        </w:rPr>
        <w:t>ources.</w:t>
      </w:r>
    </w:p>
    <w:p w14:paraId="05E8F672" w14:textId="77910E12" w:rsidR="00646405" w:rsidRDefault="002F6BBE" w:rsidP="00B574C1">
      <w:pPr>
        <w:jc w:val="both"/>
        <w:rPr>
          <w:b/>
          <w:bCs/>
          <w:iCs/>
        </w:rPr>
      </w:pPr>
      <w:r>
        <w:rPr>
          <w:b/>
          <w:bCs/>
          <w:iCs/>
        </w:rPr>
        <w:t>2.VPC-is a private network in an account where can launch some resources for privacy.</w:t>
      </w:r>
    </w:p>
    <w:p w14:paraId="7F93B15A" w14:textId="5CEAF720" w:rsidR="002F6BBE" w:rsidRDefault="00287707" w:rsidP="00B574C1">
      <w:pPr>
        <w:jc w:val="both"/>
        <w:rPr>
          <w:iCs/>
        </w:rPr>
      </w:pPr>
      <w:r>
        <w:rPr>
          <w:iCs/>
        </w:rPr>
        <w:t xml:space="preserve">There are 2 options in an </w:t>
      </w:r>
      <w:proofErr w:type="spellStart"/>
      <w:r>
        <w:rPr>
          <w:iCs/>
        </w:rPr>
        <w:t>orga</w:t>
      </w:r>
      <w:proofErr w:type="spellEnd"/>
      <w:r w:rsidR="002F6BBE">
        <w:rPr>
          <w:iCs/>
        </w:rPr>
        <w:t xml:space="preserve"> to create accounts</w:t>
      </w:r>
      <w:r w:rsidR="004C656A">
        <w:rPr>
          <w:iCs/>
        </w:rPr>
        <w:t>-</w:t>
      </w:r>
    </w:p>
    <w:p w14:paraId="470FED8E" w14:textId="17A0A0CE" w:rsidR="004C656A" w:rsidRDefault="00B4472E" w:rsidP="00B574C1">
      <w:pPr>
        <w:jc w:val="both"/>
        <w:rPr>
          <w:iCs/>
        </w:rPr>
      </w:pPr>
      <w:r>
        <w:rPr>
          <w:b/>
          <w:bCs/>
          <w:iCs/>
        </w:rPr>
        <w:t>1.</w:t>
      </w:r>
      <w:r w:rsidR="00493503" w:rsidRPr="00CE4781">
        <w:rPr>
          <w:b/>
          <w:bCs/>
          <w:iCs/>
        </w:rPr>
        <w:t>Multi account</w:t>
      </w:r>
      <w:r w:rsidR="00493503">
        <w:rPr>
          <w:iCs/>
        </w:rPr>
        <w:t xml:space="preserve">-have separate </w:t>
      </w:r>
      <w:r w:rsidR="003D7A28">
        <w:rPr>
          <w:iCs/>
        </w:rPr>
        <w:t xml:space="preserve">accounts in </w:t>
      </w:r>
      <w:proofErr w:type="gramStart"/>
      <w:r w:rsidR="003D7A28">
        <w:rPr>
          <w:iCs/>
        </w:rPr>
        <w:t>a</w:t>
      </w:r>
      <w:proofErr w:type="gramEnd"/>
      <w:r w:rsidR="003D7A28">
        <w:rPr>
          <w:iCs/>
        </w:rPr>
        <w:t xml:space="preserve"> </w:t>
      </w:r>
      <w:proofErr w:type="spellStart"/>
      <w:r w:rsidR="003D7A28">
        <w:rPr>
          <w:iCs/>
        </w:rPr>
        <w:t>orga</w:t>
      </w:r>
      <w:proofErr w:type="spellEnd"/>
    </w:p>
    <w:p w14:paraId="272141BD" w14:textId="7723BE38" w:rsidR="003D7A28" w:rsidRDefault="00B4472E" w:rsidP="00B574C1">
      <w:pPr>
        <w:jc w:val="both"/>
        <w:rPr>
          <w:iCs/>
        </w:rPr>
      </w:pPr>
      <w:r>
        <w:rPr>
          <w:b/>
          <w:bCs/>
          <w:iCs/>
        </w:rPr>
        <w:t>2.</w:t>
      </w:r>
      <w:r w:rsidR="003D7A28" w:rsidRPr="00CE4781">
        <w:rPr>
          <w:b/>
          <w:bCs/>
          <w:iCs/>
        </w:rPr>
        <w:t>One account Multi VPC</w:t>
      </w:r>
      <w:r w:rsidR="003D7A28">
        <w:rPr>
          <w:iCs/>
        </w:rPr>
        <w:t>-</w:t>
      </w:r>
      <w:r w:rsidR="000642B3">
        <w:rPr>
          <w:iCs/>
        </w:rPr>
        <w:t xml:space="preserve">there is only one account in the organization </w:t>
      </w:r>
      <w:r w:rsidR="00CE4781">
        <w:rPr>
          <w:iCs/>
        </w:rPr>
        <w:t>with all the resources in it and these resources shared among multiple VPCs.</w:t>
      </w:r>
    </w:p>
    <w:p w14:paraId="28C33A54" w14:textId="3D3F13F0" w:rsidR="00B4472E" w:rsidRDefault="00B4472E" w:rsidP="00B4472E">
      <w:pPr>
        <w:jc w:val="both"/>
        <w:rPr>
          <w:iCs/>
        </w:rPr>
      </w:pPr>
      <w:r>
        <w:rPr>
          <w:b/>
          <w:bCs/>
          <w:iCs/>
        </w:rPr>
        <w:t>Organizational unit OU</w:t>
      </w:r>
      <w:r>
        <w:rPr>
          <w:iCs/>
        </w:rPr>
        <w:t xml:space="preserve">-logical </w:t>
      </w:r>
      <w:proofErr w:type="spellStart"/>
      <w:r>
        <w:rPr>
          <w:iCs/>
        </w:rPr>
        <w:t>grping</w:t>
      </w:r>
      <w:proofErr w:type="spellEnd"/>
      <w:r>
        <w:rPr>
          <w:iCs/>
        </w:rPr>
        <w:t xml:space="preserve"> of AWS accounts</w:t>
      </w:r>
    </w:p>
    <w:p w14:paraId="6F7528B0" w14:textId="55701EF3" w:rsidR="002C7CC9" w:rsidRDefault="002C7CC9" w:rsidP="002C7CC9">
      <w:pPr>
        <w:jc w:val="both"/>
        <w:rPr>
          <w:iCs/>
        </w:rPr>
      </w:pPr>
      <w:r>
        <w:rPr>
          <w:b/>
          <w:bCs/>
          <w:iCs/>
        </w:rPr>
        <w:t>Service control policy SCP</w:t>
      </w:r>
      <w:r>
        <w:rPr>
          <w:iCs/>
        </w:rPr>
        <w:t xml:space="preserve">-used to set a limit on </w:t>
      </w:r>
      <w:r w:rsidR="00263FDD">
        <w:rPr>
          <w:iCs/>
        </w:rPr>
        <w:t xml:space="preserve">permissions an account in an </w:t>
      </w:r>
      <w:proofErr w:type="spellStart"/>
      <w:r w:rsidR="00263FDD">
        <w:rPr>
          <w:iCs/>
        </w:rPr>
        <w:t>orga</w:t>
      </w:r>
      <w:proofErr w:type="spellEnd"/>
      <w:r w:rsidR="00263FDD">
        <w:rPr>
          <w:iCs/>
        </w:rPr>
        <w:t xml:space="preserve"> can </w:t>
      </w:r>
      <w:proofErr w:type="gramStart"/>
      <w:r w:rsidR="00263FDD">
        <w:rPr>
          <w:iCs/>
        </w:rPr>
        <w:t>do( whitelist</w:t>
      </w:r>
      <w:proofErr w:type="gramEnd"/>
      <w:r w:rsidR="00263FDD">
        <w:rPr>
          <w:iCs/>
        </w:rPr>
        <w:t xml:space="preserve"> or blacklist IAM action). </w:t>
      </w:r>
    </w:p>
    <w:p w14:paraId="5FE721C1" w14:textId="320A22D1" w:rsidR="00AA340B" w:rsidRDefault="00AA340B" w:rsidP="002C7CC9">
      <w:pPr>
        <w:jc w:val="both"/>
        <w:rPr>
          <w:iCs/>
        </w:rPr>
      </w:pPr>
      <w:r>
        <w:rPr>
          <w:iCs/>
        </w:rPr>
        <w:t xml:space="preserve">Applied to child accts and not master </w:t>
      </w:r>
      <w:proofErr w:type="gramStart"/>
      <w:r>
        <w:rPr>
          <w:iCs/>
        </w:rPr>
        <w:t>acct.</w:t>
      </w:r>
      <w:r w:rsidR="00B9219E">
        <w:rPr>
          <w:iCs/>
        </w:rPr>
        <w:t>( to</w:t>
      </w:r>
      <w:proofErr w:type="gramEnd"/>
      <w:r w:rsidR="00B9219E">
        <w:rPr>
          <w:iCs/>
        </w:rPr>
        <w:t xml:space="preserve"> only users and roles of the acct)</w:t>
      </w:r>
    </w:p>
    <w:p w14:paraId="378D55A7" w14:textId="7D9B7A22" w:rsidR="00C8736A" w:rsidRDefault="006179C7" w:rsidP="002C7CC9">
      <w:pPr>
        <w:jc w:val="both"/>
        <w:rPr>
          <w:iCs/>
        </w:rPr>
      </w:pPr>
      <w:proofErr w:type="gramStart"/>
      <w:r>
        <w:rPr>
          <w:iCs/>
        </w:rPr>
        <w:t>Cant</w:t>
      </w:r>
      <w:proofErr w:type="gramEnd"/>
      <w:r>
        <w:rPr>
          <w:iCs/>
        </w:rPr>
        <w:t xml:space="preserve"> affect service linked </w:t>
      </w:r>
      <w:proofErr w:type="gramStart"/>
      <w:r>
        <w:rPr>
          <w:iCs/>
        </w:rPr>
        <w:t>roles</w:t>
      </w:r>
      <w:r w:rsidR="00D87E87">
        <w:rPr>
          <w:iCs/>
        </w:rPr>
        <w:t>( which</w:t>
      </w:r>
      <w:proofErr w:type="gramEnd"/>
      <w:r w:rsidR="00D87E87">
        <w:rPr>
          <w:iCs/>
        </w:rPr>
        <w:t xml:space="preserve"> are automatically created and used by AWS services in </w:t>
      </w:r>
      <w:proofErr w:type="spellStart"/>
      <w:r w:rsidR="00D87E87">
        <w:rPr>
          <w:iCs/>
        </w:rPr>
        <w:t>ur</w:t>
      </w:r>
      <w:proofErr w:type="spellEnd"/>
      <w:r w:rsidR="00D87E87">
        <w:rPr>
          <w:iCs/>
        </w:rPr>
        <w:t xml:space="preserve"> acct).</w:t>
      </w:r>
    </w:p>
    <w:p w14:paraId="0FD6AAFD" w14:textId="580ECA22" w:rsidR="00D87E87" w:rsidRDefault="00DC6998" w:rsidP="002C7CC9">
      <w:pPr>
        <w:jc w:val="both"/>
        <w:rPr>
          <w:iCs/>
        </w:rPr>
      </w:pPr>
      <w:r>
        <w:rPr>
          <w:iCs/>
        </w:rPr>
        <w:t xml:space="preserve">It is by default </w:t>
      </w:r>
      <w:r w:rsidR="0052020E">
        <w:rPr>
          <w:iCs/>
        </w:rPr>
        <w:t xml:space="preserve">not </w:t>
      </w:r>
      <w:proofErr w:type="gramStart"/>
      <w:r w:rsidR="0052020E">
        <w:rPr>
          <w:iCs/>
        </w:rPr>
        <w:t>allow( needs</w:t>
      </w:r>
      <w:proofErr w:type="gramEnd"/>
      <w:r w:rsidR="0052020E">
        <w:rPr>
          <w:iCs/>
        </w:rPr>
        <w:t xml:space="preserve"> an explicit allow)</w:t>
      </w:r>
    </w:p>
    <w:p w14:paraId="60ED1A55" w14:textId="401F1CBE" w:rsidR="0052020E" w:rsidRPr="004C3654" w:rsidRDefault="0052020E" w:rsidP="002C7CC9">
      <w:pPr>
        <w:jc w:val="both"/>
        <w:rPr>
          <w:b/>
          <w:bCs/>
          <w:iCs/>
        </w:rPr>
      </w:pPr>
      <w:r w:rsidRPr="004C3654">
        <w:rPr>
          <w:b/>
          <w:bCs/>
          <w:iCs/>
        </w:rPr>
        <w:t xml:space="preserve">Use cases-restrict access to certain services. </w:t>
      </w:r>
    </w:p>
    <w:p w14:paraId="4EB51E9F" w14:textId="0E1F98EA" w:rsidR="0052020E" w:rsidRPr="004C3654" w:rsidRDefault="0052020E" w:rsidP="002C7CC9">
      <w:pPr>
        <w:jc w:val="both"/>
        <w:rPr>
          <w:b/>
          <w:bCs/>
          <w:iCs/>
        </w:rPr>
      </w:pPr>
      <w:r w:rsidRPr="004C3654">
        <w:rPr>
          <w:b/>
          <w:bCs/>
          <w:iCs/>
        </w:rPr>
        <w:t>Enforce P</w:t>
      </w:r>
      <w:r w:rsidR="004C3654" w:rsidRPr="004C3654">
        <w:rPr>
          <w:b/>
          <w:bCs/>
          <w:iCs/>
        </w:rPr>
        <w:t>CI compliance by disabling services.</w:t>
      </w:r>
    </w:p>
    <w:p w14:paraId="2A16F3DA" w14:textId="77777777" w:rsidR="00B9219E" w:rsidRDefault="00B9219E" w:rsidP="002C7CC9">
      <w:pPr>
        <w:jc w:val="both"/>
        <w:rPr>
          <w:iCs/>
        </w:rPr>
      </w:pPr>
    </w:p>
    <w:p w14:paraId="386B4F37" w14:textId="1928D469" w:rsidR="009B7AA1" w:rsidRDefault="009B7AA1" w:rsidP="009B7AA1">
      <w:pPr>
        <w:jc w:val="both"/>
        <w:rPr>
          <w:iCs/>
        </w:rPr>
      </w:pPr>
      <w:r>
        <w:rPr>
          <w:b/>
          <w:bCs/>
          <w:iCs/>
        </w:rPr>
        <w:t>AWS Organization CONSOLIDATED BILLING</w:t>
      </w:r>
      <w:r>
        <w:rPr>
          <w:iCs/>
        </w:rPr>
        <w:t xml:space="preserve">-when this </w:t>
      </w:r>
      <w:proofErr w:type="spellStart"/>
      <w:r>
        <w:rPr>
          <w:iCs/>
        </w:rPr>
        <w:t>si</w:t>
      </w:r>
      <w:proofErr w:type="spellEnd"/>
      <w:r>
        <w:rPr>
          <w:iCs/>
        </w:rPr>
        <w:t xml:space="preserve"> enabled get 2 things</w:t>
      </w:r>
    </w:p>
    <w:p w14:paraId="41CCC6AC" w14:textId="0BDF6074" w:rsidR="009B7AA1" w:rsidRDefault="00294733" w:rsidP="009B7AA1">
      <w:pPr>
        <w:jc w:val="both"/>
        <w:rPr>
          <w:b/>
          <w:bCs/>
          <w:iCs/>
        </w:rPr>
      </w:pPr>
      <w:r w:rsidRPr="006D30DD">
        <w:rPr>
          <w:b/>
          <w:bCs/>
          <w:iCs/>
        </w:rPr>
        <w:t>Combined usage</w:t>
      </w:r>
      <w:r>
        <w:rPr>
          <w:iCs/>
        </w:rPr>
        <w:t xml:space="preserve">-can share across all AWS accounts in the </w:t>
      </w:r>
      <w:proofErr w:type="spellStart"/>
      <w:r>
        <w:rPr>
          <w:iCs/>
        </w:rPr>
        <w:t>orga</w:t>
      </w:r>
      <w:proofErr w:type="spellEnd"/>
      <w:r>
        <w:rPr>
          <w:iCs/>
        </w:rPr>
        <w:t>-</w:t>
      </w:r>
      <w:r w:rsidRPr="006D30DD">
        <w:rPr>
          <w:b/>
          <w:bCs/>
          <w:iCs/>
        </w:rPr>
        <w:t>volume pricing, reserved EC2 instances and savings plan discounts.</w:t>
      </w:r>
    </w:p>
    <w:p w14:paraId="07860854" w14:textId="254A1CBF" w:rsidR="006D30DD" w:rsidRPr="00962FAE" w:rsidRDefault="006D30DD" w:rsidP="009B7AA1">
      <w:pPr>
        <w:jc w:val="both"/>
        <w:rPr>
          <w:iCs/>
        </w:rPr>
      </w:pPr>
      <w:r w:rsidRPr="00962FAE">
        <w:rPr>
          <w:iCs/>
        </w:rPr>
        <w:t xml:space="preserve">Eg in an </w:t>
      </w:r>
      <w:proofErr w:type="spellStart"/>
      <w:r w:rsidRPr="00962FAE">
        <w:rPr>
          <w:iCs/>
        </w:rPr>
        <w:t>orga</w:t>
      </w:r>
      <w:proofErr w:type="spellEnd"/>
      <w:r w:rsidRPr="00962FAE">
        <w:rPr>
          <w:iCs/>
        </w:rPr>
        <w:t xml:space="preserve"> have 2 accts A </w:t>
      </w:r>
      <w:proofErr w:type="gramStart"/>
      <w:r w:rsidRPr="00962FAE">
        <w:rPr>
          <w:iCs/>
        </w:rPr>
        <w:t>( no</w:t>
      </w:r>
      <w:proofErr w:type="gramEnd"/>
      <w:r w:rsidRPr="00962FAE">
        <w:rPr>
          <w:iCs/>
        </w:rPr>
        <w:t xml:space="preserve"> reserved </w:t>
      </w:r>
      <w:proofErr w:type="gramStart"/>
      <w:r w:rsidRPr="00962FAE">
        <w:rPr>
          <w:iCs/>
        </w:rPr>
        <w:t>instances)and</w:t>
      </w:r>
      <w:proofErr w:type="gramEnd"/>
      <w:r w:rsidRPr="00962FAE">
        <w:rPr>
          <w:iCs/>
        </w:rPr>
        <w:t xml:space="preserve"> B </w:t>
      </w:r>
      <w:proofErr w:type="gramStart"/>
      <w:r w:rsidRPr="00962FAE">
        <w:rPr>
          <w:iCs/>
        </w:rPr>
        <w:t>( 5</w:t>
      </w:r>
      <w:proofErr w:type="gramEnd"/>
      <w:r w:rsidRPr="00962FAE">
        <w:rPr>
          <w:iCs/>
        </w:rPr>
        <w:t xml:space="preserve"> reserved) and </w:t>
      </w:r>
      <w:proofErr w:type="spellStart"/>
      <w:proofErr w:type="gramStart"/>
      <w:r w:rsidRPr="00962FAE">
        <w:rPr>
          <w:iCs/>
        </w:rPr>
        <w:t>lets</w:t>
      </w:r>
      <w:proofErr w:type="spellEnd"/>
      <w:proofErr w:type="gramEnd"/>
      <w:r w:rsidRPr="00962FAE">
        <w:rPr>
          <w:iCs/>
        </w:rPr>
        <w:t xml:space="preserve"> say </w:t>
      </w:r>
      <w:r w:rsidR="006E44B6" w:rsidRPr="00962FAE">
        <w:rPr>
          <w:iCs/>
        </w:rPr>
        <w:t xml:space="preserve">in one </w:t>
      </w:r>
      <w:proofErr w:type="gramStart"/>
      <w:r w:rsidR="006E44B6" w:rsidRPr="00962FAE">
        <w:rPr>
          <w:iCs/>
        </w:rPr>
        <w:t>AZ( as</w:t>
      </w:r>
      <w:proofErr w:type="gramEnd"/>
      <w:r w:rsidR="006E44B6" w:rsidRPr="00962FAE">
        <w:rPr>
          <w:iCs/>
        </w:rPr>
        <w:t xml:space="preserve"> reserved instances are at the AZ level) there are 9 EC2 instances launches with 3 in b and 6 in A</w:t>
      </w:r>
      <w:r w:rsidR="00ED40CD" w:rsidRPr="00962FAE">
        <w:rPr>
          <w:iCs/>
        </w:rPr>
        <w:t>. As B launch only 3 instances out of 5 reserved the remaining 2 reserved instances will be launched in A</w:t>
      </w:r>
      <w:r w:rsidR="00962FAE" w:rsidRPr="00962FAE">
        <w:rPr>
          <w:iCs/>
        </w:rPr>
        <w:t>. So totally there are 5 reserved instances and 4 free in both accounts combined.</w:t>
      </w:r>
    </w:p>
    <w:p w14:paraId="7FDF176F" w14:textId="3D7EA043" w:rsidR="00962FAE" w:rsidRDefault="00287068" w:rsidP="009B7AA1">
      <w:pPr>
        <w:jc w:val="both"/>
        <w:rPr>
          <w:iCs/>
        </w:rPr>
      </w:pPr>
      <w:r>
        <w:rPr>
          <w:b/>
          <w:bCs/>
          <w:iCs/>
        </w:rPr>
        <w:t>One bill-</w:t>
      </w:r>
      <w:r w:rsidRPr="00287068">
        <w:rPr>
          <w:iCs/>
        </w:rPr>
        <w:t>get one bill for all accts together.</w:t>
      </w:r>
    </w:p>
    <w:p w14:paraId="7DA5806C" w14:textId="527F0491" w:rsidR="00287068" w:rsidRDefault="00287068" w:rsidP="009B7AA1">
      <w:pPr>
        <w:jc w:val="both"/>
        <w:rPr>
          <w:iCs/>
        </w:rPr>
      </w:pPr>
      <w:r w:rsidRPr="00A42B9E">
        <w:rPr>
          <w:b/>
          <w:bCs/>
          <w:iCs/>
        </w:rPr>
        <w:t>NOTE</w:t>
      </w:r>
      <w:r>
        <w:rPr>
          <w:iCs/>
        </w:rPr>
        <w:t xml:space="preserve">- A management </w:t>
      </w:r>
      <w:r w:rsidR="00A42B9E">
        <w:rPr>
          <w:iCs/>
        </w:rPr>
        <w:t xml:space="preserve">account can disable Reserved instances discount sharing across any AWS acct in the </w:t>
      </w:r>
      <w:proofErr w:type="spellStart"/>
      <w:r w:rsidR="00A42B9E">
        <w:rPr>
          <w:iCs/>
        </w:rPr>
        <w:t>orga</w:t>
      </w:r>
      <w:proofErr w:type="spellEnd"/>
      <w:r w:rsidR="00A42B9E">
        <w:rPr>
          <w:iCs/>
        </w:rPr>
        <w:t xml:space="preserve"> even itself.</w:t>
      </w:r>
    </w:p>
    <w:p w14:paraId="3720CFA3" w14:textId="16A7C04C" w:rsidR="00820BA7" w:rsidRDefault="00820BA7" w:rsidP="00820BA7">
      <w:pPr>
        <w:jc w:val="both"/>
        <w:rPr>
          <w:iCs/>
        </w:rPr>
      </w:pPr>
      <w:r>
        <w:rPr>
          <w:b/>
          <w:bCs/>
          <w:iCs/>
        </w:rPr>
        <w:t xml:space="preserve">AWS </w:t>
      </w:r>
      <w:r w:rsidR="009C5033">
        <w:rPr>
          <w:b/>
          <w:bCs/>
          <w:iCs/>
        </w:rPr>
        <w:t>CONTROL TOWER</w:t>
      </w:r>
      <w:r>
        <w:rPr>
          <w:iCs/>
        </w:rPr>
        <w:t>-</w:t>
      </w:r>
      <w:r w:rsidR="009C5033">
        <w:rPr>
          <w:iCs/>
        </w:rPr>
        <w:t xml:space="preserve">help control the setup and managing on Multi AWs </w:t>
      </w:r>
      <w:proofErr w:type="gramStart"/>
      <w:r w:rsidR="009C5033">
        <w:rPr>
          <w:iCs/>
        </w:rPr>
        <w:t>accts  environment</w:t>
      </w:r>
      <w:proofErr w:type="gramEnd"/>
      <w:r w:rsidR="009C5033">
        <w:rPr>
          <w:iCs/>
        </w:rPr>
        <w:t>. It can-</w:t>
      </w:r>
    </w:p>
    <w:p w14:paraId="60CE859B" w14:textId="21A417C0" w:rsidR="009C5033" w:rsidRDefault="009C5033" w:rsidP="00273E79">
      <w:pPr>
        <w:pStyle w:val="ListParagraph"/>
        <w:numPr>
          <w:ilvl w:val="0"/>
          <w:numId w:val="7"/>
        </w:numPr>
        <w:jc w:val="both"/>
        <w:rPr>
          <w:iCs/>
        </w:rPr>
      </w:pPr>
      <w:r w:rsidRPr="00273E79">
        <w:rPr>
          <w:iCs/>
        </w:rPr>
        <w:t>Automate the setup of the accts with few clicks</w:t>
      </w:r>
      <w:r w:rsidR="00273E79" w:rsidRPr="00273E79">
        <w:rPr>
          <w:iCs/>
        </w:rPr>
        <w:t>.</w:t>
      </w:r>
    </w:p>
    <w:p w14:paraId="4779924A" w14:textId="6ED2CCF7" w:rsidR="00273E79" w:rsidRDefault="00273E79" w:rsidP="00273E79">
      <w:pPr>
        <w:pStyle w:val="ListParagraph"/>
        <w:numPr>
          <w:ilvl w:val="0"/>
          <w:numId w:val="7"/>
        </w:numPr>
        <w:jc w:val="both"/>
        <w:rPr>
          <w:iCs/>
        </w:rPr>
      </w:pPr>
      <w:r>
        <w:rPr>
          <w:iCs/>
        </w:rPr>
        <w:t>Automate existing policy management using guardrails</w:t>
      </w:r>
    </w:p>
    <w:p w14:paraId="3F9B94C7" w14:textId="466F0535" w:rsidR="00273E79" w:rsidRDefault="003B002A" w:rsidP="00273E79">
      <w:pPr>
        <w:pStyle w:val="ListParagraph"/>
        <w:numPr>
          <w:ilvl w:val="0"/>
          <w:numId w:val="7"/>
        </w:numPr>
        <w:jc w:val="both"/>
        <w:rPr>
          <w:iCs/>
        </w:rPr>
      </w:pPr>
      <w:r>
        <w:rPr>
          <w:iCs/>
        </w:rPr>
        <w:lastRenderedPageBreak/>
        <w:t>Detect policy violations</w:t>
      </w:r>
    </w:p>
    <w:p w14:paraId="115839C8" w14:textId="2C646D97" w:rsidR="003B002A" w:rsidRDefault="003B002A" w:rsidP="003B002A">
      <w:pPr>
        <w:pStyle w:val="ListParagraph"/>
        <w:numPr>
          <w:ilvl w:val="0"/>
          <w:numId w:val="7"/>
        </w:numPr>
        <w:jc w:val="both"/>
        <w:rPr>
          <w:iCs/>
        </w:rPr>
      </w:pPr>
      <w:r>
        <w:rPr>
          <w:iCs/>
        </w:rPr>
        <w:t>Monitor compliance via dashboard</w:t>
      </w:r>
    </w:p>
    <w:p w14:paraId="0C42F34E" w14:textId="5CE53A27" w:rsidR="003B002A" w:rsidRPr="003B002A" w:rsidRDefault="003B002A" w:rsidP="003B002A">
      <w:pPr>
        <w:jc w:val="both"/>
        <w:rPr>
          <w:iCs/>
        </w:rPr>
      </w:pPr>
      <w:proofErr w:type="gramStart"/>
      <w:r>
        <w:rPr>
          <w:iCs/>
        </w:rPr>
        <w:t>( This</w:t>
      </w:r>
      <w:proofErr w:type="gramEnd"/>
      <w:r>
        <w:rPr>
          <w:iCs/>
        </w:rPr>
        <w:t xml:space="preserve"> works on top of </w:t>
      </w:r>
      <w:proofErr w:type="spellStart"/>
      <w:r>
        <w:rPr>
          <w:iCs/>
        </w:rPr>
        <w:t>orga</w:t>
      </w:r>
      <w:proofErr w:type="spellEnd"/>
      <w:r>
        <w:rPr>
          <w:iCs/>
        </w:rPr>
        <w:t xml:space="preserve"> and implements SCP also)</w:t>
      </w:r>
    </w:p>
    <w:p w14:paraId="5AF5CF55" w14:textId="5742AB2B" w:rsidR="00273E79" w:rsidRDefault="00B47E78" w:rsidP="00820BA7">
      <w:pPr>
        <w:jc w:val="both"/>
        <w:rPr>
          <w:b/>
          <w:iCs/>
        </w:rPr>
      </w:pPr>
      <w:proofErr w:type="gramStart"/>
      <w:r w:rsidRPr="00B47E78">
        <w:rPr>
          <w:b/>
          <w:bCs/>
          <w:iCs/>
        </w:rPr>
        <w:t>NOTE</w:t>
      </w:r>
      <w:r>
        <w:rPr>
          <w:b/>
          <w:iCs/>
        </w:rPr>
        <w:t>(</w:t>
      </w:r>
      <w:proofErr w:type="gramEnd"/>
      <w:r>
        <w:rPr>
          <w:b/>
          <w:iCs/>
        </w:rPr>
        <w:t>not part of above)-</w:t>
      </w:r>
      <w:r w:rsidR="00376E4C">
        <w:rPr>
          <w:b/>
          <w:iCs/>
        </w:rPr>
        <w:t xml:space="preserve">In an AWS </w:t>
      </w:r>
      <w:proofErr w:type="spellStart"/>
      <w:r w:rsidR="00376E4C">
        <w:rPr>
          <w:b/>
          <w:iCs/>
        </w:rPr>
        <w:t>orga</w:t>
      </w:r>
      <w:proofErr w:type="spellEnd"/>
      <w:r w:rsidR="00376E4C">
        <w:rPr>
          <w:b/>
          <w:iCs/>
        </w:rPr>
        <w:t xml:space="preserve"> have 2 types of accounts-</w:t>
      </w:r>
    </w:p>
    <w:p w14:paraId="05757CD2" w14:textId="3933BBD3" w:rsidR="00CD064D" w:rsidRPr="00CD064D" w:rsidRDefault="00376E4C" w:rsidP="00CD064D">
      <w:pPr>
        <w:pStyle w:val="ListParagraph"/>
        <w:numPr>
          <w:ilvl w:val="0"/>
          <w:numId w:val="8"/>
        </w:numPr>
        <w:jc w:val="both"/>
        <w:rPr>
          <w:bCs/>
          <w:iCs/>
        </w:rPr>
      </w:pPr>
      <w:proofErr w:type="gramStart"/>
      <w:r w:rsidRPr="00CD064D">
        <w:rPr>
          <w:b/>
          <w:iCs/>
        </w:rPr>
        <w:t>Management(</w:t>
      </w:r>
      <w:proofErr w:type="gramEnd"/>
      <w:r w:rsidRPr="00CD064D">
        <w:rPr>
          <w:b/>
          <w:iCs/>
        </w:rPr>
        <w:t>or master acct)-</w:t>
      </w:r>
      <w:r w:rsidRPr="00CD064D">
        <w:rPr>
          <w:bCs/>
          <w:iCs/>
        </w:rPr>
        <w:t xml:space="preserve">this is the acct that created the </w:t>
      </w:r>
      <w:proofErr w:type="spellStart"/>
      <w:r w:rsidRPr="00CD064D">
        <w:rPr>
          <w:bCs/>
          <w:iCs/>
        </w:rPr>
        <w:t>orga</w:t>
      </w:r>
      <w:proofErr w:type="spellEnd"/>
      <w:r w:rsidRPr="00CD064D">
        <w:rPr>
          <w:bCs/>
          <w:iCs/>
        </w:rPr>
        <w:t xml:space="preserve"> and </w:t>
      </w:r>
      <w:r w:rsidR="00DF7FA9" w:rsidRPr="00CD064D">
        <w:rPr>
          <w:bCs/>
          <w:iCs/>
        </w:rPr>
        <w:t>used to</w:t>
      </w:r>
      <w:r w:rsidR="00CD064D" w:rsidRPr="00CD064D">
        <w:rPr>
          <w:bCs/>
          <w:iCs/>
        </w:rPr>
        <w:t xml:space="preserve"> invite other accts, create OU, view consolidated billing etc.</w:t>
      </w:r>
    </w:p>
    <w:p w14:paraId="34149AD3" w14:textId="6D24C78D" w:rsidR="00CD064D" w:rsidRPr="00CD064D" w:rsidRDefault="00CD064D" w:rsidP="00CD064D">
      <w:pPr>
        <w:pStyle w:val="ListParagraph"/>
        <w:numPr>
          <w:ilvl w:val="0"/>
          <w:numId w:val="8"/>
        </w:numPr>
        <w:jc w:val="both"/>
        <w:rPr>
          <w:bCs/>
          <w:iCs/>
        </w:rPr>
      </w:pPr>
      <w:proofErr w:type="gramStart"/>
      <w:r w:rsidRPr="00CD064D">
        <w:rPr>
          <w:b/>
          <w:iCs/>
        </w:rPr>
        <w:t>Member( child</w:t>
      </w:r>
      <w:proofErr w:type="gramEnd"/>
      <w:r w:rsidRPr="00CD064D">
        <w:rPr>
          <w:b/>
          <w:iCs/>
        </w:rPr>
        <w:t xml:space="preserve"> acct)-</w:t>
      </w:r>
      <w:r w:rsidRPr="00CD064D">
        <w:rPr>
          <w:bCs/>
          <w:iCs/>
        </w:rPr>
        <w:t xml:space="preserve">all remaining accts in the </w:t>
      </w:r>
      <w:proofErr w:type="spellStart"/>
      <w:r w:rsidRPr="00CD064D">
        <w:rPr>
          <w:bCs/>
          <w:iCs/>
        </w:rPr>
        <w:t>orga</w:t>
      </w:r>
      <w:proofErr w:type="spellEnd"/>
      <w:r w:rsidRPr="00CD064D">
        <w:rPr>
          <w:bCs/>
          <w:iCs/>
        </w:rPr>
        <w:t xml:space="preserve"> invited or created by master acct.</w:t>
      </w:r>
    </w:p>
    <w:p w14:paraId="066884B3" w14:textId="1C1EA3DC" w:rsidR="00FE344D" w:rsidRDefault="00FE344D" w:rsidP="0032006B">
      <w:pPr>
        <w:jc w:val="both"/>
        <w:rPr>
          <w:iCs/>
        </w:rPr>
      </w:pPr>
      <w:r>
        <w:rPr>
          <w:b/>
          <w:bCs/>
          <w:iCs/>
        </w:rPr>
        <w:t xml:space="preserve">AWS </w:t>
      </w:r>
      <w:proofErr w:type="gramStart"/>
      <w:r>
        <w:rPr>
          <w:b/>
          <w:bCs/>
          <w:iCs/>
        </w:rPr>
        <w:t>RAM( RESOURCE</w:t>
      </w:r>
      <w:proofErr w:type="gramEnd"/>
      <w:r>
        <w:rPr>
          <w:b/>
          <w:bCs/>
          <w:iCs/>
        </w:rPr>
        <w:t xml:space="preserve"> ACCESS MANAGER)</w:t>
      </w:r>
      <w:r>
        <w:rPr>
          <w:iCs/>
        </w:rPr>
        <w:t>-</w:t>
      </w:r>
      <w:r w:rsidR="0032006B">
        <w:rPr>
          <w:iCs/>
        </w:rPr>
        <w:t xml:space="preserve"> used to share resources from </w:t>
      </w:r>
      <w:proofErr w:type="spellStart"/>
      <w:r w:rsidR="0032006B">
        <w:rPr>
          <w:iCs/>
        </w:rPr>
        <w:t>ur</w:t>
      </w:r>
      <w:proofErr w:type="spellEnd"/>
      <w:r w:rsidR="0032006B">
        <w:rPr>
          <w:iCs/>
        </w:rPr>
        <w:t xml:space="preserve"> acct with </w:t>
      </w:r>
      <w:proofErr w:type="gramStart"/>
      <w:r w:rsidR="0032006B">
        <w:rPr>
          <w:iCs/>
        </w:rPr>
        <w:t>others</w:t>
      </w:r>
      <w:proofErr w:type="gramEnd"/>
      <w:r w:rsidR="0032006B">
        <w:rPr>
          <w:iCs/>
        </w:rPr>
        <w:t xml:space="preserve"> accts. Can be from same </w:t>
      </w:r>
      <w:proofErr w:type="spellStart"/>
      <w:r w:rsidR="0032006B">
        <w:rPr>
          <w:iCs/>
        </w:rPr>
        <w:t>orga</w:t>
      </w:r>
      <w:proofErr w:type="spellEnd"/>
      <w:r w:rsidR="0032006B">
        <w:rPr>
          <w:iCs/>
        </w:rPr>
        <w:t xml:space="preserve"> or outside it also.</w:t>
      </w:r>
    </w:p>
    <w:p w14:paraId="70E984F5" w14:textId="3ACEEFF5" w:rsidR="009F3936" w:rsidRDefault="009F3936" w:rsidP="009F3936">
      <w:pPr>
        <w:jc w:val="both"/>
        <w:rPr>
          <w:iCs/>
        </w:rPr>
      </w:pPr>
      <w:r>
        <w:rPr>
          <w:b/>
          <w:bCs/>
          <w:iCs/>
        </w:rPr>
        <w:t xml:space="preserve">AWS </w:t>
      </w:r>
      <w:r w:rsidR="000B3CBF">
        <w:rPr>
          <w:b/>
          <w:bCs/>
          <w:iCs/>
        </w:rPr>
        <w:t>S</w:t>
      </w:r>
      <w:r>
        <w:rPr>
          <w:b/>
          <w:bCs/>
          <w:iCs/>
        </w:rPr>
        <w:t>ERVICE CATALOG</w:t>
      </w:r>
      <w:r w:rsidR="00BE460A">
        <w:rPr>
          <w:b/>
          <w:bCs/>
          <w:iCs/>
        </w:rPr>
        <w:t>-</w:t>
      </w:r>
      <w:r>
        <w:rPr>
          <w:iCs/>
        </w:rPr>
        <w:t xml:space="preserve"> </w:t>
      </w:r>
      <w:r w:rsidR="00BE460A">
        <w:rPr>
          <w:iCs/>
        </w:rPr>
        <w:t xml:space="preserve">as a new user to AWS we have too many options and may create resources that </w:t>
      </w:r>
      <w:proofErr w:type="spellStart"/>
      <w:proofErr w:type="gramStart"/>
      <w:r w:rsidR="00BE460A">
        <w:rPr>
          <w:iCs/>
        </w:rPr>
        <w:t>wont</w:t>
      </w:r>
      <w:proofErr w:type="spellEnd"/>
      <w:proofErr w:type="gramEnd"/>
      <w:r w:rsidR="00BE460A">
        <w:rPr>
          <w:iCs/>
        </w:rPr>
        <w:t xml:space="preserve"> be in line with the </w:t>
      </w:r>
      <w:proofErr w:type="spellStart"/>
      <w:r w:rsidR="00BE460A">
        <w:rPr>
          <w:iCs/>
        </w:rPr>
        <w:t>orga</w:t>
      </w:r>
      <w:proofErr w:type="spellEnd"/>
      <w:r w:rsidR="00BE460A">
        <w:rPr>
          <w:iCs/>
        </w:rPr>
        <w:t xml:space="preserve">. Good to have a </w:t>
      </w:r>
      <w:r w:rsidR="00656833">
        <w:rPr>
          <w:iCs/>
        </w:rPr>
        <w:t xml:space="preserve">quick </w:t>
      </w:r>
      <w:proofErr w:type="spellStart"/>
      <w:r w:rsidR="00656833">
        <w:rPr>
          <w:iCs/>
        </w:rPr>
        <w:t>catalog</w:t>
      </w:r>
      <w:proofErr w:type="spellEnd"/>
      <w:r w:rsidR="00656833">
        <w:rPr>
          <w:iCs/>
        </w:rPr>
        <w:t xml:space="preserve"> with authorized products predefined by admins that can be quick launch by users.</w:t>
      </w:r>
    </w:p>
    <w:p w14:paraId="009AB97A" w14:textId="6C2BF9E6" w:rsidR="00656833" w:rsidRDefault="00656833" w:rsidP="009F3936">
      <w:pPr>
        <w:jc w:val="both"/>
        <w:rPr>
          <w:iCs/>
        </w:rPr>
      </w:pPr>
      <w:r>
        <w:rPr>
          <w:iCs/>
        </w:rPr>
        <w:t xml:space="preserve">As an admin we create </w:t>
      </w:r>
      <w:proofErr w:type="gramStart"/>
      <w:r>
        <w:rPr>
          <w:iCs/>
        </w:rPr>
        <w:t>products( CloudFormation</w:t>
      </w:r>
      <w:proofErr w:type="gramEnd"/>
      <w:r>
        <w:rPr>
          <w:iCs/>
        </w:rPr>
        <w:t xml:space="preserve"> templates) and add them to a </w:t>
      </w:r>
      <w:proofErr w:type="gramStart"/>
      <w:r w:rsidR="00334F0D">
        <w:rPr>
          <w:iCs/>
        </w:rPr>
        <w:t>portfolio( collection</w:t>
      </w:r>
      <w:proofErr w:type="gramEnd"/>
      <w:r w:rsidR="00334F0D">
        <w:rPr>
          <w:iCs/>
        </w:rPr>
        <w:t xml:space="preserve"> of products) and then control who can launch what here.</w:t>
      </w:r>
    </w:p>
    <w:p w14:paraId="2FE9E8C7" w14:textId="743DA2AD" w:rsidR="00334F0D" w:rsidRDefault="00334F0D" w:rsidP="009F3936">
      <w:pPr>
        <w:jc w:val="both"/>
        <w:rPr>
          <w:iCs/>
        </w:rPr>
      </w:pPr>
      <w:r>
        <w:rPr>
          <w:iCs/>
        </w:rPr>
        <w:t xml:space="preserve">As a user we access the product </w:t>
      </w:r>
      <w:proofErr w:type="spellStart"/>
      <w:r>
        <w:rPr>
          <w:iCs/>
        </w:rPr>
        <w:t>catalo</w:t>
      </w:r>
      <w:r w:rsidR="00C55CD4">
        <w:rPr>
          <w:iCs/>
        </w:rPr>
        <w:t>g</w:t>
      </w:r>
      <w:proofErr w:type="spellEnd"/>
      <w:r w:rsidR="00C55CD4">
        <w:rPr>
          <w:iCs/>
        </w:rPr>
        <w:t xml:space="preserve"> and can launch them which are provisioned by CloudFormation.</w:t>
      </w:r>
    </w:p>
    <w:p w14:paraId="26AA90BD" w14:textId="4A1CE94A" w:rsidR="00517746" w:rsidRDefault="00517746" w:rsidP="00517746">
      <w:pPr>
        <w:jc w:val="both"/>
        <w:rPr>
          <w:iCs/>
        </w:rPr>
      </w:pPr>
      <w:r>
        <w:rPr>
          <w:b/>
          <w:bCs/>
          <w:iCs/>
        </w:rPr>
        <w:t xml:space="preserve">PRICING MODELS IN AWS </w:t>
      </w:r>
      <w:r>
        <w:rPr>
          <w:iCs/>
        </w:rPr>
        <w:t>– there are 4 models-</w:t>
      </w:r>
    </w:p>
    <w:p w14:paraId="5EBA1CD2" w14:textId="79B08CD3" w:rsidR="00517746" w:rsidRPr="00563439" w:rsidRDefault="00517746" w:rsidP="00517746">
      <w:pPr>
        <w:jc w:val="both"/>
        <w:rPr>
          <w:b/>
          <w:bCs/>
          <w:iCs/>
        </w:rPr>
      </w:pPr>
      <w:r w:rsidRPr="00563439">
        <w:rPr>
          <w:b/>
          <w:bCs/>
          <w:iCs/>
        </w:rPr>
        <w:t>Pay as u go</w:t>
      </w:r>
    </w:p>
    <w:p w14:paraId="6CEB821B" w14:textId="2FEA9BD1" w:rsidR="00517746" w:rsidRDefault="00517746" w:rsidP="00517746">
      <w:pPr>
        <w:jc w:val="both"/>
        <w:rPr>
          <w:iCs/>
        </w:rPr>
      </w:pPr>
      <w:r w:rsidRPr="00563439">
        <w:rPr>
          <w:b/>
          <w:bCs/>
          <w:iCs/>
        </w:rPr>
        <w:t>Save for what u reserve</w:t>
      </w:r>
      <w:r>
        <w:rPr>
          <w:iCs/>
        </w:rPr>
        <w:t xml:space="preserve">- reservations avail for EC2 DynamoDB </w:t>
      </w:r>
      <w:proofErr w:type="spellStart"/>
      <w:r>
        <w:rPr>
          <w:iCs/>
        </w:rPr>
        <w:t>Elasticache</w:t>
      </w:r>
      <w:proofErr w:type="spellEnd"/>
      <w:r>
        <w:rPr>
          <w:iCs/>
        </w:rPr>
        <w:t xml:space="preserve"> RDS and Redshift</w:t>
      </w:r>
    </w:p>
    <w:p w14:paraId="7F579899" w14:textId="1A71A469" w:rsidR="00517746" w:rsidRDefault="00517746" w:rsidP="00517746">
      <w:pPr>
        <w:jc w:val="both"/>
        <w:rPr>
          <w:iCs/>
        </w:rPr>
      </w:pPr>
      <w:r w:rsidRPr="00563439">
        <w:rPr>
          <w:b/>
          <w:bCs/>
          <w:iCs/>
        </w:rPr>
        <w:t>Pay less when use more</w:t>
      </w:r>
      <w:r>
        <w:rPr>
          <w:iCs/>
        </w:rPr>
        <w:t>-volume based discounts</w:t>
      </w:r>
    </w:p>
    <w:p w14:paraId="0E5D3FE6" w14:textId="09DBA430" w:rsidR="00517746" w:rsidRDefault="00517746" w:rsidP="00517746">
      <w:pPr>
        <w:jc w:val="both"/>
        <w:rPr>
          <w:iCs/>
        </w:rPr>
      </w:pPr>
      <w:r w:rsidRPr="00563439">
        <w:rPr>
          <w:b/>
          <w:bCs/>
          <w:iCs/>
        </w:rPr>
        <w:t>Pay less as AWS grows</w:t>
      </w:r>
      <w:r w:rsidR="00563439">
        <w:rPr>
          <w:iCs/>
        </w:rPr>
        <w:t xml:space="preserve">-as AWS grows can share with u the economic discounts </w:t>
      </w:r>
    </w:p>
    <w:p w14:paraId="1332A7EE" w14:textId="77777777" w:rsidR="00066CFA" w:rsidRDefault="002464D9" w:rsidP="002464D9">
      <w:pPr>
        <w:jc w:val="both"/>
        <w:rPr>
          <w:iCs/>
        </w:rPr>
      </w:pPr>
      <w:r>
        <w:rPr>
          <w:b/>
          <w:bCs/>
          <w:iCs/>
        </w:rPr>
        <w:t xml:space="preserve">FREE TIER AND PAID PLAN </w:t>
      </w:r>
      <w:r w:rsidR="00F21E41">
        <w:rPr>
          <w:b/>
          <w:bCs/>
          <w:iCs/>
        </w:rPr>
        <w:t>IN AWS-</w:t>
      </w:r>
      <w:r>
        <w:rPr>
          <w:iCs/>
        </w:rPr>
        <w:t xml:space="preserve"> </w:t>
      </w:r>
    </w:p>
    <w:p w14:paraId="12980827" w14:textId="6C01915E" w:rsidR="002464D9" w:rsidRDefault="00F21E41" w:rsidP="002464D9">
      <w:pPr>
        <w:jc w:val="both"/>
        <w:rPr>
          <w:iCs/>
        </w:rPr>
      </w:pPr>
      <w:r>
        <w:rPr>
          <w:iCs/>
        </w:rPr>
        <w:t xml:space="preserve">When new to AWS have free credits </w:t>
      </w:r>
      <w:proofErr w:type="spellStart"/>
      <w:r>
        <w:rPr>
          <w:iCs/>
        </w:rPr>
        <w:t>upto</w:t>
      </w:r>
      <w:proofErr w:type="spellEnd"/>
      <w:r>
        <w:rPr>
          <w:iCs/>
        </w:rPr>
        <w:t xml:space="preserve"> 200$ and this free tier </w:t>
      </w:r>
      <w:r w:rsidR="00045136">
        <w:rPr>
          <w:iCs/>
        </w:rPr>
        <w:t xml:space="preserve">gone after 6 months </w:t>
      </w:r>
      <w:proofErr w:type="spellStart"/>
      <w:r w:rsidR="00045136">
        <w:rPr>
          <w:iCs/>
        </w:rPr>
        <w:t>oe</w:t>
      </w:r>
      <w:proofErr w:type="spellEnd"/>
      <w:r w:rsidR="00045136">
        <w:rPr>
          <w:iCs/>
        </w:rPr>
        <w:t xml:space="preserve"> when use all credits. Paid plan available when free tier gone. For any plan have access to the free </w:t>
      </w:r>
      <w:proofErr w:type="gramStart"/>
      <w:r w:rsidR="00045136">
        <w:rPr>
          <w:iCs/>
        </w:rPr>
        <w:t>services( lambda</w:t>
      </w:r>
      <w:proofErr w:type="gramEnd"/>
      <w:r w:rsidR="00045136">
        <w:rPr>
          <w:iCs/>
        </w:rPr>
        <w:t xml:space="preserve"> and </w:t>
      </w:r>
      <w:proofErr w:type="spellStart"/>
      <w:r w:rsidR="00045136">
        <w:rPr>
          <w:iCs/>
        </w:rPr>
        <w:t>DynamoDb</w:t>
      </w:r>
      <w:proofErr w:type="spellEnd"/>
      <w:r w:rsidR="00045136">
        <w:rPr>
          <w:iCs/>
        </w:rPr>
        <w:t>)</w:t>
      </w:r>
    </w:p>
    <w:p w14:paraId="0F449B94" w14:textId="261E211E" w:rsidR="00066CFA" w:rsidRDefault="008C555A" w:rsidP="00066CFA">
      <w:pPr>
        <w:jc w:val="both"/>
        <w:rPr>
          <w:iCs/>
        </w:rPr>
      </w:pPr>
      <w:r>
        <w:rPr>
          <w:b/>
          <w:bCs/>
          <w:iCs/>
        </w:rPr>
        <w:t xml:space="preserve">COMPUTE PRICING FOR EC2 </w:t>
      </w:r>
      <w:r>
        <w:rPr>
          <w:iCs/>
        </w:rPr>
        <w:t>– has pay as u go pricing model and decided based on no of instances and instance configuration. If using a ELB depends on running time and amt of data processed.</w:t>
      </w:r>
    </w:p>
    <w:p w14:paraId="4E5187EB" w14:textId="5395AA12" w:rsidR="008C555A" w:rsidRDefault="00CD0386" w:rsidP="00066CFA">
      <w:pPr>
        <w:jc w:val="both"/>
        <w:rPr>
          <w:b/>
          <w:bCs/>
          <w:iCs/>
        </w:rPr>
      </w:pPr>
      <w:r w:rsidRPr="00CD0386">
        <w:rPr>
          <w:b/>
          <w:bCs/>
          <w:iCs/>
        </w:rPr>
        <w:t>Pricing models for EC2 instances-</w:t>
      </w:r>
    </w:p>
    <w:p w14:paraId="34D8420A" w14:textId="4D3956E0" w:rsidR="00CD0386" w:rsidRPr="00CD0386" w:rsidRDefault="00CD0386" w:rsidP="00066CFA">
      <w:pPr>
        <w:jc w:val="both"/>
        <w:rPr>
          <w:iCs/>
        </w:rPr>
      </w:pPr>
      <w:r>
        <w:rPr>
          <w:b/>
          <w:bCs/>
          <w:iCs/>
        </w:rPr>
        <w:t xml:space="preserve">On demand- </w:t>
      </w:r>
      <w:r w:rsidRPr="00CD0386">
        <w:rPr>
          <w:iCs/>
        </w:rPr>
        <w:t xml:space="preserve">min billing time of 60 sec and after that pay per second for Windows or </w:t>
      </w:r>
      <w:proofErr w:type="spellStart"/>
      <w:r w:rsidRPr="00CD0386">
        <w:rPr>
          <w:iCs/>
        </w:rPr>
        <w:t>linux</w:t>
      </w:r>
      <w:proofErr w:type="spellEnd"/>
      <w:r w:rsidRPr="00CD0386">
        <w:rPr>
          <w:iCs/>
        </w:rPr>
        <w:t xml:space="preserve"> and per hour for other</w:t>
      </w:r>
    </w:p>
    <w:p w14:paraId="2C82F79E" w14:textId="3F28022A" w:rsidR="003D6E9C" w:rsidRDefault="00CD0386" w:rsidP="00CD0386">
      <w:pPr>
        <w:jc w:val="both"/>
        <w:rPr>
          <w:iCs/>
        </w:rPr>
      </w:pPr>
      <w:r>
        <w:rPr>
          <w:b/>
          <w:bCs/>
          <w:iCs/>
        </w:rPr>
        <w:lastRenderedPageBreak/>
        <w:t xml:space="preserve">reserved- </w:t>
      </w:r>
      <w:r w:rsidR="003D6E9C">
        <w:rPr>
          <w:iCs/>
        </w:rPr>
        <w:t>for 1 to 3 years. 75% discount than on demand. Can pay upfront or partial or no upfront.</w:t>
      </w:r>
    </w:p>
    <w:p w14:paraId="2FBE5B37" w14:textId="6AA84AE8" w:rsidR="003D6E9C" w:rsidRDefault="003D6E9C" w:rsidP="003D6E9C">
      <w:pPr>
        <w:jc w:val="both"/>
        <w:rPr>
          <w:iCs/>
        </w:rPr>
      </w:pPr>
      <w:r>
        <w:rPr>
          <w:b/>
          <w:bCs/>
          <w:iCs/>
        </w:rPr>
        <w:t xml:space="preserve">Spot- </w:t>
      </w:r>
      <w:r w:rsidR="00B32B3F">
        <w:rPr>
          <w:iCs/>
        </w:rPr>
        <w:t>bid for unused Ec2 capacity and can lose if someone pay higher than u at any time. 90% discount than on demand.</w:t>
      </w:r>
    </w:p>
    <w:p w14:paraId="53012D5A" w14:textId="62CD1B62" w:rsidR="00B32B3F" w:rsidRDefault="00B32B3F" w:rsidP="00B32B3F">
      <w:pPr>
        <w:jc w:val="both"/>
        <w:rPr>
          <w:iCs/>
        </w:rPr>
      </w:pPr>
      <w:r>
        <w:rPr>
          <w:b/>
          <w:bCs/>
          <w:iCs/>
        </w:rPr>
        <w:t xml:space="preserve">Dedicated host- </w:t>
      </w:r>
      <w:r>
        <w:rPr>
          <w:iCs/>
        </w:rPr>
        <w:t>entire physical server to one person for 1 to 3 years.</w:t>
      </w:r>
    </w:p>
    <w:p w14:paraId="5C3BDA6F" w14:textId="5D5393CD" w:rsidR="00B32B3F" w:rsidRDefault="00B32B3F" w:rsidP="00B32B3F">
      <w:pPr>
        <w:jc w:val="both"/>
        <w:rPr>
          <w:b/>
          <w:bCs/>
          <w:iCs/>
        </w:rPr>
      </w:pPr>
      <w:r>
        <w:rPr>
          <w:b/>
          <w:bCs/>
          <w:iCs/>
        </w:rPr>
        <w:t>Savings plan</w:t>
      </w:r>
    </w:p>
    <w:p w14:paraId="18BB63DE" w14:textId="212D0D45" w:rsidR="00B32B3F" w:rsidRDefault="001F4E14" w:rsidP="00B32B3F">
      <w:pPr>
        <w:jc w:val="both"/>
        <w:rPr>
          <w:iCs/>
        </w:rPr>
      </w:pPr>
      <w:r>
        <w:rPr>
          <w:b/>
          <w:bCs/>
          <w:iCs/>
        </w:rPr>
        <w:t xml:space="preserve">COMPUTE PRICING FOR LAMBDA </w:t>
      </w:r>
      <w:r>
        <w:rPr>
          <w:iCs/>
        </w:rPr>
        <w:t>– pay per API call</w:t>
      </w:r>
      <w:r w:rsidR="00D749C8">
        <w:rPr>
          <w:iCs/>
        </w:rPr>
        <w:t xml:space="preserve"> </w:t>
      </w:r>
      <w:proofErr w:type="gramStart"/>
      <w:r w:rsidR="00D749C8">
        <w:rPr>
          <w:iCs/>
        </w:rPr>
        <w:t>( how</w:t>
      </w:r>
      <w:proofErr w:type="gramEnd"/>
      <w:r w:rsidR="00D749C8">
        <w:rPr>
          <w:iCs/>
        </w:rPr>
        <w:t xml:space="preserve"> many times function invoked)</w:t>
      </w:r>
      <w:r>
        <w:rPr>
          <w:iCs/>
        </w:rPr>
        <w:t xml:space="preserve"> and pay per </w:t>
      </w:r>
      <w:proofErr w:type="gramStart"/>
      <w:r>
        <w:rPr>
          <w:iCs/>
        </w:rPr>
        <w:t>duration.</w:t>
      </w:r>
      <w:r w:rsidR="00D749C8">
        <w:rPr>
          <w:iCs/>
        </w:rPr>
        <w:t>(</w:t>
      </w:r>
      <w:proofErr w:type="gramEnd"/>
      <w:r w:rsidR="00D749C8">
        <w:rPr>
          <w:iCs/>
        </w:rPr>
        <w:t xml:space="preserve"> how long function ran and how much memory used in that time. </w:t>
      </w:r>
      <w:r w:rsidR="00D749C8" w:rsidRPr="00D749C8">
        <w:rPr>
          <w:b/>
          <w:bCs/>
          <w:iCs/>
        </w:rPr>
        <w:t>Formula=duration* memory</w:t>
      </w:r>
      <w:r w:rsidR="00D749C8">
        <w:rPr>
          <w:iCs/>
        </w:rPr>
        <w:t>)</w:t>
      </w:r>
    </w:p>
    <w:p w14:paraId="024CAED4" w14:textId="5A61FA76" w:rsidR="001F4E14" w:rsidRDefault="001F4E14" w:rsidP="00B32B3F">
      <w:pPr>
        <w:jc w:val="both"/>
        <w:rPr>
          <w:iCs/>
        </w:rPr>
      </w:pPr>
      <w:r>
        <w:rPr>
          <w:b/>
          <w:bCs/>
          <w:iCs/>
        </w:rPr>
        <w:t xml:space="preserve">COMPUTE PRICING FOR ECS </w:t>
      </w:r>
      <w:r>
        <w:rPr>
          <w:iCs/>
        </w:rPr>
        <w:t>– has EC2 launch type model where no fees for ECS but if start any EC2 instance under it pay for that.</w:t>
      </w:r>
    </w:p>
    <w:p w14:paraId="4FEBC38E" w14:textId="15457146" w:rsidR="001F4E14" w:rsidRPr="00CD0386" w:rsidRDefault="001F4E14" w:rsidP="00B32B3F">
      <w:pPr>
        <w:jc w:val="both"/>
        <w:rPr>
          <w:iCs/>
        </w:rPr>
      </w:pPr>
      <w:r>
        <w:rPr>
          <w:b/>
          <w:bCs/>
          <w:iCs/>
        </w:rPr>
        <w:t xml:space="preserve">COMPUTE PRICING FOR FARGATE </w:t>
      </w:r>
      <w:r>
        <w:rPr>
          <w:iCs/>
        </w:rPr>
        <w:t xml:space="preserve">– has Fargate launch type model </w:t>
      </w:r>
      <w:proofErr w:type="spellStart"/>
      <w:proofErr w:type="gramStart"/>
      <w:r>
        <w:rPr>
          <w:iCs/>
        </w:rPr>
        <w:t xml:space="preserve">where </w:t>
      </w:r>
      <w:r w:rsidR="00EC4672">
        <w:rPr>
          <w:iCs/>
        </w:rPr>
        <w:t>as</w:t>
      </w:r>
      <w:proofErr w:type="spellEnd"/>
      <w:proofErr w:type="gramEnd"/>
      <w:r w:rsidR="00EC4672">
        <w:rPr>
          <w:iCs/>
        </w:rPr>
        <w:t xml:space="preserve"> use no EC2 instances pay for the containers based on CPU and RAM they consume.</w:t>
      </w:r>
    </w:p>
    <w:p w14:paraId="3C437367" w14:textId="125A986E" w:rsidR="00162E23" w:rsidRDefault="000E5C02" w:rsidP="00162E23">
      <w:pPr>
        <w:jc w:val="both"/>
        <w:rPr>
          <w:iCs/>
        </w:rPr>
      </w:pPr>
      <w:r>
        <w:rPr>
          <w:b/>
          <w:bCs/>
          <w:iCs/>
        </w:rPr>
        <w:t>STORAGE</w:t>
      </w:r>
      <w:r w:rsidR="00162E23">
        <w:rPr>
          <w:b/>
          <w:bCs/>
          <w:iCs/>
        </w:rPr>
        <w:t xml:space="preserve"> PRICING FOR S3 </w:t>
      </w:r>
      <w:r w:rsidR="00162E23">
        <w:rPr>
          <w:iCs/>
        </w:rPr>
        <w:t>– has diff storage classes. Billing done based on</w:t>
      </w:r>
      <w:r w:rsidR="00DB46B3">
        <w:rPr>
          <w:iCs/>
        </w:rPr>
        <w:t>-</w:t>
      </w:r>
    </w:p>
    <w:p w14:paraId="56275642" w14:textId="15B3C99A" w:rsidR="00DB46B3" w:rsidRDefault="00DB46B3" w:rsidP="00162E23">
      <w:pPr>
        <w:jc w:val="both"/>
        <w:rPr>
          <w:iCs/>
        </w:rPr>
      </w:pPr>
      <w:r>
        <w:rPr>
          <w:iCs/>
        </w:rPr>
        <w:t>Number and size of objects</w:t>
      </w:r>
    </w:p>
    <w:p w14:paraId="02CF8170" w14:textId="1B20219C" w:rsidR="00DB46B3" w:rsidRDefault="00DB46B3" w:rsidP="00162E23">
      <w:pPr>
        <w:jc w:val="both"/>
        <w:rPr>
          <w:iCs/>
        </w:rPr>
      </w:pPr>
      <w:r>
        <w:rPr>
          <w:iCs/>
        </w:rPr>
        <w:t xml:space="preserve">Number and size of </w:t>
      </w:r>
      <w:proofErr w:type="gramStart"/>
      <w:r>
        <w:rPr>
          <w:iCs/>
        </w:rPr>
        <w:t>requests</w:t>
      </w:r>
      <w:r w:rsidR="00F04A8B">
        <w:rPr>
          <w:iCs/>
        </w:rPr>
        <w:t>( as</w:t>
      </w:r>
      <w:proofErr w:type="gramEnd"/>
      <w:r w:rsidR="00F04A8B">
        <w:rPr>
          <w:iCs/>
        </w:rPr>
        <w:t xml:space="preserve"> upload object, delete object)</w:t>
      </w:r>
    </w:p>
    <w:p w14:paraId="598950FE" w14:textId="68DA8550" w:rsidR="00DB46B3" w:rsidRDefault="00DB46B3" w:rsidP="00162E23">
      <w:pPr>
        <w:jc w:val="both"/>
        <w:rPr>
          <w:iCs/>
        </w:rPr>
      </w:pPr>
      <w:r>
        <w:rPr>
          <w:iCs/>
        </w:rPr>
        <w:t>Data going out of S</w:t>
      </w:r>
      <w:proofErr w:type="gramStart"/>
      <w:r>
        <w:rPr>
          <w:iCs/>
        </w:rPr>
        <w:t>3( going</w:t>
      </w:r>
      <w:proofErr w:type="gramEnd"/>
      <w:r>
        <w:rPr>
          <w:iCs/>
        </w:rPr>
        <w:t xml:space="preserve"> in is free)</w:t>
      </w:r>
    </w:p>
    <w:p w14:paraId="0B2EBBDF" w14:textId="30B962D3" w:rsidR="00DB46B3" w:rsidRDefault="00DB46B3" w:rsidP="00162E23">
      <w:pPr>
        <w:jc w:val="both"/>
        <w:rPr>
          <w:iCs/>
        </w:rPr>
      </w:pPr>
      <w:r>
        <w:rPr>
          <w:iCs/>
        </w:rPr>
        <w:t xml:space="preserve">S3 transfer </w:t>
      </w:r>
      <w:proofErr w:type="gramStart"/>
      <w:r>
        <w:rPr>
          <w:iCs/>
        </w:rPr>
        <w:t>acceleration</w:t>
      </w:r>
      <w:r w:rsidR="00F04A8B">
        <w:rPr>
          <w:iCs/>
        </w:rPr>
        <w:t>( large</w:t>
      </w:r>
      <w:proofErr w:type="gramEnd"/>
      <w:r w:rsidR="00F04A8B">
        <w:rPr>
          <w:iCs/>
        </w:rPr>
        <w:t xml:space="preserve"> data sent over long distance is slow. With this sent to nearest edge location </w:t>
      </w:r>
      <w:r w:rsidR="009A3609">
        <w:rPr>
          <w:iCs/>
        </w:rPr>
        <w:t>and then use AWS global network)</w:t>
      </w:r>
    </w:p>
    <w:p w14:paraId="6862C527" w14:textId="2B39885D" w:rsidR="00DB46B3" w:rsidRDefault="00DB46B3" w:rsidP="00162E23">
      <w:pPr>
        <w:jc w:val="both"/>
        <w:rPr>
          <w:iCs/>
        </w:rPr>
      </w:pPr>
      <w:r>
        <w:rPr>
          <w:iCs/>
        </w:rPr>
        <w:t>Lifecycle transitions between diff storage classes.</w:t>
      </w:r>
    </w:p>
    <w:p w14:paraId="248A9AA1" w14:textId="53110035" w:rsidR="009E6B61" w:rsidRDefault="009E6B61" w:rsidP="00162E23">
      <w:pPr>
        <w:jc w:val="both"/>
        <w:rPr>
          <w:iCs/>
        </w:rPr>
      </w:pPr>
      <w:r w:rsidRPr="009E6B61">
        <w:rPr>
          <w:b/>
          <w:bCs/>
          <w:iCs/>
        </w:rPr>
        <w:t>NOTE</w:t>
      </w:r>
      <w:r>
        <w:rPr>
          <w:iCs/>
        </w:rPr>
        <w:t>-</w:t>
      </w:r>
      <w:r w:rsidR="009A3609">
        <w:rPr>
          <w:iCs/>
        </w:rPr>
        <w:t>f</w:t>
      </w:r>
      <w:r>
        <w:rPr>
          <w:iCs/>
        </w:rPr>
        <w:t>or EFS-pay per use</w:t>
      </w:r>
    </w:p>
    <w:p w14:paraId="568B0539" w14:textId="6ADEC778" w:rsidR="008E5627" w:rsidRDefault="000E5C02" w:rsidP="008E5627">
      <w:pPr>
        <w:jc w:val="both"/>
        <w:rPr>
          <w:iCs/>
        </w:rPr>
      </w:pPr>
      <w:r>
        <w:rPr>
          <w:b/>
          <w:bCs/>
          <w:iCs/>
        </w:rPr>
        <w:t>STORAGE</w:t>
      </w:r>
      <w:r w:rsidR="008E5627">
        <w:rPr>
          <w:b/>
          <w:bCs/>
          <w:iCs/>
        </w:rPr>
        <w:t xml:space="preserve"> PRICING FOR EBS </w:t>
      </w:r>
      <w:r w:rsidR="008E5627">
        <w:rPr>
          <w:iCs/>
        </w:rPr>
        <w:t xml:space="preserve">– based on volume type, amt of storage in GB in that volume per month, IOPS, </w:t>
      </w:r>
      <w:proofErr w:type="gramStart"/>
      <w:r w:rsidR="008E5627">
        <w:rPr>
          <w:iCs/>
        </w:rPr>
        <w:t>snapshots( based</w:t>
      </w:r>
      <w:proofErr w:type="gramEnd"/>
      <w:r w:rsidR="008E5627">
        <w:rPr>
          <w:iCs/>
        </w:rPr>
        <w:t xml:space="preserve"> on GB per month) and data sent out of </w:t>
      </w:r>
      <w:proofErr w:type="gramStart"/>
      <w:r w:rsidR="008E5627">
        <w:rPr>
          <w:iCs/>
        </w:rPr>
        <w:t>it( sent</w:t>
      </w:r>
      <w:proofErr w:type="gramEnd"/>
      <w:r w:rsidR="008E5627">
        <w:rPr>
          <w:iCs/>
        </w:rPr>
        <w:t xml:space="preserve"> in is free)</w:t>
      </w:r>
    </w:p>
    <w:p w14:paraId="6D15D6F7" w14:textId="34430F1B" w:rsidR="00E55DAD" w:rsidRDefault="00E55DAD" w:rsidP="00E55DAD">
      <w:pPr>
        <w:jc w:val="both"/>
        <w:rPr>
          <w:iCs/>
        </w:rPr>
      </w:pPr>
      <w:r>
        <w:rPr>
          <w:b/>
          <w:bCs/>
          <w:iCs/>
        </w:rPr>
        <w:t xml:space="preserve">DATABASE PRICING FOR </w:t>
      </w:r>
      <w:r w:rsidR="006539D2">
        <w:rPr>
          <w:b/>
          <w:bCs/>
          <w:iCs/>
        </w:rPr>
        <w:t>RDS</w:t>
      </w:r>
      <w:r>
        <w:rPr>
          <w:b/>
          <w:bCs/>
          <w:iCs/>
        </w:rPr>
        <w:t xml:space="preserve"> </w:t>
      </w:r>
      <w:r>
        <w:rPr>
          <w:iCs/>
        </w:rPr>
        <w:t>– done per hour and can be on demand or reserved9 1 to 3 years)</w:t>
      </w:r>
    </w:p>
    <w:p w14:paraId="5E212CB0" w14:textId="1279BCDC" w:rsidR="00E55DAD" w:rsidRDefault="00A4258B" w:rsidP="00E55DAD">
      <w:pPr>
        <w:jc w:val="both"/>
        <w:rPr>
          <w:iCs/>
        </w:rPr>
      </w:pPr>
      <w:r>
        <w:rPr>
          <w:iCs/>
        </w:rPr>
        <w:t>Backup storage-free if database not full at time of backup</w:t>
      </w:r>
    </w:p>
    <w:p w14:paraId="6AC00FD5" w14:textId="234DF224" w:rsidR="00A4258B" w:rsidRDefault="00A4258B" w:rsidP="00E55DAD">
      <w:pPr>
        <w:jc w:val="both"/>
        <w:rPr>
          <w:iCs/>
        </w:rPr>
      </w:pPr>
      <w:r>
        <w:rPr>
          <w:iCs/>
        </w:rPr>
        <w:t xml:space="preserve">Storage in database </w:t>
      </w:r>
      <w:proofErr w:type="gramStart"/>
      <w:r>
        <w:rPr>
          <w:iCs/>
        </w:rPr>
        <w:t>( per</w:t>
      </w:r>
      <w:proofErr w:type="gramEnd"/>
      <w:r>
        <w:rPr>
          <w:iCs/>
        </w:rPr>
        <w:t xml:space="preserve"> GB per month)</w:t>
      </w:r>
    </w:p>
    <w:p w14:paraId="76074661" w14:textId="3C968E34" w:rsidR="00A4258B" w:rsidRDefault="00A4258B" w:rsidP="00E55DAD">
      <w:pPr>
        <w:jc w:val="both"/>
        <w:rPr>
          <w:iCs/>
        </w:rPr>
      </w:pPr>
      <w:r>
        <w:rPr>
          <w:iCs/>
        </w:rPr>
        <w:t xml:space="preserve">No of input and output </w:t>
      </w:r>
      <w:proofErr w:type="spellStart"/>
      <w:r>
        <w:rPr>
          <w:iCs/>
        </w:rPr>
        <w:t>req</w:t>
      </w:r>
      <w:proofErr w:type="spellEnd"/>
      <w:r>
        <w:rPr>
          <w:iCs/>
        </w:rPr>
        <w:t xml:space="preserve"> per month</w:t>
      </w:r>
    </w:p>
    <w:p w14:paraId="2A0F4C02" w14:textId="4034A92F" w:rsidR="00A4258B" w:rsidRDefault="00A4258B" w:rsidP="00E55DAD">
      <w:pPr>
        <w:jc w:val="both"/>
        <w:rPr>
          <w:iCs/>
        </w:rPr>
      </w:pPr>
      <w:r>
        <w:rPr>
          <w:iCs/>
        </w:rPr>
        <w:t>Data deployment-</w:t>
      </w:r>
      <w:proofErr w:type="spellStart"/>
      <w:r>
        <w:rPr>
          <w:iCs/>
        </w:rPr>
        <w:t>sigle</w:t>
      </w:r>
      <w:proofErr w:type="spellEnd"/>
      <w:r>
        <w:rPr>
          <w:iCs/>
        </w:rPr>
        <w:t xml:space="preserve"> Az or </w:t>
      </w:r>
      <w:proofErr w:type="gramStart"/>
      <w:r>
        <w:rPr>
          <w:iCs/>
        </w:rPr>
        <w:t>multi Az</w:t>
      </w:r>
      <w:proofErr w:type="gramEnd"/>
    </w:p>
    <w:p w14:paraId="47E0965A" w14:textId="3C46987E" w:rsidR="00A4258B" w:rsidRDefault="00A4258B" w:rsidP="00E55DAD">
      <w:pPr>
        <w:jc w:val="both"/>
        <w:rPr>
          <w:iCs/>
        </w:rPr>
      </w:pPr>
      <w:r>
        <w:rPr>
          <w:iCs/>
        </w:rPr>
        <w:t>Data transfer-</w:t>
      </w:r>
      <w:r w:rsidR="006539D2">
        <w:rPr>
          <w:iCs/>
        </w:rPr>
        <w:t>charged for out, in is free</w:t>
      </w:r>
    </w:p>
    <w:p w14:paraId="6F98DD4F" w14:textId="67B445F2" w:rsidR="00C16596" w:rsidRDefault="00C16596" w:rsidP="00C16596">
      <w:pPr>
        <w:jc w:val="both"/>
        <w:rPr>
          <w:iCs/>
        </w:rPr>
      </w:pPr>
      <w:r>
        <w:rPr>
          <w:b/>
          <w:bCs/>
          <w:iCs/>
        </w:rPr>
        <w:lastRenderedPageBreak/>
        <w:t xml:space="preserve">CONTENT DELIVERY PRICING FOR CLOUDFRONT </w:t>
      </w:r>
      <w:r>
        <w:rPr>
          <w:iCs/>
        </w:rPr>
        <w:t>– differ for diff geographic</w:t>
      </w:r>
      <w:r w:rsidR="00CD32A0">
        <w:rPr>
          <w:iCs/>
        </w:rPr>
        <w:t xml:space="preserve"> regions</w:t>
      </w:r>
    </w:p>
    <w:p w14:paraId="48178DC3" w14:textId="081E486D" w:rsidR="00CD32A0" w:rsidRDefault="00CD32A0" w:rsidP="00C16596">
      <w:pPr>
        <w:jc w:val="both"/>
        <w:rPr>
          <w:iCs/>
        </w:rPr>
      </w:pPr>
      <w:r>
        <w:rPr>
          <w:iCs/>
        </w:rPr>
        <w:t>More use a specific edge location more discount and get aggregated bill for all edge location used</w:t>
      </w:r>
    </w:p>
    <w:p w14:paraId="3913DE3A" w14:textId="75D6F999" w:rsidR="00CD32A0" w:rsidRDefault="00CD32A0" w:rsidP="00C16596">
      <w:pPr>
        <w:jc w:val="both"/>
        <w:rPr>
          <w:iCs/>
        </w:rPr>
      </w:pPr>
      <w:r>
        <w:rPr>
          <w:iCs/>
        </w:rPr>
        <w:t xml:space="preserve">Data transfer out </w:t>
      </w:r>
      <w:proofErr w:type="gramStart"/>
      <w:r>
        <w:rPr>
          <w:iCs/>
        </w:rPr>
        <w:t>( in</w:t>
      </w:r>
      <w:proofErr w:type="gramEnd"/>
      <w:r>
        <w:rPr>
          <w:iCs/>
        </w:rPr>
        <w:t xml:space="preserve"> is free)</w:t>
      </w:r>
    </w:p>
    <w:p w14:paraId="70CD2ABB" w14:textId="2E40D44D" w:rsidR="00CD32A0" w:rsidRDefault="00CD32A0" w:rsidP="00C16596">
      <w:pPr>
        <w:jc w:val="both"/>
        <w:rPr>
          <w:iCs/>
        </w:rPr>
      </w:pPr>
      <w:r>
        <w:rPr>
          <w:iCs/>
        </w:rPr>
        <w:t xml:space="preserve">Number of HTTP/HTTPS </w:t>
      </w:r>
      <w:proofErr w:type="spellStart"/>
      <w:r>
        <w:rPr>
          <w:iCs/>
        </w:rPr>
        <w:t>req</w:t>
      </w:r>
      <w:proofErr w:type="spellEnd"/>
      <w:r>
        <w:rPr>
          <w:iCs/>
        </w:rPr>
        <w:t xml:space="preserve"> made to it.</w:t>
      </w:r>
    </w:p>
    <w:p w14:paraId="527BCBF7" w14:textId="407CA6AB" w:rsidR="007226A1" w:rsidRDefault="007226A1" w:rsidP="00D223E4">
      <w:pPr>
        <w:jc w:val="both"/>
        <w:rPr>
          <w:iCs/>
        </w:rPr>
      </w:pPr>
      <w:r>
        <w:rPr>
          <w:b/>
          <w:bCs/>
          <w:iCs/>
        </w:rPr>
        <w:t>NETW</w:t>
      </w:r>
      <w:r w:rsidR="00D223E4">
        <w:rPr>
          <w:b/>
          <w:bCs/>
          <w:iCs/>
        </w:rPr>
        <w:t>ORKING COSTS IN AWS</w:t>
      </w:r>
      <w:r>
        <w:rPr>
          <w:iCs/>
        </w:rPr>
        <w:t xml:space="preserve">– </w:t>
      </w:r>
      <w:r w:rsidR="00D223E4">
        <w:rPr>
          <w:iCs/>
        </w:rPr>
        <w:t>good to use private IP than public IP for communication for cost saving.</w:t>
      </w:r>
    </w:p>
    <w:p w14:paraId="2FD05994" w14:textId="6308B1D7" w:rsidR="00D223E4" w:rsidRDefault="00D223E4" w:rsidP="00D223E4">
      <w:pPr>
        <w:jc w:val="both"/>
        <w:rPr>
          <w:iCs/>
        </w:rPr>
      </w:pPr>
      <w:r>
        <w:rPr>
          <w:iCs/>
        </w:rPr>
        <w:t>And try to commute between same AZ but at cost of high avail.</w:t>
      </w:r>
    </w:p>
    <w:p w14:paraId="705CD6CF" w14:textId="1F72205F" w:rsidR="00F16CA4" w:rsidRDefault="00F16CA4" w:rsidP="00F16CA4">
      <w:pPr>
        <w:jc w:val="both"/>
        <w:rPr>
          <w:iCs/>
        </w:rPr>
      </w:pPr>
      <w:r>
        <w:rPr>
          <w:b/>
          <w:bCs/>
          <w:iCs/>
        </w:rPr>
        <w:t xml:space="preserve">SAVINGS PLAN IN AWS </w:t>
      </w:r>
      <w:r>
        <w:rPr>
          <w:iCs/>
        </w:rPr>
        <w:t xml:space="preserve">– decide to pay a specific amt in $ per hr for 1 to 3 years and no need to think </w:t>
      </w:r>
      <w:proofErr w:type="spellStart"/>
      <w:r>
        <w:rPr>
          <w:iCs/>
        </w:rPr>
        <w:t>abt</w:t>
      </w:r>
      <w:proofErr w:type="spellEnd"/>
      <w:r>
        <w:rPr>
          <w:iCs/>
        </w:rPr>
        <w:t xml:space="preserve"> specific resource.</w:t>
      </w:r>
    </w:p>
    <w:p w14:paraId="4748DC38" w14:textId="746B0008" w:rsidR="00F16CA4" w:rsidRDefault="00F16CA4" w:rsidP="00F16CA4">
      <w:pPr>
        <w:jc w:val="both"/>
        <w:rPr>
          <w:iCs/>
        </w:rPr>
      </w:pPr>
      <w:r>
        <w:rPr>
          <w:iCs/>
        </w:rPr>
        <w:t>Types-</w:t>
      </w:r>
    </w:p>
    <w:p w14:paraId="711F32E1" w14:textId="52E6C9F5" w:rsidR="00F16CA4" w:rsidRDefault="00F16CA4" w:rsidP="00F16CA4">
      <w:pPr>
        <w:jc w:val="both"/>
        <w:rPr>
          <w:iCs/>
        </w:rPr>
      </w:pPr>
      <w:r w:rsidRPr="004267BE">
        <w:rPr>
          <w:b/>
          <w:bCs/>
          <w:iCs/>
        </w:rPr>
        <w:t>EC2 Savings plan</w:t>
      </w:r>
      <w:r>
        <w:rPr>
          <w:iCs/>
        </w:rPr>
        <w:t>- 72% discount than on demand.</w:t>
      </w:r>
    </w:p>
    <w:p w14:paraId="4BD066FB" w14:textId="3EBCD493" w:rsidR="00F16CA4" w:rsidRDefault="00F16CA4" w:rsidP="00F16CA4">
      <w:pPr>
        <w:jc w:val="both"/>
        <w:rPr>
          <w:iCs/>
        </w:rPr>
      </w:pPr>
      <w:r>
        <w:rPr>
          <w:iCs/>
        </w:rPr>
        <w:t xml:space="preserve">Commit to usage of specific instance families in a </w:t>
      </w:r>
      <w:proofErr w:type="gramStart"/>
      <w:r>
        <w:rPr>
          <w:iCs/>
        </w:rPr>
        <w:t>region</w:t>
      </w:r>
      <w:r w:rsidR="00BD4962">
        <w:rPr>
          <w:iCs/>
        </w:rPr>
        <w:t xml:space="preserve">( </w:t>
      </w:r>
      <w:proofErr w:type="spellStart"/>
      <w:r w:rsidR="00BD4962">
        <w:rPr>
          <w:iCs/>
        </w:rPr>
        <w:t>eg</w:t>
      </w:r>
      <w:proofErr w:type="spellEnd"/>
      <w:proofErr w:type="gramEnd"/>
      <w:r w:rsidR="00BD4962">
        <w:rPr>
          <w:iCs/>
        </w:rPr>
        <w:t xml:space="preserve"> t3 or t</w:t>
      </w:r>
      <w:proofErr w:type="gramStart"/>
      <w:r w:rsidR="00BD4962">
        <w:rPr>
          <w:iCs/>
        </w:rPr>
        <w:t>2.micro</w:t>
      </w:r>
      <w:proofErr w:type="gramEnd"/>
      <w:r w:rsidR="00BD4962">
        <w:rPr>
          <w:iCs/>
        </w:rPr>
        <w:t>)</w:t>
      </w:r>
    </w:p>
    <w:p w14:paraId="40703771" w14:textId="7D5DD9E6" w:rsidR="004267BE" w:rsidRDefault="004267BE" w:rsidP="00F16CA4">
      <w:pPr>
        <w:jc w:val="both"/>
        <w:rPr>
          <w:iCs/>
        </w:rPr>
      </w:pPr>
      <w:r>
        <w:rPr>
          <w:iCs/>
        </w:rPr>
        <w:t xml:space="preserve">Regardless of size, AZ, OS or </w:t>
      </w:r>
      <w:proofErr w:type="spellStart"/>
      <w:proofErr w:type="gramStart"/>
      <w:r>
        <w:rPr>
          <w:iCs/>
        </w:rPr>
        <w:t>tenency</w:t>
      </w:r>
      <w:proofErr w:type="spellEnd"/>
      <w:r>
        <w:rPr>
          <w:iCs/>
        </w:rPr>
        <w:t>( shared</w:t>
      </w:r>
      <w:proofErr w:type="gramEnd"/>
      <w:r>
        <w:rPr>
          <w:iCs/>
        </w:rPr>
        <w:t xml:space="preserve"> or dedicated hosts)</w:t>
      </w:r>
      <w:r w:rsidR="00EA5E58">
        <w:rPr>
          <w:iCs/>
        </w:rPr>
        <w:t>-can switch between these</w:t>
      </w:r>
    </w:p>
    <w:p w14:paraId="216EFDC7" w14:textId="19B7F633" w:rsidR="004267BE" w:rsidRDefault="004267BE" w:rsidP="00F16CA4">
      <w:pPr>
        <w:jc w:val="both"/>
        <w:rPr>
          <w:iCs/>
        </w:rPr>
      </w:pPr>
      <w:r>
        <w:rPr>
          <w:iCs/>
        </w:rPr>
        <w:t>Pay upfront partial or no upfront.</w:t>
      </w:r>
    </w:p>
    <w:p w14:paraId="781E33EE" w14:textId="6AB55C09" w:rsidR="009254F7" w:rsidRDefault="00560B73" w:rsidP="009254F7">
      <w:pPr>
        <w:jc w:val="both"/>
        <w:rPr>
          <w:iCs/>
        </w:rPr>
      </w:pPr>
      <w:r>
        <w:rPr>
          <w:b/>
          <w:bCs/>
          <w:iCs/>
        </w:rPr>
        <w:t xml:space="preserve">Compute Savings </w:t>
      </w:r>
      <w:proofErr w:type="gramStart"/>
      <w:r>
        <w:rPr>
          <w:b/>
          <w:bCs/>
          <w:iCs/>
        </w:rPr>
        <w:t>Plan</w:t>
      </w:r>
      <w:r w:rsidR="00EA5E58">
        <w:rPr>
          <w:b/>
          <w:bCs/>
          <w:iCs/>
        </w:rPr>
        <w:t>( more</w:t>
      </w:r>
      <w:proofErr w:type="gramEnd"/>
      <w:r w:rsidR="00EA5E58">
        <w:rPr>
          <w:b/>
          <w:bCs/>
          <w:iCs/>
        </w:rPr>
        <w:t xml:space="preserve"> flexible)</w:t>
      </w:r>
      <w:r w:rsidR="009254F7">
        <w:rPr>
          <w:iCs/>
        </w:rPr>
        <w:t xml:space="preserve">- </w:t>
      </w:r>
      <w:r>
        <w:rPr>
          <w:iCs/>
        </w:rPr>
        <w:t>66</w:t>
      </w:r>
      <w:r w:rsidR="009254F7">
        <w:rPr>
          <w:iCs/>
        </w:rPr>
        <w:t>% discount than on demand.</w:t>
      </w:r>
    </w:p>
    <w:p w14:paraId="39BB3A35" w14:textId="735275C7" w:rsidR="009254F7" w:rsidRDefault="009254F7" w:rsidP="009254F7">
      <w:pPr>
        <w:jc w:val="both"/>
        <w:rPr>
          <w:b/>
          <w:bCs/>
          <w:iCs/>
        </w:rPr>
      </w:pPr>
      <w:r>
        <w:rPr>
          <w:iCs/>
        </w:rPr>
        <w:t xml:space="preserve">Regardless of </w:t>
      </w:r>
      <w:r w:rsidRPr="00EA5E58">
        <w:rPr>
          <w:b/>
          <w:bCs/>
          <w:iCs/>
        </w:rPr>
        <w:t xml:space="preserve">size, </w:t>
      </w:r>
      <w:proofErr w:type="spellStart"/>
      <w:proofErr w:type="gramStart"/>
      <w:r w:rsidR="00560B73" w:rsidRPr="00EA5E58">
        <w:rPr>
          <w:b/>
          <w:bCs/>
          <w:iCs/>
        </w:rPr>
        <w:t>region,family</w:t>
      </w:r>
      <w:proofErr w:type="spellEnd"/>
      <w:proofErr w:type="gramEnd"/>
      <w:r w:rsidRPr="00EA5E58">
        <w:rPr>
          <w:b/>
          <w:bCs/>
          <w:iCs/>
        </w:rPr>
        <w:t xml:space="preserve">, OS or </w:t>
      </w:r>
      <w:r w:rsidR="00560B73" w:rsidRPr="00EA5E58">
        <w:rPr>
          <w:b/>
          <w:bCs/>
          <w:iCs/>
        </w:rPr>
        <w:t xml:space="preserve">compute </w:t>
      </w:r>
      <w:proofErr w:type="gramStart"/>
      <w:r w:rsidR="00560B73" w:rsidRPr="00EA5E58">
        <w:rPr>
          <w:b/>
          <w:bCs/>
          <w:iCs/>
        </w:rPr>
        <w:t>options(</w:t>
      </w:r>
      <w:proofErr w:type="gramEnd"/>
      <w:r w:rsidR="00560B73" w:rsidRPr="00EA5E58">
        <w:rPr>
          <w:b/>
          <w:bCs/>
          <w:iCs/>
        </w:rPr>
        <w:t xml:space="preserve">EC2, </w:t>
      </w:r>
      <w:proofErr w:type="spellStart"/>
      <w:proofErr w:type="gramStart"/>
      <w:r w:rsidR="00560B73" w:rsidRPr="00EA5E58">
        <w:rPr>
          <w:b/>
          <w:bCs/>
          <w:iCs/>
        </w:rPr>
        <w:t>fargate,lambda</w:t>
      </w:r>
      <w:proofErr w:type="spellEnd"/>
      <w:proofErr w:type="gramEnd"/>
      <w:r w:rsidR="00560B73" w:rsidRPr="00EA5E58">
        <w:rPr>
          <w:b/>
          <w:bCs/>
          <w:iCs/>
        </w:rPr>
        <w:t>)</w:t>
      </w:r>
      <w:r w:rsidR="00EA5E58" w:rsidRPr="00EA5E58">
        <w:rPr>
          <w:b/>
          <w:bCs/>
          <w:iCs/>
        </w:rPr>
        <w:t>-can switch between these</w:t>
      </w:r>
    </w:p>
    <w:p w14:paraId="369D28EA" w14:textId="38300AC7" w:rsidR="00307E75" w:rsidRDefault="00307E75" w:rsidP="00307E75">
      <w:pPr>
        <w:jc w:val="both"/>
        <w:rPr>
          <w:iCs/>
        </w:rPr>
      </w:pPr>
      <w:r>
        <w:rPr>
          <w:b/>
          <w:bCs/>
          <w:iCs/>
        </w:rPr>
        <w:t>Machine learning Savings plan</w:t>
      </w:r>
      <w:r>
        <w:rPr>
          <w:iCs/>
        </w:rPr>
        <w:t>- for SageMaker if use regularly.</w:t>
      </w:r>
    </w:p>
    <w:p w14:paraId="0D51F43B" w14:textId="2E8B0515" w:rsidR="00A868F7" w:rsidRDefault="00A868F7" w:rsidP="00A868F7">
      <w:pPr>
        <w:jc w:val="both"/>
        <w:rPr>
          <w:iCs/>
        </w:rPr>
      </w:pPr>
      <w:r>
        <w:rPr>
          <w:b/>
          <w:bCs/>
          <w:iCs/>
        </w:rPr>
        <w:t>AWS COMPUTE OPTIMIZER</w:t>
      </w:r>
      <w:r>
        <w:rPr>
          <w:iCs/>
        </w:rPr>
        <w:t xml:space="preserve">- </w:t>
      </w:r>
      <w:r w:rsidR="00A30572">
        <w:rPr>
          <w:iCs/>
        </w:rPr>
        <w:t xml:space="preserve">reduces cost and improve performance by recommending optimal infra for </w:t>
      </w:r>
      <w:proofErr w:type="spellStart"/>
      <w:r w:rsidR="00A30572">
        <w:rPr>
          <w:iCs/>
        </w:rPr>
        <w:t>ur</w:t>
      </w:r>
      <w:proofErr w:type="spellEnd"/>
      <w:r w:rsidR="00A30572">
        <w:rPr>
          <w:iCs/>
        </w:rPr>
        <w:t xml:space="preserve"> workloads. It scans the configuration of </w:t>
      </w:r>
      <w:proofErr w:type="spellStart"/>
      <w:r w:rsidR="00A30572">
        <w:rPr>
          <w:iCs/>
        </w:rPr>
        <w:t>ur</w:t>
      </w:r>
      <w:proofErr w:type="spellEnd"/>
      <w:r w:rsidR="00A30572">
        <w:rPr>
          <w:iCs/>
        </w:rPr>
        <w:t xml:space="preserve"> resources and </w:t>
      </w:r>
      <w:proofErr w:type="gramStart"/>
      <w:r w:rsidR="00A30572">
        <w:rPr>
          <w:iCs/>
        </w:rPr>
        <w:t>track</w:t>
      </w:r>
      <w:proofErr w:type="gramEnd"/>
      <w:r w:rsidR="00A30572">
        <w:rPr>
          <w:iCs/>
        </w:rPr>
        <w:t xml:space="preserve"> their usage thru </w:t>
      </w:r>
      <w:proofErr w:type="gramStart"/>
      <w:r w:rsidR="00A30572">
        <w:rPr>
          <w:iCs/>
        </w:rPr>
        <w:t>CloudWatch .</w:t>
      </w:r>
      <w:proofErr w:type="gramEnd"/>
      <w:r w:rsidR="00A30572">
        <w:rPr>
          <w:iCs/>
        </w:rPr>
        <w:t xml:space="preserve"> </w:t>
      </w:r>
      <w:r w:rsidR="00A30572" w:rsidRPr="005A1D7F">
        <w:rPr>
          <w:b/>
          <w:bCs/>
          <w:iCs/>
        </w:rPr>
        <w:t>The supported infra are EBS, EC2, ASG and lambda.</w:t>
      </w:r>
      <w:r w:rsidR="005A1D7F">
        <w:rPr>
          <w:iCs/>
        </w:rPr>
        <w:t xml:space="preserve"> Help reduce cost by 25%. Recommendations can be sent to S3.</w:t>
      </w:r>
    </w:p>
    <w:p w14:paraId="46B04756" w14:textId="1CA7F042" w:rsidR="00EC64FF" w:rsidRDefault="00EC64FF" w:rsidP="00EC64FF">
      <w:pPr>
        <w:jc w:val="both"/>
        <w:rPr>
          <w:iCs/>
        </w:rPr>
      </w:pPr>
      <w:r>
        <w:rPr>
          <w:b/>
          <w:bCs/>
          <w:iCs/>
        </w:rPr>
        <w:t>AWS PRICE</w:t>
      </w:r>
      <w:r w:rsidR="00AA317A">
        <w:rPr>
          <w:b/>
          <w:bCs/>
          <w:iCs/>
        </w:rPr>
        <w:t xml:space="preserve"> CALCULATOR </w:t>
      </w:r>
      <w:r w:rsidR="00CA5419">
        <w:rPr>
          <w:iCs/>
        </w:rPr>
        <w:t>–</w:t>
      </w:r>
      <w:r>
        <w:rPr>
          <w:iCs/>
        </w:rPr>
        <w:t xml:space="preserve"> </w:t>
      </w:r>
      <w:r w:rsidR="00CA5419">
        <w:rPr>
          <w:iCs/>
        </w:rPr>
        <w:t xml:space="preserve">used to estimate costs in the cloud. It helps see price for </w:t>
      </w:r>
      <w:proofErr w:type="spellStart"/>
      <w:r w:rsidR="00CA5419">
        <w:rPr>
          <w:iCs/>
        </w:rPr>
        <w:t>ur</w:t>
      </w:r>
      <w:proofErr w:type="spellEnd"/>
      <w:r w:rsidR="00CA5419">
        <w:rPr>
          <w:iCs/>
        </w:rPr>
        <w:t xml:space="preserve"> </w:t>
      </w:r>
      <w:proofErr w:type="spellStart"/>
      <w:r w:rsidR="00CA5419">
        <w:rPr>
          <w:iCs/>
        </w:rPr>
        <w:t>soln</w:t>
      </w:r>
      <w:proofErr w:type="spellEnd"/>
      <w:r w:rsidR="00CA5419">
        <w:rPr>
          <w:iCs/>
        </w:rPr>
        <w:t xml:space="preserve"> </w:t>
      </w:r>
      <w:r w:rsidR="00EB340F">
        <w:rPr>
          <w:iCs/>
        </w:rPr>
        <w:t>architecture.</w:t>
      </w:r>
    </w:p>
    <w:p w14:paraId="3109CF4A" w14:textId="3AD5CA02" w:rsidR="00946C33" w:rsidRDefault="00946C33" w:rsidP="00946C33">
      <w:pPr>
        <w:jc w:val="both"/>
        <w:rPr>
          <w:b/>
          <w:bCs/>
          <w:iCs/>
        </w:rPr>
      </w:pPr>
      <w:r>
        <w:rPr>
          <w:b/>
          <w:bCs/>
          <w:iCs/>
        </w:rPr>
        <w:t>TOOLS TO TRACK COSTS IN THE CLOUD</w:t>
      </w:r>
    </w:p>
    <w:p w14:paraId="119A9BDA" w14:textId="668B8F7F" w:rsidR="00946C33" w:rsidRDefault="00946C33" w:rsidP="00946C33">
      <w:pPr>
        <w:jc w:val="both"/>
        <w:rPr>
          <w:iCs/>
        </w:rPr>
      </w:pPr>
      <w:r>
        <w:rPr>
          <w:b/>
          <w:bCs/>
          <w:iCs/>
        </w:rPr>
        <w:t>AWS Billing dashboard</w:t>
      </w:r>
      <w:r>
        <w:rPr>
          <w:iCs/>
        </w:rPr>
        <w:t>- show cost summary for month and forecast.</w:t>
      </w:r>
    </w:p>
    <w:p w14:paraId="1BB357CB" w14:textId="6E023A88" w:rsidR="00FB0020" w:rsidRDefault="00FB0020" w:rsidP="00FB0020">
      <w:pPr>
        <w:jc w:val="both"/>
        <w:rPr>
          <w:iCs/>
        </w:rPr>
      </w:pPr>
      <w:r>
        <w:rPr>
          <w:b/>
          <w:bCs/>
          <w:iCs/>
        </w:rPr>
        <w:t>Cost allocation tags-</w:t>
      </w:r>
      <w:r>
        <w:rPr>
          <w:iCs/>
        </w:rPr>
        <w:t>track costs at detailed level and grp them together</w:t>
      </w:r>
    </w:p>
    <w:p w14:paraId="3261E5CF" w14:textId="20FBCE91" w:rsidR="00FB0020" w:rsidRPr="00CA315D" w:rsidRDefault="00FB0020" w:rsidP="00CA315D">
      <w:pPr>
        <w:pStyle w:val="ListParagraph"/>
        <w:numPr>
          <w:ilvl w:val="0"/>
          <w:numId w:val="9"/>
        </w:numPr>
        <w:jc w:val="both"/>
        <w:rPr>
          <w:iCs/>
        </w:rPr>
      </w:pPr>
      <w:r w:rsidRPr="00CA315D">
        <w:rPr>
          <w:b/>
          <w:bCs/>
          <w:iCs/>
        </w:rPr>
        <w:t>AWS generated tags</w:t>
      </w:r>
      <w:r w:rsidRPr="00CA315D">
        <w:rPr>
          <w:iCs/>
        </w:rPr>
        <w:t xml:space="preserve">-automatically assigned to resources created and have prefix </w:t>
      </w:r>
      <w:proofErr w:type="spellStart"/>
      <w:r w:rsidRPr="00CA315D">
        <w:rPr>
          <w:iCs/>
        </w:rPr>
        <w:t>aws</w:t>
      </w:r>
      <w:proofErr w:type="spellEnd"/>
      <w:r w:rsidRPr="00CA315D">
        <w:rPr>
          <w:iCs/>
        </w:rPr>
        <w:t>:</w:t>
      </w:r>
    </w:p>
    <w:p w14:paraId="123D57A3" w14:textId="3B0DB726" w:rsidR="00FB0020" w:rsidRDefault="00CA315D" w:rsidP="00CA315D">
      <w:pPr>
        <w:pStyle w:val="ListParagraph"/>
        <w:numPr>
          <w:ilvl w:val="0"/>
          <w:numId w:val="9"/>
        </w:numPr>
        <w:jc w:val="both"/>
        <w:rPr>
          <w:iCs/>
        </w:rPr>
      </w:pPr>
      <w:r w:rsidRPr="00CA315D">
        <w:rPr>
          <w:b/>
          <w:bCs/>
          <w:iCs/>
        </w:rPr>
        <w:lastRenderedPageBreak/>
        <w:t>User defined ta</w:t>
      </w:r>
      <w:r w:rsidRPr="00CA315D">
        <w:rPr>
          <w:iCs/>
        </w:rPr>
        <w:t>gs-created by user and have prefix user:</w:t>
      </w:r>
    </w:p>
    <w:p w14:paraId="7107D984" w14:textId="35B2D15F" w:rsidR="0002628A" w:rsidRDefault="0002628A" w:rsidP="0002628A">
      <w:pPr>
        <w:jc w:val="both"/>
        <w:rPr>
          <w:iCs/>
        </w:rPr>
      </w:pPr>
      <w:r>
        <w:rPr>
          <w:b/>
          <w:bCs/>
          <w:iCs/>
        </w:rPr>
        <w:t>Tags-</w:t>
      </w:r>
      <w:r>
        <w:rPr>
          <w:iCs/>
        </w:rPr>
        <w:t xml:space="preserve">used to organize </w:t>
      </w:r>
      <w:proofErr w:type="gramStart"/>
      <w:r>
        <w:rPr>
          <w:iCs/>
        </w:rPr>
        <w:t>resources</w:t>
      </w:r>
      <w:r w:rsidR="006770DA">
        <w:rPr>
          <w:iCs/>
        </w:rPr>
        <w:t>( simply</w:t>
      </w:r>
      <w:proofErr w:type="gramEnd"/>
      <w:r w:rsidR="006770DA">
        <w:rPr>
          <w:iCs/>
        </w:rPr>
        <w:t xml:space="preserve"> assigning a key value pair to a resource and using them to find out what used for)</w:t>
      </w:r>
      <w:r>
        <w:rPr>
          <w:iCs/>
        </w:rPr>
        <w:t xml:space="preserve"> and create Resource </w:t>
      </w:r>
      <w:proofErr w:type="spellStart"/>
      <w:proofErr w:type="gramStart"/>
      <w:r>
        <w:rPr>
          <w:iCs/>
        </w:rPr>
        <w:t>grps</w:t>
      </w:r>
      <w:proofErr w:type="spellEnd"/>
      <w:r>
        <w:rPr>
          <w:iCs/>
        </w:rPr>
        <w:t>(</w:t>
      </w:r>
      <w:proofErr w:type="gramEnd"/>
      <w:r w:rsidR="006770DA">
        <w:rPr>
          <w:iCs/>
        </w:rPr>
        <w:t>a logical grp of resources)</w:t>
      </w:r>
    </w:p>
    <w:p w14:paraId="18761A32" w14:textId="099F6C28" w:rsidR="00BE2783" w:rsidRDefault="00BE2783" w:rsidP="00BE2783">
      <w:pPr>
        <w:jc w:val="both"/>
        <w:rPr>
          <w:iCs/>
        </w:rPr>
      </w:pPr>
      <w:r>
        <w:rPr>
          <w:b/>
          <w:bCs/>
          <w:iCs/>
        </w:rPr>
        <w:t>Cost and usage reports-</w:t>
      </w:r>
      <w:r>
        <w:rPr>
          <w:iCs/>
        </w:rPr>
        <w:t>most detailed boiling reports for AWS services,</w:t>
      </w:r>
      <w:r w:rsidR="00CC722F">
        <w:rPr>
          <w:iCs/>
        </w:rPr>
        <w:t xml:space="preserve"> pricing and </w:t>
      </w:r>
      <w:r w:rsidR="00CC722F" w:rsidRPr="00F91F1C">
        <w:rPr>
          <w:b/>
          <w:bCs/>
          <w:iCs/>
        </w:rPr>
        <w:t xml:space="preserve">reserved </w:t>
      </w:r>
      <w:proofErr w:type="gramStart"/>
      <w:r w:rsidR="00CC722F" w:rsidRPr="00F91F1C">
        <w:rPr>
          <w:b/>
          <w:bCs/>
          <w:iCs/>
        </w:rPr>
        <w:t>instances( EC</w:t>
      </w:r>
      <w:proofErr w:type="gramEnd"/>
      <w:r w:rsidR="00CC722F" w:rsidRPr="00F91F1C">
        <w:rPr>
          <w:b/>
          <w:bCs/>
          <w:iCs/>
        </w:rPr>
        <w:t>2 RI).</w:t>
      </w:r>
      <w:r w:rsidR="00CC722F">
        <w:rPr>
          <w:iCs/>
        </w:rPr>
        <w:t xml:space="preserve">it gives usage of each service for an acct and its IAM users </w:t>
      </w:r>
      <w:r w:rsidR="00F91F1C">
        <w:rPr>
          <w:iCs/>
        </w:rPr>
        <w:t>in hourly or daily basis. Also cost allocation tags if created.</w:t>
      </w:r>
    </w:p>
    <w:p w14:paraId="719EF270" w14:textId="59FF8E83" w:rsidR="00D11A19" w:rsidRDefault="00D11A19" w:rsidP="00D11A19">
      <w:pPr>
        <w:jc w:val="both"/>
        <w:rPr>
          <w:b/>
          <w:bCs/>
          <w:iCs/>
        </w:rPr>
      </w:pPr>
      <w:r>
        <w:rPr>
          <w:b/>
          <w:bCs/>
          <w:iCs/>
        </w:rPr>
        <w:t>Cost explorer-</w:t>
      </w:r>
      <w:proofErr w:type="gramStart"/>
      <w:r w:rsidRPr="002521EA">
        <w:rPr>
          <w:b/>
          <w:bCs/>
          <w:iCs/>
        </w:rPr>
        <w:t>visualize</w:t>
      </w:r>
      <w:r w:rsidR="002521EA">
        <w:rPr>
          <w:iCs/>
        </w:rPr>
        <w:t>( can</w:t>
      </w:r>
      <w:proofErr w:type="gramEnd"/>
      <w:r w:rsidR="002521EA">
        <w:rPr>
          <w:iCs/>
        </w:rPr>
        <w:t xml:space="preserve"> </w:t>
      </w:r>
      <w:proofErr w:type="spellStart"/>
      <w:r w:rsidR="002521EA">
        <w:rPr>
          <w:iCs/>
        </w:rPr>
        <w:t>vreate</w:t>
      </w:r>
      <w:proofErr w:type="spellEnd"/>
      <w:r w:rsidR="002521EA">
        <w:rPr>
          <w:iCs/>
        </w:rPr>
        <w:t xml:space="preserve"> custom dashboards for same also) </w:t>
      </w:r>
      <w:r>
        <w:rPr>
          <w:iCs/>
        </w:rPr>
        <w:t xml:space="preserve">cost and usage data across all acts at </w:t>
      </w:r>
      <w:r w:rsidR="00A1101C">
        <w:rPr>
          <w:iCs/>
        </w:rPr>
        <w:t xml:space="preserve">monthly, hourly or resource level. Can choose an optimal savings plan from this to lower bill. </w:t>
      </w:r>
      <w:r w:rsidR="00A1101C" w:rsidRPr="002521EA">
        <w:rPr>
          <w:b/>
          <w:bCs/>
          <w:iCs/>
        </w:rPr>
        <w:t xml:space="preserve">Can forecast </w:t>
      </w:r>
      <w:proofErr w:type="spellStart"/>
      <w:r w:rsidR="00A1101C" w:rsidRPr="002521EA">
        <w:rPr>
          <w:b/>
          <w:bCs/>
          <w:iCs/>
        </w:rPr>
        <w:t>upto</w:t>
      </w:r>
      <w:proofErr w:type="spellEnd"/>
      <w:r w:rsidR="00A1101C" w:rsidRPr="002521EA">
        <w:rPr>
          <w:b/>
          <w:bCs/>
          <w:iCs/>
        </w:rPr>
        <w:t xml:space="preserve"> 12 months based on </w:t>
      </w:r>
      <w:proofErr w:type="spellStart"/>
      <w:r w:rsidR="00A1101C" w:rsidRPr="002521EA">
        <w:rPr>
          <w:b/>
          <w:bCs/>
          <w:iCs/>
        </w:rPr>
        <w:t>prev</w:t>
      </w:r>
      <w:proofErr w:type="spellEnd"/>
      <w:r w:rsidR="00A1101C" w:rsidRPr="002521EA">
        <w:rPr>
          <w:b/>
          <w:bCs/>
          <w:iCs/>
        </w:rPr>
        <w:t xml:space="preserve"> </w:t>
      </w:r>
      <w:r w:rsidR="002521EA" w:rsidRPr="002521EA">
        <w:rPr>
          <w:b/>
          <w:bCs/>
          <w:iCs/>
        </w:rPr>
        <w:t>usage.</w:t>
      </w:r>
    </w:p>
    <w:p w14:paraId="122F3D8A" w14:textId="087B0D54" w:rsidR="002521EA" w:rsidRDefault="00025CE4" w:rsidP="00D11A19">
      <w:pPr>
        <w:jc w:val="both"/>
        <w:rPr>
          <w:b/>
          <w:bCs/>
          <w:iCs/>
        </w:rPr>
      </w:pPr>
      <w:r>
        <w:rPr>
          <w:b/>
          <w:bCs/>
          <w:iCs/>
        </w:rPr>
        <w:t>TOOLS TO MONITOR COSTS IN THE CLOUD</w:t>
      </w:r>
    </w:p>
    <w:p w14:paraId="29A5E013" w14:textId="73A43ED3" w:rsidR="00025CE4" w:rsidRDefault="00BA66E2" w:rsidP="00D11A19">
      <w:pPr>
        <w:jc w:val="both"/>
        <w:rPr>
          <w:b/>
          <w:bCs/>
          <w:iCs/>
        </w:rPr>
      </w:pPr>
      <w:r>
        <w:rPr>
          <w:b/>
          <w:bCs/>
          <w:iCs/>
        </w:rPr>
        <w:t>1.</w:t>
      </w:r>
      <w:r w:rsidR="00025CE4">
        <w:rPr>
          <w:b/>
          <w:bCs/>
          <w:iCs/>
        </w:rPr>
        <w:t xml:space="preserve">Billing metric and billing alarm done </w:t>
      </w:r>
    </w:p>
    <w:p w14:paraId="579F58D2" w14:textId="688C22FF" w:rsidR="00025CE4" w:rsidRDefault="00BA66E2" w:rsidP="00D11A19">
      <w:pPr>
        <w:jc w:val="both"/>
        <w:rPr>
          <w:iCs/>
        </w:rPr>
      </w:pPr>
      <w:r>
        <w:rPr>
          <w:b/>
          <w:bCs/>
          <w:iCs/>
        </w:rPr>
        <w:t>2.</w:t>
      </w:r>
      <w:r w:rsidR="00025CE4">
        <w:rPr>
          <w:b/>
          <w:bCs/>
          <w:iCs/>
        </w:rPr>
        <w:t>AWS budgets-</w:t>
      </w:r>
      <w:r w:rsidR="00D63B94">
        <w:rPr>
          <w:iCs/>
        </w:rPr>
        <w:t xml:space="preserve"> used to cream alarm when </w:t>
      </w:r>
      <w:proofErr w:type="gramStart"/>
      <w:r w:rsidR="00D63B94">
        <w:rPr>
          <w:iCs/>
        </w:rPr>
        <w:t>cost</w:t>
      </w:r>
      <w:r w:rsidR="00ED7822">
        <w:rPr>
          <w:iCs/>
        </w:rPr>
        <w:t>( or</w:t>
      </w:r>
      <w:proofErr w:type="gramEnd"/>
      <w:r w:rsidR="00ED7822">
        <w:rPr>
          <w:iCs/>
        </w:rPr>
        <w:t xml:space="preserve"> forecast) </w:t>
      </w:r>
      <w:proofErr w:type="gramStart"/>
      <w:r w:rsidR="00D63B94">
        <w:rPr>
          <w:iCs/>
        </w:rPr>
        <w:t>go</w:t>
      </w:r>
      <w:proofErr w:type="gramEnd"/>
      <w:r w:rsidR="00D63B94">
        <w:rPr>
          <w:iCs/>
        </w:rPr>
        <w:t xml:space="preserve"> over defined budget. </w:t>
      </w:r>
    </w:p>
    <w:p w14:paraId="1DC7AAFB" w14:textId="299C9C98" w:rsidR="00D63B94" w:rsidRDefault="00D63B94" w:rsidP="00D11A19">
      <w:pPr>
        <w:jc w:val="both"/>
        <w:rPr>
          <w:iCs/>
        </w:rPr>
      </w:pPr>
      <w:r>
        <w:rPr>
          <w:iCs/>
        </w:rPr>
        <w:t>Types-usage, Cost, reservation and savings plan</w:t>
      </w:r>
    </w:p>
    <w:p w14:paraId="6DFDE1A8" w14:textId="17FC48E7" w:rsidR="00D63B94" w:rsidRDefault="00D63B94" w:rsidP="00D11A19">
      <w:pPr>
        <w:jc w:val="both"/>
        <w:rPr>
          <w:iCs/>
        </w:rPr>
      </w:pPr>
      <w:r>
        <w:rPr>
          <w:iCs/>
        </w:rPr>
        <w:t>For RI can track utilization.</w:t>
      </w:r>
    </w:p>
    <w:p w14:paraId="527767DE" w14:textId="2D1ED3DB" w:rsidR="00D63B94" w:rsidRDefault="00D63B94" w:rsidP="00D11A19">
      <w:pPr>
        <w:jc w:val="both"/>
        <w:rPr>
          <w:iCs/>
        </w:rPr>
      </w:pPr>
      <w:r>
        <w:rPr>
          <w:iCs/>
        </w:rPr>
        <w:t xml:space="preserve">Support </w:t>
      </w:r>
      <w:proofErr w:type="spellStart"/>
      <w:r>
        <w:rPr>
          <w:iCs/>
        </w:rPr>
        <w:t>upto</w:t>
      </w:r>
      <w:proofErr w:type="spellEnd"/>
      <w:r>
        <w:rPr>
          <w:iCs/>
        </w:rPr>
        <w:t xml:space="preserve"> 5 SNS notification per budget</w:t>
      </w:r>
      <w:r w:rsidR="0033461E">
        <w:rPr>
          <w:iCs/>
        </w:rPr>
        <w:t>.</w:t>
      </w:r>
    </w:p>
    <w:p w14:paraId="7E93694B" w14:textId="77777777" w:rsidR="00BA66E2" w:rsidRDefault="00BA66E2" w:rsidP="00350A3F">
      <w:pPr>
        <w:jc w:val="both"/>
        <w:rPr>
          <w:b/>
          <w:bCs/>
          <w:iCs/>
        </w:rPr>
      </w:pPr>
    </w:p>
    <w:p w14:paraId="5E4D3214" w14:textId="632787D9" w:rsidR="00350A3F" w:rsidRDefault="00350A3F" w:rsidP="00350A3F">
      <w:pPr>
        <w:jc w:val="both"/>
        <w:rPr>
          <w:b/>
          <w:bCs/>
          <w:iCs/>
        </w:rPr>
      </w:pPr>
      <w:r>
        <w:rPr>
          <w:b/>
          <w:bCs/>
          <w:iCs/>
        </w:rPr>
        <w:t>AWS cost anomaly detection-</w:t>
      </w:r>
      <w:r>
        <w:rPr>
          <w:iCs/>
        </w:rPr>
        <w:t xml:space="preserve"> </w:t>
      </w:r>
      <w:proofErr w:type="spellStart"/>
      <w:r>
        <w:rPr>
          <w:iCs/>
        </w:rPr>
        <w:t>conti</w:t>
      </w:r>
      <w:proofErr w:type="spellEnd"/>
      <w:r>
        <w:rPr>
          <w:iCs/>
        </w:rPr>
        <w:t xml:space="preserve"> monitor usage and cost data and using ML </w:t>
      </w:r>
      <w:r w:rsidR="00BB7D0E">
        <w:rPr>
          <w:iCs/>
        </w:rPr>
        <w:t xml:space="preserve">finds unusual spends like sudden cost spike or </w:t>
      </w:r>
      <w:proofErr w:type="spellStart"/>
      <w:r w:rsidR="00BB7D0E">
        <w:rPr>
          <w:iCs/>
        </w:rPr>
        <w:t>conti</w:t>
      </w:r>
      <w:proofErr w:type="spellEnd"/>
      <w:r w:rsidR="00BB7D0E">
        <w:rPr>
          <w:iCs/>
        </w:rPr>
        <w:t xml:space="preserve"> increase. Sends </w:t>
      </w:r>
      <w:proofErr w:type="spellStart"/>
      <w:proofErr w:type="gramStart"/>
      <w:r w:rsidR="00BB7D0E">
        <w:rPr>
          <w:iCs/>
        </w:rPr>
        <w:t>a</w:t>
      </w:r>
      <w:proofErr w:type="spellEnd"/>
      <w:proofErr w:type="gramEnd"/>
      <w:r w:rsidR="00BB7D0E">
        <w:rPr>
          <w:iCs/>
        </w:rPr>
        <w:t xml:space="preserve"> </w:t>
      </w:r>
      <w:r w:rsidR="00DC2194">
        <w:rPr>
          <w:iCs/>
        </w:rPr>
        <w:t>anomaly</w:t>
      </w:r>
      <w:r w:rsidR="00BB7D0E">
        <w:rPr>
          <w:iCs/>
        </w:rPr>
        <w:t xml:space="preserve"> detection report</w:t>
      </w:r>
      <w:r w:rsidR="00DC2194">
        <w:rPr>
          <w:iCs/>
        </w:rPr>
        <w:t xml:space="preserve"> </w:t>
      </w:r>
      <w:r w:rsidR="00DC2194" w:rsidRPr="00DC2194">
        <w:rPr>
          <w:b/>
          <w:bCs/>
          <w:iCs/>
        </w:rPr>
        <w:t>with the root cause analysis.</w:t>
      </w:r>
    </w:p>
    <w:p w14:paraId="66F580D7" w14:textId="6E3EA871" w:rsidR="00BA66E2" w:rsidRDefault="00BA66E2" w:rsidP="005A6D4E">
      <w:pPr>
        <w:jc w:val="both"/>
        <w:rPr>
          <w:iCs/>
        </w:rPr>
      </w:pPr>
      <w:r>
        <w:rPr>
          <w:b/>
          <w:bCs/>
          <w:iCs/>
        </w:rPr>
        <w:t>AWS Service quotas-</w:t>
      </w:r>
      <w:r>
        <w:rPr>
          <w:iCs/>
        </w:rPr>
        <w:t xml:space="preserve"> </w:t>
      </w:r>
      <w:r w:rsidR="005A6D4E">
        <w:rPr>
          <w:iCs/>
        </w:rPr>
        <w:t xml:space="preserve">there are certain limits in AWS called </w:t>
      </w:r>
      <w:proofErr w:type="gramStart"/>
      <w:r w:rsidR="005A6D4E">
        <w:rPr>
          <w:iCs/>
        </w:rPr>
        <w:t xml:space="preserve">quotas( </w:t>
      </w:r>
      <w:r w:rsidR="005A6D4E" w:rsidRPr="005A6D4E">
        <w:rPr>
          <w:b/>
          <w:bCs/>
          <w:iCs/>
        </w:rPr>
        <w:t>like</w:t>
      </w:r>
      <w:proofErr w:type="gramEnd"/>
      <w:r w:rsidR="005A6D4E" w:rsidRPr="005A6D4E">
        <w:rPr>
          <w:b/>
          <w:bCs/>
          <w:iCs/>
        </w:rPr>
        <w:t xml:space="preserve"> how many lambda </w:t>
      </w:r>
      <w:proofErr w:type="spellStart"/>
      <w:r w:rsidR="005A6D4E" w:rsidRPr="005A6D4E">
        <w:rPr>
          <w:b/>
          <w:bCs/>
          <w:iCs/>
        </w:rPr>
        <w:t>fns</w:t>
      </w:r>
      <w:proofErr w:type="spellEnd"/>
      <w:r w:rsidR="005A6D4E" w:rsidRPr="005A6D4E">
        <w:rPr>
          <w:b/>
          <w:bCs/>
          <w:iCs/>
        </w:rPr>
        <w:t xml:space="preserve"> can run at same time</w:t>
      </w:r>
      <w:r w:rsidR="005A6D4E">
        <w:rPr>
          <w:iCs/>
        </w:rPr>
        <w:t xml:space="preserve">) and get notified when cross them. </w:t>
      </w:r>
      <w:r w:rsidR="00C0049B" w:rsidRPr="00C0049B">
        <w:rPr>
          <w:b/>
          <w:bCs/>
          <w:iCs/>
        </w:rPr>
        <w:t>Can create CloudWatch alarms for same on the Service quotas console.</w:t>
      </w:r>
      <w:r w:rsidR="00C0049B">
        <w:rPr>
          <w:iCs/>
        </w:rPr>
        <w:t xml:space="preserve"> Can request quota increase from the console or can shutdown service before limit reached.</w:t>
      </w:r>
    </w:p>
    <w:p w14:paraId="3ABD55F4" w14:textId="76EA3A15" w:rsidR="00DC2194" w:rsidRDefault="00BE2DD8" w:rsidP="00350A3F">
      <w:pPr>
        <w:jc w:val="both"/>
        <w:rPr>
          <w:iCs/>
        </w:rPr>
      </w:pPr>
      <w:r>
        <w:rPr>
          <w:b/>
          <w:bCs/>
          <w:iCs/>
        </w:rPr>
        <w:t>AWS TRUSTED ADVISOR-</w:t>
      </w:r>
      <w:r>
        <w:rPr>
          <w:iCs/>
        </w:rPr>
        <w:t xml:space="preserve"> carry out detailed assessments of AWS accts and give recommendations based on </w:t>
      </w:r>
      <w:r w:rsidRPr="0011409F">
        <w:rPr>
          <w:b/>
          <w:bCs/>
          <w:iCs/>
        </w:rPr>
        <w:t xml:space="preserve">6 things </w:t>
      </w:r>
      <w:proofErr w:type="gramStart"/>
      <w:r w:rsidRPr="0011409F">
        <w:rPr>
          <w:b/>
          <w:bCs/>
          <w:iCs/>
        </w:rPr>
        <w:t>( cost</w:t>
      </w:r>
      <w:proofErr w:type="gramEnd"/>
      <w:r w:rsidRPr="0011409F">
        <w:rPr>
          <w:b/>
          <w:bCs/>
          <w:iCs/>
        </w:rPr>
        <w:t xml:space="preserve"> optimization, security, performance, fault tolerance, </w:t>
      </w:r>
      <w:r w:rsidR="0011409F" w:rsidRPr="0011409F">
        <w:rPr>
          <w:b/>
          <w:bCs/>
          <w:iCs/>
        </w:rPr>
        <w:t>service limits</w:t>
      </w:r>
      <w:r w:rsidR="001C1B52">
        <w:rPr>
          <w:b/>
          <w:bCs/>
          <w:iCs/>
        </w:rPr>
        <w:t>-service quotas</w:t>
      </w:r>
      <w:r w:rsidR="0011409F" w:rsidRPr="0011409F">
        <w:rPr>
          <w:b/>
          <w:bCs/>
          <w:iCs/>
        </w:rPr>
        <w:t xml:space="preserve"> and operational performance).</w:t>
      </w:r>
      <w:r w:rsidR="0011409F">
        <w:rPr>
          <w:b/>
          <w:bCs/>
          <w:iCs/>
        </w:rPr>
        <w:t xml:space="preserve"> </w:t>
      </w:r>
      <w:r w:rsidR="002973BC">
        <w:rPr>
          <w:iCs/>
        </w:rPr>
        <w:t xml:space="preserve">To get access to full set of checks need </w:t>
      </w:r>
      <w:r w:rsidR="00FA63C2">
        <w:rPr>
          <w:iCs/>
        </w:rPr>
        <w:t>to have Business or Enterprise plan.</w:t>
      </w:r>
    </w:p>
    <w:p w14:paraId="2568B6DC" w14:textId="1548D3EF" w:rsidR="00FA009F" w:rsidRDefault="00FA009F" w:rsidP="00FA009F">
      <w:pPr>
        <w:jc w:val="both"/>
        <w:rPr>
          <w:b/>
          <w:bCs/>
          <w:iCs/>
        </w:rPr>
      </w:pPr>
      <w:r>
        <w:rPr>
          <w:b/>
          <w:bCs/>
          <w:iCs/>
        </w:rPr>
        <w:t>SUPPORT PLANS IN AWS</w:t>
      </w:r>
    </w:p>
    <w:p w14:paraId="3D3BDC6E" w14:textId="3D7B3AA7" w:rsidR="00FA009F" w:rsidRDefault="00FA009F" w:rsidP="00FA009F">
      <w:pPr>
        <w:jc w:val="both"/>
        <w:rPr>
          <w:iCs/>
        </w:rPr>
      </w:pPr>
      <w:r>
        <w:rPr>
          <w:b/>
          <w:bCs/>
          <w:iCs/>
        </w:rPr>
        <w:t>Basic support plan</w:t>
      </w:r>
      <w:r>
        <w:rPr>
          <w:iCs/>
        </w:rPr>
        <w:t>-</w:t>
      </w:r>
      <w:r w:rsidR="0043237C">
        <w:rPr>
          <w:iCs/>
        </w:rPr>
        <w:t xml:space="preserve">access to Customer support, trusted </w:t>
      </w:r>
      <w:proofErr w:type="gramStart"/>
      <w:r w:rsidR="0043237C">
        <w:rPr>
          <w:iCs/>
        </w:rPr>
        <w:t xml:space="preserve">advisor( </w:t>
      </w:r>
      <w:proofErr w:type="spellStart"/>
      <w:r w:rsidR="0043237C">
        <w:rPr>
          <w:iCs/>
        </w:rPr>
        <w:t>upto</w:t>
      </w:r>
      <w:proofErr w:type="spellEnd"/>
      <w:proofErr w:type="gramEnd"/>
      <w:r w:rsidR="0043237C">
        <w:rPr>
          <w:iCs/>
        </w:rPr>
        <w:t xml:space="preserve"> 7 checks) and personal health dashboard.</w:t>
      </w:r>
    </w:p>
    <w:p w14:paraId="7E86CD16" w14:textId="2A468552" w:rsidR="00EE1B4F" w:rsidRDefault="00EE1B4F" w:rsidP="00EE1B4F">
      <w:pPr>
        <w:jc w:val="both"/>
        <w:rPr>
          <w:iCs/>
        </w:rPr>
      </w:pPr>
      <w:r>
        <w:rPr>
          <w:b/>
          <w:bCs/>
          <w:iCs/>
        </w:rPr>
        <w:t>Business plan</w:t>
      </w:r>
      <w:r>
        <w:rPr>
          <w:iCs/>
        </w:rPr>
        <w:t xml:space="preserve">-used if have production </w:t>
      </w:r>
      <w:proofErr w:type="gramStart"/>
      <w:r>
        <w:rPr>
          <w:iCs/>
        </w:rPr>
        <w:t>workloads</w:t>
      </w:r>
      <w:r w:rsidR="004719A5">
        <w:rPr>
          <w:iCs/>
        </w:rPr>
        <w:t>( which</w:t>
      </w:r>
      <w:proofErr w:type="gramEnd"/>
      <w:r w:rsidR="004719A5">
        <w:rPr>
          <w:iCs/>
        </w:rPr>
        <w:t xml:space="preserve"> real users depend on and actively use)</w:t>
      </w:r>
      <w:r>
        <w:rPr>
          <w:iCs/>
        </w:rPr>
        <w:t xml:space="preserve"> and can gen AI ans.</w:t>
      </w:r>
    </w:p>
    <w:p w14:paraId="3AF379FE" w14:textId="77979325" w:rsidR="00EE1B4F" w:rsidRDefault="0072354D" w:rsidP="00EE1B4F">
      <w:pPr>
        <w:jc w:val="both"/>
        <w:rPr>
          <w:iCs/>
        </w:rPr>
      </w:pPr>
      <w:r>
        <w:rPr>
          <w:iCs/>
        </w:rPr>
        <w:lastRenderedPageBreak/>
        <w:t xml:space="preserve">Have access to- trusted </w:t>
      </w:r>
      <w:proofErr w:type="gramStart"/>
      <w:r>
        <w:rPr>
          <w:iCs/>
        </w:rPr>
        <w:t>advisor( full</w:t>
      </w:r>
      <w:proofErr w:type="gramEnd"/>
      <w:r>
        <w:rPr>
          <w:iCs/>
        </w:rPr>
        <w:t xml:space="preserve"> set of checks and API access</w:t>
      </w:r>
      <w:r w:rsidR="004719A5">
        <w:rPr>
          <w:iCs/>
        </w:rPr>
        <w:t xml:space="preserve"> which helps automate checks</w:t>
      </w:r>
      <w:r>
        <w:rPr>
          <w:iCs/>
        </w:rPr>
        <w:t xml:space="preserve">), 24/7 access to Cloud support engineers, </w:t>
      </w:r>
      <w:r w:rsidR="001464A5">
        <w:rPr>
          <w:iCs/>
        </w:rPr>
        <w:t xml:space="preserve">get human </w:t>
      </w:r>
      <w:proofErr w:type="spellStart"/>
      <w:r w:rsidR="001464A5">
        <w:rPr>
          <w:iCs/>
        </w:rPr>
        <w:t>ans</w:t>
      </w:r>
      <w:proofErr w:type="spellEnd"/>
      <w:r w:rsidR="001464A5">
        <w:rPr>
          <w:iCs/>
        </w:rPr>
        <w:t xml:space="preserve"> within 30 mins for </w:t>
      </w:r>
      <w:proofErr w:type="gramStart"/>
      <w:r w:rsidR="001464A5">
        <w:rPr>
          <w:iCs/>
        </w:rPr>
        <w:t>business critical</w:t>
      </w:r>
      <w:proofErr w:type="gramEnd"/>
      <w:r w:rsidR="001464A5">
        <w:rPr>
          <w:iCs/>
        </w:rPr>
        <w:t xml:space="preserve"> down cases, 3</w:t>
      </w:r>
      <w:r w:rsidR="001464A5" w:rsidRPr="001464A5">
        <w:rPr>
          <w:iCs/>
          <w:vertAlign w:val="superscript"/>
        </w:rPr>
        <w:t>rd</w:t>
      </w:r>
      <w:r w:rsidR="001464A5">
        <w:rPr>
          <w:iCs/>
        </w:rPr>
        <w:t xml:space="preserve"> party software </w:t>
      </w:r>
      <w:proofErr w:type="gramStart"/>
      <w:r w:rsidR="001464A5">
        <w:rPr>
          <w:iCs/>
        </w:rPr>
        <w:t>support</w:t>
      </w:r>
      <w:r w:rsidR="004719A5">
        <w:rPr>
          <w:iCs/>
        </w:rPr>
        <w:t>( if</w:t>
      </w:r>
      <w:proofErr w:type="gramEnd"/>
      <w:r w:rsidR="004719A5">
        <w:rPr>
          <w:iCs/>
        </w:rPr>
        <w:t xml:space="preserve"> </w:t>
      </w:r>
      <w:proofErr w:type="spellStart"/>
      <w:r w:rsidR="004719A5">
        <w:rPr>
          <w:iCs/>
        </w:rPr>
        <w:t>appli</w:t>
      </w:r>
      <w:proofErr w:type="spellEnd"/>
      <w:r w:rsidR="004719A5">
        <w:rPr>
          <w:iCs/>
        </w:rPr>
        <w:t xml:space="preserve"> nor run in amazon resource)]</w:t>
      </w:r>
    </w:p>
    <w:p w14:paraId="42AD3A8C" w14:textId="4861D0B8" w:rsidR="00433F51" w:rsidRDefault="00433F51" w:rsidP="00433F51">
      <w:pPr>
        <w:jc w:val="both"/>
        <w:rPr>
          <w:iCs/>
        </w:rPr>
      </w:pPr>
      <w:r>
        <w:rPr>
          <w:b/>
          <w:bCs/>
          <w:iCs/>
        </w:rPr>
        <w:t>Enterprise plan</w:t>
      </w:r>
      <w:r>
        <w:rPr>
          <w:iCs/>
        </w:rPr>
        <w:t xml:space="preserve">-used if have production or business critical workload </w:t>
      </w:r>
    </w:p>
    <w:p w14:paraId="328E4A84" w14:textId="0D858161" w:rsidR="00433F51" w:rsidRDefault="00433F51" w:rsidP="00433F51">
      <w:pPr>
        <w:jc w:val="both"/>
        <w:rPr>
          <w:iCs/>
        </w:rPr>
      </w:pPr>
      <w:r>
        <w:rPr>
          <w:iCs/>
        </w:rPr>
        <w:t>Full Business plan access</w:t>
      </w:r>
    </w:p>
    <w:p w14:paraId="0AABDBEA" w14:textId="2EE2FCB5" w:rsidR="00433F51" w:rsidRDefault="00433F51" w:rsidP="00433F51">
      <w:pPr>
        <w:jc w:val="both"/>
        <w:rPr>
          <w:iCs/>
        </w:rPr>
      </w:pPr>
      <w:r>
        <w:rPr>
          <w:iCs/>
        </w:rPr>
        <w:t xml:space="preserve">Also Have access to- designated Trusted Acct manager </w:t>
      </w:r>
      <w:proofErr w:type="gramStart"/>
      <w:r>
        <w:rPr>
          <w:iCs/>
        </w:rPr>
        <w:t>TAM</w:t>
      </w:r>
      <w:r w:rsidR="004C76DA">
        <w:rPr>
          <w:iCs/>
        </w:rPr>
        <w:t>( who</w:t>
      </w:r>
      <w:proofErr w:type="gramEnd"/>
      <w:r w:rsidR="004C76DA">
        <w:rPr>
          <w:iCs/>
        </w:rPr>
        <w:t xml:space="preserve"> understand </w:t>
      </w:r>
      <w:proofErr w:type="spellStart"/>
      <w:r w:rsidR="004C76DA">
        <w:rPr>
          <w:iCs/>
        </w:rPr>
        <w:t>ur</w:t>
      </w:r>
      <w:proofErr w:type="spellEnd"/>
      <w:r w:rsidR="004C76DA">
        <w:rPr>
          <w:iCs/>
        </w:rPr>
        <w:t xml:space="preserve"> </w:t>
      </w:r>
      <w:proofErr w:type="spellStart"/>
      <w:r w:rsidR="004C76DA">
        <w:rPr>
          <w:iCs/>
        </w:rPr>
        <w:t>orga</w:t>
      </w:r>
      <w:proofErr w:type="spellEnd"/>
      <w:r w:rsidR="004C76DA">
        <w:rPr>
          <w:iCs/>
        </w:rPr>
        <w:t xml:space="preserve"> AWS env)</w:t>
      </w:r>
      <w:r>
        <w:rPr>
          <w:iCs/>
        </w:rPr>
        <w:t xml:space="preserve">, under 15 min response in </w:t>
      </w:r>
      <w:r w:rsidR="008C62E5">
        <w:rPr>
          <w:iCs/>
        </w:rPr>
        <w:t xml:space="preserve">production critical issue, access to Security Incident </w:t>
      </w:r>
      <w:proofErr w:type="gramStart"/>
      <w:r w:rsidR="008C62E5">
        <w:rPr>
          <w:iCs/>
        </w:rPr>
        <w:t>Response( help</w:t>
      </w:r>
      <w:proofErr w:type="gramEnd"/>
      <w:r w:rsidR="008C62E5">
        <w:rPr>
          <w:iCs/>
        </w:rPr>
        <w:t xml:space="preserve"> recover from security incidents), business review from AWS experts and also</w:t>
      </w:r>
      <w:r w:rsidR="00C70CD7">
        <w:rPr>
          <w:iCs/>
        </w:rPr>
        <w:t xml:space="preserve"> access to AWS Countdown Event management </w:t>
      </w:r>
      <w:proofErr w:type="gramStart"/>
      <w:r w:rsidR="00C70CD7">
        <w:rPr>
          <w:iCs/>
        </w:rPr>
        <w:t>( special</w:t>
      </w:r>
      <w:proofErr w:type="gramEnd"/>
      <w:r w:rsidR="00C70CD7">
        <w:rPr>
          <w:iCs/>
        </w:rPr>
        <w:t xml:space="preserve"> TAM led team help recover in </w:t>
      </w:r>
      <w:proofErr w:type="gramStart"/>
      <w:r w:rsidR="00C70CD7">
        <w:rPr>
          <w:iCs/>
        </w:rPr>
        <w:t>business critical</w:t>
      </w:r>
      <w:proofErr w:type="gramEnd"/>
      <w:r w:rsidR="00C70CD7">
        <w:rPr>
          <w:iCs/>
        </w:rPr>
        <w:t xml:space="preserve"> event)</w:t>
      </w:r>
    </w:p>
    <w:p w14:paraId="2E69A52E" w14:textId="33385B23" w:rsidR="00E67544" w:rsidRDefault="00E67544" w:rsidP="00C04C16">
      <w:pPr>
        <w:jc w:val="both"/>
        <w:rPr>
          <w:iCs/>
        </w:rPr>
      </w:pPr>
      <w:r>
        <w:rPr>
          <w:b/>
          <w:bCs/>
          <w:iCs/>
        </w:rPr>
        <w:t>Unified operation support plan</w:t>
      </w:r>
      <w:r>
        <w:rPr>
          <w:iCs/>
        </w:rPr>
        <w:t>-</w:t>
      </w:r>
      <w:r w:rsidR="00C04C16">
        <w:rPr>
          <w:iCs/>
        </w:rPr>
        <w:t>used in mission critical workloads</w:t>
      </w:r>
    </w:p>
    <w:p w14:paraId="56EFCD0D" w14:textId="49C8C9D8" w:rsidR="00C04C16" w:rsidRDefault="00A86E80" w:rsidP="00C04C16">
      <w:pPr>
        <w:jc w:val="both"/>
        <w:rPr>
          <w:iCs/>
        </w:rPr>
      </w:pPr>
      <w:r>
        <w:rPr>
          <w:iCs/>
        </w:rPr>
        <w:t>Have access to Business plan also</w:t>
      </w:r>
    </w:p>
    <w:p w14:paraId="50CD094C" w14:textId="6EA79B86" w:rsidR="00A86E80" w:rsidRDefault="00FC67F4" w:rsidP="00C04C16">
      <w:pPr>
        <w:jc w:val="both"/>
        <w:rPr>
          <w:iCs/>
        </w:rPr>
      </w:pPr>
      <w:r>
        <w:rPr>
          <w:iCs/>
        </w:rPr>
        <w:t xml:space="preserve">Have Application </w:t>
      </w:r>
      <w:proofErr w:type="spellStart"/>
      <w:r>
        <w:rPr>
          <w:iCs/>
        </w:rPr>
        <w:t>archi</w:t>
      </w:r>
      <w:proofErr w:type="spellEnd"/>
      <w:r>
        <w:rPr>
          <w:iCs/>
        </w:rPr>
        <w:t xml:space="preserve"> guidance.</w:t>
      </w:r>
    </w:p>
    <w:p w14:paraId="22105F60" w14:textId="77777777" w:rsidR="00FC67F4" w:rsidRDefault="00FC67F4" w:rsidP="00C04C16">
      <w:pPr>
        <w:jc w:val="both"/>
        <w:rPr>
          <w:iCs/>
        </w:rPr>
      </w:pPr>
    </w:p>
    <w:p w14:paraId="440CAAC8" w14:textId="77777777" w:rsidR="003E3C43" w:rsidRDefault="003E3C43" w:rsidP="003E3C43">
      <w:pPr>
        <w:jc w:val="both"/>
        <w:rPr>
          <w:iCs/>
        </w:rPr>
      </w:pPr>
    </w:p>
    <w:p w14:paraId="3500A26F" w14:textId="2805EFB6" w:rsidR="003E3C43" w:rsidRDefault="003E3C43" w:rsidP="003E3C43">
      <w:pPr>
        <w:jc w:val="both"/>
        <w:rPr>
          <w:b/>
          <w:bCs/>
          <w:iCs/>
          <w:sz w:val="36"/>
          <w:szCs w:val="36"/>
        </w:rPr>
      </w:pPr>
      <w:r>
        <w:rPr>
          <w:b/>
          <w:bCs/>
          <w:iCs/>
          <w:sz w:val="36"/>
          <w:szCs w:val="36"/>
        </w:rPr>
        <w:t xml:space="preserve">AWS IDENTITY MANAGEMENT </w:t>
      </w:r>
    </w:p>
    <w:p w14:paraId="746445C0" w14:textId="403BD714" w:rsidR="003E3C43" w:rsidRDefault="00201E71" w:rsidP="003E3C43">
      <w:pPr>
        <w:jc w:val="both"/>
        <w:rPr>
          <w:iCs/>
        </w:rPr>
      </w:pPr>
      <w:r>
        <w:rPr>
          <w:b/>
          <w:bCs/>
          <w:iCs/>
        </w:rPr>
        <w:t>AWS STS (Security Token Service)</w:t>
      </w:r>
      <w:r w:rsidR="003E3C43">
        <w:rPr>
          <w:iCs/>
        </w:rPr>
        <w:t>-</w:t>
      </w:r>
      <w:r>
        <w:rPr>
          <w:iCs/>
        </w:rPr>
        <w:t xml:space="preserve">give temporary privileged credentials to users to access AWS resources and can configure expiration </w:t>
      </w:r>
      <w:proofErr w:type="spellStart"/>
      <w:r>
        <w:rPr>
          <w:iCs/>
        </w:rPr>
        <w:t>prd</w:t>
      </w:r>
      <w:proofErr w:type="spellEnd"/>
      <w:r>
        <w:rPr>
          <w:iCs/>
        </w:rPr>
        <w:t>.</w:t>
      </w:r>
    </w:p>
    <w:p w14:paraId="4EA8AE06" w14:textId="7973BAA2" w:rsidR="00201E71" w:rsidRPr="00C86A7F" w:rsidRDefault="00201E71" w:rsidP="003E3C43">
      <w:pPr>
        <w:jc w:val="both"/>
        <w:rPr>
          <w:b/>
          <w:bCs/>
          <w:iCs/>
        </w:rPr>
      </w:pPr>
      <w:r w:rsidRPr="00C86A7F">
        <w:rPr>
          <w:b/>
          <w:bCs/>
          <w:iCs/>
        </w:rPr>
        <w:t xml:space="preserve">Used for </w:t>
      </w:r>
      <w:r w:rsidR="00C86A7F" w:rsidRPr="00C86A7F">
        <w:rPr>
          <w:b/>
          <w:bCs/>
          <w:iCs/>
        </w:rPr>
        <w:t>managing user accts in external systems, IAM role access to cross/same acct and credentials to access EC2.</w:t>
      </w:r>
    </w:p>
    <w:p w14:paraId="6FCCE987" w14:textId="3E927198" w:rsidR="001234D0" w:rsidRDefault="001234D0" w:rsidP="001234D0">
      <w:pPr>
        <w:jc w:val="both"/>
        <w:rPr>
          <w:iCs/>
        </w:rPr>
      </w:pPr>
      <w:r>
        <w:rPr>
          <w:b/>
          <w:bCs/>
          <w:iCs/>
        </w:rPr>
        <w:t>AWS COGNITO</w:t>
      </w:r>
      <w:r>
        <w:rPr>
          <w:iCs/>
        </w:rPr>
        <w:t xml:space="preserve">-give access to mobile and web </w:t>
      </w:r>
      <w:proofErr w:type="spellStart"/>
      <w:r>
        <w:rPr>
          <w:iCs/>
        </w:rPr>
        <w:t>appli</w:t>
      </w:r>
      <w:proofErr w:type="spellEnd"/>
      <w:r>
        <w:rPr>
          <w:iCs/>
        </w:rPr>
        <w:t xml:space="preserve"> </w:t>
      </w:r>
      <w:proofErr w:type="spellStart"/>
      <w:proofErr w:type="gramStart"/>
      <w:r>
        <w:rPr>
          <w:iCs/>
        </w:rPr>
        <w:t>users.</w:t>
      </w:r>
      <w:r w:rsidR="00DE2C99">
        <w:rPr>
          <w:iCs/>
        </w:rPr>
        <w:t>Cant</w:t>
      </w:r>
      <w:proofErr w:type="spellEnd"/>
      <w:proofErr w:type="gramEnd"/>
      <w:r w:rsidR="00DE2C99">
        <w:rPr>
          <w:iCs/>
        </w:rPr>
        <w:t xml:space="preserve"> give IAM access to them as its only for users </w:t>
      </w:r>
      <w:r w:rsidR="00324339">
        <w:rPr>
          <w:iCs/>
        </w:rPr>
        <w:t xml:space="preserve">directly from company </w:t>
      </w:r>
      <w:r w:rsidR="00AE66CA">
        <w:rPr>
          <w:iCs/>
        </w:rPr>
        <w:t xml:space="preserve">who want to access AWS. It has an internal </w:t>
      </w:r>
      <w:proofErr w:type="spellStart"/>
      <w:r w:rsidR="00AE66CA">
        <w:rPr>
          <w:iCs/>
        </w:rPr>
        <w:t>db</w:t>
      </w:r>
      <w:proofErr w:type="spellEnd"/>
      <w:r w:rsidR="00AE66CA">
        <w:rPr>
          <w:iCs/>
        </w:rPr>
        <w:t xml:space="preserve"> of these users and mobile and web </w:t>
      </w:r>
      <w:proofErr w:type="spellStart"/>
      <w:r w:rsidR="00AE66CA">
        <w:rPr>
          <w:iCs/>
        </w:rPr>
        <w:t>appli</w:t>
      </w:r>
      <w:proofErr w:type="spellEnd"/>
      <w:r w:rsidR="00AE66CA">
        <w:rPr>
          <w:iCs/>
        </w:rPr>
        <w:t xml:space="preserve"> have an </w:t>
      </w:r>
      <w:r w:rsidR="001054F0">
        <w:rPr>
          <w:iCs/>
        </w:rPr>
        <w:t>integrated login with it.</w:t>
      </w:r>
    </w:p>
    <w:p w14:paraId="430BCE12" w14:textId="08B39AC6" w:rsidR="00CB44FC" w:rsidRDefault="00CB44FC" w:rsidP="00CB44FC">
      <w:pPr>
        <w:jc w:val="both"/>
        <w:rPr>
          <w:iCs/>
        </w:rPr>
      </w:pPr>
      <w:r>
        <w:rPr>
          <w:b/>
          <w:bCs/>
          <w:iCs/>
        </w:rPr>
        <w:t>MICROSOFT ACTIVE DIRECTORY AD</w:t>
      </w:r>
      <w:r>
        <w:rPr>
          <w:iCs/>
        </w:rPr>
        <w:t xml:space="preserve">-a central database and authentication system </w:t>
      </w:r>
      <w:r w:rsidR="00F56FFE">
        <w:rPr>
          <w:iCs/>
        </w:rPr>
        <w:t xml:space="preserve">that creates one username and password only for a user in an </w:t>
      </w:r>
      <w:proofErr w:type="spellStart"/>
      <w:r w:rsidR="00F56FFE">
        <w:rPr>
          <w:iCs/>
        </w:rPr>
        <w:t>orga</w:t>
      </w:r>
      <w:proofErr w:type="spellEnd"/>
      <w:r w:rsidR="00F56FFE">
        <w:rPr>
          <w:iCs/>
        </w:rPr>
        <w:t xml:space="preserve"> for them to access any resource using same credentials.</w:t>
      </w:r>
    </w:p>
    <w:p w14:paraId="7F912675" w14:textId="4F5B6E95" w:rsidR="00DE14E1" w:rsidRDefault="00DE14E1" w:rsidP="00DE14E1">
      <w:pPr>
        <w:jc w:val="both"/>
        <w:rPr>
          <w:iCs/>
        </w:rPr>
      </w:pPr>
      <w:r>
        <w:rPr>
          <w:b/>
          <w:bCs/>
          <w:iCs/>
        </w:rPr>
        <w:t>AWS IAM IDENTITY CENTER (successor to AWS SINGLE SIGN ON)</w:t>
      </w:r>
      <w:r>
        <w:rPr>
          <w:iCs/>
        </w:rPr>
        <w:t>-</w:t>
      </w:r>
      <w:r w:rsidR="009E17B3">
        <w:rPr>
          <w:iCs/>
        </w:rPr>
        <w:t xml:space="preserve">gives one login for all the AWS accts in AWS </w:t>
      </w:r>
      <w:proofErr w:type="spellStart"/>
      <w:proofErr w:type="gramStart"/>
      <w:r w:rsidR="009E17B3">
        <w:rPr>
          <w:iCs/>
        </w:rPr>
        <w:t>orga</w:t>
      </w:r>
      <w:proofErr w:type="spellEnd"/>
      <w:r w:rsidR="009E17B3">
        <w:rPr>
          <w:iCs/>
        </w:rPr>
        <w:t>( included</w:t>
      </w:r>
      <w:proofErr w:type="gramEnd"/>
      <w:r w:rsidR="009E17B3">
        <w:rPr>
          <w:iCs/>
        </w:rPr>
        <w:t xml:space="preserve"> access to </w:t>
      </w:r>
      <w:r w:rsidR="00E470AE">
        <w:rPr>
          <w:iCs/>
        </w:rPr>
        <w:t xml:space="preserve">EC2 window instances, business cloud </w:t>
      </w:r>
      <w:proofErr w:type="spellStart"/>
      <w:r w:rsidR="00E470AE">
        <w:rPr>
          <w:iCs/>
        </w:rPr>
        <w:t>appli</w:t>
      </w:r>
      <w:proofErr w:type="spellEnd"/>
      <w:r w:rsidR="00E470AE">
        <w:rPr>
          <w:iCs/>
        </w:rPr>
        <w:t xml:space="preserve">, SAML 2.0 enabled </w:t>
      </w:r>
      <w:proofErr w:type="spellStart"/>
      <w:r w:rsidR="00E470AE">
        <w:rPr>
          <w:iCs/>
        </w:rPr>
        <w:t>appli</w:t>
      </w:r>
      <w:proofErr w:type="spellEnd"/>
      <w:r w:rsidR="00E470AE">
        <w:rPr>
          <w:iCs/>
        </w:rPr>
        <w:t>).</w:t>
      </w:r>
    </w:p>
    <w:p w14:paraId="144A08DE" w14:textId="6DA3CBD8" w:rsidR="00E470AE" w:rsidRDefault="00E470AE" w:rsidP="00DE14E1">
      <w:pPr>
        <w:jc w:val="both"/>
        <w:rPr>
          <w:iCs/>
        </w:rPr>
      </w:pPr>
      <w:r>
        <w:rPr>
          <w:iCs/>
        </w:rPr>
        <w:t xml:space="preserve">Can have the identity centre stored </w:t>
      </w:r>
      <w:r w:rsidR="002918CC">
        <w:rPr>
          <w:iCs/>
        </w:rPr>
        <w:t>here itself or in 3</w:t>
      </w:r>
      <w:r w:rsidR="002918CC" w:rsidRPr="002918CC">
        <w:rPr>
          <w:iCs/>
          <w:vertAlign w:val="superscript"/>
        </w:rPr>
        <w:t>rd</w:t>
      </w:r>
      <w:r w:rsidR="002918CC">
        <w:rPr>
          <w:iCs/>
        </w:rPr>
        <w:t xml:space="preserve"> party AD like Microsoft AD.</w:t>
      </w:r>
    </w:p>
    <w:p w14:paraId="2932794E" w14:textId="4FDD333E" w:rsidR="002918CC" w:rsidRDefault="00824C6C" w:rsidP="00DE14E1">
      <w:pPr>
        <w:jc w:val="both"/>
        <w:rPr>
          <w:iCs/>
        </w:rPr>
      </w:pPr>
      <w:proofErr w:type="gramStart"/>
      <w:r>
        <w:rPr>
          <w:iCs/>
        </w:rPr>
        <w:t>( user</w:t>
      </w:r>
      <w:proofErr w:type="gramEnd"/>
      <w:r>
        <w:rPr>
          <w:iCs/>
        </w:rPr>
        <w:t xml:space="preserve"> logins to identity </w:t>
      </w:r>
      <w:proofErr w:type="spellStart"/>
      <w:r>
        <w:rPr>
          <w:iCs/>
        </w:rPr>
        <w:t>center</w:t>
      </w:r>
      <w:proofErr w:type="spellEnd"/>
      <w:r>
        <w:rPr>
          <w:iCs/>
        </w:rPr>
        <w:t xml:space="preserve"> thru a URL </w:t>
      </w:r>
      <w:r w:rsidR="0093048F">
        <w:rPr>
          <w:iCs/>
        </w:rPr>
        <w:t xml:space="preserve">with a username and password and can see all he has access to whether it is an acct or a cloud </w:t>
      </w:r>
      <w:proofErr w:type="spellStart"/>
      <w:r w:rsidR="0093048F">
        <w:rPr>
          <w:iCs/>
        </w:rPr>
        <w:t>appli</w:t>
      </w:r>
      <w:proofErr w:type="spellEnd"/>
      <w:r w:rsidR="0093048F">
        <w:rPr>
          <w:iCs/>
        </w:rPr>
        <w:t xml:space="preserve"> etc)</w:t>
      </w:r>
    </w:p>
    <w:p w14:paraId="484806FC" w14:textId="1AD4D98C" w:rsidR="009D1CB5" w:rsidRDefault="009D1CB5" w:rsidP="009D1CB5">
      <w:pPr>
        <w:jc w:val="both"/>
        <w:rPr>
          <w:b/>
          <w:bCs/>
          <w:iCs/>
          <w:sz w:val="36"/>
          <w:szCs w:val="36"/>
        </w:rPr>
      </w:pPr>
      <w:r>
        <w:rPr>
          <w:b/>
          <w:bCs/>
          <w:iCs/>
          <w:sz w:val="36"/>
          <w:szCs w:val="36"/>
        </w:rPr>
        <w:lastRenderedPageBreak/>
        <w:t>OTHER SERVICES</w:t>
      </w:r>
    </w:p>
    <w:p w14:paraId="557913C0" w14:textId="77777777" w:rsidR="00825603" w:rsidRDefault="003003A3" w:rsidP="003003A3">
      <w:pPr>
        <w:jc w:val="both"/>
        <w:rPr>
          <w:iCs/>
        </w:rPr>
      </w:pPr>
      <w:r>
        <w:rPr>
          <w:b/>
          <w:bCs/>
          <w:iCs/>
        </w:rPr>
        <w:t xml:space="preserve">AWS </w:t>
      </w:r>
      <w:proofErr w:type="spellStart"/>
      <w:r>
        <w:rPr>
          <w:b/>
          <w:bCs/>
          <w:iCs/>
        </w:rPr>
        <w:t>WorkSpace</w:t>
      </w:r>
      <w:proofErr w:type="spellEnd"/>
      <w:r>
        <w:rPr>
          <w:iCs/>
        </w:rPr>
        <w:t xml:space="preserve">-Desktop as a service (DaaS) </w:t>
      </w:r>
      <w:proofErr w:type="spellStart"/>
      <w:r>
        <w:rPr>
          <w:iCs/>
        </w:rPr>
        <w:t>soln</w:t>
      </w:r>
      <w:proofErr w:type="spellEnd"/>
      <w:r>
        <w:rPr>
          <w:iCs/>
        </w:rPr>
        <w:t xml:space="preserve"> by AWS to help access virtual Window or </w:t>
      </w:r>
      <w:proofErr w:type="spellStart"/>
      <w:r>
        <w:rPr>
          <w:iCs/>
        </w:rPr>
        <w:t>linux</w:t>
      </w:r>
      <w:proofErr w:type="spellEnd"/>
      <w:r>
        <w:rPr>
          <w:iCs/>
        </w:rPr>
        <w:t xml:space="preserve"> desktop from anywhere</w:t>
      </w:r>
      <w:r w:rsidR="00806DCA">
        <w:rPr>
          <w:iCs/>
        </w:rPr>
        <w:t xml:space="preserve">. Help eliminate </w:t>
      </w:r>
      <w:proofErr w:type="gramStart"/>
      <w:r w:rsidR="00806DCA">
        <w:rPr>
          <w:iCs/>
        </w:rPr>
        <w:t>VDI( virtual</w:t>
      </w:r>
      <w:proofErr w:type="gramEnd"/>
      <w:r w:rsidR="00806DCA">
        <w:rPr>
          <w:iCs/>
        </w:rPr>
        <w:t xml:space="preserve"> desktop infra).</w:t>
      </w:r>
    </w:p>
    <w:p w14:paraId="367CAFB9" w14:textId="77777777" w:rsidR="00825603" w:rsidRDefault="00825603" w:rsidP="003003A3">
      <w:pPr>
        <w:jc w:val="both"/>
        <w:rPr>
          <w:iCs/>
        </w:rPr>
      </w:pPr>
      <w:r>
        <w:rPr>
          <w:iCs/>
        </w:rPr>
        <w:t xml:space="preserve">To reduce latency for </w:t>
      </w:r>
      <w:proofErr w:type="gramStart"/>
      <w:r>
        <w:rPr>
          <w:iCs/>
        </w:rPr>
        <w:t>users</w:t>
      </w:r>
      <w:proofErr w:type="gramEnd"/>
      <w:r>
        <w:rPr>
          <w:iCs/>
        </w:rPr>
        <w:t xml:space="preserve"> deploy this in multiple regions closer to them.</w:t>
      </w:r>
    </w:p>
    <w:p w14:paraId="6BA92452" w14:textId="3A62D979" w:rsidR="007250BF" w:rsidRDefault="007250BF" w:rsidP="007250BF">
      <w:pPr>
        <w:jc w:val="both"/>
        <w:rPr>
          <w:iCs/>
        </w:rPr>
      </w:pPr>
      <w:r>
        <w:rPr>
          <w:b/>
          <w:bCs/>
          <w:iCs/>
        </w:rPr>
        <w:t xml:space="preserve">AWS </w:t>
      </w:r>
      <w:proofErr w:type="spellStart"/>
      <w:r>
        <w:rPr>
          <w:b/>
          <w:bCs/>
          <w:iCs/>
        </w:rPr>
        <w:t>AppStream</w:t>
      </w:r>
      <w:proofErr w:type="spellEnd"/>
      <w:r>
        <w:rPr>
          <w:iCs/>
        </w:rPr>
        <w:t xml:space="preserve">-access a specific </w:t>
      </w:r>
      <w:proofErr w:type="spellStart"/>
      <w:r>
        <w:rPr>
          <w:iCs/>
        </w:rPr>
        <w:t>appli</w:t>
      </w:r>
      <w:proofErr w:type="spellEnd"/>
      <w:r>
        <w:rPr>
          <w:iCs/>
        </w:rPr>
        <w:t xml:space="preserve"> thru a web browser without providing infra.</w:t>
      </w:r>
    </w:p>
    <w:p w14:paraId="3AB07571" w14:textId="20AFEE97" w:rsidR="00F35F8F" w:rsidRDefault="00F35F8F" w:rsidP="00F35F8F">
      <w:pPr>
        <w:jc w:val="both"/>
        <w:rPr>
          <w:iCs/>
        </w:rPr>
      </w:pPr>
      <w:r>
        <w:rPr>
          <w:b/>
          <w:bCs/>
          <w:iCs/>
        </w:rPr>
        <w:t>AWS IoT Core -</w:t>
      </w:r>
      <w:r>
        <w:rPr>
          <w:iCs/>
        </w:rPr>
        <w:t xml:space="preserve">help connects IoT devices to AWS managing their collection, sending, receiving data and </w:t>
      </w:r>
      <w:proofErr w:type="spellStart"/>
      <w:r>
        <w:rPr>
          <w:iCs/>
        </w:rPr>
        <w:t>commu</w:t>
      </w:r>
      <w:proofErr w:type="spellEnd"/>
      <w:r>
        <w:rPr>
          <w:iCs/>
        </w:rPr>
        <w:t xml:space="preserve"> with other AWS services.</w:t>
      </w:r>
    </w:p>
    <w:p w14:paraId="757B03F5" w14:textId="5F93E285" w:rsidR="006A3964" w:rsidRDefault="006A3964" w:rsidP="006A3964">
      <w:pPr>
        <w:jc w:val="both"/>
        <w:rPr>
          <w:iCs/>
        </w:rPr>
      </w:pPr>
      <w:r>
        <w:rPr>
          <w:b/>
          <w:bCs/>
          <w:iCs/>
        </w:rPr>
        <w:t>AWS AppSync</w:t>
      </w:r>
      <w:r>
        <w:rPr>
          <w:iCs/>
        </w:rPr>
        <w:t>-</w:t>
      </w:r>
      <w:r w:rsidR="00156CBB">
        <w:rPr>
          <w:iCs/>
        </w:rPr>
        <w:t xml:space="preserve">helps create a backend for mobile and web </w:t>
      </w:r>
      <w:proofErr w:type="spellStart"/>
      <w:proofErr w:type="gramStart"/>
      <w:r w:rsidR="00156CBB">
        <w:rPr>
          <w:iCs/>
        </w:rPr>
        <w:t>appli</w:t>
      </w:r>
      <w:proofErr w:type="spellEnd"/>
      <w:r w:rsidR="00156CBB">
        <w:rPr>
          <w:iCs/>
        </w:rPr>
        <w:t>( get</w:t>
      </w:r>
      <w:proofErr w:type="gramEnd"/>
      <w:r w:rsidR="00156CBB">
        <w:rPr>
          <w:iCs/>
        </w:rPr>
        <w:t xml:space="preserve"> a single combined response from multiple data sources). </w:t>
      </w:r>
      <w:r w:rsidR="00156CBB" w:rsidRPr="00156CBB">
        <w:rPr>
          <w:b/>
          <w:bCs/>
          <w:iCs/>
        </w:rPr>
        <w:t xml:space="preserve">Uses </w:t>
      </w:r>
      <w:proofErr w:type="spellStart"/>
      <w:r w:rsidR="00156CBB" w:rsidRPr="00156CBB">
        <w:rPr>
          <w:b/>
          <w:bCs/>
          <w:iCs/>
        </w:rPr>
        <w:t>GraphQl</w:t>
      </w:r>
      <w:proofErr w:type="spellEnd"/>
      <w:r w:rsidR="00156CBB" w:rsidRPr="00156CBB">
        <w:rPr>
          <w:b/>
          <w:bCs/>
          <w:iCs/>
        </w:rPr>
        <w:t xml:space="preserve"> techno for </w:t>
      </w:r>
      <w:proofErr w:type="gramStart"/>
      <w:r w:rsidR="00156CBB" w:rsidRPr="00156CBB">
        <w:rPr>
          <w:b/>
          <w:bCs/>
          <w:iCs/>
        </w:rPr>
        <w:t>same( from</w:t>
      </w:r>
      <w:proofErr w:type="gramEnd"/>
      <w:r w:rsidR="00156CBB" w:rsidRPr="00156CBB">
        <w:rPr>
          <w:b/>
          <w:bCs/>
          <w:iCs/>
        </w:rPr>
        <w:t xml:space="preserve"> Facebook) which is an API that sends back exactly the data requested</w:t>
      </w:r>
      <w:r w:rsidR="00156CBB">
        <w:rPr>
          <w:b/>
          <w:bCs/>
          <w:iCs/>
        </w:rPr>
        <w:t xml:space="preserve"> </w:t>
      </w:r>
      <w:r w:rsidR="00156CBB" w:rsidRPr="00156CBB">
        <w:rPr>
          <w:b/>
          <w:bCs/>
          <w:iCs/>
        </w:rPr>
        <w:t xml:space="preserve">(with other APIs if need name only it also </w:t>
      </w:r>
      <w:proofErr w:type="gramStart"/>
      <w:r w:rsidR="00156CBB" w:rsidRPr="00156CBB">
        <w:rPr>
          <w:b/>
          <w:bCs/>
          <w:iCs/>
        </w:rPr>
        <w:t>send</w:t>
      </w:r>
      <w:proofErr w:type="gramEnd"/>
      <w:r w:rsidR="00156CBB" w:rsidRPr="00156CBB">
        <w:rPr>
          <w:b/>
          <w:bCs/>
          <w:iCs/>
        </w:rPr>
        <w:t xml:space="preserve"> back manufacturer warranty etc wasting bandwidth)</w:t>
      </w:r>
    </w:p>
    <w:p w14:paraId="11D25F9A" w14:textId="7E63BA81" w:rsidR="00937AB4" w:rsidRDefault="00937AB4" w:rsidP="00937AB4">
      <w:pPr>
        <w:jc w:val="both"/>
        <w:rPr>
          <w:iCs/>
        </w:rPr>
      </w:pPr>
      <w:r>
        <w:rPr>
          <w:b/>
          <w:bCs/>
          <w:iCs/>
        </w:rPr>
        <w:t>AWS Amplify-</w:t>
      </w:r>
      <w:r>
        <w:rPr>
          <w:iCs/>
        </w:rPr>
        <w:t xml:space="preserve">is a full comprehensive suite that give all tools needed to deploy full scale mobile and web </w:t>
      </w:r>
      <w:proofErr w:type="spellStart"/>
      <w:r>
        <w:rPr>
          <w:iCs/>
        </w:rPr>
        <w:t>appli</w:t>
      </w:r>
      <w:proofErr w:type="spellEnd"/>
      <w:r>
        <w:rPr>
          <w:iCs/>
        </w:rPr>
        <w:t xml:space="preserve">. It </w:t>
      </w:r>
      <w:proofErr w:type="gramStart"/>
      <w:r>
        <w:rPr>
          <w:iCs/>
        </w:rPr>
        <w:t>give</w:t>
      </w:r>
      <w:proofErr w:type="gramEnd"/>
      <w:r>
        <w:rPr>
          <w:iCs/>
        </w:rPr>
        <w:t xml:space="preserve"> storage, authentication, monitoring etc.</w:t>
      </w:r>
    </w:p>
    <w:p w14:paraId="726C7287" w14:textId="09406928" w:rsidR="00BC379E" w:rsidRDefault="00BC379E" w:rsidP="00BC379E">
      <w:pPr>
        <w:jc w:val="both"/>
        <w:rPr>
          <w:iCs/>
        </w:rPr>
      </w:pPr>
      <w:r>
        <w:rPr>
          <w:b/>
          <w:bCs/>
          <w:iCs/>
        </w:rPr>
        <w:t xml:space="preserve">AWS </w:t>
      </w:r>
      <w:r w:rsidR="007F3FE5">
        <w:rPr>
          <w:b/>
          <w:bCs/>
          <w:iCs/>
        </w:rPr>
        <w:t>INFRASTRUCTURE COMPOSER-</w:t>
      </w:r>
      <w:r w:rsidR="007F3FE5">
        <w:rPr>
          <w:iCs/>
        </w:rPr>
        <w:t xml:space="preserve">helps design and build serverless </w:t>
      </w:r>
      <w:proofErr w:type="spellStart"/>
      <w:r w:rsidR="007F3FE5">
        <w:rPr>
          <w:iCs/>
        </w:rPr>
        <w:t>appli</w:t>
      </w:r>
      <w:proofErr w:type="spellEnd"/>
      <w:r w:rsidR="007F3FE5">
        <w:rPr>
          <w:iCs/>
        </w:rPr>
        <w:t xml:space="preserve"> where just drag resources need, decide how they </w:t>
      </w:r>
      <w:proofErr w:type="spellStart"/>
      <w:r w:rsidR="007F3FE5">
        <w:rPr>
          <w:iCs/>
        </w:rPr>
        <w:t>commu</w:t>
      </w:r>
      <w:proofErr w:type="spellEnd"/>
      <w:r w:rsidR="007F3FE5">
        <w:rPr>
          <w:iCs/>
        </w:rPr>
        <w:t xml:space="preserve"> with each other and AWS generates </w:t>
      </w:r>
      <w:proofErr w:type="spellStart"/>
      <w:proofErr w:type="gramStart"/>
      <w:r w:rsidR="007F3FE5">
        <w:rPr>
          <w:iCs/>
        </w:rPr>
        <w:t>IaC</w:t>
      </w:r>
      <w:proofErr w:type="spellEnd"/>
      <w:r w:rsidR="007F3FE5">
        <w:rPr>
          <w:iCs/>
        </w:rPr>
        <w:t>( infra</w:t>
      </w:r>
      <w:proofErr w:type="gramEnd"/>
      <w:r w:rsidR="007F3FE5">
        <w:rPr>
          <w:iCs/>
        </w:rPr>
        <w:t xml:space="preserve"> as Code) using CloudFormation.</w:t>
      </w:r>
    </w:p>
    <w:p w14:paraId="534BF1EE" w14:textId="43ABB170" w:rsidR="003A4174" w:rsidRDefault="003A4174" w:rsidP="003A4174">
      <w:pPr>
        <w:jc w:val="both"/>
        <w:rPr>
          <w:iCs/>
        </w:rPr>
      </w:pPr>
      <w:r>
        <w:rPr>
          <w:b/>
          <w:bCs/>
          <w:iCs/>
        </w:rPr>
        <w:t>AWS DEVICE FARM-</w:t>
      </w:r>
      <w:r>
        <w:rPr>
          <w:iCs/>
        </w:rPr>
        <w:t xml:space="preserve">a collection of devices in the cloud that test </w:t>
      </w:r>
      <w:proofErr w:type="spellStart"/>
      <w:r>
        <w:rPr>
          <w:iCs/>
        </w:rPr>
        <w:t>ur</w:t>
      </w:r>
      <w:proofErr w:type="spellEnd"/>
      <w:r>
        <w:rPr>
          <w:iCs/>
        </w:rPr>
        <w:t xml:space="preserve"> mobile and web </w:t>
      </w:r>
      <w:proofErr w:type="spellStart"/>
      <w:r>
        <w:rPr>
          <w:iCs/>
        </w:rPr>
        <w:t>appli</w:t>
      </w:r>
      <w:proofErr w:type="spellEnd"/>
      <w:r>
        <w:rPr>
          <w:iCs/>
        </w:rPr>
        <w:t xml:space="preserve"> against </w:t>
      </w:r>
      <w:r w:rsidR="00842597">
        <w:rPr>
          <w:iCs/>
        </w:rPr>
        <w:t xml:space="preserve">real time browsers and mobile apps and tablets. </w:t>
      </w:r>
      <w:proofErr w:type="gramStart"/>
      <w:r w:rsidR="00842597">
        <w:rPr>
          <w:iCs/>
        </w:rPr>
        <w:t>( test</w:t>
      </w:r>
      <w:proofErr w:type="gramEnd"/>
      <w:r w:rsidR="00842597">
        <w:rPr>
          <w:iCs/>
        </w:rPr>
        <w:t xml:space="preserve"> on these devices in the cloud). Can have parallel execution. Can also configure settings for each device.</w:t>
      </w:r>
    </w:p>
    <w:p w14:paraId="42F247F4" w14:textId="1AB0EB66" w:rsidR="00DF6897" w:rsidRDefault="00DF6897" w:rsidP="00DF6897">
      <w:pPr>
        <w:jc w:val="both"/>
        <w:rPr>
          <w:iCs/>
        </w:rPr>
      </w:pPr>
      <w:r>
        <w:rPr>
          <w:b/>
          <w:bCs/>
          <w:iCs/>
        </w:rPr>
        <w:t>AWS BACK</w:t>
      </w:r>
      <w:r w:rsidR="00C8766A">
        <w:rPr>
          <w:b/>
          <w:bCs/>
          <w:iCs/>
        </w:rPr>
        <w:t>UP-</w:t>
      </w:r>
      <w:r w:rsidR="00C8766A">
        <w:rPr>
          <w:iCs/>
        </w:rPr>
        <w:t>helps schedule backup for AWS services and store them in S3.</w:t>
      </w:r>
    </w:p>
    <w:p w14:paraId="140CD4EE" w14:textId="028B9061" w:rsidR="00910039" w:rsidRDefault="00910039" w:rsidP="00910039">
      <w:pPr>
        <w:jc w:val="both"/>
        <w:rPr>
          <w:iCs/>
        </w:rPr>
      </w:pPr>
      <w:r>
        <w:rPr>
          <w:b/>
          <w:bCs/>
          <w:iCs/>
        </w:rPr>
        <w:t>DISASTER AND RECOVERY STRATEGIES-</w:t>
      </w:r>
      <w:r>
        <w:rPr>
          <w:iCs/>
        </w:rPr>
        <w:t>data backed up in AWS but in case of disaster want to restore somewhere else.</w:t>
      </w:r>
    </w:p>
    <w:p w14:paraId="68BD0D43" w14:textId="2E8A147F" w:rsidR="0085386A" w:rsidRDefault="0085386A" w:rsidP="0085386A">
      <w:pPr>
        <w:jc w:val="both"/>
        <w:rPr>
          <w:iCs/>
        </w:rPr>
      </w:pPr>
      <w:r>
        <w:rPr>
          <w:b/>
          <w:bCs/>
          <w:iCs/>
        </w:rPr>
        <w:t>1.Backup and Restore-</w:t>
      </w:r>
      <w:r>
        <w:rPr>
          <w:iCs/>
        </w:rPr>
        <w:t xml:space="preserve">restore </w:t>
      </w:r>
      <w:proofErr w:type="spellStart"/>
      <w:r>
        <w:rPr>
          <w:iCs/>
        </w:rPr>
        <w:t>appli</w:t>
      </w:r>
      <w:proofErr w:type="spellEnd"/>
      <w:r>
        <w:rPr>
          <w:iCs/>
        </w:rPr>
        <w:t xml:space="preserve"> somewhere else without testing it so </w:t>
      </w:r>
      <w:r w:rsidRPr="0085386A">
        <w:rPr>
          <w:b/>
          <w:bCs/>
          <w:iCs/>
        </w:rPr>
        <w:t>cheapest.</w:t>
      </w:r>
    </w:p>
    <w:p w14:paraId="183B1AEB" w14:textId="2B5A5F13" w:rsidR="0085386A" w:rsidRDefault="0085386A" w:rsidP="0085386A">
      <w:pPr>
        <w:jc w:val="both"/>
        <w:rPr>
          <w:iCs/>
        </w:rPr>
      </w:pPr>
      <w:r>
        <w:rPr>
          <w:b/>
          <w:bCs/>
          <w:iCs/>
        </w:rPr>
        <w:t>2.Pilot lights-</w:t>
      </w:r>
      <w:r>
        <w:rPr>
          <w:iCs/>
        </w:rPr>
        <w:t xml:space="preserve">test core functions of the </w:t>
      </w:r>
      <w:proofErr w:type="spellStart"/>
      <w:r>
        <w:rPr>
          <w:iCs/>
        </w:rPr>
        <w:t>appli</w:t>
      </w:r>
      <w:proofErr w:type="spellEnd"/>
      <w:r>
        <w:rPr>
          <w:iCs/>
        </w:rPr>
        <w:t xml:space="preserve"> before restoring so slightly expensive.</w:t>
      </w:r>
    </w:p>
    <w:p w14:paraId="64BA2A37" w14:textId="1E068983" w:rsidR="0085386A" w:rsidRDefault="005C7E6E" w:rsidP="0085386A">
      <w:pPr>
        <w:jc w:val="both"/>
        <w:rPr>
          <w:iCs/>
        </w:rPr>
      </w:pPr>
      <w:r>
        <w:rPr>
          <w:b/>
          <w:bCs/>
          <w:iCs/>
        </w:rPr>
        <w:t>3.Warm Standby-</w:t>
      </w:r>
      <w:r w:rsidR="00B06243">
        <w:rPr>
          <w:iCs/>
        </w:rPr>
        <w:t xml:space="preserve">have full version the app but at minimum size so to restore in case of disaster </w:t>
      </w:r>
      <w:proofErr w:type="gramStart"/>
      <w:r w:rsidR="00B06243">
        <w:rPr>
          <w:iCs/>
        </w:rPr>
        <w:t>have to</w:t>
      </w:r>
      <w:proofErr w:type="gramEnd"/>
      <w:r w:rsidR="00B06243">
        <w:rPr>
          <w:iCs/>
        </w:rPr>
        <w:t xml:space="preserve"> increase size. </w:t>
      </w:r>
    </w:p>
    <w:p w14:paraId="642DD33F" w14:textId="3FAE7E3C" w:rsidR="00B06243" w:rsidRDefault="00B06243" w:rsidP="0085386A">
      <w:pPr>
        <w:jc w:val="both"/>
        <w:rPr>
          <w:iCs/>
        </w:rPr>
      </w:pPr>
      <w:r>
        <w:rPr>
          <w:b/>
          <w:bCs/>
          <w:iCs/>
        </w:rPr>
        <w:t>4.</w:t>
      </w:r>
      <w:r w:rsidR="007D4A6B">
        <w:rPr>
          <w:b/>
          <w:bCs/>
          <w:iCs/>
        </w:rPr>
        <w:t>Multi Site/ hot Site</w:t>
      </w:r>
      <w:r>
        <w:rPr>
          <w:b/>
          <w:bCs/>
          <w:iCs/>
        </w:rPr>
        <w:t>-</w:t>
      </w:r>
      <w:r w:rsidR="007D4A6B">
        <w:rPr>
          <w:iCs/>
        </w:rPr>
        <w:t xml:space="preserve"> have full version of the app at full size so in case of disaster ready to be restored.</w:t>
      </w:r>
    </w:p>
    <w:p w14:paraId="032AFD3B" w14:textId="4348D1EE" w:rsidR="007D4A6B" w:rsidRDefault="007D4A6B" w:rsidP="0085386A">
      <w:pPr>
        <w:jc w:val="both"/>
        <w:rPr>
          <w:b/>
          <w:bCs/>
          <w:iCs/>
        </w:rPr>
      </w:pPr>
      <w:r w:rsidRPr="002E0D00">
        <w:rPr>
          <w:b/>
          <w:bCs/>
          <w:iCs/>
        </w:rPr>
        <w:t>Expensive-</w:t>
      </w:r>
      <w:r w:rsidR="002E0D00" w:rsidRPr="002E0D00">
        <w:rPr>
          <w:b/>
          <w:bCs/>
          <w:iCs/>
        </w:rPr>
        <w:t>1&lt;2&lt;3&lt;4</w:t>
      </w:r>
    </w:p>
    <w:p w14:paraId="32316685" w14:textId="191795E9" w:rsidR="002E0D00" w:rsidRDefault="00181ACC" w:rsidP="0085386A">
      <w:pPr>
        <w:jc w:val="both"/>
        <w:rPr>
          <w:iCs/>
        </w:rPr>
      </w:pPr>
      <w:r>
        <w:rPr>
          <w:b/>
          <w:bCs/>
          <w:iCs/>
        </w:rPr>
        <w:t>AWS ELASTIC DISASTER RECOVERY DRS</w:t>
      </w:r>
      <w:r w:rsidR="001218FD">
        <w:rPr>
          <w:b/>
          <w:bCs/>
          <w:iCs/>
        </w:rPr>
        <w:t>-</w:t>
      </w:r>
      <w:r>
        <w:rPr>
          <w:iCs/>
        </w:rPr>
        <w:t xml:space="preserve">help </w:t>
      </w:r>
      <w:r w:rsidR="003B4111">
        <w:rPr>
          <w:iCs/>
        </w:rPr>
        <w:t xml:space="preserve">backup and restore on premise, virtual and cloud severs into AWS. It does block level replication of </w:t>
      </w:r>
      <w:proofErr w:type="gramStart"/>
      <w:r w:rsidR="003B4111">
        <w:rPr>
          <w:iCs/>
        </w:rPr>
        <w:t>servers.(</w:t>
      </w:r>
      <w:proofErr w:type="gramEnd"/>
      <w:r w:rsidR="003B4111">
        <w:rPr>
          <w:iCs/>
        </w:rPr>
        <w:t xml:space="preserve"> A DRS agent installed on origin server that keeps updated backup in storage and when disaster happen launch an EC2 instance </w:t>
      </w:r>
      <w:r w:rsidR="008E51F3">
        <w:rPr>
          <w:iCs/>
        </w:rPr>
        <w:t>using replicated data).</w:t>
      </w:r>
    </w:p>
    <w:p w14:paraId="14B04B36" w14:textId="015B2CB8" w:rsidR="00FE0028" w:rsidRPr="00FE0028" w:rsidRDefault="00E86D66" w:rsidP="0085386A">
      <w:pPr>
        <w:jc w:val="both"/>
        <w:rPr>
          <w:iCs/>
        </w:rPr>
      </w:pPr>
      <w:r>
        <w:rPr>
          <w:b/>
          <w:bCs/>
          <w:iCs/>
        </w:rPr>
        <w:lastRenderedPageBreak/>
        <w:t>AWS DATASYNC-</w:t>
      </w:r>
      <w:r>
        <w:rPr>
          <w:iCs/>
        </w:rPr>
        <w:t xml:space="preserve">move large amts of data from </w:t>
      </w:r>
      <w:r w:rsidR="00FE0028">
        <w:rPr>
          <w:iCs/>
        </w:rPr>
        <w:t xml:space="preserve">on premise to AWS to S3, EFS or </w:t>
      </w:r>
      <w:proofErr w:type="spellStart"/>
      <w:r w:rsidR="00FE0028">
        <w:rPr>
          <w:iCs/>
        </w:rPr>
        <w:t>Fsx</w:t>
      </w:r>
      <w:proofErr w:type="spellEnd"/>
      <w:r w:rsidR="00FE0028">
        <w:rPr>
          <w:iCs/>
        </w:rPr>
        <w:t xml:space="preserve"> and </w:t>
      </w:r>
      <w:r w:rsidR="00FE0028" w:rsidRPr="00FE0028">
        <w:rPr>
          <w:b/>
          <w:bCs/>
          <w:iCs/>
        </w:rPr>
        <w:t>after first full load of replication done all other tasks are incremental.</w:t>
      </w:r>
    </w:p>
    <w:p w14:paraId="075CB111" w14:textId="59EB51F5" w:rsidR="00C8766A" w:rsidRDefault="00A8547A" w:rsidP="00DF6897">
      <w:pPr>
        <w:jc w:val="both"/>
        <w:rPr>
          <w:iCs/>
        </w:rPr>
      </w:pPr>
      <w:r>
        <w:rPr>
          <w:b/>
          <w:bCs/>
          <w:iCs/>
        </w:rPr>
        <w:t>CLOUD MIGRATION STRATEGIES-</w:t>
      </w:r>
      <w:r>
        <w:rPr>
          <w:iCs/>
        </w:rPr>
        <w:t>7 R’S</w:t>
      </w:r>
    </w:p>
    <w:p w14:paraId="1E543428" w14:textId="38FCB3C7" w:rsidR="00A8547A" w:rsidRDefault="00A8547A" w:rsidP="00DF6897">
      <w:pPr>
        <w:jc w:val="both"/>
        <w:rPr>
          <w:iCs/>
        </w:rPr>
      </w:pPr>
      <w:r w:rsidRPr="00F46934">
        <w:rPr>
          <w:b/>
          <w:bCs/>
          <w:iCs/>
        </w:rPr>
        <w:t>Retire</w:t>
      </w:r>
      <w:r>
        <w:rPr>
          <w:iCs/>
        </w:rPr>
        <w:t>-</w:t>
      </w:r>
      <w:r w:rsidR="00F46934">
        <w:rPr>
          <w:iCs/>
        </w:rPr>
        <w:t xml:space="preserve"> turn of anything not needed to be migrated to cloud and help reduce surface attacks.</w:t>
      </w:r>
    </w:p>
    <w:p w14:paraId="28038F8C" w14:textId="50E80C3F" w:rsidR="00F46934" w:rsidRDefault="00F46934" w:rsidP="00DF6897">
      <w:pPr>
        <w:jc w:val="both"/>
        <w:rPr>
          <w:iCs/>
        </w:rPr>
      </w:pPr>
      <w:r w:rsidRPr="00F46934">
        <w:rPr>
          <w:b/>
          <w:bCs/>
          <w:iCs/>
        </w:rPr>
        <w:t>Retain</w:t>
      </w:r>
      <w:r>
        <w:rPr>
          <w:iCs/>
        </w:rPr>
        <w:t>- don’t do cloud migration itself as add no business value.</w:t>
      </w:r>
    </w:p>
    <w:p w14:paraId="4F41BFB1" w14:textId="1E8AFA70" w:rsidR="00F46BA2" w:rsidRDefault="00F46BA2" w:rsidP="00F46BA2">
      <w:pPr>
        <w:jc w:val="both"/>
        <w:rPr>
          <w:iCs/>
        </w:rPr>
      </w:pPr>
      <w:r>
        <w:rPr>
          <w:b/>
          <w:bCs/>
          <w:iCs/>
        </w:rPr>
        <w:t>relocate</w:t>
      </w:r>
      <w:r>
        <w:rPr>
          <w:iCs/>
        </w:rPr>
        <w:t xml:space="preserve">- move the </w:t>
      </w:r>
      <w:proofErr w:type="spellStart"/>
      <w:r>
        <w:rPr>
          <w:iCs/>
        </w:rPr>
        <w:t>appli</w:t>
      </w:r>
      <w:proofErr w:type="spellEnd"/>
      <w:r>
        <w:rPr>
          <w:iCs/>
        </w:rPr>
        <w:t xml:space="preserve"> as it is </w:t>
      </w:r>
      <w:proofErr w:type="gramStart"/>
      <w:r>
        <w:rPr>
          <w:iCs/>
        </w:rPr>
        <w:t>and also</w:t>
      </w:r>
      <w:proofErr w:type="gramEnd"/>
      <w:r>
        <w:rPr>
          <w:iCs/>
        </w:rPr>
        <w:t xml:space="preserve"> the entire virtualization env to </w:t>
      </w:r>
      <w:r w:rsidRPr="000A3C73">
        <w:rPr>
          <w:b/>
          <w:bCs/>
          <w:iCs/>
        </w:rPr>
        <w:t>VM ware in AWS.</w:t>
      </w:r>
      <w:r>
        <w:rPr>
          <w:iCs/>
        </w:rPr>
        <w:t xml:space="preserve"> </w:t>
      </w:r>
      <w:proofErr w:type="gramStart"/>
      <w:r>
        <w:rPr>
          <w:iCs/>
        </w:rPr>
        <w:t xml:space="preserve">( </w:t>
      </w:r>
      <w:proofErr w:type="spellStart"/>
      <w:r>
        <w:rPr>
          <w:iCs/>
        </w:rPr>
        <w:t>appli</w:t>
      </w:r>
      <w:proofErr w:type="spellEnd"/>
      <w:proofErr w:type="gramEnd"/>
      <w:r>
        <w:rPr>
          <w:iCs/>
        </w:rPr>
        <w:t xml:space="preserve"> still running in virtual machines but just in AWS data centre)</w:t>
      </w:r>
    </w:p>
    <w:p w14:paraId="73D2910B" w14:textId="5ECDE29D" w:rsidR="00F46BA2" w:rsidRDefault="00F46BA2" w:rsidP="00F46BA2">
      <w:pPr>
        <w:jc w:val="both"/>
        <w:rPr>
          <w:iCs/>
        </w:rPr>
      </w:pPr>
      <w:r w:rsidRPr="00F46934">
        <w:rPr>
          <w:b/>
          <w:bCs/>
          <w:iCs/>
        </w:rPr>
        <w:t>Re</w:t>
      </w:r>
      <w:r>
        <w:rPr>
          <w:b/>
          <w:bCs/>
          <w:iCs/>
        </w:rPr>
        <w:t>host (lift and shift)</w:t>
      </w:r>
      <w:r>
        <w:rPr>
          <w:iCs/>
        </w:rPr>
        <w:t xml:space="preserve">- move the application as it is </w:t>
      </w:r>
      <w:r w:rsidR="00094613">
        <w:rPr>
          <w:iCs/>
        </w:rPr>
        <w:t xml:space="preserve">to the </w:t>
      </w:r>
      <w:proofErr w:type="gramStart"/>
      <w:r w:rsidR="00094613">
        <w:rPr>
          <w:iCs/>
        </w:rPr>
        <w:t>cloud( run</w:t>
      </w:r>
      <w:proofErr w:type="gramEnd"/>
      <w:r w:rsidR="00094613">
        <w:rPr>
          <w:iCs/>
        </w:rPr>
        <w:t xml:space="preserve"> as it is but in an Ec2 instance)</w:t>
      </w:r>
    </w:p>
    <w:p w14:paraId="4AF6D4C3" w14:textId="324927CD" w:rsidR="002331CD" w:rsidRDefault="002331CD" w:rsidP="002331CD">
      <w:pPr>
        <w:jc w:val="both"/>
        <w:rPr>
          <w:iCs/>
        </w:rPr>
      </w:pPr>
      <w:proofErr w:type="spellStart"/>
      <w:proofErr w:type="gramStart"/>
      <w:r w:rsidRPr="00F46934">
        <w:rPr>
          <w:b/>
          <w:bCs/>
          <w:iCs/>
        </w:rPr>
        <w:t>Re</w:t>
      </w:r>
      <w:r>
        <w:rPr>
          <w:b/>
          <w:bCs/>
          <w:iCs/>
        </w:rPr>
        <w:t>platform</w:t>
      </w:r>
      <w:proofErr w:type="spellEnd"/>
      <w:r>
        <w:rPr>
          <w:b/>
          <w:bCs/>
          <w:iCs/>
        </w:rPr>
        <w:t>( lift</w:t>
      </w:r>
      <w:proofErr w:type="gramEnd"/>
      <w:r>
        <w:rPr>
          <w:b/>
          <w:bCs/>
          <w:iCs/>
        </w:rPr>
        <w:t xml:space="preserve"> </w:t>
      </w:r>
      <w:proofErr w:type="gramStart"/>
      <w:r>
        <w:rPr>
          <w:b/>
          <w:bCs/>
          <w:iCs/>
        </w:rPr>
        <w:t>an</w:t>
      </w:r>
      <w:proofErr w:type="gramEnd"/>
      <w:r>
        <w:rPr>
          <w:b/>
          <w:bCs/>
          <w:iCs/>
        </w:rPr>
        <w:t xml:space="preserve"> reshape)-</w:t>
      </w:r>
      <w:r>
        <w:rPr>
          <w:iCs/>
        </w:rPr>
        <w:t xml:space="preserve">move the </w:t>
      </w:r>
      <w:proofErr w:type="spellStart"/>
      <w:r>
        <w:rPr>
          <w:iCs/>
        </w:rPr>
        <w:t>appli</w:t>
      </w:r>
      <w:proofErr w:type="spellEnd"/>
      <w:r>
        <w:rPr>
          <w:iCs/>
        </w:rPr>
        <w:t xml:space="preserve"> to cloud with few </w:t>
      </w:r>
      <w:proofErr w:type="gramStart"/>
      <w:r>
        <w:rPr>
          <w:iCs/>
        </w:rPr>
        <w:t>improvement</w:t>
      </w:r>
      <w:proofErr w:type="gramEnd"/>
      <w:r>
        <w:rPr>
          <w:iCs/>
        </w:rPr>
        <w:t xml:space="preserve"> without changing its core </w:t>
      </w:r>
      <w:proofErr w:type="spellStart"/>
      <w:r>
        <w:rPr>
          <w:iCs/>
        </w:rPr>
        <w:t>archi</w:t>
      </w:r>
      <w:proofErr w:type="spellEnd"/>
      <w:r>
        <w:rPr>
          <w:iCs/>
        </w:rPr>
        <w:t xml:space="preserve"> </w:t>
      </w:r>
      <w:proofErr w:type="gramStart"/>
      <w:r>
        <w:rPr>
          <w:iCs/>
        </w:rPr>
        <w:t>(</w:t>
      </w:r>
      <w:r w:rsidR="000A3C73">
        <w:rPr>
          <w:iCs/>
        </w:rPr>
        <w:t xml:space="preserve"> change</w:t>
      </w:r>
      <w:proofErr w:type="gramEnd"/>
      <w:r w:rsidR="000A3C73">
        <w:rPr>
          <w:iCs/>
        </w:rPr>
        <w:t xml:space="preserve"> database to RDS)</w:t>
      </w:r>
      <w:r>
        <w:rPr>
          <w:iCs/>
        </w:rPr>
        <w:t>.</w:t>
      </w:r>
    </w:p>
    <w:p w14:paraId="1E080D8E" w14:textId="34B190A2" w:rsidR="000A3C73" w:rsidRDefault="000A3C73" w:rsidP="000A3C73">
      <w:pPr>
        <w:jc w:val="both"/>
        <w:rPr>
          <w:iCs/>
        </w:rPr>
      </w:pPr>
      <w:r w:rsidRPr="00F46934">
        <w:rPr>
          <w:b/>
          <w:bCs/>
          <w:iCs/>
        </w:rPr>
        <w:t>Re</w:t>
      </w:r>
      <w:r>
        <w:rPr>
          <w:b/>
          <w:bCs/>
          <w:iCs/>
        </w:rPr>
        <w:t>purchase</w:t>
      </w:r>
      <w:r>
        <w:rPr>
          <w:iCs/>
        </w:rPr>
        <w:t xml:space="preserve">- when move to new product while shift to </w:t>
      </w:r>
      <w:proofErr w:type="gramStart"/>
      <w:r>
        <w:rPr>
          <w:iCs/>
        </w:rPr>
        <w:t>cloud</w:t>
      </w:r>
      <w:r w:rsidRPr="000A3C73">
        <w:rPr>
          <w:b/>
          <w:bCs/>
          <w:iCs/>
        </w:rPr>
        <w:t>( usually</w:t>
      </w:r>
      <w:proofErr w:type="gramEnd"/>
      <w:r w:rsidRPr="000A3C73">
        <w:rPr>
          <w:b/>
          <w:bCs/>
          <w:iCs/>
        </w:rPr>
        <w:t xml:space="preserve"> SaaS).</w:t>
      </w:r>
    </w:p>
    <w:p w14:paraId="0CFA5D12" w14:textId="5AACA76A" w:rsidR="00AE5420" w:rsidRDefault="00AE5420" w:rsidP="00AE5420">
      <w:pPr>
        <w:jc w:val="both"/>
        <w:rPr>
          <w:iCs/>
        </w:rPr>
      </w:pPr>
      <w:r w:rsidRPr="00F46934">
        <w:rPr>
          <w:b/>
          <w:bCs/>
          <w:iCs/>
        </w:rPr>
        <w:t>Re</w:t>
      </w:r>
      <w:r>
        <w:rPr>
          <w:b/>
          <w:bCs/>
          <w:iCs/>
        </w:rPr>
        <w:t>factor/ rearchitect</w:t>
      </w:r>
      <w:r>
        <w:rPr>
          <w:iCs/>
        </w:rPr>
        <w:t xml:space="preserve">- change the </w:t>
      </w:r>
      <w:proofErr w:type="spellStart"/>
      <w:r>
        <w:rPr>
          <w:iCs/>
        </w:rPr>
        <w:t>appli</w:t>
      </w:r>
      <w:proofErr w:type="spellEnd"/>
      <w:r>
        <w:rPr>
          <w:iCs/>
        </w:rPr>
        <w:t xml:space="preserve"> architecture using Cloud features to improve its performance, security, etc.</w:t>
      </w:r>
    </w:p>
    <w:p w14:paraId="65BBF240" w14:textId="79F346FD" w:rsidR="00711E67" w:rsidRDefault="00711E67" w:rsidP="00711E67">
      <w:pPr>
        <w:jc w:val="both"/>
        <w:rPr>
          <w:iCs/>
        </w:rPr>
      </w:pPr>
      <w:r>
        <w:rPr>
          <w:b/>
          <w:bCs/>
          <w:iCs/>
        </w:rPr>
        <w:t>AWS APPLI DISCOVERY SERVICE-</w:t>
      </w:r>
      <w:r>
        <w:rPr>
          <w:iCs/>
        </w:rPr>
        <w:t xml:space="preserve">when have on premise infra and want to migrate to cloud need to plan for migrations </w:t>
      </w:r>
      <w:r w:rsidR="000F1BA1">
        <w:rPr>
          <w:iCs/>
        </w:rPr>
        <w:t xml:space="preserve">by gathering info on these </w:t>
      </w:r>
      <w:proofErr w:type="gramStart"/>
      <w:r w:rsidR="000F1BA1">
        <w:rPr>
          <w:iCs/>
        </w:rPr>
        <w:t>servers( server</w:t>
      </w:r>
      <w:proofErr w:type="gramEnd"/>
      <w:r w:rsidR="000F1BA1">
        <w:rPr>
          <w:iCs/>
        </w:rPr>
        <w:t xml:space="preserve"> utilization data</w:t>
      </w:r>
      <w:r w:rsidR="00E87F0F">
        <w:rPr>
          <w:iCs/>
        </w:rPr>
        <w:t xml:space="preserve"> which is how much resources of a server like CPU being used</w:t>
      </w:r>
      <w:r w:rsidR="000F1BA1">
        <w:rPr>
          <w:iCs/>
        </w:rPr>
        <w:t xml:space="preserve"> and dependency mapping</w:t>
      </w:r>
      <w:r w:rsidR="00E87F0F">
        <w:rPr>
          <w:iCs/>
        </w:rPr>
        <w:t xml:space="preserve"> which is what </w:t>
      </w:r>
      <w:proofErr w:type="spellStart"/>
      <w:r w:rsidR="00E87F0F">
        <w:rPr>
          <w:iCs/>
        </w:rPr>
        <w:t>appli</w:t>
      </w:r>
      <w:proofErr w:type="spellEnd"/>
      <w:r w:rsidR="00E87F0F">
        <w:rPr>
          <w:iCs/>
        </w:rPr>
        <w:t xml:space="preserve">, servers and </w:t>
      </w:r>
      <w:proofErr w:type="spellStart"/>
      <w:r w:rsidR="00E87F0F">
        <w:rPr>
          <w:iCs/>
        </w:rPr>
        <w:t>db</w:t>
      </w:r>
      <w:proofErr w:type="spellEnd"/>
      <w:r w:rsidR="00E87F0F">
        <w:rPr>
          <w:iCs/>
        </w:rPr>
        <w:t xml:space="preserve"> </w:t>
      </w:r>
      <w:proofErr w:type="spellStart"/>
      <w:r w:rsidR="00E87F0F">
        <w:rPr>
          <w:iCs/>
        </w:rPr>
        <w:t>commu</w:t>
      </w:r>
      <w:proofErr w:type="spellEnd"/>
      <w:r w:rsidR="00E87F0F">
        <w:rPr>
          <w:iCs/>
        </w:rPr>
        <w:t xml:space="preserve"> with each other</w:t>
      </w:r>
      <w:r w:rsidR="000F1BA1">
        <w:rPr>
          <w:iCs/>
        </w:rPr>
        <w:t>)</w:t>
      </w:r>
    </w:p>
    <w:p w14:paraId="1834A965" w14:textId="3BAEC2AF" w:rsidR="00711E67" w:rsidRDefault="00711E67" w:rsidP="00711E67">
      <w:pPr>
        <w:jc w:val="both"/>
        <w:rPr>
          <w:iCs/>
        </w:rPr>
      </w:pPr>
      <w:r>
        <w:rPr>
          <w:iCs/>
        </w:rPr>
        <w:t>Types-</w:t>
      </w:r>
    </w:p>
    <w:p w14:paraId="6538E929" w14:textId="3D3C321F" w:rsidR="00B452A7" w:rsidRDefault="00B452A7" w:rsidP="00B452A7">
      <w:pPr>
        <w:jc w:val="both"/>
        <w:rPr>
          <w:iCs/>
        </w:rPr>
      </w:pPr>
      <w:r>
        <w:rPr>
          <w:b/>
          <w:bCs/>
          <w:iCs/>
        </w:rPr>
        <w:t>1.</w:t>
      </w:r>
      <w:r w:rsidR="00A92AB7">
        <w:rPr>
          <w:b/>
          <w:bCs/>
          <w:iCs/>
        </w:rPr>
        <w:t xml:space="preserve">Agentless </w:t>
      </w:r>
      <w:proofErr w:type="gramStart"/>
      <w:r w:rsidR="00A92AB7">
        <w:rPr>
          <w:b/>
          <w:bCs/>
          <w:iCs/>
        </w:rPr>
        <w:t>discovery( AWS</w:t>
      </w:r>
      <w:proofErr w:type="gramEnd"/>
      <w:r w:rsidR="00A92AB7">
        <w:rPr>
          <w:b/>
          <w:bCs/>
          <w:iCs/>
        </w:rPr>
        <w:t xml:space="preserve"> Agentless discovery connector)</w:t>
      </w:r>
      <w:r>
        <w:rPr>
          <w:iCs/>
        </w:rPr>
        <w:t xml:space="preserve">- </w:t>
      </w:r>
      <w:r w:rsidR="00A92AB7">
        <w:rPr>
          <w:iCs/>
        </w:rPr>
        <w:t xml:space="preserve">give info </w:t>
      </w:r>
      <w:proofErr w:type="spellStart"/>
      <w:r w:rsidR="00A92AB7">
        <w:rPr>
          <w:iCs/>
        </w:rPr>
        <w:t>abt</w:t>
      </w:r>
      <w:proofErr w:type="spellEnd"/>
      <w:r w:rsidR="00A92AB7">
        <w:rPr>
          <w:iCs/>
        </w:rPr>
        <w:t xml:space="preserve"> inventory, configurations and performance history like CPU, storage.</w:t>
      </w:r>
    </w:p>
    <w:p w14:paraId="2800B1BC" w14:textId="79F333FC" w:rsidR="00A92AB7" w:rsidRDefault="00A92AB7" w:rsidP="00A92AB7">
      <w:pPr>
        <w:jc w:val="both"/>
        <w:rPr>
          <w:iCs/>
        </w:rPr>
      </w:pPr>
      <w:r>
        <w:rPr>
          <w:b/>
          <w:bCs/>
          <w:iCs/>
        </w:rPr>
        <w:t xml:space="preserve">2. Agent based </w:t>
      </w:r>
      <w:proofErr w:type="gramStart"/>
      <w:r>
        <w:rPr>
          <w:b/>
          <w:bCs/>
          <w:iCs/>
        </w:rPr>
        <w:t>discovery( AWS</w:t>
      </w:r>
      <w:proofErr w:type="gramEnd"/>
      <w:r>
        <w:rPr>
          <w:b/>
          <w:bCs/>
          <w:iCs/>
        </w:rPr>
        <w:t xml:space="preserve"> Application discovery agent)</w:t>
      </w:r>
      <w:r>
        <w:rPr>
          <w:iCs/>
        </w:rPr>
        <w:t>- give more info than above including processing running in each, network connection between them etc</w:t>
      </w:r>
    </w:p>
    <w:p w14:paraId="5A7478A2" w14:textId="77777777" w:rsidR="003A33E7" w:rsidRDefault="003A33E7" w:rsidP="003A33E7">
      <w:pPr>
        <w:jc w:val="both"/>
        <w:rPr>
          <w:iCs/>
        </w:rPr>
      </w:pPr>
      <w:r>
        <w:rPr>
          <w:b/>
          <w:bCs/>
          <w:iCs/>
        </w:rPr>
        <w:t>AWS APPLI DISCOVERY SERVICE-</w:t>
      </w:r>
      <w:r>
        <w:rPr>
          <w:iCs/>
        </w:rPr>
        <w:t xml:space="preserve">when have on premise infra and want to migrate to cloud need to plan for migrations by gathering info on these </w:t>
      </w:r>
      <w:proofErr w:type="gramStart"/>
      <w:r>
        <w:rPr>
          <w:iCs/>
        </w:rPr>
        <w:t>servers( server</w:t>
      </w:r>
      <w:proofErr w:type="gramEnd"/>
      <w:r>
        <w:rPr>
          <w:iCs/>
        </w:rPr>
        <w:t xml:space="preserve"> utilization data which is how much resources of a server like CPU being used and dependency mapping which is what </w:t>
      </w:r>
      <w:proofErr w:type="spellStart"/>
      <w:r>
        <w:rPr>
          <w:iCs/>
        </w:rPr>
        <w:t>appli</w:t>
      </w:r>
      <w:proofErr w:type="spellEnd"/>
      <w:r>
        <w:rPr>
          <w:iCs/>
        </w:rPr>
        <w:t xml:space="preserve">, servers and </w:t>
      </w:r>
      <w:proofErr w:type="spellStart"/>
      <w:r>
        <w:rPr>
          <w:iCs/>
        </w:rPr>
        <w:t>db</w:t>
      </w:r>
      <w:proofErr w:type="spellEnd"/>
      <w:r>
        <w:rPr>
          <w:iCs/>
        </w:rPr>
        <w:t xml:space="preserve"> </w:t>
      </w:r>
      <w:proofErr w:type="spellStart"/>
      <w:r>
        <w:rPr>
          <w:iCs/>
        </w:rPr>
        <w:t>commu</w:t>
      </w:r>
      <w:proofErr w:type="spellEnd"/>
      <w:r>
        <w:rPr>
          <w:iCs/>
        </w:rPr>
        <w:t xml:space="preserve"> with each other)</w:t>
      </w:r>
    </w:p>
    <w:p w14:paraId="7A6CDB6A" w14:textId="1479F9EC" w:rsidR="00912EEA" w:rsidRDefault="00912EEA" w:rsidP="00912EEA">
      <w:pPr>
        <w:jc w:val="both"/>
        <w:rPr>
          <w:iCs/>
        </w:rPr>
      </w:pPr>
      <w:r>
        <w:rPr>
          <w:b/>
          <w:bCs/>
          <w:iCs/>
        </w:rPr>
        <w:t>AWS APPLICATION MIGRATION SERVICE (MGN)-</w:t>
      </w:r>
      <w:r>
        <w:rPr>
          <w:iCs/>
        </w:rPr>
        <w:t>help with a</w:t>
      </w:r>
      <w:r w:rsidR="003C4687">
        <w:rPr>
          <w:iCs/>
        </w:rPr>
        <w:t xml:space="preserve">ctual migration part to cloud. Used for </w:t>
      </w:r>
      <w:proofErr w:type="gramStart"/>
      <w:r w:rsidR="003C4687">
        <w:rPr>
          <w:iCs/>
        </w:rPr>
        <w:t>rehost</w:t>
      </w:r>
      <w:proofErr w:type="gramEnd"/>
      <w:r w:rsidR="003C4687">
        <w:rPr>
          <w:iCs/>
        </w:rPr>
        <w:t xml:space="preserve"> lift and shift strategy. A replication agent installed on source </w:t>
      </w:r>
      <w:proofErr w:type="gramStart"/>
      <w:r w:rsidR="003C4687">
        <w:rPr>
          <w:iCs/>
        </w:rPr>
        <w:t>machine( physical</w:t>
      </w:r>
      <w:proofErr w:type="gramEnd"/>
      <w:r w:rsidR="003C4687">
        <w:rPr>
          <w:iCs/>
        </w:rPr>
        <w:t xml:space="preserve"> or virtual) and </w:t>
      </w:r>
      <w:r w:rsidR="00FC3D4C">
        <w:rPr>
          <w:iCs/>
        </w:rPr>
        <w:t xml:space="preserve">latest updated data copied to a test EC2 instance in cloud which ensures </w:t>
      </w:r>
      <w:proofErr w:type="spellStart"/>
      <w:r w:rsidR="00FC3D4C">
        <w:rPr>
          <w:iCs/>
        </w:rPr>
        <w:t>appli</w:t>
      </w:r>
      <w:proofErr w:type="spellEnd"/>
      <w:r w:rsidR="00FC3D4C">
        <w:rPr>
          <w:iCs/>
        </w:rPr>
        <w:t xml:space="preserve"> working fine and when </w:t>
      </w:r>
      <w:r w:rsidR="00091A77">
        <w:rPr>
          <w:iCs/>
        </w:rPr>
        <w:t>want to start actual production a cutover instance launched for same for real time.</w:t>
      </w:r>
    </w:p>
    <w:p w14:paraId="4A0ECCDE" w14:textId="454B1E64" w:rsidR="004367D3" w:rsidRDefault="004367D3" w:rsidP="004367D3">
      <w:pPr>
        <w:jc w:val="both"/>
        <w:rPr>
          <w:iCs/>
        </w:rPr>
      </w:pPr>
      <w:r>
        <w:rPr>
          <w:b/>
          <w:bCs/>
          <w:iCs/>
        </w:rPr>
        <w:lastRenderedPageBreak/>
        <w:t>AWS MIGRATION EVALUATOR-</w:t>
      </w:r>
      <w:r>
        <w:rPr>
          <w:iCs/>
        </w:rPr>
        <w:t xml:space="preserve">before </w:t>
      </w:r>
      <w:proofErr w:type="gramStart"/>
      <w:r>
        <w:rPr>
          <w:iCs/>
        </w:rPr>
        <w:t>migrate</w:t>
      </w:r>
      <w:proofErr w:type="gramEnd"/>
      <w:r>
        <w:rPr>
          <w:iCs/>
        </w:rPr>
        <w:t xml:space="preserve"> to AWS need to have an idea of ongoing state of </w:t>
      </w:r>
      <w:proofErr w:type="spellStart"/>
      <w:r>
        <w:rPr>
          <w:iCs/>
        </w:rPr>
        <w:t>appli</w:t>
      </w:r>
      <w:proofErr w:type="spellEnd"/>
      <w:r>
        <w:rPr>
          <w:iCs/>
        </w:rPr>
        <w:t xml:space="preserve"> and what needed in cloud for same. An agentless discovery done to capture current state of servers or can be imported from 3</w:t>
      </w:r>
      <w:r w:rsidRPr="004367D3">
        <w:rPr>
          <w:iCs/>
          <w:vertAlign w:val="superscript"/>
        </w:rPr>
        <w:t>rd</w:t>
      </w:r>
      <w:r>
        <w:rPr>
          <w:iCs/>
        </w:rPr>
        <w:t xml:space="preserve"> party services also and a snapshot taken for same. From </w:t>
      </w:r>
      <w:proofErr w:type="gramStart"/>
      <w:r>
        <w:rPr>
          <w:iCs/>
        </w:rPr>
        <w:t>this  a</w:t>
      </w:r>
      <w:proofErr w:type="gramEnd"/>
      <w:r>
        <w:rPr>
          <w:iCs/>
        </w:rPr>
        <w:t xml:space="preserve"> target plan made </w:t>
      </w:r>
      <w:r w:rsidR="004C5917">
        <w:rPr>
          <w:iCs/>
        </w:rPr>
        <w:t>that help plan migration.</w:t>
      </w:r>
    </w:p>
    <w:p w14:paraId="5F969A73" w14:textId="5DB7210C" w:rsidR="00A821EE" w:rsidRDefault="00A821EE" w:rsidP="00A821EE">
      <w:pPr>
        <w:jc w:val="both"/>
        <w:rPr>
          <w:iCs/>
        </w:rPr>
      </w:pPr>
      <w:r>
        <w:rPr>
          <w:b/>
          <w:bCs/>
          <w:iCs/>
        </w:rPr>
        <w:t>AWS MIGRATION HUB-</w:t>
      </w:r>
      <w:r w:rsidR="00977912">
        <w:rPr>
          <w:b/>
          <w:bCs/>
          <w:iCs/>
        </w:rPr>
        <w:t xml:space="preserve"> </w:t>
      </w:r>
      <w:r w:rsidR="00977912">
        <w:rPr>
          <w:iCs/>
        </w:rPr>
        <w:t xml:space="preserve">a central location that stores </w:t>
      </w:r>
      <w:r>
        <w:rPr>
          <w:iCs/>
        </w:rPr>
        <w:t xml:space="preserve">data collected </w:t>
      </w:r>
      <w:proofErr w:type="spellStart"/>
      <w:r>
        <w:rPr>
          <w:iCs/>
        </w:rPr>
        <w:t>abt</w:t>
      </w:r>
      <w:proofErr w:type="spellEnd"/>
      <w:r>
        <w:rPr>
          <w:iCs/>
        </w:rPr>
        <w:t xml:space="preserve"> current state of </w:t>
      </w:r>
      <w:r w:rsidR="00977912">
        <w:rPr>
          <w:iCs/>
        </w:rPr>
        <w:t>on premise infra to plan migration</w:t>
      </w:r>
    </w:p>
    <w:p w14:paraId="54B843C7" w14:textId="07376E34" w:rsidR="001737B5" w:rsidRDefault="001737B5" w:rsidP="001737B5">
      <w:pPr>
        <w:jc w:val="both"/>
        <w:rPr>
          <w:iCs/>
        </w:rPr>
      </w:pPr>
      <w:r>
        <w:rPr>
          <w:b/>
          <w:bCs/>
          <w:iCs/>
        </w:rPr>
        <w:t>AWS FAULT INJECTION SIMULATOR (FIS)-</w:t>
      </w:r>
      <w:r>
        <w:rPr>
          <w:iCs/>
        </w:rPr>
        <w:t xml:space="preserve">help run fault injection exp on AWS workloads. Based on </w:t>
      </w:r>
      <w:r w:rsidRPr="00E20C9F">
        <w:rPr>
          <w:b/>
          <w:bCs/>
          <w:iCs/>
        </w:rPr>
        <w:t>Chaos engineering</w:t>
      </w:r>
      <w:r>
        <w:rPr>
          <w:iCs/>
        </w:rPr>
        <w:t xml:space="preserve"> where stress an </w:t>
      </w:r>
      <w:proofErr w:type="spellStart"/>
      <w:r>
        <w:rPr>
          <w:iCs/>
        </w:rPr>
        <w:t>appli</w:t>
      </w:r>
      <w:proofErr w:type="spellEnd"/>
      <w:r w:rsidR="00FC1DEA">
        <w:rPr>
          <w:iCs/>
        </w:rPr>
        <w:t xml:space="preserve"> with disruptive events to see how system respond and help find hidden bugs and performan</w:t>
      </w:r>
      <w:r w:rsidR="00E20C9F">
        <w:rPr>
          <w:iCs/>
        </w:rPr>
        <w:t>ce issues.</w:t>
      </w:r>
    </w:p>
    <w:p w14:paraId="0A650531" w14:textId="2FC5E354" w:rsidR="00DA09C0" w:rsidRDefault="00DA09C0" w:rsidP="00DA09C0">
      <w:pPr>
        <w:jc w:val="both"/>
        <w:rPr>
          <w:iCs/>
        </w:rPr>
      </w:pPr>
      <w:r>
        <w:rPr>
          <w:b/>
          <w:bCs/>
          <w:iCs/>
        </w:rPr>
        <w:t>AWS ASTEP FUNCTIONS-</w:t>
      </w:r>
      <w:r>
        <w:rPr>
          <w:iCs/>
        </w:rPr>
        <w:t xml:space="preserve">help design </w:t>
      </w:r>
      <w:proofErr w:type="gramStart"/>
      <w:r>
        <w:rPr>
          <w:iCs/>
        </w:rPr>
        <w:t>a</w:t>
      </w:r>
      <w:r w:rsidR="0053140E">
        <w:rPr>
          <w:iCs/>
        </w:rPr>
        <w:t xml:space="preserve">  visual</w:t>
      </w:r>
      <w:proofErr w:type="gramEnd"/>
      <w:r w:rsidR="0053140E">
        <w:rPr>
          <w:iCs/>
        </w:rPr>
        <w:t xml:space="preserve"> workflow </w:t>
      </w:r>
      <w:proofErr w:type="gramStart"/>
      <w:r w:rsidR="0053140E">
        <w:rPr>
          <w:iCs/>
        </w:rPr>
        <w:t>( a</w:t>
      </w:r>
      <w:proofErr w:type="gramEnd"/>
      <w:r w:rsidR="0053140E">
        <w:rPr>
          <w:iCs/>
        </w:rPr>
        <w:t xml:space="preserve"> graph where each pt decide like what happen if this fails etc) that help orchestrate lambda </w:t>
      </w:r>
      <w:proofErr w:type="spellStart"/>
      <w:r w:rsidR="0053140E">
        <w:rPr>
          <w:iCs/>
        </w:rPr>
        <w:t>fns</w:t>
      </w:r>
      <w:proofErr w:type="spellEnd"/>
      <w:r w:rsidR="0053140E">
        <w:rPr>
          <w:iCs/>
        </w:rPr>
        <w:t>.</w:t>
      </w:r>
    </w:p>
    <w:p w14:paraId="7426F286" w14:textId="2153D41B" w:rsidR="009D2948" w:rsidRDefault="009D2948" w:rsidP="009D2948">
      <w:pPr>
        <w:jc w:val="both"/>
        <w:rPr>
          <w:iCs/>
        </w:rPr>
      </w:pPr>
      <w:r>
        <w:rPr>
          <w:b/>
          <w:bCs/>
          <w:iCs/>
        </w:rPr>
        <w:t>AWS GROUND STATION-</w:t>
      </w:r>
      <w:r>
        <w:rPr>
          <w:iCs/>
        </w:rPr>
        <w:t xml:space="preserve">help control satellite </w:t>
      </w:r>
      <w:proofErr w:type="spellStart"/>
      <w:r>
        <w:rPr>
          <w:iCs/>
        </w:rPr>
        <w:t>commu</w:t>
      </w:r>
      <w:proofErr w:type="spellEnd"/>
      <w:r>
        <w:rPr>
          <w:iCs/>
        </w:rPr>
        <w:t xml:space="preserve"> and </w:t>
      </w:r>
      <w:proofErr w:type="spellStart"/>
      <w:r>
        <w:rPr>
          <w:iCs/>
        </w:rPr>
        <w:t>tranfer</w:t>
      </w:r>
      <w:proofErr w:type="spellEnd"/>
      <w:r>
        <w:rPr>
          <w:iCs/>
        </w:rPr>
        <w:t xml:space="preserve"> data by providing global network of ground stations </w:t>
      </w:r>
      <w:proofErr w:type="spellStart"/>
      <w:r>
        <w:rPr>
          <w:iCs/>
        </w:rPr>
        <w:t>arnd</w:t>
      </w:r>
      <w:proofErr w:type="spellEnd"/>
      <w:r>
        <w:rPr>
          <w:iCs/>
        </w:rPr>
        <w:t xml:space="preserve"> AWS regi</w:t>
      </w:r>
      <w:r w:rsidR="00C4420A">
        <w:rPr>
          <w:iCs/>
        </w:rPr>
        <w:t>ons that collect data and transfer to AWs VPC and from there can be sent to S3 or Ec2 instance.</w:t>
      </w:r>
    </w:p>
    <w:p w14:paraId="08B2581A" w14:textId="0D12C67E" w:rsidR="00846795" w:rsidRDefault="00846795" w:rsidP="00846795">
      <w:pPr>
        <w:jc w:val="both"/>
        <w:rPr>
          <w:iCs/>
        </w:rPr>
      </w:pPr>
      <w:r>
        <w:rPr>
          <w:b/>
          <w:bCs/>
          <w:iCs/>
        </w:rPr>
        <w:t>AWS PINPOINT-</w:t>
      </w:r>
      <w:r w:rsidR="00266573">
        <w:rPr>
          <w:iCs/>
        </w:rPr>
        <w:t xml:space="preserve">a </w:t>
      </w:r>
      <w:r w:rsidR="00266573" w:rsidRPr="00335455">
        <w:rPr>
          <w:b/>
          <w:bCs/>
          <w:iCs/>
        </w:rPr>
        <w:t xml:space="preserve">two </w:t>
      </w:r>
      <w:proofErr w:type="gramStart"/>
      <w:r w:rsidR="00266573" w:rsidRPr="00335455">
        <w:rPr>
          <w:b/>
          <w:bCs/>
          <w:iCs/>
        </w:rPr>
        <w:t>side</w:t>
      </w:r>
      <w:r w:rsidR="00335455" w:rsidRPr="00335455">
        <w:rPr>
          <w:b/>
          <w:bCs/>
          <w:iCs/>
        </w:rPr>
        <w:t>d</w:t>
      </w:r>
      <w:r w:rsidR="00266573">
        <w:rPr>
          <w:iCs/>
        </w:rPr>
        <w:t>( inbound</w:t>
      </w:r>
      <w:proofErr w:type="gramEnd"/>
      <w:r w:rsidR="00266573">
        <w:rPr>
          <w:iCs/>
        </w:rPr>
        <w:t xml:space="preserve"> and outbound) marketing </w:t>
      </w:r>
      <w:proofErr w:type="spellStart"/>
      <w:r w:rsidR="00266573">
        <w:rPr>
          <w:iCs/>
        </w:rPr>
        <w:t>commu</w:t>
      </w:r>
      <w:proofErr w:type="spellEnd"/>
      <w:r w:rsidR="00266573">
        <w:rPr>
          <w:iCs/>
        </w:rPr>
        <w:t xml:space="preserve"> service that help send bulk customized messages </w:t>
      </w:r>
      <w:r w:rsidR="00335455">
        <w:rPr>
          <w:iCs/>
        </w:rPr>
        <w:t>to right audience and can also receive replies.</w:t>
      </w:r>
    </w:p>
    <w:p w14:paraId="28078BBE" w14:textId="77777777" w:rsidR="00C4420A" w:rsidRDefault="00C4420A" w:rsidP="009D2948">
      <w:pPr>
        <w:jc w:val="both"/>
        <w:rPr>
          <w:iCs/>
        </w:rPr>
      </w:pPr>
    </w:p>
    <w:p w14:paraId="2DFE7D8E" w14:textId="14032749" w:rsidR="0029403A" w:rsidRDefault="0029403A" w:rsidP="0029403A">
      <w:pPr>
        <w:jc w:val="both"/>
        <w:rPr>
          <w:b/>
          <w:bCs/>
          <w:iCs/>
          <w:sz w:val="36"/>
          <w:szCs w:val="36"/>
        </w:rPr>
      </w:pPr>
      <w:r>
        <w:rPr>
          <w:b/>
          <w:bCs/>
          <w:iCs/>
          <w:sz w:val="36"/>
          <w:szCs w:val="36"/>
        </w:rPr>
        <w:t>AWS ARCHITECTING AND ECOSYSTEM</w:t>
      </w:r>
    </w:p>
    <w:p w14:paraId="2C8EC6FF" w14:textId="0B3F81FB" w:rsidR="00B559A4" w:rsidRDefault="00B559A4" w:rsidP="00B559A4">
      <w:pPr>
        <w:jc w:val="both"/>
        <w:rPr>
          <w:iCs/>
        </w:rPr>
      </w:pPr>
      <w:r>
        <w:rPr>
          <w:b/>
          <w:bCs/>
          <w:iCs/>
        </w:rPr>
        <w:t>DESIGN PRINCIPLES FOR A FOOD ARCHITECTURE-</w:t>
      </w:r>
    </w:p>
    <w:p w14:paraId="6BD14F2E" w14:textId="3430A51A" w:rsidR="00B559A4" w:rsidRDefault="00B559A4" w:rsidP="00B559A4">
      <w:pPr>
        <w:jc w:val="both"/>
        <w:rPr>
          <w:iCs/>
        </w:rPr>
      </w:pPr>
      <w:r w:rsidRPr="00F639EF">
        <w:rPr>
          <w:b/>
          <w:bCs/>
          <w:iCs/>
        </w:rPr>
        <w:t>Scalability</w:t>
      </w:r>
      <w:r>
        <w:rPr>
          <w:iCs/>
        </w:rPr>
        <w:t>-</w:t>
      </w:r>
      <w:proofErr w:type="spellStart"/>
      <w:r>
        <w:rPr>
          <w:iCs/>
        </w:rPr>
        <w:t>hori</w:t>
      </w:r>
      <w:proofErr w:type="spellEnd"/>
      <w:r>
        <w:rPr>
          <w:iCs/>
        </w:rPr>
        <w:t xml:space="preserve"> and vertical</w:t>
      </w:r>
    </w:p>
    <w:p w14:paraId="6B029844" w14:textId="4788E8F1" w:rsidR="00B559A4" w:rsidRPr="00F639EF" w:rsidRDefault="007B001E" w:rsidP="00B559A4">
      <w:pPr>
        <w:jc w:val="both"/>
        <w:rPr>
          <w:b/>
          <w:bCs/>
          <w:iCs/>
        </w:rPr>
      </w:pPr>
      <w:r w:rsidRPr="00F639EF">
        <w:rPr>
          <w:b/>
          <w:bCs/>
          <w:iCs/>
        </w:rPr>
        <w:t>Automated</w:t>
      </w:r>
    </w:p>
    <w:p w14:paraId="162A92F1" w14:textId="38EF214D" w:rsidR="007B001E" w:rsidRDefault="007B001E" w:rsidP="00B559A4">
      <w:pPr>
        <w:jc w:val="both"/>
        <w:rPr>
          <w:iCs/>
        </w:rPr>
      </w:pPr>
      <w:r w:rsidRPr="00F639EF">
        <w:rPr>
          <w:b/>
          <w:bCs/>
          <w:iCs/>
        </w:rPr>
        <w:t>Disposable resources</w:t>
      </w:r>
      <w:r>
        <w:rPr>
          <w:iCs/>
        </w:rPr>
        <w:t>-easily configured and easily disposable</w:t>
      </w:r>
    </w:p>
    <w:p w14:paraId="6F6AA225" w14:textId="7DED9E51" w:rsidR="007B001E" w:rsidRDefault="007B001E" w:rsidP="00B559A4">
      <w:pPr>
        <w:jc w:val="both"/>
        <w:rPr>
          <w:iCs/>
        </w:rPr>
      </w:pPr>
      <w:r w:rsidRPr="00F639EF">
        <w:rPr>
          <w:b/>
          <w:bCs/>
          <w:iCs/>
        </w:rPr>
        <w:t>Loosely coupled</w:t>
      </w:r>
      <w:r>
        <w:rPr>
          <w:iCs/>
        </w:rPr>
        <w:t>-</w:t>
      </w:r>
      <w:proofErr w:type="spellStart"/>
      <w:r>
        <w:rPr>
          <w:iCs/>
        </w:rPr>
        <w:t>brk</w:t>
      </w:r>
      <w:proofErr w:type="spellEnd"/>
      <w:r>
        <w:rPr>
          <w:iCs/>
        </w:rPr>
        <w:t xml:space="preserve"> down an </w:t>
      </w:r>
      <w:proofErr w:type="spellStart"/>
      <w:r>
        <w:rPr>
          <w:iCs/>
        </w:rPr>
        <w:t>appli</w:t>
      </w:r>
      <w:proofErr w:type="spellEnd"/>
      <w:r>
        <w:rPr>
          <w:iCs/>
        </w:rPr>
        <w:t xml:space="preserve"> into components and ensure failure of one not affect others.</w:t>
      </w:r>
    </w:p>
    <w:p w14:paraId="5EB26B98" w14:textId="61AD7781" w:rsidR="007B001E" w:rsidRDefault="00F639EF" w:rsidP="00B559A4">
      <w:pPr>
        <w:jc w:val="both"/>
        <w:rPr>
          <w:iCs/>
        </w:rPr>
      </w:pPr>
      <w:r w:rsidRPr="00F639EF">
        <w:rPr>
          <w:b/>
          <w:bCs/>
          <w:iCs/>
        </w:rPr>
        <w:t xml:space="preserve">Think in terms of services and not </w:t>
      </w:r>
      <w:proofErr w:type="gramStart"/>
      <w:r w:rsidRPr="00F639EF">
        <w:rPr>
          <w:b/>
          <w:bCs/>
          <w:iCs/>
        </w:rPr>
        <w:t>servers</w:t>
      </w:r>
      <w:r>
        <w:rPr>
          <w:iCs/>
        </w:rPr>
        <w:t>( which</w:t>
      </w:r>
      <w:proofErr w:type="gramEnd"/>
      <w:r>
        <w:rPr>
          <w:iCs/>
        </w:rPr>
        <w:t xml:space="preserve"> service make job easier)</w:t>
      </w:r>
    </w:p>
    <w:p w14:paraId="3DC82A6D" w14:textId="27747A45" w:rsidR="003556F7" w:rsidRDefault="003556F7" w:rsidP="003556F7">
      <w:pPr>
        <w:jc w:val="both"/>
        <w:rPr>
          <w:bCs/>
          <w:iCs/>
        </w:rPr>
      </w:pPr>
      <w:r>
        <w:rPr>
          <w:b/>
          <w:bCs/>
          <w:iCs/>
        </w:rPr>
        <w:t>6 PILLARS FOR A WELL ARCHITECTED FRAMEWORK-</w:t>
      </w:r>
    </w:p>
    <w:p w14:paraId="6172D943" w14:textId="77898B2B" w:rsidR="003556F7" w:rsidRDefault="00B06A81" w:rsidP="003556F7">
      <w:pPr>
        <w:jc w:val="both"/>
        <w:rPr>
          <w:bCs/>
          <w:iCs/>
        </w:rPr>
      </w:pPr>
      <w:r>
        <w:rPr>
          <w:b/>
          <w:iCs/>
        </w:rPr>
        <w:t>1.</w:t>
      </w:r>
      <w:r w:rsidR="00C015F1" w:rsidRPr="006F37C8">
        <w:rPr>
          <w:b/>
          <w:iCs/>
        </w:rPr>
        <w:t>Operational excellence</w:t>
      </w:r>
      <w:r w:rsidR="00C015F1">
        <w:rPr>
          <w:bCs/>
          <w:iCs/>
        </w:rPr>
        <w:t>- run and monitor servers to deliver business value.</w:t>
      </w:r>
    </w:p>
    <w:p w14:paraId="663328D1" w14:textId="5C5F7C1A" w:rsidR="00C015F1" w:rsidRDefault="00C015F1" w:rsidP="003556F7">
      <w:pPr>
        <w:jc w:val="both"/>
        <w:rPr>
          <w:bCs/>
          <w:iCs/>
        </w:rPr>
      </w:pPr>
      <w:r>
        <w:rPr>
          <w:bCs/>
          <w:iCs/>
        </w:rPr>
        <w:t>Design principles-</w:t>
      </w:r>
    </w:p>
    <w:p w14:paraId="76DD57BF" w14:textId="6D67E1E8" w:rsidR="00C015F1" w:rsidRDefault="00053F7C" w:rsidP="003556F7">
      <w:pPr>
        <w:jc w:val="both"/>
        <w:rPr>
          <w:bCs/>
          <w:iCs/>
        </w:rPr>
      </w:pPr>
      <w:r>
        <w:rPr>
          <w:bCs/>
          <w:iCs/>
        </w:rPr>
        <w:t xml:space="preserve">Performance as code-using </w:t>
      </w:r>
      <w:proofErr w:type="spellStart"/>
      <w:r>
        <w:rPr>
          <w:bCs/>
          <w:iCs/>
        </w:rPr>
        <w:t>IaC</w:t>
      </w:r>
      <w:proofErr w:type="spellEnd"/>
      <w:r w:rsidR="00735ACA">
        <w:rPr>
          <w:bCs/>
          <w:iCs/>
        </w:rPr>
        <w:t xml:space="preserve"> </w:t>
      </w:r>
      <w:proofErr w:type="gramStart"/>
      <w:r w:rsidR="00735ACA">
        <w:rPr>
          <w:bCs/>
          <w:iCs/>
        </w:rPr>
        <w:t>( using</w:t>
      </w:r>
      <w:proofErr w:type="gramEnd"/>
      <w:r w:rsidR="00735ACA">
        <w:rPr>
          <w:bCs/>
          <w:iCs/>
        </w:rPr>
        <w:t xml:space="preserve"> </w:t>
      </w:r>
      <w:proofErr w:type="spellStart"/>
      <w:r w:rsidR="00735ACA">
        <w:rPr>
          <w:bCs/>
          <w:iCs/>
        </w:rPr>
        <w:t>CliudFormation</w:t>
      </w:r>
      <w:proofErr w:type="spellEnd"/>
      <w:r w:rsidR="00735ACA">
        <w:rPr>
          <w:bCs/>
          <w:iCs/>
        </w:rPr>
        <w:t xml:space="preserve"> instead of creating servers manually)</w:t>
      </w:r>
    </w:p>
    <w:p w14:paraId="7DDEA749" w14:textId="659F4894" w:rsidR="00053F7C" w:rsidRDefault="00053F7C" w:rsidP="003556F7">
      <w:pPr>
        <w:jc w:val="both"/>
        <w:rPr>
          <w:bCs/>
          <w:iCs/>
        </w:rPr>
      </w:pPr>
      <w:r>
        <w:rPr>
          <w:bCs/>
          <w:iCs/>
        </w:rPr>
        <w:t>Make small frequent reversible changes to revers in case of failure</w:t>
      </w:r>
    </w:p>
    <w:p w14:paraId="481E70F1" w14:textId="1E6BDCC5" w:rsidR="00053F7C" w:rsidRDefault="00037F67" w:rsidP="003556F7">
      <w:pPr>
        <w:jc w:val="both"/>
        <w:rPr>
          <w:bCs/>
          <w:iCs/>
        </w:rPr>
      </w:pPr>
      <w:r>
        <w:rPr>
          <w:bCs/>
          <w:iCs/>
        </w:rPr>
        <w:lastRenderedPageBreak/>
        <w:t>Refine operational procedures</w:t>
      </w:r>
    </w:p>
    <w:p w14:paraId="67A61544" w14:textId="69335B62" w:rsidR="00037F67" w:rsidRDefault="00037F67" w:rsidP="003556F7">
      <w:pPr>
        <w:jc w:val="both"/>
        <w:rPr>
          <w:bCs/>
          <w:iCs/>
        </w:rPr>
      </w:pPr>
      <w:r>
        <w:rPr>
          <w:bCs/>
          <w:iCs/>
        </w:rPr>
        <w:t>Anticipate failure and learn from it</w:t>
      </w:r>
    </w:p>
    <w:p w14:paraId="7576FBE1" w14:textId="3C57EC50" w:rsidR="00037F67" w:rsidRDefault="00037F67" w:rsidP="003556F7">
      <w:pPr>
        <w:jc w:val="both"/>
        <w:rPr>
          <w:bCs/>
          <w:iCs/>
        </w:rPr>
      </w:pPr>
      <w:r>
        <w:rPr>
          <w:bCs/>
          <w:iCs/>
        </w:rPr>
        <w:t>Use managed services to reduce operational burden</w:t>
      </w:r>
    </w:p>
    <w:p w14:paraId="0231CE9A" w14:textId="4A95C0F9" w:rsidR="00037F67" w:rsidRDefault="006F37C8" w:rsidP="003556F7">
      <w:pPr>
        <w:jc w:val="both"/>
        <w:rPr>
          <w:bCs/>
          <w:iCs/>
        </w:rPr>
      </w:pPr>
      <w:r>
        <w:rPr>
          <w:bCs/>
          <w:iCs/>
        </w:rPr>
        <w:t>Observe insights as performance, security, etc.</w:t>
      </w:r>
    </w:p>
    <w:p w14:paraId="31438593" w14:textId="6F60633E" w:rsidR="008D0C5D" w:rsidRDefault="00B06A81" w:rsidP="008D0C5D">
      <w:pPr>
        <w:jc w:val="both"/>
        <w:rPr>
          <w:bCs/>
          <w:iCs/>
        </w:rPr>
      </w:pPr>
      <w:r>
        <w:rPr>
          <w:b/>
          <w:iCs/>
        </w:rPr>
        <w:t>2.</w:t>
      </w:r>
      <w:r w:rsidR="008D0C5D">
        <w:rPr>
          <w:b/>
          <w:iCs/>
        </w:rPr>
        <w:t>Security</w:t>
      </w:r>
      <w:r w:rsidR="008D0C5D">
        <w:rPr>
          <w:bCs/>
          <w:iCs/>
        </w:rPr>
        <w:t xml:space="preserve">- </w:t>
      </w:r>
    </w:p>
    <w:p w14:paraId="6F4A2DA1" w14:textId="74A72B01" w:rsidR="000E64F0" w:rsidRDefault="000E64F0" w:rsidP="008D0C5D">
      <w:pPr>
        <w:jc w:val="both"/>
        <w:rPr>
          <w:bCs/>
          <w:iCs/>
        </w:rPr>
      </w:pPr>
      <w:r>
        <w:rPr>
          <w:bCs/>
          <w:iCs/>
        </w:rPr>
        <w:t>Design principles-</w:t>
      </w:r>
    </w:p>
    <w:p w14:paraId="4DBBAD74" w14:textId="4AD2A535" w:rsidR="006F37C8" w:rsidRDefault="008D0C5D" w:rsidP="003556F7">
      <w:pPr>
        <w:jc w:val="both"/>
        <w:rPr>
          <w:bCs/>
          <w:iCs/>
        </w:rPr>
      </w:pPr>
      <w:r>
        <w:rPr>
          <w:bCs/>
          <w:iCs/>
        </w:rPr>
        <w:t xml:space="preserve">Have a </w:t>
      </w:r>
      <w:r w:rsidR="00445FB7">
        <w:rPr>
          <w:bCs/>
          <w:iCs/>
        </w:rPr>
        <w:t>security identity foundation- use principle of least privilege</w:t>
      </w:r>
    </w:p>
    <w:p w14:paraId="653CBEAA" w14:textId="3C5A9646" w:rsidR="00445FB7" w:rsidRDefault="00445FB7" w:rsidP="003556F7">
      <w:pPr>
        <w:jc w:val="both"/>
        <w:rPr>
          <w:bCs/>
          <w:iCs/>
        </w:rPr>
      </w:pPr>
      <w:r>
        <w:rPr>
          <w:bCs/>
          <w:iCs/>
        </w:rPr>
        <w:t xml:space="preserve">Enable traceability- via logs and metrics </w:t>
      </w:r>
    </w:p>
    <w:p w14:paraId="178A678B" w14:textId="4B2BE6AE" w:rsidR="00445FB7" w:rsidRDefault="00B06A81" w:rsidP="003556F7">
      <w:pPr>
        <w:jc w:val="both"/>
        <w:rPr>
          <w:bCs/>
          <w:iCs/>
        </w:rPr>
      </w:pPr>
      <w:r>
        <w:rPr>
          <w:bCs/>
          <w:iCs/>
        </w:rPr>
        <w:t>Ensure security at all layers- every VPC, subnet, all instances, etc</w:t>
      </w:r>
    </w:p>
    <w:p w14:paraId="4952C020" w14:textId="5A01BCD2" w:rsidR="00B06A81" w:rsidRDefault="00B06A81" w:rsidP="003556F7">
      <w:pPr>
        <w:jc w:val="both"/>
        <w:rPr>
          <w:bCs/>
          <w:iCs/>
        </w:rPr>
      </w:pPr>
      <w:r>
        <w:rPr>
          <w:bCs/>
          <w:iCs/>
        </w:rPr>
        <w:t>Keep people away from data</w:t>
      </w:r>
    </w:p>
    <w:p w14:paraId="49403E77" w14:textId="0B6ACDCD" w:rsidR="00B06A81" w:rsidRDefault="00B06A81" w:rsidP="003556F7">
      <w:pPr>
        <w:jc w:val="both"/>
        <w:rPr>
          <w:bCs/>
          <w:iCs/>
        </w:rPr>
      </w:pPr>
      <w:r>
        <w:rPr>
          <w:bCs/>
          <w:iCs/>
        </w:rPr>
        <w:t>Ensure data at rest and in transit is secure</w:t>
      </w:r>
    </w:p>
    <w:p w14:paraId="30F5B9F7" w14:textId="1CC94F96" w:rsidR="00B06A81" w:rsidRDefault="00B06A81" w:rsidP="003556F7">
      <w:pPr>
        <w:jc w:val="both"/>
        <w:rPr>
          <w:bCs/>
          <w:iCs/>
        </w:rPr>
      </w:pPr>
      <w:r>
        <w:rPr>
          <w:bCs/>
          <w:iCs/>
        </w:rPr>
        <w:t>Prepare for security events.</w:t>
      </w:r>
    </w:p>
    <w:p w14:paraId="1D4C882B" w14:textId="17390360" w:rsidR="000E64F0" w:rsidRPr="000E64F0" w:rsidRDefault="00EF3973" w:rsidP="000E64F0">
      <w:pPr>
        <w:jc w:val="both"/>
        <w:rPr>
          <w:bCs/>
          <w:iCs/>
        </w:rPr>
      </w:pPr>
      <w:r>
        <w:rPr>
          <w:b/>
          <w:iCs/>
        </w:rPr>
        <w:t>3</w:t>
      </w:r>
      <w:r w:rsidR="000E64F0">
        <w:rPr>
          <w:b/>
          <w:iCs/>
        </w:rPr>
        <w:t>.</w:t>
      </w:r>
      <w:r w:rsidR="00AC3155">
        <w:rPr>
          <w:b/>
          <w:iCs/>
        </w:rPr>
        <w:t>R</w:t>
      </w:r>
      <w:r w:rsidR="000E64F0">
        <w:rPr>
          <w:b/>
          <w:iCs/>
        </w:rPr>
        <w:t xml:space="preserve">eliabiltiy- </w:t>
      </w:r>
      <w:r w:rsidR="000E64F0">
        <w:rPr>
          <w:bCs/>
          <w:iCs/>
        </w:rPr>
        <w:t>ability of sys to keep working after facing disruption or get correct computing services to manage load</w:t>
      </w:r>
    </w:p>
    <w:p w14:paraId="0943C96D" w14:textId="44CEB648" w:rsidR="000E64F0" w:rsidRDefault="000E64F0" w:rsidP="000E64F0">
      <w:pPr>
        <w:jc w:val="both"/>
        <w:rPr>
          <w:bCs/>
          <w:iCs/>
        </w:rPr>
      </w:pPr>
      <w:r>
        <w:rPr>
          <w:bCs/>
          <w:iCs/>
        </w:rPr>
        <w:t>Design principles-</w:t>
      </w:r>
    </w:p>
    <w:p w14:paraId="62443E32" w14:textId="2479C3AA" w:rsidR="000E64F0" w:rsidRDefault="00693C05" w:rsidP="000E64F0">
      <w:pPr>
        <w:jc w:val="both"/>
        <w:rPr>
          <w:bCs/>
          <w:iCs/>
        </w:rPr>
      </w:pPr>
      <w:r>
        <w:rPr>
          <w:bCs/>
          <w:iCs/>
        </w:rPr>
        <w:t xml:space="preserve">Have recovery procedures- test them by simulating various </w:t>
      </w:r>
      <w:r w:rsidR="00731FA6">
        <w:rPr>
          <w:bCs/>
          <w:iCs/>
        </w:rPr>
        <w:t>scenarios that lead to failure.</w:t>
      </w:r>
    </w:p>
    <w:p w14:paraId="2ADF64B1" w14:textId="2392FD4D" w:rsidR="00731FA6" w:rsidRDefault="00731FA6" w:rsidP="000E64F0">
      <w:pPr>
        <w:jc w:val="both"/>
        <w:rPr>
          <w:bCs/>
          <w:iCs/>
        </w:rPr>
      </w:pPr>
      <w:r>
        <w:rPr>
          <w:bCs/>
          <w:iCs/>
        </w:rPr>
        <w:t>Automatically recover from failure</w:t>
      </w:r>
    </w:p>
    <w:p w14:paraId="42BE74DB" w14:textId="217A1BE7" w:rsidR="00731FA6" w:rsidRDefault="00731FA6" w:rsidP="000E64F0">
      <w:pPr>
        <w:jc w:val="both"/>
        <w:rPr>
          <w:bCs/>
          <w:iCs/>
        </w:rPr>
      </w:pPr>
      <w:r>
        <w:rPr>
          <w:bCs/>
          <w:iCs/>
        </w:rPr>
        <w:t>Scale horizontally to manage load</w:t>
      </w:r>
    </w:p>
    <w:p w14:paraId="15DB6BF6" w14:textId="1A0AD743" w:rsidR="00731FA6" w:rsidRDefault="000C2E65" w:rsidP="000E64F0">
      <w:pPr>
        <w:jc w:val="both"/>
        <w:rPr>
          <w:bCs/>
          <w:iCs/>
        </w:rPr>
      </w:pPr>
      <w:r>
        <w:rPr>
          <w:bCs/>
          <w:iCs/>
        </w:rPr>
        <w:t>Stop guessing capacity- using ASG.</w:t>
      </w:r>
    </w:p>
    <w:p w14:paraId="31585D77" w14:textId="18C84E71" w:rsidR="000C2E65" w:rsidRDefault="00AC3155" w:rsidP="000E64F0">
      <w:pPr>
        <w:jc w:val="both"/>
        <w:rPr>
          <w:bCs/>
          <w:iCs/>
        </w:rPr>
      </w:pPr>
      <w:r>
        <w:rPr>
          <w:bCs/>
          <w:iCs/>
        </w:rPr>
        <w:t xml:space="preserve">Us automation to make changes in </w:t>
      </w:r>
      <w:proofErr w:type="gramStart"/>
      <w:r>
        <w:rPr>
          <w:bCs/>
          <w:iCs/>
        </w:rPr>
        <w:t>infrastructure</w:t>
      </w:r>
      <w:r w:rsidR="005A6B6E">
        <w:rPr>
          <w:bCs/>
          <w:iCs/>
        </w:rPr>
        <w:t>( ensures</w:t>
      </w:r>
      <w:proofErr w:type="gramEnd"/>
      <w:r w:rsidR="005A6B6E">
        <w:rPr>
          <w:bCs/>
          <w:iCs/>
        </w:rPr>
        <w:t xml:space="preserve"> </w:t>
      </w:r>
      <w:proofErr w:type="gramStart"/>
      <w:r w:rsidR="005A6B6E">
        <w:rPr>
          <w:bCs/>
          <w:iCs/>
        </w:rPr>
        <w:t>less</w:t>
      </w:r>
      <w:proofErr w:type="gramEnd"/>
      <w:r w:rsidR="005A6B6E">
        <w:rPr>
          <w:bCs/>
          <w:iCs/>
        </w:rPr>
        <w:t xml:space="preserve"> human mistakes and faster deployments)</w:t>
      </w:r>
    </w:p>
    <w:p w14:paraId="043A918C" w14:textId="2C626717" w:rsidR="00A92DEC" w:rsidRPr="00713C59" w:rsidRDefault="00A92DEC" w:rsidP="00A92DEC">
      <w:pPr>
        <w:jc w:val="both"/>
        <w:rPr>
          <w:bCs/>
          <w:iCs/>
        </w:rPr>
      </w:pPr>
      <w:r>
        <w:rPr>
          <w:b/>
          <w:iCs/>
        </w:rPr>
        <w:t xml:space="preserve">4.Performnace efficiency- </w:t>
      </w:r>
      <w:r w:rsidR="00713C59">
        <w:rPr>
          <w:bCs/>
          <w:iCs/>
        </w:rPr>
        <w:t>ability to use assigned resources efficiently to deliver best performance.</w:t>
      </w:r>
    </w:p>
    <w:p w14:paraId="55EE5AA9" w14:textId="77777777" w:rsidR="00A92DEC" w:rsidRDefault="00A92DEC" w:rsidP="00A92DEC">
      <w:pPr>
        <w:jc w:val="both"/>
        <w:rPr>
          <w:bCs/>
          <w:iCs/>
        </w:rPr>
      </w:pPr>
      <w:r>
        <w:rPr>
          <w:bCs/>
          <w:iCs/>
        </w:rPr>
        <w:t>Design principles-</w:t>
      </w:r>
    </w:p>
    <w:p w14:paraId="6361C97F" w14:textId="384AE93D" w:rsidR="005A6B6E" w:rsidRDefault="00A92DEC" w:rsidP="000E64F0">
      <w:pPr>
        <w:jc w:val="both"/>
        <w:rPr>
          <w:bCs/>
          <w:iCs/>
        </w:rPr>
      </w:pPr>
      <w:r>
        <w:rPr>
          <w:bCs/>
          <w:iCs/>
        </w:rPr>
        <w:t>Use advanced tech</w:t>
      </w:r>
      <w:r w:rsidR="00713C59">
        <w:rPr>
          <w:bCs/>
          <w:iCs/>
        </w:rPr>
        <w:t>-which become available as services</w:t>
      </w:r>
    </w:p>
    <w:p w14:paraId="27CDAAD5" w14:textId="1086CFB0" w:rsidR="00A92DEC" w:rsidRDefault="00A92DEC" w:rsidP="000E64F0">
      <w:pPr>
        <w:jc w:val="both"/>
        <w:rPr>
          <w:bCs/>
          <w:iCs/>
        </w:rPr>
      </w:pPr>
      <w:r>
        <w:rPr>
          <w:bCs/>
          <w:iCs/>
        </w:rPr>
        <w:t>Be global in min-to deploy in multiple regions</w:t>
      </w:r>
    </w:p>
    <w:p w14:paraId="3678C5EE" w14:textId="77977968" w:rsidR="00A92DEC" w:rsidRDefault="00D22457" w:rsidP="000E64F0">
      <w:pPr>
        <w:jc w:val="both"/>
        <w:rPr>
          <w:bCs/>
          <w:iCs/>
        </w:rPr>
      </w:pPr>
      <w:r>
        <w:rPr>
          <w:bCs/>
          <w:iCs/>
        </w:rPr>
        <w:t>Carry out more exp</w:t>
      </w:r>
    </w:p>
    <w:p w14:paraId="352C2954" w14:textId="1DFF8244" w:rsidR="00D22457" w:rsidRDefault="00D22457" w:rsidP="000E64F0">
      <w:pPr>
        <w:jc w:val="both"/>
        <w:rPr>
          <w:bCs/>
          <w:iCs/>
        </w:rPr>
      </w:pPr>
      <w:r>
        <w:rPr>
          <w:bCs/>
          <w:iCs/>
        </w:rPr>
        <w:t>Know all AWS services</w:t>
      </w:r>
    </w:p>
    <w:p w14:paraId="08DBE4FA" w14:textId="0EC53829" w:rsidR="00D22457" w:rsidRPr="003556F7" w:rsidRDefault="00D22457" w:rsidP="000E64F0">
      <w:pPr>
        <w:jc w:val="both"/>
        <w:rPr>
          <w:iCs/>
        </w:rPr>
      </w:pPr>
      <w:r>
        <w:rPr>
          <w:bCs/>
          <w:iCs/>
        </w:rPr>
        <w:t xml:space="preserve">Use serverless </w:t>
      </w:r>
      <w:proofErr w:type="spellStart"/>
      <w:r>
        <w:rPr>
          <w:bCs/>
          <w:iCs/>
        </w:rPr>
        <w:t>archi</w:t>
      </w:r>
      <w:proofErr w:type="spellEnd"/>
    </w:p>
    <w:p w14:paraId="6F96F1E4" w14:textId="0D233381" w:rsidR="00AF1D97" w:rsidRPr="000E64F0" w:rsidRDefault="00AF1D97" w:rsidP="00AF1D97">
      <w:pPr>
        <w:jc w:val="both"/>
        <w:rPr>
          <w:bCs/>
          <w:iCs/>
        </w:rPr>
      </w:pPr>
      <w:r>
        <w:rPr>
          <w:b/>
          <w:iCs/>
        </w:rPr>
        <w:lastRenderedPageBreak/>
        <w:t xml:space="preserve">5.Cost optimization </w:t>
      </w:r>
    </w:p>
    <w:p w14:paraId="0CCAA1DB" w14:textId="77777777" w:rsidR="00AF1D97" w:rsidRDefault="00AF1D97" w:rsidP="00AF1D97">
      <w:pPr>
        <w:jc w:val="both"/>
        <w:rPr>
          <w:bCs/>
          <w:iCs/>
        </w:rPr>
      </w:pPr>
      <w:r>
        <w:rPr>
          <w:bCs/>
          <w:iCs/>
        </w:rPr>
        <w:t>Design principles-</w:t>
      </w:r>
    </w:p>
    <w:p w14:paraId="5C6AC059" w14:textId="327BCFB8" w:rsidR="00B06A81" w:rsidRDefault="00A83583" w:rsidP="003556F7">
      <w:pPr>
        <w:jc w:val="both"/>
        <w:rPr>
          <w:bCs/>
          <w:iCs/>
        </w:rPr>
      </w:pPr>
      <w:r>
        <w:rPr>
          <w:bCs/>
          <w:iCs/>
        </w:rPr>
        <w:t>Decide a consumption method-pay for what use</w:t>
      </w:r>
    </w:p>
    <w:p w14:paraId="72F8647D" w14:textId="65CFEE44" w:rsidR="00A83583" w:rsidRDefault="00A83583" w:rsidP="003556F7">
      <w:pPr>
        <w:jc w:val="both"/>
        <w:rPr>
          <w:bCs/>
          <w:iCs/>
        </w:rPr>
      </w:pPr>
      <w:r>
        <w:rPr>
          <w:bCs/>
          <w:iCs/>
        </w:rPr>
        <w:t>Monitor resource efficiency-using CloudWatch</w:t>
      </w:r>
    </w:p>
    <w:p w14:paraId="67BCAF13" w14:textId="0F28F192" w:rsidR="00A83583" w:rsidRDefault="00A83583" w:rsidP="003556F7">
      <w:pPr>
        <w:jc w:val="both"/>
        <w:rPr>
          <w:bCs/>
          <w:iCs/>
        </w:rPr>
      </w:pPr>
      <w:r>
        <w:rPr>
          <w:bCs/>
          <w:iCs/>
        </w:rPr>
        <w:t xml:space="preserve">Shift to cloud to reduce data </w:t>
      </w:r>
      <w:proofErr w:type="spellStart"/>
      <w:r>
        <w:rPr>
          <w:bCs/>
          <w:iCs/>
        </w:rPr>
        <w:t>center</w:t>
      </w:r>
      <w:proofErr w:type="spellEnd"/>
      <w:r>
        <w:rPr>
          <w:bCs/>
          <w:iCs/>
        </w:rPr>
        <w:t xml:space="preserve"> cost</w:t>
      </w:r>
    </w:p>
    <w:p w14:paraId="09C30ABB" w14:textId="14BEDC40" w:rsidR="00A83583" w:rsidRDefault="00A83583" w:rsidP="003556F7">
      <w:pPr>
        <w:jc w:val="both"/>
        <w:rPr>
          <w:bCs/>
          <w:iCs/>
        </w:rPr>
      </w:pPr>
      <w:r>
        <w:rPr>
          <w:bCs/>
          <w:iCs/>
        </w:rPr>
        <w:t xml:space="preserve">Use tags to </w:t>
      </w:r>
      <w:proofErr w:type="spellStart"/>
      <w:r>
        <w:rPr>
          <w:bCs/>
          <w:iCs/>
        </w:rPr>
        <w:t>analyze</w:t>
      </w:r>
      <w:proofErr w:type="spellEnd"/>
      <w:r>
        <w:rPr>
          <w:bCs/>
          <w:iCs/>
        </w:rPr>
        <w:t xml:space="preserve"> cost</w:t>
      </w:r>
    </w:p>
    <w:p w14:paraId="183C46F8" w14:textId="369A40AE" w:rsidR="00A83583" w:rsidRDefault="00916C1C" w:rsidP="003556F7">
      <w:pPr>
        <w:jc w:val="both"/>
        <w:rPr>
          <w:bCs/>
          <w:iCs/>
        </w:rPr>
      </w:pPr>
      <w:r>
        <w:rPr>
          <w:bCs/>
          <w:iCs/>
        </w:rPr>
        <w:t xml:space="preserve">Use managed service to reduce cost of </w:t>
      </w:r>
      <w:proofErr w:type="gramStart"/>
      <w:r>
        <w:rPr>
          <w:bCs/>
          <w:iCs/>
        </w:rPr>
        <w:t>ownership( no</w:t>
      </w:r>
      <w:proofErr w:type="gramEnd"/>
      <w:r>
        <w:rPr>
          <w:bCs/>
          <w:iCs/>
        </w:rPr>
        <w:t xml:space="preserve"> use of servers)</w:t>
      </w:r>
    </w:p>
    <w:p w14:paraId="3BFD0897" w14:textId="2F794C22" w:rsidR="00916C1C" w:rsidRDefault="00477B65" w:rsidP="003556F7">
      <w:pPr>
        <w:jc w:val="both"/>
        <w:rPr>
          <w:bCs/>
          <w:iCs/>
        </w:rPr>
      </w:pPr>
      <w:r>
        <w:rPr>
          <w:b/>
          <w:iCs/>
        </w:rPr>
        <w:t xml:space="preserve">6.Sustainability- </w:t>
      </w:r>
      <w:r>
        <w:rPr>
          <w:bCs/>
          <w:iCs/>
        </w:rPr>
        <w:t xml:space="preserve">reduce environmental impact of </w:t>
      </w:r>
      <w:proofErr w:type="spellStart"/>
      <w:r>
        <w:rPr>
          <w:bCs/>
          <w:iCs/>
        </w:rPr>
        <w:t>ur</w:t>
      </w:r>
      <w:proofErr w:type="spellEnd"/>
      <w:r>
        <w:rPr>
          <w:bCs/>
          <w:iCs/>
        </w:rPr>
        <w:t xml:space="preserve"> infra by </w:t>
      </w:r>
      <w:proofErr w:type="gramStart"/>
      <w:r w:rsidR="00FE7697">
        <w:rPr>
          <w:bCs/>
          <w:iCs/>
        </w:rPr>
        <w:t>adapting  performance</w:t>
      </w:r>
      <w:proofErr w:type="gramEnd"/>
      <w:r w:rsidR="00FE7697">
        <w:rPr>
          <w:bCs/>
          <w:iCs/>
        </w:rPr>
        <w:t xml:space="preserve"> indicators to improve, using managed services as </w:t>
      </w:r>
      <w:r w:rsidR="004979B1">
        <w:rPr>
          <w:bCs/>
          <w:iCs/>
        </w:rPr>
        <w:t xml:space="preserve">they have shared infra with others, use 100 % of </w:t>
      </w:r>
      <w:proofErr w:type="spellStart"/>
      <w:r w:rsidR="004979B1">
        <w:rPr>
          <w:bCs/>
          <w:iCs/>
        </w:rPr>
        <w:t>ur</w:t>
      </w:r>
      <w:proofErr w:type="spellEnd"/>
      <w:r w:rsidR="004979B1">
        <w:rPr>
          <w:bCs/>
          <w:iCs/>
        </w:rPr>
        <w:t xml:space="preserve"> service, etc.</w:t>
      </w:r>
    </w:p>
    <w:p w14:paraId="0C7B1E26" w14:textId="60A54AB0" w:rsidR="00146519" w:rsidRDefault="00146519" w:rsidP="00146519">
      <w:pPr>
        <w:jc w:val="both"/>
        <w:rPr>
          <w:iCs/>
        </w:rPr>
      </w:pPr>
      <w:r>
        <w:rPr>
          <w:b/>
          <w:bCs/>
          <w:iCs/>
        </w:rPr>
        <w:t>AWS WELL ARCHITECTED TOOL-</w:t>
      </w:r>
      <w:r>
        <w:rPr>
          <w:iCs/>
        </w:rPr>
        <w:t xml:space="preserve">help view </w:t>
      </w:r>
      <w:proofErr w:type="spellStart"/>
      <w:r>
        <w:rPr>
          <w:iCs/>
        </w:rPr>
        <w:t>ur</w:t>
      </w:r>
      <w:proofErr w:type="spellEnd"/>
      <w:r>
        <w:rPr>
          <w:iCs/>
        </w:rPr>
        <w:t xml:space="preserve"> </w:t>
      </w:r>
      <w:proofErr w:type="spellStart"/>
      <w:r>
        <w:rPr>
          <w:iCs/>
        </w:rPr>
        <w:t>archi</w:t>
      </w:r>
      <w:proofErr w:type="spellEnd"/>
      <w:r>
        <w:rPr>
          <w:iCs/>
        </w:rPr>
        <w:t xml:space="preserve"> against 6 pillars and develop </w:t>
      </w:r>
      <w:proofErr w:type="spellStart"/>
      <w:r>
        <w:rPr>
          <w:iCs/>
        </w:rPr>
        <w:t>archi</w:t>
      </w:r>
      <w:proofErr w:type="spellEnd"/>
      <w:r>
        <w:rPr>
          <w:iCs/>
        </w:rPr>
        <w:t xml:space="preserve"> best practises.</w:t>
      </w:r>
    </w:p>
    <w:p w14:paraId="4FC8889A" w14:textId="58910FBB" w:rsidR="000D4487" w:rsidRDefault="000D4487" w:rsidP="000D4487">
      <w:pPr>
        <w:jc w:val="both"/>
        <w:rPr>
          <w:iCs/>
        </w:rPr>
      </w:pPr>
      <w:r>
        <w:rPr>
          <w:b/>
          <w:bCs/>
          <w:iCs/>
        </w:rPr>
        <w:t>AWS CUSTOMER CARBON FOOTPRINT TOOL-</w:t>
      </w:r>
      <w:r>
        <w:rPr>
          <w:iCs/>
        </w:rPr>
        <w:t xml:space="preserve">help tracks carbon </w:t>
      </w:r>
      <w:r w:rsidR="008A2559">
        <w:rPr>
          <w:iCs/>
        </w:rPr>
        <w:t>footprint form AWS usage.</w:t>
      </w:r>
    </w:p>
    <w:p w14:paraId="510534F7" w14:textId="392412EA" w:rsidR="00B53BF2" w:rsidRDefault="00B53BF2" w:rsidP="00B53BF2">
      <w:pPr>
        <w:jc w:val="both"/>
        <w:rPr>
          <w:iCs/>
        </w:rPr>
      </w:pPr>
      <w:r>
        <w:rPr>
          <w:b/>
          <w:bCs/>
          <w:iCs/>
        </w:rPr>
        <w:t>AWS CLOUD ADOPTION FRAMEWORK-</w:t>
      </w:r>
      <w:r w:rsidR="000A7951">
        <w:rPr>
          <w:iCs/>
        </w:rPr>
        <w:t xml:space="preserve">help </w:t>
      </w:r>
      <w:proofErr w:type="spellStart"/>
      <w:r w:rsidR="000A7951">
        <w:rPr>
          <w:iCs/>
        </w:rPr>
        <w:t>orga</w:t>
      </w:r>
      <w:proofErr w:type="spellEnd"/>
      <w:r w:rsidR="000A7951">
        <w:rPr>
          <w:iCs/>
        </w:rPr>
        <w:t xml:space="preserve"> plan its migration to cloud</w:t>
      </w:r>
    </w:p>
    <w:p w14:paraId="01782257" w14:textId="3B67846B" w:rsidR="000A7951" w:rsidRPr="00023AEF" w:rsidRDefault="00A3388E" w:rsidP="00B53BF2">
      <w:pPr>
        <w:jc w:val="both"/>
        <w:rPr>
          <w:b/>
          <w:bCs/>
          <w:iCs/>
        </w:rPr>
      </w:pPr>
      <w:r w:rsidRPr="00023AEF">
        <w:rPr>
          <w:b/>
          <w:bCs/>
          <w:iCs/>
        </w:rPr>
        <w:t xml:space="preserve">There are </w:t>
      </w:r>
      <w:r w:rsidR="00023AEF" w:rsidRPr="00023AEF">
        <w:rPr>
          <w:b/>
          <w:bCs/>
          <w:iCs/>
        </w:rPr>
        <w:t>6</w:t>
      </w:r>
      <w:r w:rsidRPr="00023AEF">
        <w:rPr>
          <w:b/>
          <w:bCs/>
          <w:iCs/>
        </w:rPr>
        <w:t xml:space="preserve"> perspectives to see this-</w:t>
      </w:r>
    </w:p>
    <w:p w14:paraId="073D8C87" w14:textId="3DE688AD" w:rsidR="00A3388E" w:rsidRPr="00023AEF" w:rsidRDefault="00A3388E" w:rsidP="00B53BF2">
      <w:pPr>
        <w:jc w:val="both"/>
        <w:rPr>
          <w:b/>
          <w:bCs/>
          <w:iCs/>
        </w:rPr>
      </w:pPr>
      <w:r w:rsidRPr="00023AEF">
        <w:rPr>
          <w:b/>
          <w:bCs/>
          <w:iCs/>
        </w:rPr>
        <w:t xml:space="preserve">Business-view if </w:t>
      </w:r>
      <w:proofErr w:type="spellStart"/>
      <w:r w:rsidRPr="00023AEF">
        <w:rPr>
          <w:b/>
          <w:bCs/>
          <w:iCs/>
        </w:rPr>
        <w:t>orga</w:t>
      </w:r>
      <w:proofErr w:type="spellEnd"/>
      <w:r w:rsidRPr="00023AEF">
        <w:rPr>
          <w:b/>
          <w:bCs/>
          <w:iCs/>
        </w:rPr>
        <w:t xml:space="preserve"> gain business value by </w:t>
      </w:r>
      <w:r w:rsidR="00163D84" w:rsidRPr="00023AEF">
        <w:rPr>
          <w:b/>
          <w:bCs/>
          <w:iCs/>
        </w:rPr>
        <w:t>migrating to cloud</w:t>
      </w:r>
    </w:p>
    <w:p w14:paraId="7CCAD5F6" w14:textId="6CE203C2" w:rsidR="00163D84" w:rsidRPr="00023AEF" w:rsidRDefault="00163D84" w:rsidP="00B53BF2">
      <w:pPr>
        <w:jc w:val="both"/>
        <w:rPr>
          <w:b/>
          <w:bCs/>
          <w:iCs/>
        </w:rPr>
      </w:pPr>
      <w:r w:rsidRPr="00023AEF">
        <w:rPr>
          <w:b/>
          <w:bCs/>
          <w:iCs/>
        </w:rPr>
        <w:t xml:space="preserve">People-acts as bridge between technology and </w:t>
      </w:r>
      <w:proofErr w:type="gramStart"/>
      <w:r w:rsidRPr="00023AEF">
        <w:rPr>
          <w:b/>
          <w:bCs/>
          <w:iCs/>
        </w:rPr>
        <w:t>business  as</w:t>
      </w:r>
      <w:proofErr w:type="gramEnd"/>
      <w:r w:rsidRPr="00023AEF">
        <w:rPr>
          <w:b/>
          <w:bCs/>
          <w:iCs/>
        </w:rPr>
        <w:t xml:space="preserve"> people use the tech to gain business </w:t>
      </w:r>
      <w:proofErr w:type="gramStart"/>
      <w:r w:rsidRPr="00023AEF">
        <w:rPr>
          <w:b/>
          <w:bCs/>
          <w:iCs/>
        </w:rPr>
        <w:t>value( ensure</w:t>
      </w:r>
      <w:proofErr w:type="gramEnd"/>
      <w:r w:rsidRPr="00023AEF">
        <w:rPr>
          <w:b/>
          <w:bCs/>
          <w:iCs/>
        </w:rPr>
        <w:t xml:space="preserve"> people have skills needed to migrate to cloud)</w:t>
      </w:r>
    </w:p>
    <w:p w14:paraId="7880D756" w14:textId="5F2E1369" w:rsidR="005F3EBD" w:rsidRPr="00023AEF" w:rsidRDefault="005F3EBD" w:rsidP="005F3EBD">
      <w:pPr>
        <w:jc w:val="both"/>
        <w:rPr>
          <w:b/>
          <w:bCs/>
          <w:iCs/>
        </w:rPr>
      </w:pPr>
      <w:r w:rsidRPr="00023AEF">
        <w:rPr>
          <w:b/>
          <w:bCs/>
          <w:iCs/>
        </w:rPr>
        <w:t>Governance -</w:t>
      </w:r>
      <w:r w:rsidR="008E592D" w:rsidRPr="00023AEF">
        <w:rPr>
          <w:b/>
          <w:bCs/>
          <w:iCs/>
        </w:rPr>
        <w:t xml:space="preserve">ensure an </w:t>
      </w:r>
      <w:proofErr w:type="spellStart"/>
      <w:r w:rsidR="008E592D" w:rsidRPr="00023AEF">
        <w:rPr>
          <w:b/>
          <w:bCs/>
          <w:iCs/>
        </w:rPr>
        <w:t>orga</w:t>
      </w:r>
      <w:proofErr w:type="spellEnd"/>
      <w:r w:rsidR="008E592D" w:rsidRPr="00023AEF">
        <w:rPr>
          <w:b/>
          <w:bCs/>
          <w:iCs/>
        </w:rPr>
        <w:t xml:space="preserve"> AWS is compliant.</w:t>
      </w:r>
    </w:p>
    <w:p w14:paraId="5E7512DF" w14:textId="4293128A" w:rsidR="009134FF" w:rsidRPr="00023AEF" w:rsidRDefault="00677BE4" w:rsidP="009134FF">
      <w:pPr>
        <w:jc w:val="both"/>
        <w:rPr>
          <w:b/>
          <w:bCs/>
          <w:iCs/>
        </w:rPr>
      </w:pPr>
      <w:r w:rsidRPr="00023AEF">
        <w:rPr>
          <w:b/>
          <w:bCs/>
          <w:iCs/>
        </w:rPr>
        <w:t>Platform</w:t>
      </w:r>
      <w:r w:rsidR="009134FF" w:rsidRPr="00023AEF">
        <w:rPr>
          <w:b/>
          <w:bCs/>
          <w:iCs/>
        </w:rPr>
        <w:t>-</w:t>
      </w:r>
      <w:r w:rsidRPr="00023AEF">
        <w:rPr>
          <w:b/>
          <w:bCs/>
          <w:iCs/>
        </w:rPr>
        <w:t>helps deliver an enterprise ready, hybrid cloud platform that deliver all latest tech</w:t>
      </w:r>
    </w:p>
    <w:p w14:paraId="38724C07" w14:textId="2F128E5E" w:rsidR="00677BE4" w:rsidRPr="00023AEF" w:rsidRDefault="00677BE4" w:rsidP="009134FF">
      <w:pPr>
        <w:jc w:val="both"/>
        <w:rPr>
          <w:b/>
          <w:bCs/>
          <w:iCs/>
        </w:rPr>
      </w:pPr>
      <w:r w:rsidRPr="00023AEF">
        <w:rPr>
          <w:b/>
          <w:bCs/>
          <w:iCs/>
        </w:rPr>
        <w:t>Security</w:t>
      </w:r>
      <w:r w:rsidR="00821260" w:rsidRPr="00023AEF">
        <w:rPr>
          <w:b/>
          <w:bCs/>
          <w:iCs/>
        </w:rPr>
        <w:t>-</w:t>
      </w:r>
      <w:r w:rsidRPr="00023AEF">
        <w:rPr>
          <w:b/>
          <w:bCs/>
          <w:iCs/>
        </w:rPr>
        <w:t xml:space="preserve"> ac</w:t>
      </w:r>
      <w:r w:rsidR="00821260" w:rsidRPr="00023AEF">
        <w:rPr>
          <w:b/>
          <w:bCs/>
          <w:iCs/>
        </w:rPr>
        <w:t>hie</w:t>
      </w:r>
      <w:r w:rsidRPr="00023AEF">
        <w:rPr>
          <w:b/>
          <w:bCs/>
          <w:iCs/>
        </w:rPr>
        <w:t xml:space="preserve">ve the confidentiality for </w:t>
      </w:r>
      <w:proofErr w:type="spellStart"/>
      <w:r w:rsidR="00821260" w:rsidRPr="00023AEF">
        <w:rPr>
          <w:b/>
          <w:bCs/>
          <w:iCs/>
        </w:rPr>
        <w:t>ur</w:t>
      </w:r>
      <w:proofErr w:type="spellEnd"/>
      <w:r w:rsidR="00821260" w:rsidRPr="00023AEF">
        <w:rPr>
          <w:b/>
          <w:bCs/>
          <w:iCs/>
        </w:rPr>
        <w:t xml:space="preserve"> data in the cloud</w:t>
      </w:r>
    </w:p>
    <w:p w14:paraId="75EC83F6" w14:textId="7A40039D" w:rsidR="00821260" w:rsidRDefault="00821260" w:rsidP="00821260">
      <w:pPr>
        <w:jc w:val="both"/>
        <w:rPr>
          <w:b/>
          <w:bCs/>
          <w:iCs/>
        </w:rPr>
      </w:pPr>
      <w:r w:rsidRPr="00023AEF">
        <w:rPr>
          <w:b/>
          <w:bCs/>
          <w:iCs/>
        </w:rPr>
        <w:t>Op</w:t>
      </w:r>
      <w:r w:rsidR="00EE4C44" w:rsidRPr="00023AEF">
        <w:rPr>
          <w:b/>
          <w:bCs/>
          <w:iCs/>
        </w:rPr>
        <w:t xml:space="preserve">erations- ensure cloud resources deliver </w:t>
      </w:r>
      <w:proofErr w:type="spellStart"/>
      <w:r w:rsidR="00023AEF" w:rsidRPr="00023AEF">
        <w:rPr>
          <w:b/>
          <w:bCs/>
          <w:iCs/>
        </w:rPr>
        <w:t>ur</w:t>
      </w:r>
      <w:proofErr w:type="spellEnd"/>
      <w:r w:rsidR="00023AEF" w:rsidRPr="00023AEF">
        <w:rPr>
          <w:b/>
          <w:bCs/>
          <w:iCs/>
        </w:rPr>
        <w:t xml:space="preserve"> business need.</w:t>
      </w:r>
    </w:p>
    <w:p w14:paraId="0F413610" w14:textId="552F01D7" w:rsidR="001964E2" w:rsidRDefault="001964E2" w:rsidP="001964E2">
      <w:pPr>
        <w:jc w:val="both"/>
        <w:rPr>
          <w:iCs/>
        </w:rPr>
      </w:pPr>
      <w:r>
        <w:rPr>
          <w:b/>
          <w:bCs/>
          <w:iCs/>
        </w:rPr>
        <w:t xml:space="preserve">AWS ACF </w:t>
      </w:r>
      <w:r w:rsidR="00353605">
        <w:rPr>
          <w:b/>
          <w:bCs/>
          <w:iCs/>
        </w:rPr>
        <w:t>TRANFORMATION DOMAINS</w:t>
      </w:r>
      <w:r>
        <w:rPr>
          <w:b/>
          <w:bCs/>
          <w:iCs/>
        </w:rPr>
        <w:t>-</w:t>
      </w:r>
      <w:r w:rsidR="00353605">
        <w:rPr>
          <w:iCs/>
        </w:rPr>
        <w:t>it also defines the domain to focus on when mi</w:t>
      </w:r>
      <w:r w:rsidR="00FC794B">
        <w:rPr>
          <w:iCs/>
        </w:rPr>
        <w:t>grating to cloud</w:t>
      </w:r>
    </w:p>
    <w:p w14:paraId="7F4DD07F" w14:textId="610D4DA0" w:rsidR="00FC794B" w:rsidRDefault="00FC794B" w:rsidP="001964E2">
      <w:pPr>
        <w:jc w:val="both"/>
        <w:rPr>
          <w:iCs/>
        </w:rPr>
      </w:pPr>
      <w:r w:rsidRPr="00FC794B">
        <w:rPr>
          <w:b/>
          <w:bCs/>
          <w:iCs/>
        </w:rPr>
        <w:t>Tech domain-</w:t>
      </w:r>
      <w:r>
        <w:rPr>
          <w:iCs/>
        </w:rPr>
        <w:t xml:space="preserve">leveraging existing infra, </w:t>
      </w:r>
      <w:proofErr w:type="spellStart"/>
      <w:r>
        <w:rPr>
          <w:iCs/>
        </w:rPr>
        <w:t>appli</w:t>
      </w:r>
      <w:proofErr w:type="spellEnd"/>
      <w:r>
        <w:rPr>
          <w:iCs/>
        </w:rPr>
        <w:t>, storage etc</w:t>
      </w:r>
    </w:p>
    <w:p w14:paraId="02EAEBE5" w14:textId="64348741" w:rsidR="00FC794B" w:rsidRDefault="00FC794B" w:rsidP="00FC794B">
      <w:pPr>
        <w:jc w:val="both"/>
        <w:rPr>
          <w:iCs/>
        </w:rPr>
      </w:pPr>
      <w:r>
        <w:rPr>
          <w:b/>
          <w:bCs/>
          <w:iCs/>
        </w:rPr>
        <w:t>P</w:t>
      </w:r>
      <w:r w:rsidR="007E0AF4">
        <w:rPr>
          <w:b/>
          <w:bCs/>
          <w:iCs/>
        </w:rPr>
        <w:t>rocess</w:t>
      </w:r>
      <w:r w:rsidRPr="00FC794B">
        <w:rPr>
          <w:b/>
          <w:bCs/>
          <w:iCs/>
        </w:rPr>
        <w:t xml:space="preserve"> domain-</w:t>
      </w:r>
      <w:r w:rsidR="007E0AF4">
        <w:rPr>
          <w:iCs/>
        </w:rPr>
        <w:t xml:space="preserve"> improving how the work </w:t>
      </w:r>
      <w:proofErr w:type="gramStart"/>
      <w:r w:rsidR="007E0AF4">
        <w:rPr>
          <w:iCs/>
        </w:rPr>
        <w:t>done</w:t>
      </w:r>
      <w:r w:rsidR="00E448DB">
        <w:rPr>
          <w:iCs/>
        </w:rPr>
        <w:t>( if</w:t>
      </w:r>
      <w:proofErr w:type="gramEnd"/>
      <w:r w:rsidR="00E448DB">
        <w:rPr>
          <w:iCs/>
        </w:rPr>
        <w:t xml:space="preserve"> run website on webserver and local </w:t>
      </w:r>
      <w:proofErr w:type="spellStart"/>
      <w:r w:rsidR="00E448DB">
        <w:rPr>
          <w:iCs/>
        </w:rPr>
        <w:t>db</w:t>
      </w:r>
      <w:proofErr w:type="spellEnd"/>
      <w:r w:rsidR="00E448DB">
        <w:rPr>
          <w:iCs/>
        </w:rPr>
        <w:t xml:space="preserve"> in cloud run on EC2 and RDS)</w:t>
      </w:r>
    </w:p>
    <w:p w14:paraId="29D47375" w14:textId="73487723" w:rsidR="00E448DB" w:rsidRDefault="00E448DB" w:rsidP="00E448DB">
      <w:pPr>
        <w:jc w:val="both"/>
        <w:rPr>
          <w:iCs/>
        </w:rPr>
      </w:pPr>
      <w:proofErr w:type="spellStart"/>
      <w:r>
        <w:rPr>
          <w:b/>
          <w:bCs/>
          <w:iCs/>
        </w:rPr>
        <w:t>orga</w:t>
      </w:r>
      <w:proofErr w:type="spellEnd"/>
      <w:r w:rsidRPr="00FC794B">
        <w:rPr>
          <w:b/>
          <w:bCs/>
          <w:iCs/>
        </w:rPr>
        <w:t xml:space="preserve"> domain-</w:t>
      </w:r>
      <w:r w:rsidR="00B33DA7">
        <w:rPr>
          <w:iCs/>
        </w:rPr>
        <w:t xml:space="preserve"> changing the operating style as having teams in Cloud, DevOps, etc</w:t>
      </w:r>
    </w:p>
    <w:p w14:paraId="00B133F7" w14:textId="0723C3E7" w:rsidR="00B33DA7" w:rsidRDefault="00B33DA7" w:rsidP="00B33DA7">
      <w:pPr>
        <w:jc w:val="both"/>
        <w:rPr>
          <w:iCs/>
        </w:rPr>
      </w:pPr>
      <w:r>
        <w:rPr>
          <w:b/>
          <w:bCs/>
          <w:iCs/>
        </w:rPr>
        <w:lastRenderedPageBreak/>
        <w:t xml:space="preserve">product </w:t>
      </w:r>
      <w:r w:rsidRPr="00FC794B">
        <w:rPr>
          <w:b/>
          <w:bCs/>
          <w:iCs/>
        </w:rPr>
        <w:t>domain-</w:t>
      </w:r>
      <w:r>
        <w:rPr>
          <w:iCs/>
        </w:rPr>
        <w:t xml:space="preserve">improving existing </w:t>
      </w:r>
      <w:proofErr w:type="spellStart"/>
      <w:r>
        <w:rPr>
          <w:iCs/>
        </w:rPr>
        <w:t>appli</w:t>
      </w:r>
      <w:proofErr w:type="spellEnd"/>
      <w:r>
        <w:rPr>
          <w:iCs/>
        </w:rPr>
        <w:t xml:space="preserve"> being delivered by adding cloud features.</w:t>
      </w:r>
    </w:p>
    <w:p w14:paraId="0C74FB5D" w14:textId="10C6F1CC" w:rsidR="00755D1C" w:rsidRDefault="00E00991" w:rsidP="00E00991">
      <w:pPr>
        <w:jc w:val="both"/>
        <w:rPr>
          <w:iCs/>
        </w:rPr>
      </w:pPr>
      <w:r>
        <w:rPr>
          <w:b/>
          <w:bCs/>
          <w:iCs/>
        </w:rPr>
        <w:t xml:space="preserve">AWS ACF TRANFORMATION </w:t>
      </w:r>
      <w:r w:rsidR="00755D1C">
        <w:rPr>
          <w:b/>
          <w:bCs/>
          <w:iCs/>
        </w:rPr>
        <w:t>PHASES</w:t>
      </w:r>
      <w:r>
        <w:rPr>
          <w:b/>
          <w:bCs/>
          <w:iCs/>
        </w:rPr>
        <w:t>-</w:t>
      </w:r>
      <w:r w:rsidR="00755D1C">
        <w:rPr>
          <w:iCs/>
        </w:rPr>
        <w:t>There are diff phases when migrating to cloud</w:t>
      </w:r>
    </w:p>
    <w:p w14:paraId="1704D16A" w14:textId="49B5DF0A" w:rsidR="00E00991" w:rsidRDefault="00353263" w:rsidP="00E00991">
      <w:pPr>
        <w:jc w:val="both"/>
        <w:rPr>
          <w:iCs/>
        </w:rPr>
      </w:pPr>
      <w:r>
        <w:rPr>
          <w:b/>
          <w:bCs/>
          <w:iCs/>
        </w:rPr>
        <w:t>Envision</w:t>
      </w:r>
      <w:r w:rsidR="00E00991" w:rsidRPr="00FC794B">
        <w:rPr>
          <w:b/>
          <w:bCs/>
          <w:iCs/>
        </w:rPr>
        <w:t>-</w:t>
      </w:r>
      <w:r>
        <w:rPr>
          <w:iCs/>
        </w:rPr>
        <w:t>demonstrate how cloud will accelerate business value</w:t>
      </w:r>
    </w:p>
    <w:p w14:paraId="03C9B5C0" w14:textId="5B6B5E07" w:rsidR="00353263" w:rsidRDefault="00353263" w:rsidP="00353263">
      <w:pPr>
        <w:jc w:val="both"/>
        <w:rPr>
          <w:iCs/>
        </w:rPr>
      </w:pPr>
      <w:r>
        <w:rPr>
          <w:b/>
          <w:bCs/>
          <w:iCs/>
        </w:rPr>
        <w:t>Align</w:t>
      </w:r>
      <w:r w:rsidRPr="00FC794B">
        <w:rPr>
          <w:b/>
          <w:bCs/>
          <w:iCs/>
        </w:rPr>
        <w:t>-</w:t>
      </w:r>
      <w:r>
        <w:rPr>
          <w:iCs/>
        </w:rPr>
        <w:t>find gaps by comparing to 6 perspectives and have an action plan</w:t>
      </w:r>
    </w:p>
    <w:p w14:paraId="107E32F0" w14:textId="167CF9B3" w:rsidR="00353263" w:rsidRDefault="00353263" w:rsidP="00353263">
      <w:pPr>
        <w:jc w:val="both"/>
        <w:rPr>
          <w:iCs/>
        </w:rPr>
      </w:pPr>
      <w:r>
        <w:rPr>
          <w:b/>
          <w:bCs/>
          <w:iCs/>
        </w:rPr>
        <w:t>Launch</w:t>
      </w:r>
      <w:r w:rsidRPr="00FC794B">
        <w:rPr>
          <w:b/>
          <w:bCs/>
          <w:iCs/>
        </w:rPr>
        <w:t>-</w:t>
      </w:r>
      <w:r>
        <w:rPr>
          <w:iCs/>
        </w:rPr>
        <w:t>actual migrate to cloud and use AWS</w:t>
      </w:r>
    </w:p>
    <w:p w14:paraId="5383F50F" w14:textId="0C156137" w:rsidR="00353263" w:rsidRDefault="00353263" w:rsidP="00353263">
      <w:pPr>
        <w:jc w:val="both"/>
        <w:rPr>
          <w:iCs/>
        </w:rPr>
      </w:pPr>
      <w:r>
        <w:rPr>
          <w:b/>
          <w:bCs/>
          <w:iCs/>
        </w:rPr>
        <w:t>Scale</w:t>
      </w:r>
      <w:r w:rsidRPr="00FC794B">
        <w:rPr>
          <w:b/>
          <w:bCs/>
          <w:iCs/>
        </w:rPr>
        <w:t>-</w:t>
      </w:r>
      <w:r w:rsidR="00A13E95">
        <w:rPr>
          <w:iCs/>
        </w:rPr>
        <w:t xml:space="preserve"> </w:t>
      </w:r>
      <w:r w:rsidR="009F3CB3">
        <w:rPr>
          <w:iCs/>
        </w:rPr>
        <w:t>start scaling in the cloud to deliver business value.</w:t>
      </w:r>
    </w:p>
    <w:p w14:paraId="6D8ED7A5" w14:textId="5096AEA9" w:rsidR="00045A51" w:rsidRDefault="00045A51" w:rsidP="00045A51">
      <w:pPr>
        <w:jc w:val="both"/>
        <w:rPr>
          <w:iCs/>
        </w:rPr>
      </w:pPr>
      <w:r>
        <w:rPr>
          <w:b/>
          <w:bCs/>
          <w:iCs/>
        </w:rPr>
        <w:t>AWS RIGHT SIZING-</w:t>
      </w:r>
      <w:r>
        <w:rPr>
          <w:iCs/>
        </w:rPr>
        <w:t xml:space="preserve">assigning </w:t>
      </w:r>
      <w:r w:rsidR="00D2231A">
        <w:rPr>
          <w:iCs/>
        </w:rPr>
        <w:t xml:space="preserve">correct instance type and size based on </w:t>
      </w:r>
      <w:proofErr w:type="spellStart"/>
      <w:r w:rsidR="00D2231A">
        <w:rPr>
          <w:iCs/>
        </w:rPr>
        <w:t>ur</w:t>
      </w:r>
      <w:proofErr w:type="spellEnd"/>
      <w:r w:rsidR="00D2231A">
        <w:rPr>
          <w:iCs/>
        </w:rPr>
        <w:t xml:space="preserve"> workload</w:t>
      </w:r>
    </w:p>
    <w:p w14:paraId="1BF3B97F" w14:textId="1F614CAC" w:rsidR="00045A51" w:rsidRPr="00D658E7" w:rsidRDefault="00D2231A" w:rsidP="00045A51">
      <w:pPr>
        <w:jc w:val="both"/>
        <w:rPr>
          <w:b/>
          <w:iCs/>
        </w:rPr>
      </w:pPr>
      <w:r w:rsidRPr="00D658E7">
        <w:rPr>
          <w:b/>
          <w:iCs/>
        </w:rPr>
        <w:t>Do this in 2 scenarios-</w:t>
      </w:r>
    </w:p>
    <w:p w14:paraId="5BB363C0" w14:textId="6B8E5AF3" w:rsidR="00D2231A" w:rsidRDefault="00D2231A" w:rsidP="00045A51">
      <w:pPr>
        <w:jc w:val="both"/>
        <w:rPr>
          <w:bCs/>
          <w:iCs/>
        </w:rPr>
      </w:pPr>
      <w:r>
        <w:rPr>
          <w:bCs/>
          <w:iCs/>
        </w:rPr>
        <w:t>Before cloud migration</w:t>
      </w:r>
    </w:p>
    <w:p w14:paraId="5A5EE3E2" w14:textId="5A252F52" w:rsidR="00D658E7" w:rsidRPr="00D2231A" w:rsidRDefault="00D658E7" w:rsidP="00045A51">
      <w:pPr>
        <w:jc w:val="both"/>
        <w:rPr>
          <w:iCs/>
        </w:rPr>
      </w:pPr>
      <w:r>
        <w:rPr>
          <w:bCs/>
          <w:iCs/>
        </w:rPr>
        <w:t xml:space="preserve">After cloud onboarding </w:t>
      </w:r>
      <w:proofErr w:type="gramStart"/>
      <w:r>
        <w:rPr>
          <w:bCs/>
          <w:iCs/>
        </w:rPr>
        <w:t>done( based</w:t>
      </w:r>
      <w:proofErr w:type="gramEnd"/>
      <w:r>
        <w:rPr>
          <w:bCs/>
          <w:iCs/>
        </w:rPr>
        <w:t xml:space="preserve"> on changing </w:t>
      </w:r>
      <w:proofErr w:type="spellStart"/>
      <w:r>
        <w:rPr>
          <w:bCs/>
          <w:iCs/>
        </w:rPr>
        <w:t>req</w:t>
      </w:r>
      <w:proofErr w:type="spellEnd"/>
      <w:r>
        <w:rPr>
          <w:bCs/>
          <w:iCs/>
        </w:rPr>
        <w:t>)</w:t>
      </w:r>
    </w:p>
    <w:p w14:paraId="06540254" w14:textId="468DA403" w:rsidR="005321EA" w:rsidRDefault="005321EA" w:rsidP="005321EA">
      <w:pPr>
        <w:jc w:val="both"/>
        <w:rPr>
          <w:iCs/>
        </w:rPr>
      </w:pPr>
      <w:r>
        <w:rPr>
          <w:b/>
          <w:bCs/>
          <w:iCs/>
        </w:rPr>
        <w:t>AWS ECOSYSTEM-</w:t>
      </w:r>
      <w:r w:rsidR="001128A9">
        <w:rPr>
          <w:iCs/>
        </w:rPr>
        <w:t xml:space="preserve"> all the tools, </w:t>
      </w:r>
      <w:proofErr w:type="gramStart"/>
      <w:r w:rsidR="001128A9">
        <w:rPr>
          <w:iCs/>
        </w:rPr>
        <w:t>training ,</w:t>
      </w:r>
      <w:proofErr w:type="gramEnd"/>
      <w:r w:rsidR="001128A9">
        <w:rPr>
          <w:iCs/>
        </w:rPr>
        <w:t xml:space="preserve"> services </w:t>
      </w:r>
      <w:proofErr w:type="spellStart"/>
      <w:r w:rsidR="001128A9">
        <w:rPr>
          <w:iCs/>
        </w:rPr>
        <w:t>atc</w:t>
      </w:r>
      <w:proofErr w:type="spellEnd"/>
      <w:r w:rsidR="001128A9">
        <w:rPr>
          <w:iCs/>
        </w:rPr>
        <w:t xml:space="preserve"> </w:t>
      </w:r>
      <w:proofErr w:type="spellStart"/>
      <w:r w:rsidR="001128A9">
        <w:rPr>
          <w:iCs/>
        </w:rPr>
        <w:t>arnd</w:t>
      </w:r>
      <w:proofErr w:type="spellEnd"/>
      <w:r w:rsidR="001128A9">
        <w:rPr>
          <w:iCs/>
        </w:rPr>
        <w:t xml:space="preserve"> AWS that </w:t>
      </w:r>
      <w:r w:rsidR="00FB1608">
        <w:rPr>
          <w:iCs/>
        </w:rPr>
        <w:t>help ora build and successfully migrate to cloud.</w:t>
      </w:r>
    </w:p>
    <w:p w14:paraId="7BDFB287" w14:textId="2A4799DA" w:rsidR="00192DD3" w:rsidRDefault="00192DD3" w:rsidP="005321EA">
      <w:pPr>
        <w:jc w:val="both"/>
        <w:rPr>
          <w:iCs/>
        </w:rPr>
      </w:pPr>
      <w:r>
        <w:rPr>
          <w:iCs/>
        </w:rPr>
        <w:t>It consists of-</w:t>
      </w:r>
    </w:p>
    <w:p w14:paraId="6768CB0A" w14:textId="25AD1CCA" w:rsidR="00FB6B98" w:rsidRPr="00192DD3" w:rsidRDefault="00720FD3" w:rsidP="00192DD3">
      <w:pPr>
        <w:pStyle w:val="ListParagraph"/>
        <w:numPr>
          <w:ilvl w:val="0"/>
          <w:numId w:val="10"/>
        </w:numPr>
        <w:jc w:val="both"/>
        <w:rPr>
          <w:iCs/>
        </w:rPr>
      </w:pPr>
      <w:r w:rsidRPr="00192DD3">
        <w:rPr>
          <w:b/>
          <w:bCs/>
          <w:iCs/>
        </w:rPr>
        <w:t xml:space="preserve">AWS Marketplace- </w:t>
      </w:r>
      <w:r w:rsidRPr="00192DD3">
        <w:rPr>
          <w:iCs/>
        </w:rPr>
        <w:t>digital listings from 3</w:t>
      </w:r>
      <w:r w:rsidRPr="00192DD3">
        <w:rPr>
          <w:iCs/>
          <w:vertAlign w:val="superscript"/>
        </w:rPr>
        <w:t>rd</w:t>
      </w:r>
      <w:r w:rsidRPr="00192DD3">
        <w:rPr>
          <w:iCs/>
        </w:rPr>
        <w:t xml:space="preserve"> party vendors. Buy anything go to AWS bill. Can also sell here</w:t>
      </w:r>
      <w:r w:rsidR="00FB6B98" w:rsidRPr="00192DD3">
        <w:rPr>
          <w:iCs/>
        </w:rPr>
        <w:t>.</w:t>
      </w:r>
    </w:p>
    <w:p w14:paraId="7938BFF8" w14:textId="72A7F85F" w:rsidR="00720FD3" w:rsidRPr="00B50C9D" w:rsidRDefault="00720FD3" w:rsidP="00B50C9D">
      <w:pPr>
        <w:pStyle w:val="ListParagraph"/>
        <w:numPr>
          <w:ilvl w:val="0"/>
          <w:numId w:val="10"/>
        </w:numPr>
        <w:jc w:val="both"/>
        <w:rPr>
          <w:iCs/>
        </w:rPr>
      </w:pPr>
      <w:r w:rsidRPr="00B50C9D">
        <w:rPr>
          <w:b/>
          <w:bCs/>
          <w:iCs/>
        </w:rPr>
        <w:t xml:space="preserve">AWS Training- </w:t>
      </w:r>
      <w:r w:rsidRPr="00B50C9D">
        <w:rPr>
          <w:iCs/>
        </w:rPr>
        <w:t>diff options there:</w:t>
      </w:r>
    </w:p>
    <w:p w14:paraId="5F909F6D" w14:textId="2052EC82" w:rsidR="00023AEF" w:rsidRDefault="00B50C9D" w:rsidP="00821260">
      <w:pPr>
        <w:jc w:val="both"/>
        <w:rPr>
          <w:iCs/>
        </w:rPr>
      </w:pPr>
      <w:r>
        <w:rPr>
          <w:iCs/>
        </w:rPr>
        <w:t xml:space="preserve">                </w:t>
      </w:r>
      <w:proofErr w:type="gramStart"/>
      <w:r w:rsidR="00720FD3">
        <w:rPr>
          <w:iCs/>
        </w:rPr>
        <w:t>Digital( online</w:t>
      </w:r>
      <w:proofErr w:type="gramEnd"/>
      <w:r w:rsidR="00720FD3">
        <w:rPr>
          <w:iCs/>
        </w:rPr>
        <w:t xml:space="preserve">) and </w:t>
      </w:r>
      <w:proofErr w:type="gramStart"/>
      <w:r w:rsidR="00720FD3">
        <w:rPr>
          <w:iCs/>
        </w:rPr>
        <w:t>Classroom( online</w:t>
      </w:r>
      <w:proofErr w:type="gramEnd"/>
      <w:r w:rsidR="00720FD3">
        <w:rPr>
          <w:iCs/>
        </w:rPr>
        <w:t xml:space="preserve"> or virtual)</w:t>
      </w:r>
    </w:p>
    <w:p w14:paraId="53CC47D5" w14:textId="33AC88CB" w:rsidR="00B50C9D" w:rsidRDefault="00B50C9D" w:rsidP="00821260">
      <w:pPr>
        <w:jc w:val="both"/>
        <w:rPr>
          <w:iCs/>
        </w:rPr>
      </w:pPr>
      <w:r>
        <w:rPr>
          <w:iCs/>
        </w:rPr>
        <w:t xml:space="preserve">                </w:t>
      </w:r>
      <w:r w:rsidR="00DF5F4C">
        <w:rPr>
          <w:iCs/>
        </w:rPr>
        <w:t xml:space="preserve">Private training for </w:t>
      </w:r>
      <w:proofErr w:type="spellStart"/>
      <w:r w:rsidR="00DF5F4C">
        <w:rPr>
          <w:iCs/>
        </w:rPr>
        <w:t>orga</w:t>
      </w:r>
      <w:proofErr w:type="spellEnd"/>
    </w:p>
    <w:p w14:paraId="662AD637" w14:textId="5E97A9D7" w:rsidR="00DF5F4C" w:rsidRDefault="00B50C9D" w:rsidP="00821260">
      <w:pPr>
        <w:jc w:val="both"/>
        <w:rPr>
          <w:iCs/>
        </w:rPr>
      </w:pPr>
      <w:r>
        <w:rPr>
          <w:iCs/>
        </w:rPr>
        <w:t xml:space="preserve">                </w:t>
      </w:r>
      <w:r w:rsidR="00DF5F4C">
        <w:rPr>
          <w:iCs/>
        </w:rPr>
        <w:t xml:space="preserve">Training and certification for US Govt </w:t>
      </w:r>
      <w:proofErr w:type="gramStart"/>
      <w:r w:rsidR="00DF5F4C">
        <w:rPr>
          <w:iCs/>
        </w:rPr>
        <w:t>( and</w:t>
      </w:r>
      <w:proofErr w:type="gramEnd"/>
      <w:r w:rsidR="00DF5F4C">
        <w:rPr>
          <w:iCs/>
        </w:rPr>
        <w:t xml:space="preserve"> also for Enterprise)</w:t>
      </w:r>
    </w:p>
    <w:p w14:paraId="2190B055" w14:textId="717514D1" w:rsidR="00DF5F4C" w:rsidRDefault="00B50C9D" w:rsidP="00821260">
      <w:pPr>
        <w:jc w:val="both"/>
        <w:rPr>
          <w:iCs/>
        </w:rPr>
      </w:pPr>
      <w:r>
        <w:rPr>
          <w:iCs/>
        </w:rPr>
        <w:t xml:space="preserve">                </w:t>
      </w:r>
      <w:r w:rsidR="00DF5F4C">
        <w:rPr>
          <w:iCs/>
        </w:rPr>
        <w:t xml:space="preserve">AWS Academy-for </w:t>
      </w:r>
      <w:proofErr w:type="spellStart"/>
      <w:r w:rsidR="00DF5F4C">
        <w:rPr>
          <w:iCs/>
        </w:rPr>
        <w:t>univ</w:t>
      </w:r>
      <w:proofErr w:type="spellEnd"/>
      <w:r w:rsidR="00DF5F4C">
        <w:rPr>
          <w:iCs/>
        </w:rPr>
        <w:t xml:space="preserve"> to teach AWS.</w:t>
      </w:r>
    </w:p>
    <w:p w14:paraId="0521BAB6" w14:textId="5071DCBD" w:rsidR="00DF5F4C" w:rsidRPr="00B50C9D" w:rsidRDefault="00820F34" w:rsidP="00B50C9D">
      <w:pPr>
        <w:pStyle w:val="ListParagraph"/>
        <w:numPr>
          <w:ilvl w:val="0"/>
          <w:numId w:val="11"/>
        </w:numPr>
        <w:jc w:val="both"/>
        <w:rPr>
          <w:iCs/>
        </w:rPr>
      </w:pPr>
      <w:r w:rsidRPr="00B50C9D">
        <w:rPr>
          <w:b/>
          <w:bCs/>
          <w:iCs/>
        </w:rPr>
        <w:t xml:space="preserve">AWS professional service </w:t>
      </w:r>
      <w:proofErr w:type="spellStart"/>
      <w:r w:rsidRPr="00B50C9D">
        <w:rPr>
          <w:b/>
          <w:bCs/>
          <w:iCs/>
        </w:rPr>
        <w:t>orga</w:t>
      </w:r>
      <w:proofErr w:type="spellEnd"/>
      <w:r w:rsidRPr="00B50C9D">
        <w:rPr>
          <w:b/>
          <w:bCs/>
          <w:iCs/>
        </w:rPr>
        <w:t xml:space="preserve">- </w:t>
      </w:r>
      <w:r w:rsidRPr="00B50C9D">
        <w:rPr>
          <w:iCs/>
        </w:rPr>
        <w:t xml:space="preserve">global team of experts that </w:t>
      </w:r>
      <w:r w:rsidR="002629D2" w:rsidRPr="00B50C9D">
        <w:rPr>
          <w:iCs/>
        </w:rPr>
        <w:t xml:space="preserve">work alongside </w:t>
      </w:r>
      <w:proofErr w:type="spellStart"/>
      <w:r w:rsidR="002629D2" w:rsidRPr="00B50C9D">
        <w:rPr>
          <w:iCs/>
        </w:rPr>
        <w:t>ur</w:t>
      </w:r>
      <w:proofErr w:type="spellEnd"/>
      <w:r w:rsidR="002629D2" w:rsidRPr="00B50C9D">
        <w:rPr>
          <w:iCs/>
        </w:rPr>
        <w:t xml:space="preserve"> team and a chosen member of APN</w:t>
      </w:r>
    </w:p>
    <w:p w14:paraId="715224F9" w14:textId="5CC3DF15" w:rsidR="002629D2" w:rsidRPr="00B50C9D" w:rsidRDefault="002629D2" w:rsidP="00B50C9D">
      <w:pPr>
        <w:pStyle w:val="ListParagraph"/>
        <w:numPr>
          <w:ilvl w:val="0"/>
          <w:numId w:val="11"/>
        </w:numPr>
        <w:jc w:val="both"/>
        <w:rPr>
          <w:iCs/>
        </w:rPr>
      </w:pPr>
      <w:r w:rsidRPr="00B50C9D">
        <w:rPr>
          <w:b/>
          <w:bCs/>
          <w:iCs/>
        </w:rPr>
        <w:t xml:space="preserve">AWS Partner network APN- </w:t>
      </w:r>
      <w:r w:rsidRPr="00B50C9D">
        <w:rPr>
          <w:iCs/>
        </w:rPr>
        <w:t xml:space="preserve">grp of users who are </w:t>
      </w:r>
      <w:proofErr w:type="gramStart"/>
      <w:r w:rsidRPr="00B50C9D">
        <w:rPr>
          <w:iCs/>
        </w:rPr>
        <w:t>really good</w:t>
      </w:r>
      <w:proofErr w:type="gramEnd"/>
      <w:r w:rsidRPr="00B50C9D">
        <w:rPr>
          <w:iCs/>
        </w:rPr>
        <w:t xml:space="preserve"> with the cloud</w:t>
      </w:r>
    </w:p>
    <w:p w14:paraId="25408438" w14:textId="26D4A545" w:rsidR="002629D2" w:rsidRPr="00B50C9D" w:rsidRDefault="002629D2" w:rsidP="00B50C9D">
      <w:pPr>
        <w:pStyle w:val="ListParagraph"/>
        <w:numPr>
          <w:ilvl w:val="0"/>
          <w:numId w:val="11"/>
        </w:numPr>
        <w:jc w:val="both"/>
        <w:rPr>
          <w:iCs/>
        </w:rPr>
      </w:pPr>
      <w:r w:rsidRPr="00B50C9D">
        <w:rPr>
          <w:b/>
          <w:bCs/>
          <w:iCs/>
        </w:rPr>
        <w:t xml:space="preserve">AWS technology partners- </w:t>
      </w:r>
      <w:r w:rsidRPr="00B50C9D">
        <w:rPr>
          <w:iCs/>
        </w:rPr>
        <w:t>help with hardware software and connectivity</w:t>
      </w:r>
    </w:p>
    <w:p w14:paraId="772F8DB8" w14:textId="6A53D218" w:rsidR="002629D2" w:rsidRPr="00B50C9D" w:rsidRDefault="002629D2" w:rsidP="00B50C9D">
      <w:pPr>
        <w:pStyle w:val="ListParagraph"/>
        <w:numPr>
          <w:ilvl w:val="0"/>
          <w:numId w:val="11"/>
        </w:numPr>
        <w:jc w:val="both"/>
        <w:rPr>
          <w:iCs/>
        </w:rPr>
      </w:pPr>
      <w:r w:rsidRPr="00B50C9D">
        <w:rPr>
          <w:b/>
          <w:bCs/>
          <w:iCs/>
        </w:rPr>
        <w:t xml:space="preserve">AWS consulting partners- </w:t>
      </w:r>
      <w:r w:rsidRPr="00B50C9D">
        <w:rPr>
          <w:iCs/>
        </w:rPr>
        <w:t>help build on AWS</w:t>
      </w:r>
    </w:p>
    <w:p w14:paraId="71ACF465" w14:textId="07A2B2EF" w:rsidR="002629D2" w:rsidRPr="00B50C9D" w:rsidRDefault="002629D2" w:rsidP="00B50C9D">
      <w:pPr>
        <w:pStyle w:val="ListParagraph"/>
        <w:numPr>
          <w:ilvl w:val="0"/>
          <w:numId w:val="11"/>
        </w:numPr>
        <w:jc w:val="both"/>
        <w:rPr>
          <w:iCs/>
        </w:rPr>
      </w:pPr>
      <w:r w:rsidRPr="00B50C9D">
        <w:rPr>
          <w:b/>
          <w:bCs/>
          <w:iCs/>
        </w:rPr>
        <w:t xml:space="preserve">AWS training partners- </w:t>
      </w:r>
      <w:r w:rsidR="00192DD3" w:rsidRPr="00B50C9D">
        <w:rPr>
          <w:iCs/>
        </w:rPr>
        <w:t>help learn AWS</w:t>
      </w:r>
    </w:p>
    <w:p w14:paraId="195E32D0" w14:textId="5D9D631B" w:rsidR="00192DD3" w:rsidRPr="00B50C9D" w:rsidRDefault="00192DD3" w:rsidP="00B50C9D">
      <w:pPr>
        <w:pStyle w:val="ListParagraph"/>
        <w:numPr>
          <w:ilvl w:val="0"/>
          <w:numId w:val="11"/>
        </w:numPr>
        <w:jc w:val="both"/>
        <w:rPr>
          <w:iCs/>
        </w:rPr>
      </w:pPr>
      <w:r w:rsidRPr="00B50C9D">
        <w:rPr>
          <w:b/>
          <w:bCs/>
          <w:iCs/>
        </w:rPr>
        <w:t xml:space="preserve">AWS Competency program- </w:t>
      </w:r>
      <w:r w:rsidRPr="00B50C9D">
        <w:rPr>
          <w:iCs/>
        </w:rPr>
        <w:t>given to APN who have proven excellence in certain domains</w:t>
      </w:r>
    </w:p>
    <w:p w14:paraId="05C7B1C0" w14:textId="57EF2556" w:rsidR="00192DD3" w:rsidRPr="00B50C9D" w:rsidRDefault="00192DD3" w:rsidP="00B50C9D">
      <w:pPr>
        <w:pStyle w:val="ListParagraph"/>
        <w:numPr>
          <w:ilvl w:val="0"/>
          <w:numId w:val="11"/>
        </w:numPr>
        <w:jc w:val="both"/>
        <w:rPr>
          <w:iCs/>
        </w:rPr>
      </w:pPr>
      <w:r w:rsidRPr="00B50C9D">
        <w:rPr>
          <w:b/>
          <w:bCs/>
          <w:iCs/>
        </w:rPr>
        <w:t xml:space="preserve">AWS Navigate program- </w:t>
      </w:r>
      <w:r w:rsidRPr="00B50C9D">
        <w:rPr>
          <w:iCs/>
        </w:rPr>
        <w:t>help partners become better partners.</w:t>
      </w:r>
    </w:p>
    <w:p w14:paraId="3B9CBCDA" w14:textId="5E90956F" w:rsidR="0010540E" w:rsidRDefault="0010540E" w:rsidP="0010540E">
      <w:pPr>
        <w:jc w:val="both"/>
        <w:rPr>
          <w:iCs/>
        </w:rPr>
      </w:pPr>
      <w:r w:rsidRPr="0010540E">
        <w:rPr>
          <w:b/>
          <w:bCs/>
          <w:iCs/>
        </w:rPr>
        <w:t xml:space="preserve">AWS </w:t>
      </w:r>
      <w:proofErr w:type="spellStart"/>
      <w:proofErr w:type="gramStart"/>
      <w:r>
        <w:rPr>
          <w:b/>
          <w:bCs/>
          <w:iCs/>
        </w:rPr>
        <w:t>re:Post</w:t>
      </w:r>
      <w:proofErr w:type="spellEnd"/>
      <w:proofErr w:type="gramEnd"/>
      <w:r w:rsidRPr="0010540E">
        <w:rPr>
          <w:b/>
          <w:bCs/>
          <w:iCs/>
        </w:rPr>
        <w:t>-</w:t>
      </w:r>
      <w:r w:rsidRPr="0010540E">
        <w:rPr>
          <w:iCs/>
        </w:rPr>
        <w:t xml:space="preserve"> </w:t>
      </w:r>
      <w:proofErr w:type="gramStart"/>
      <w:r>
        <w:rPr>
          <w:iCs/>
        </w:rPr>
        <w:t>community based</w:t>
      </w:r>
      <w:proofErr w:type="gramEnd"/>
      <w:r>
        <w:rPr>
          <w:iCs/>
        </w:rPr>
        <w:t xml:space="preserve"> forum where get expert reviewed </w:t>
      </w:r>
      <w:proofErr w:type="spellStart"/>
      <w:r>
        <w:rPr>
          <w:iCs/>
        </w:rPr>
        <w:t>ans</w:t>
      </w:r>
      <w:proofErr w:type="spellEnd"/>
      <w:r>
        <w:rPr>
          <w:iCs/>
        </w:rPr>
        <w:t xml:space="preserve"> for technical q on AWS</w:t>
      </w:r>
    </w:p>
    <w:p w14:paraId="7EE73855" w14:textId="54319FE9" w:rsidR="00F22EAB" w:rsidRDefault="00F22EAB" w:rsidP="0010540E">
      <w:pPr>
        <w:jc w:val="both"/>
        <w:rPr>
          <w:iCs/>
        </w:rPr>
      </w:pPr>
      <w:r>
        <w:rPr>
          <w:iCs/>
        </w:rPr>
        <w:lastRenderedPageBreak/>
        <w:t xml:space="preserve">If </w:t>
      </w:r>
      <w:proofErr w:type="spellStart"/>
      <w:r>
        <w:rPr>
          <w:iCs/>
        </w:rPr>
        <w:t>ur</w:t>
      </w:r>
      <w:proofErr w:type="spellEnd"/>
      <w:r>
        <w:rPr>
          <w:iCs/>
        </w:rPr>
        <w:t xml:space="preserve"> a community member can gain reputation pts to build </w:t>
      </w:r>
      <w:proofErr w:type="spellStart"/>
      <w:r>
        <w:rPr>
          <w:iCs/>
        </w:rPr>
        <w:t>ur</w:t>
      </w:r>
      <w:proofErr w:type="spellEnd"/>
      <w:r>
        <w:rPr>
          <w:iCs/>
        </w:rPr>
        <w:t xml:space="preserve"> expert status by answering q from users</w:t>
      </w:r>
    </w:p>
    <w:p w14:paraId="70189B28" w14:textId="1AA7FB2B" w:rsidR="00F22EAB" w:rsidRDefault="00C336FB" w:rsidP="0010540E">
      <w:pPr>
        <w:jc w:val="both"/>
        <w:rPr>
          <w:iCs/>
        </w:rPr>
      </w:pPr>
      <w:r>
        <w:rPr>
          <w:iCs/>
        </w:rPr>
        <w:t xml:space="preserve">If </w:t>
      </w:r>
      <w:proofErr w:type="spellStart"/>
      <w:r>
        <w:rPr>
          <w:iCs/>
        </w:rPr>
        <w:t>ur</w:t>
      </w:r>
      <w:proofErr w:type="spellEnd"/>
      <w:r>
        <w:rPr>
          <w:iCs/>
        </w:rPr>
        <w:t xml:space="preserve"> a premium member of AWS and not get </w:t>
      </w:r>
      <w:proofErr w:type="spellStart"/>
      <w:r>
        <w:rPr>
          <w:iCs/>
        </w:rPr>
        <w:t>ans</w:t>
      </w:r>
      <w:proofErr w:type="spellEnd"/>
      <w:r>
        <w:rPr>
          <w:iCs/>
        </w:rPr>
        <w:t xml:space="preserve"> to </w:t>
      </w:r>
      <w:proofErr w:type="spellStart"/>
      <w:r>
        <w:rPr>
          <w:iCs/>
        </w:rPr>
        <w:t>ur</w:t>
      </w:r>
      <w:proofErr w:type="spellEnd"/>
      <w:r>
        <w:rPr>
          <w:iCs/>
        </w:rPr>
        <w:t xml:space="preserve"> q here u get connected to AWS Support engineers for same</w:t>
      </w:r>
    </w:p>
    <w:p w14:paraId="00CA0858" w14:textId="0C7DA5E3" w:rsidR="00C336FB" w:rsidRDefault="006D0D62" w:rsidP="0010540E">
      <w:pPr>
        <w:jc w:val="both"/>
        <w:rPr>
          <w:b/>
          <w:bCs/>
          <w:iCs/>
        </w:rPr>
      </w:pPr>
      <w:r w:rsidRPr="006D0D62">
        <w:rPr>
          <w:b/>
          <w:bCs/>
          <w:iCs/>
        </w:rPr>
        <w:t>This is not intended for time sensitive q or proprietary info.</w:t>
      </w:r>
    </w:p>
    <w:p w14:paraId="1F10E1A5" w14:textId="1FE75B0A" w:rsidR="00AC74AB" w:rsidRDefault="00AC74AB" w:rsidP="00AC74AB">
      <w:pPr>
        <w:jc w:val="both"/>
        <w:rPr>
          <w:iCs/>
        </w:rPr>
      </w:pPr>
      <w:r>
        <w:rPr>
          <w:b/>
          <w:bCs/>
          <w:iCs/>
        </w:rPr>
        <w:t xml:space="preserve">AWS </w:t>
      </w:r>
      <w:proofErr w:type="spellStart"/>
      <w:proofErr w:type="gramStart"/>
      <w:r>
        <w:rPr>
          <w:b/>
          <w:bCs/>
          <w:iCs/>
        </w:rPr>
        <w:t>re:Post</w:t>
      </w:r>
      <w:proofErr w:type="spellEnd"/>
      <w:proofErr w:type="gramEnd"/>
      <w:r>
        <w:rPr>
          <w:b/>
          <w:bCs/>
          <w:iCs/>
        </w:rPr>
        <w:t xml:space="preserve"> knowledge </w:t>
      </w:r>
      <w:proofErr w:type="spellStart"/>
      <w:r>
        <w:rPr>
          <w:b/>
          <w:bCs/>
          <w:iCs/>
        </w:rPr>
        <w:t>center</w:t>
      </w:r>
      <w:proofErr w:type="spellEnd"/>
      <w:r>
        <w:rPr>
          <w:b/>
          <w:bCs/>
          <w:iCs/>
        </w:rPr>
        <w:t>-</w:t>
      </w:r>
      <w:r>
        <w:rPr>
          <w:iCs/>
        </w:rPr>
        <w:t xml:space="preserve"> </w:t>
      </w:r>
      <w:r w:rsidR="0089107C">
        <w:rPr>
          <w:iCs/>
        </w:rPr>
        <w:t>have most common q and requests.</w:t>
      </w:r>
    </w:p>
    <w:p w14:paraId="70A7212A" w14:textId="7E6D6FF7" w:rsidR="00212C37" w:rsidRDefault="00212C37" w:rsidP="00212C37">
      <w:pPr>
        <w:jc w:val="both"/>
        <w:rPr>
          <w:iCs/>
        </w:rPr>
      </w:pPr>
      <w:r>
        <w:rPr>
          <w:b/>
          <w:bCs/>
          <w:iCs/>
        </w:rPr>
        <w:t xml:space="preserve">AWS MANAGED </w:t>
      </w:r>
      <w:proofErr w:type="gramStart"/>
      <w:r>
        <w:rPr>
          <w:b/>
          <w:bCs/>
          <w:iCs/>
        </w:rPr>
        <w:t>SERVIEC( AMS</w:t>
      </w:r>
      <w:proofErr w:type="gramEnd"/>
      <w:r>
        <w:rPr>
          <w:b/>
          <w:bCs/>
          <w:iCs/>
        </w:rPr>
        <w:t>)-</w:t>
      </w:r>
      <w:r>
        <w:rPr>
          <w:iCs/>
        </w:rPr>
        <w:t xml:space="preserve"> a team of experts who provide infra and application support 365/24 for </w:t>
      </w:r>
      <w:proofErr w:type="spellStart"/>
      <w:r>
        <w:rPr>
          <w:iCs/>
        </w:rPr>
        <w:t>orga</w:t>
      </w:r>
      <w:proofErr w:type="spellEnd"/>
      <w:r>
        <w:rPr>
          <w:iCs/>
        </w:rPr>
        <w:t xml:space="preserve"> to offload their routine management tasks as patch management, security, etc and focus on business aspect.</w:t>
      </w:r>
    </w:p>
    <w:p w14:paraId="158345F8" w14:textId="77777777" w:rsidR="006D0D62" w:rsidRPr="006D0D62" w:rsidRDefault="006D0D62" w:rsidP="0010540E">
      <w:pPr>
        <w:jc w:val="both"/>
        <w:rPr>
          <w:b/>
          <w:bCs/>
          <w:iCs/>
        </w:rPr>
      </w:pPr>
    </w:p>
    <w:p w14:paraId="21FD1DA8" w14:textId="77777777" w:rsidR="008E592D" w:rsidRDefault="008E592D" w:rsidP="005F3EBD">
      <w:pPr>
        <w:jc w:val="both"/>
        <w:rPr>
          <w:iCs/>
        </w:rPr>
      </w:pPr>
    </w:p>
    <w:p w14:paraId="1DB06F96" w14:textId="5C82692E" w:rsidR="004979B1" w:rsidRPr="00477B65" w:rsidRDefault="004979B1" w:rsidP="003556F7">
      <w:pPr>
        <w:jc w:val="both"/>
        <w:rPr>
          <w:bCs/>
          <w:iCs/>
        </w:rPr>
      </w:pPr>
    </w:p>
    <w:p w14:paraId="2577A643" w14:textId="65B92248" w:rsidR="00E20C9F" w:rsidRDefault="00E20C9F" w:rsidP="001737B5">
      <w:pPr>
        <w:jc w:val="both"/>
        <w:rPr>
          <w:iCs/>
        </w:rPr>
      </w:pPr>
    </w:p>
    <w:p w14:paraId="061C0B94" w14:textId="77777777" w:rsidR="00977912" w:rsidRDefault="00977912" w:rsidP="00A821EE">
      <w:pPr>
        <w:jc w:val="both"/>
        <w:rPr>
          <w:iCs/>
        </w:rPr>
      </w:pPr>
    </w:p>
    <w:p w14:paraId="53514399" w14:textId="77777777" w:rsidR="004C5917" w:rsidRDefault="004C5917" w:rsidP="004367D3">
      <w:pPr>
        <w:jc w:val="both"/>
        <w:rPr>
          <w:iCs/>
        </w:rPr>
      </w:pPr>
    </w:p>
    <w:p w14:paraId="09482DA6" w14:textId="77777777" w:rsidR="00091A77" w:rsidRDefault="00091A77" w:rsidP="00912EEA">
      <w:pPr>
        <w:jc w:val="both"/>
        <w:rPr>
          <w:iCs/>
        </w:rPr>
      </w:pPr>
    </w:p>
    <w:p w14:paraId="5F153A45" w14:textId="77777777" w:rsidR="00A92AB7" w:rsidRDefault="00A92AB7" w:rsidP="00A92AB7">
      <w:pPr>
        <w:jc w:val="both"/>
        <w:rPr>
          <w:iCs/>
        </w:rPr>
      </w:pPr>
    </w:p>
    <w:p w14:paraId="59A19C94" w14:textId="77777777" w:rsidR="00A92AB7" w:rsidRDefault="00A92AB7" w:rsidP="00B452A7">
      <w:pPr>
        <w:jc w:val="both"/>
        <w:rPr>
          <w:iCs/>
        </w:rPr>
      </w:pPr>
    </w:p>
    <w:p w14:paraId="1E3EA1CB" w14:textId="5501D9A8" w:rsidR="00E87F0F" w:rsidRDefault="00E87F0F" w:rsidP="00711E67">
      <w:pPr>
        <w:jc w:val="both"/>
        <w:rPr>
          <w:iCs/>
        </w:rPr>
      </w:pPr>
    </w:p>
    <w:p w14:paraId="64E7294C" w14:textId="77777777" w:rsidR="00711E67" w:rsidRPr="00711E67" w:rsidRDefault="00711E67" w:rsidP="00711E67">
      <w:pPr>
        <w:jc w:val="both"/>
        <w:rPr>
          <w:iCs/>
        </w:rPr>
      </w:pPr>
    </w:p>
    <w:p w14:paraId="7A2454D0" w14:textId="77777777" w:rsidR="00AE5420" w:rsidRDefault="00AE5420" w:rsidP="00AE5420">
      <w:pPr>
        <w:jc w:val="both"/>
        <w:rPr>
          <w:iCs/>
        </w:rPr>
      </w:pPr>
    </w:p>
    <w:p w14:paraId="04DC99E1" w14:textId="77777777" w:rsidR="000A3C73" w:rsidRDefault="000A3C73" w:rsidP="002331CD">
      <w:pPr>
        <w:jc w:val="both"/>
        <w:rPr>
          <w:iCs/>
        </w:rPr>
      </w:pPr>
    </w:p>
    <w:p w14:paraId="6BEB6405" w14:textId="77777777" w:rsidR="00094613" w:rsidRDefault="00094613" w:rsidP="00F46BA2">
      <w:pPr>
        <w:jc w:val="both"/>
        <w:rPr>
          <w:iCs/>
        </w:rPr>
      </w:pPr>
    </w:p>
    <w:p w14:paraId="0DB52EF3" w14:textId="77777777" w:rsidR="00F46934" w:rsidRDefault="00F46934" w:rsidP="00DF6897">
      <w:pPr>
        <w:jc w:val="both"/>
        <w:rPr>
          <w:iCs/>
        </w:rPr>
      </w:pPr>
    </w:p>
    <w:p w14:paraId="4DCABB72" w14:textId="77777777" w:rsidR="00842597" w:rsidRDefault="00842597" w:rsidP="003A4174">
      <w:pPr>
        <w:jc w:val="both"/>
        <w:rPr>
          <w:iCs/>
        </w:rPr>
      </w:pPr>
    </w:p>
    <w:p w14:paraId="63593C60" w14:textId="77777777" w:rsidR="00937AB4" w:rsidRDefault="00937AB4" w:rsidP="00937AB4">
      <w:pPr>
        <w:jc w:val="both"/>
        <w:rPr>
          <w:iCs/>
        </w:rPr>
      </w:pPr>
    </w:p>
    <w:p w14:paraId="4EAEDF7A" w14:textId="0748831E" w:rsidR="0093048F" w:rsidRDefault="0093048F" w:rsidP="00DE14E1">
      <w:pPr>
        <w:jc w:val="both"/>
        <w:rPr>
          <w:iCs/>
        </w:rPr>
      </w:pPr>
    </w:p>
    <w:p w14:paraId="4A6E2BBF" w14:textId="77777777" w:rsidR="00DE14E1" w:rsidRDefault="00DE14E1" w:rsidP="00CB44FC">
      <w:pPr>
        <w:jc w:val="both"/>
        <w:rPr>
          <w:iCs/>
        </w:rPr>
      </w:pPr>
    </w:p>
    <w:p w14:paraId="4CE6F749" w14:textId="77777777" w:rsidR="001054F0" w:rsidRDefault="001054F0" w:rsidP="001234D0">
      <w:pPr>
        <w:jc w:val="both"/>
        <w:rPr>
          <w:iCs/>
        </w:rPr>
      </w:pPr>
    </w:p>
    <w:p w14:paraId="0FB4FE0B" w14:textId="45C4A8FF" w:rsidR="00C86A7F" w:rsidRDefault="0047005A" w:rsidP="003E3C43">
      <w:pPr>
        <w:jc w:val="both"/>
        <w:rPr>
          <w:b/>
          <w:bCs/>
          <w:iCs/>
        </w:rPr>
      </w:pPr>
      <w:r>
        <w:rPr>
          <w:b/>
          <w:bCs/>
          <w:iCs/>
        </w:rPr>
        <w:lastRenderedPageBreak/>
        <w:t xml:space="preserve">REAL TIME STOCK </w:t>
      </w:r>
      <w:r w:rsidR="001E0BEF">
        <w:rPr>
          <w:b/>
          <w:bCs/>
          <w:iCs/>
        </w:rPr>
        <w:t xml:space="preserve">ANALYSIS </w:t>
      </w:r>
    </w:p>
    <w:p w14:paraId="61958551" w14:textId="3EEB2445" w:rsidR="001E0BEF" w:rsidRDefault="001E0BEF" w:rsidP="003E3C43">
      <w:pPr>
        <w:jc w:val="both"/>
        <w:rPr>
          <w:b/>
          <w:bCs/>
          <w:iCs/>
        </w:rPr>
      </w:pPr>
      <w:r>
        <w:rPr>
          <w:b/>
          <w:bCs/>
          <w:iCs/>
        </w:rPr>
        <w:t xml:space="preserve">IAM USER </w:t>
      </w:r>
    </w:p>
    <w:p w14:paraId="6F7EA736" w14:textId="332E3927" w:rsidR="006C2820" w:rsidRPr="00E96CE5" w:rsidRDefault="006C2820" w:rsidP="003E3C43">
      <w:pPr>
        <w:jc w:val="both"/>
        <w:rPr>
          <w:iCs/>
        </w:rPr>
      </w:pPr>
      <w:r w:rsidRPr="00E96CE5">
        <w:rPr>
          <w:iCs/>
        </w:rPr>
        <w:t>USERNAME=stock-project-admin</w:t>
      </w:r>
    </w:p>
    <w:p w14:paraId="234E0CBE" w14:textId="5A9DCD13" w:rsidR="006C2820" w:rsidRPr="00E96CE5" w:rsidRDefault="006C2820" w:rsidP="003E3C43">
      <w:pPr>
        <w:jc w:val="both"/>
        <w:rPr>
          <w:iCs/>
        </w:rPr>
      </w:pPr>
      <w:r w:rsidRPr="00E96CE5">
        <w:rPr>
          <w:iCs/>
        </w:rPr>
        <w:t xml:space="preserve">Permission: </w:t>
      </w:r>
      <w:proofErr w:type="spellStart"/>
      <w:r w:rsidRPr="00E96CE5">
        <w:rPr>
          <w:iCs/>
        </w:rPr>
        <w:t>AdministratorAccess</w:t>
      </w:r>
      <w:proofErr w:type="spellEnd"/>
    </w:p>
    <w:p w14:paraId="544FD491" w14:textId="197C64DD" w:rsidR="0027172A" w:rsidRPr="00E96CE5" w:rsidRDefault="0027172A" w:rsidP="003E3C43">
      <w:pPr>
        <w:jc w:val="both"/>
        <w:rPr>
          <w:iCs/>
        </w:rPr>
      </w:pPr>
      <w:r w:rsidRPr="00E96CE5">
        <w:rPr>
          <w:iCs/>
        </w:rPr>
        <w:t>Password-Nani$123</w:t>
      </w:r>
    </w:p>
    <w:p w14:paraId="605C491B" w14:textId="5C7C06D2" w:rsidR="006C2820" w:rsidRPr="00E96CE5" w:rsidRDefault="00B80312" w:rsidP="003E3C43">
      <w:pPr>
        <w:jc w:val="both"/>
        <w:rPr>
          <w:iCs/>
        </w:rPr>
      </w:pPr>
      <w:r w:rsidRPr="00E96CE5">
        <w:rPr>
          <w:iCs/>
        </w:rPr>
        <w:t>MFA device-SAMSUNG_</w:t>
      </w:r>
      <w:r w:rsidR="00596ED0" w:rsidRPr="00E96CE5">
        <w:rPr>
          <w:iCs/>
        </w:rPr>
        <w:t>GALAXY_M33</w:t>
      </w:r>
    </w:p>
    <w:p w14:paraId="3A28757E" w14:textId="419E453E" w:rsidR="00596ED0" w:rsidRDefault="00E96CE5" w:rsidP="003E3C43">
      <w:pPr>
        <w:jc w:val="both"/>
        <w:rPr>
          <w:b/>
          <w:bCs/>
          <w:iCs/>
        </w:rPr>
      </w:pPr>
      <w:proofErr w:type="spellStart"/>
      <w:r>
        <w:rPr>
          <w:b/>
          <w:bCs/>
          <w:iCs/>
        </w:rPr>
        <w:t>Cloudshell</w:t>
      </w:r>
      <w:proofErr w:type="spellEnd"/>
      <w:r>
        <w:rPr>
          <w:b/>
          <w:bCs/>
          <w:iCs/>
        </w:rPr>
        <w:t>:</w:t>
      </w:r>
    </w:p>
    <w:p w14:paraId="12E43748" w14:textId="09DDB75C" w:rsidR="00E96CE5" w:rsidRPr="00912342" w:rsidRDefault="00E96CE5" w:rsidP="003E3C43">
      <w:pPr>
        <w:jc w:val="both"/>
        <w:rPr>
          <w:iCs/>
        </w:rPr>
      </w:pPr>
      <w:r w:rsidRPr="00912342">
        <w:rPr>
          <w:iCs/>
        </w:rPr>
        <w:t xml:space="preserve">stock-market-project is the main folder. Inside this </w:t>
      </w:r>
      <w:r w:rsidR="00DF2B87" w:rsidRPr="00912342">
        <w:rPr>
          <w:iCs/>
        </w:rPr>
        <w:t>there are 4 folders</w:t>
      </w:r>
    </w:p>
    <w:p w14:paraId="58665B3F" w14:textId="66B5612C" w:rsidR="00DF2B87" w:rsidRPr="00912342" w:rsidRDefault="00DF2B87" w:rsidP="003E3C43">
      <w:pPr>
        <w:jc w:val="both"/>
        <w:rPr>
          <w:iCs/>
        </w:rPr>
      </w:pPr>
      <w:r w:rsidRPr="00912342">
        <w:rPr>
          <w:iCs/>
        </w:rPr>
        <w:t xml:space="preserve">lambda-contains main production code that runs inside </w:t>
      </w:r>
      <w:proofErr w:type="spellStart"/>
      <w:r w:rsidRPr="00912342">
        <w:rPr>
          <w:iCs/>
        </w:rPr>
        <w:t>aws</w:t>
      </w:r>
      <w:proofErr w:type="spellEnd"/>
      <w:r w:rsidRPr="00912342">
        <w:rPr>
          <w:iCs/>
        </w:rPr>
        <w:t xml:space="preserve"> and called automatically</w:t>
      </w:r>
    </w:p>
    <w:p w14:paraId="4255EBD0" w14:textId="5E75A698" w:rsidR="00DF2B87" w:rsidRPr="00912342" w:rsidRDefault="003166B1" w:rsidP="003E3C43">
      <w:pPr>
        <w:jc w:val="both"/>
        <w:rPr>
          <w:iCs/>
        </w:rPr>
      </w:pPr>
      <w:r w:rsidRPr="00912342">
        <w:rPr>
          <w:iCs/>
        </w:rPr>
        <w:t xml:space="preserve">scripts-testing code that runs in </w:t>
      </w:r>
      <w:proofErr w:type="spellStart"/>
      <w:r w:rsidRPr="00912342">
        <w:rPr>
          <w:iCs/>
        </w:rPr>
        <w:t>ur</w:t>
      </w:r>
      <w:proofErr w:type="spellEnd"/>
      <w:r w:rsidRPr="00912342">
        <w:rPr>
          <w:iCs/>
        </w:rPr>
        <w:t xml:space="preserve"> sys or </w:t>
      </w:r>
      <w:proofErr w:type="spellStart"/>
      <w:r w:rsidRPr="00912342">
        <w:rPr>
          <w:iCs/>
        </w:rPr>
        <w:t>cloudshell</w:t>
      </w:r>
      <w:proofErr w:type="spellEnd"/>
      <w:r w:rsidRPr="00912342">
        <w:rPr>
          <w:iCs/>
        </w:rPr>
        <w:t>.</w:t>
      </w:r>
    </w:p>
    <w:p w14:paraId="2171FD03" w14:textId="67816AD2" w:rsidR="003166B1" w:rsidRPr="00912342" w:rsidRDefault="003166B1" w:rsidP="003E3C43">
      <w:pPr>
        <w:jc w:val="both"/>
        <w:rPr>
          <w:iCs/>
        </w:rPr>
      </w:pPr>
      <w:r w:rsidRPr="00912342">
        <w:rPr>
          <w:iCs/>
        </w:rPr>
        <w:t xml:space="preserve">Screenshots-proof </w:t>
      </w:r>
    </w:p>
    <w:p w14:paraId="75CDF54B" w14:textId="11774B98" w:rsidR="003166B1" w:rsidRDefault="000A1C81" w:rsidP="003E3C43">
      <w:pPr>
        <w:jc w:val="both"/>
        <w:rPr>
          <w:iCs/>
        </w:rPr>
      </w:pPr>
      <w:r w:rsidRPr="00912342">
        <w:rPr>
          <w:iCs/>
        </w:rPr>
        <w:t>Architecture-explain how the project works.</w:t>
      </w:r>
    </w:p>
    <w:p w14:paraId="02A606B8" w14:textId="2A2AD838" w:rsidR="00A24DD4" w:rsidRDefault="00A24DD4" w:rsidP="003E3C43">
      <w:pPr>
        <w:jc w:val="both"/>
        <w:rPr>
          <w:iCs/>
        </w:rPr>
      </w:pPr>
      <w:r>
        <w:rPr>
          <w:iCs/>
        </w:rPr>
        <w:t xml:space="preserve">Packages installed were- requests that helps get stock data from other websites and boto3 that is official SDK for python (thru this it </w:t>
      </w:r>
      <w:proofErr w:type="spellStart"/>
      <w:r>
        <w:rPr>
          <w:iCs/>
        </w:rPr>
        <w:t>commu</w:t>
      </w:r>
      <w:proofErr w:type="spellEnd"/>
      <w:r>
        <w:rPr>
          <w:iCs/>
        </w:rPr>
        <w:t xml:space="preserve"> with each AWS service)</w:t>
      </w:r>
    </w:p>
    <w:p w14:paraId="79AE6DB2" w14:textId="7A251029" w:rsidR="00A24DD4" w:rsidRDefault="000859AE" w:rsidP="003E3C43">
      <w:pPr>
        <w:jc w:val="both"/>
        <w:rPr>
          <w:b/>
          <w:bCs/>
          <w:iCs/>
        </w:rPr>
      </w:pPr>
      <w:r w:rsidRPr="000859AE">
        <w:rPr>
          <w:b/>
          <w:bCs/>
          <w:iCs/>
        </w:rPr>
        <w:t>Getting stock data from Alpha Vantage and API key is-</w:t>
      </w:r>
      <w:r w:rsidR="00CA6104" w:rsidRPr="00CA6104">
        <w:rPr>
          <w:rFonts w:ascii="Lato" w:hAnsi="Lato"/>
          <w:color w:val="333333"/>
          <w:sz w:val="29"/>
          <w:szCs w:val="29"/>
          <w:shd w:val="clear" w:color="auto" w:fill="FFFFFF"/>
        </w:rPr>
        <w:t xml:space="preserve"> </w:t>
      </w:r>
      <w:r w:rsidR="00CA6104" w:rsidRPr="00CA6104">
        <w:rPr>
          <w:b/>
          <w:bCs/>
          <w:iCs/>
        </w:rPr>
        <w:t>3YSEC3B8DK7ZX6ZE</w:t>
      </w:r>
      <w:r w:rsidR="00CA6104">
        <w:rPr>
          <w:b/>
          <w:bCs/>
          <w:iCs/>
        </w:rPr>
        <w:t xml:space="preserve"> </w:t>
      </w:r>
      <w:proofErr w:type="gramStart"/>
      <w:r w:rsidR="00E66F43">
        <w:rPr>
          <w:b/>
          <w:bCs/>
          <w:iCs/>
        </w:rPr>
        <w:t>( help</w:t>
      </w:r>
      <w:proofErr w:type="gramEnd"/>
      <w:r w:rsidR="00E66F43">
        <w:rPr>
          <w:b/>
          <w:bCs/>
          <w:iCs/>
        </w:rPr>
        <w:t xml:space="preserve"> the stock price provider recognise </w:t>
      </w:r>
      <w:proofErr w:type="spellStart"/>
      <w:r w:rsidR="00E66F43">
        <w:rPr>
          <w:b/>
          <w:bCs/>
          <w:iCs/>
        </w:rPr>
        <w:t>ur</w:t>
      </w:r>
      <w:proofErr w:type="spellEnd"/>
      <w:r w:rsidR="00E66F43">
        <w:rPr>
          <w:b/>
          <w:bCs/>
          <w:iCs/>
        </w:rPr>
        <w:t xml:space="preserve"> website when it sends </w:t>
      </w:r>
      <w:proofErr w:type="spellStart"/>
      <w:r w:rsidR="00E66F43">
        <w:rPr>
          <w:b/>
          <w:bCs/>
          <w:iCs/>
        </w:rPr>
        <w:t>req</w:t>
      </w:r>
      <w:proofErr w:type="spellEnd"/>
      <w:r w:rsidR="00E66F43">
        <w:rPr>
          <w:b/>
          <w:bCs/>
          <w:iCs/>
        </w:rPr>
        <w:t>)</w:t>
      </w:r>
    </w:p>
    <w:p w14:paraId="69E2BF6B" w14:textId="44BEFCBB" w:rsidR="000859AE" w:rsidRDefault="00662AB8" w:rsidP="003E3C43">
      <w:pPr>
        <w:jc w:val="both"/>
        <w:rPr>
          <w:iCs/>
        </w:rPr>
      </w:pPr>
      <w:r>
        <w:rPr>
          <w:b/>
          <w:bCs/>
          <w:iCs/>
        </w:rPr>
        <w:t>g</w:t>
      </w:r>
      <w:r w:rsidR="001F1314">
        <w:rPr>
          <w:b/>
          <w:bCs/>
          <w:iCs/>
        </w:rPr>
        <w:t>et_stock.py-</w:t>
      </w:r>
      <w:r w:rsidR="001F1314">
        <w:rPr>
          <w:iCs/>
        </w:rPr>
        <w:t>a python file in the scripts folder that does job of getting Apple stock price from Alpha vantage site. It was created using nano which is a text editor that lets u create and edit text docs in the terminal.</w:t>
      </w:r>
    </w:p>
    <w:p w14:paraId="77BA0425" w14:textId="2E18655C" w:rsidR="000A1C81" w:rsidRPr="0047005A" w:rsidRDefault="00892E7B" w:rsidP="003E3C43">
      <w:pPr>
        <w:jc w:val="both"/>
        <w:rPr>
          <w:b/>
          <w:bCs/>
          <w:iCs/>
        </w:rPr>
      </w:pPr>
      <w:r>
        <w:rPr>
          <w:b/>
          <w:bCs/>
          <w:iCs/>
        </w:rPr>
        <w:t>clean_stock.py</w:t>
      </w:r>
      <w:r w:rsidR="00F55372">
        <w:rPr>
          <w:b/>
          <w:bCs/>
          <w:iCs/>
        </w:rPr>
        <w:t xml:space="preserve">- </w:t>
      </w:r>
      <w:r w:rsidR="00F55372" w:rsidRPr="00DD5E40">
        <w:rPr>
          <w:iCs/>
        </w:rPr>
        <w:t xml:space="preserve">a python file in the scripts folder that cleans API response from get_stock.py and preserves only </w:t>
      </w:r>
      <w:r w:rsidR="00DD5E40" w:rsidRPr="00DD5E40">
        <w:rPr>
          <w:iCs/>
        </w:rPr>
        <w:t>symbol, price and volume as other data not needed.</w:t>
      </w:r>
    </w:p>
    <w:p w14:paraId="4EA3D83F" w14:textId="395D88D7" w:rsidR="004C76DA" w:rsidRDefault="00636A63" w:rsidP="00433F51">
      <w:pPr>
        <w:jc w:val="both"/>
        <w:rPr>
          <w:b/>
          <w:bCs/>
          <w:iCs/>
        </w:rPr>
      </w:pPr>
      <w:r>
        <w:rPr>
          <w:b/>
          <w:bCs/>
          <w:iCs/>
        </w:rPr>
        <w:t>Lambda:</w:t>
      </w:r>
    </w:p>
    <w:p w14:paraId="390B2050" w14:textId="2584C664" w:rsidR="00636A63" w:rsidRDefault="00BF4E7F" w:rsidP="00433F51">
      <w:pPr>
        <w:jc w:val="both"/>
        <w:rPr>
          <w:b/>
          <w:bCs/>
          <w:iCs/>
        </w:rPr>
      </w:pPr>
      <w:r>
        <w:rPr>
          <w:b/>
          <w:bCs/>
          <w:iCs/>
        </w:rPr>
        <w:t>Function name-</w:t>
      </w:r>
      <w:proofErr w:type="spellStart"/>
      <w:r w:rsidRPr="002C67F8">
        <w:rPr>
          <w:iCs/>
        </w:rPr>
        <w:t>StockCollector</w:t>
      </w:r>
      <w:proofErr w:type="spellEnd"/>
    </w:p>
    <w:p w14:paraId="463732C8" w14:textId="3C5602A4" w:rsidR="00BF4E7F" w:rsidRPr="00636A63" w:rsidRDefault="00BF4E7F" w:rsidP="00433F51">
      <w:pPr>
        <w:jc w:val="both"/>
        <w:rPr>
          <w:b/>
          <w:bCs/>
          <w:iCs/>
        </w:rPr>
      </w:pPr>
      <w:r>
        <w:rPr>
          <w:b/>
          <w:bCs/>
          <w:iCs/>
        </w:rPr>
        <w:t>IAM role assigned to it-</w:t>
      </w:r>
      <w:proofErr w:type="spellStart"/>
      <w:r w:rsidRPr="002C67F8">
        <w:rPr>
          <w:iCs/>
        </w:rPr>
        <w:t>StockCollectorLambdaRole</w:t>
      </w:r>
      <w:proofErr w:type="spellEnd"/>
    </w:p>
    <w:p w14:paraId="29FF6D48" w14:textId="2EBA27BF" w:rsidR="004719A5" w:rsidRDefault="00BD63EB" w:rsidP="00EE1B4F">
      <w:pPr>
        <w:jc w:val="both"/>
        <w:rPr>
          <w:iCs/>
        </w:rPr>
      </w:pPr>
      <w:r w:rsidRPr="00A43FAF">
        <w:rPr>
          <w:b/>
          <w:bCs/>
          <w:iCs/>
        </w:rPr>
        <w:t>A lambda handler</w:t>
      </w:r>
      <w:r>
        <w:rPr>
          <w:iCs/>
        </w:rPr>
        <w:t xml:space="preserve"> is an entry point for a lam</w:t>
      </w:r>
      <w:r w:rsidR="00A43FAF">
        <w:rPr>
          <w:iCs/>
        </w:rPr>
        <w:t xml:space="preserve">bda </w:t>
      </w:r>
      <w:proofErr w:type="spellStart"/>
      <w:r w:rsidR="00A43FAF">
        <w:rPr>
          <w:iCs/>
        </w:rPr>
        <w:t>fn</w:t>
      </w:r>
      <w:proofErr w:type="spellEnd"/>
      <w:r w:rsidR="00A43FAF">
        <w:rPr>
          <w:iCs/>
        </w:rPr>
        <w:t xml:space="preserve"> to start execution. It tells Lambda in which order to execute other </w:t>
      </w:r>
      <w:proofErr w:type="spellStart"/>
      <w:r w:rsidR="00A43FAF">
        <w:rPr>
          <w:iCs/>
        </w:rPr>
        <w:t>fns</w:t>
      </w:r>
      <w:proofErr w:type="spellEnd"/>
      <w:r w:rsidR="00A43FAF">
        <w:rPr>
          <w:iCs/>
        </w:rPr>
        <w:t>.</w:t>
      </w:r>
    </w:p>
    <w:p w14:paraId="01CBF030" w14:textId="26B6DF54" w:rsidR="002531BF" w:rsidRDefault="002531BF" w:rsidP="002531BF">
      <w:pPr>
        <w:jc w:val="both"/>
        <w:rPr>
          <w:iCs/>
        </w:rPr>
      </w:pPr>
      <w:r w:rsidRPr="00A43FAF">
        <w:rPr>
          <w:b/>
          <w:bCs/>
          <w:iCs/>
        </w:rPr>
        <w:t>A</w:t>
      </w:r>
      <w:r w:rsidR="00B80F19">
        <w:rPr>
          <w:b/>
          <w:bCs/>
          <w:iCs/>
        </w:rPr>
        <w:t>n env variable ALPHA_API_KEY here</w:t>
      </w:r>
      <w:r>
        <w:rPr>
          <w:iCs/>
        </w:rPr>
        <w:t xml:space="preserve"> is </w:t>
      </w:r>
      <w:r w:rsidR="00B80F19">
        <w:rPr>
          <w:iCs/>
        </w:rPr>
        <w:t xml:space="preserve">used to store sensitive info outside </w:t>
      </w:r>
      <w:proofErr w:type="spellStart"/>
      <w:r w:rsidR="00B80F19">
        <w:rPr>
          <w:iCs/>
        </w:rPr>
        <w:t>appli</w:t>
      </w:r>
      <w:proofErr w:type="spellEnd"/>
      <w:r w:rsidR="00B80F19">
        <w:rPr>
          <w:iCs/>
        </w:rPr>
        <w:t xml:space="preserve"> code without hardcoding it keeping it secure.</w:t>
      </w:r>
    </w:p>
    <w:p w14:paraId="55B44549" w14:textId="78C659C6" w:rsidR="00B80F19" w:rsidRDefault="00B80F19" w:rsidP="00B80F19">
      <w:pPr>
        <w:jc w:val="both"/>
        <w:rPr>
          <w:iCs/>
        </w:rPr>
      </w:pPr>
      <w:r>
        <w:rPr>
          <w:b/>
          <w:bCs/>
          <w:iCs/>
        </w:rPr>
        <w:t xml:space="preserve">Module </w:t>
      </w:r>
      <w:proofErr w:type="spellStart"/>
      <w:r>
        <w:rPr>
          <w:b/>
          <w:bCs/>
          <w:iCs/>
        </w:rPr>
        <w:t>os</w:t>
      </w:r>
      <w:proofErr w:type="spellEnd"/>
      <w:r>
        <w:rPr>
          <w:b/>
          <w:bCs/>
          <w:iCs/>
        </w:rPr>
        <w:t>-</w:t>
      </w:r>
      <w:r>
        <w:rPr>
          <w:iCs/>
        </w:rPr>
        <w:t xml:space="preserve"> is a build in module in python used to interact with env variables.</w:t>
      </w:r>
    </w:p>
    <w:p w14:paraId="7E05F738" w14:textId="29D7C52E" w:rsidR="00B80F19" w:rsidRDefault="00B80F19" w:rsidP="002531BF">
      <w:pPr>
        <w:jc w:val="both"/>
        <w:rPr>
          <w:iCs/>
        </w:rPr>
      </w:pPr>
    </w:p>
    <w:p w14:paraId="2FA6675C" w14:textId="678D29DC" w:rsidR="002C67F8" w:rsidRDefault="002C67F8" w:rsidP="002C67F8">
      <w:pPr>
        <w:jc w:val="both"/>
        <w:rPr>
          <w:b/>
          <w:bCs/>
          <w:iCs/>
        </w:rPr>
      </w:pPr>
      <w:proofErr w:type="spellStart"/>
      <w:r>
        <w:rPr>
          <w:b/>
          <w:bCs/>
          <w:iCs/>
        </w:rPr>
        <w:lastRenderedPageBreak/>
        <w:t>EventBridge</w:t>
      </w:r>
      <w:proofErr w:type="spellEnd"/>
      <w:r>
        <w:rPr>
          <w:b/>
          <w:bCs/>
          <w:iCs/>
        </w:rPr>
        <w:t>:</w:t>
      </w:r>
    </w:p>
    <w:p w14:paraId="1DD7F16A" w14:textId="5AB98E9E" w:rsidR="002C67F8" w:rsidRPr="00FF7E3D" w:rsidRDefault="002C67F8" w:rsidP="002C67F8">
      <w:pPr>
        <w:jc w:val="both"/>
        <w:rPr>
          <w:iCs/>
        </w:rPr>
      </w:pPr>
      <w:r w:rsidRPr="00FF7E3D">
        <w:rPr>
          <w:iCs/>
        </w:rPr>
        <w:t>Schedule name-</w:t>
      </w:r>
      <w:proofErr w:type="spellStart"/>
      <w:r w:rsidRPr="00FF7E3D">
        <w:rPr>
          <w:iCs/>
        </w:rPr>
        <w:t>StockPriceSchedule</w:t>
      </w:r>
      <w:proofErr w:type="spellEnd"/>
    </w:p>
    <w:p w14:paraId="027D933B" w14:textId="37307F4C" w:rsidR="00FA63C2" w:rsidRPr="00FF7E3D" w:rsidRDefault="002C67F8" w:rsidP="00350A3F">
      <w:pPr>
        <w:jc w:val="both"/>
        <w:rPr>
          <w:iCs/>
        </w:rPr>
      </w:pPr>
      <w:r w:rsidRPr="00FF7E3D">
        <w:rPr>
          <w:iCs/>
        </w:rPr>
        <w:t xml:space="preserve">Triggered every 5 mins to </w:t>
      </w:r>
      <w:r w:rsidR="00BC6692" w:rsidRPr="00FF7E3D">
        <w:rPr>
          <w:iCs/>
        </w:rPr>
        <w:t xml:space="preserve">start </w:t>
      </w:r>
      <w:proofErr w:type="spellStart"/>
      <w:r w:rsidR="00BC6692" w:rsidRPr="00FF7E3D">
        <w:rPr>
          <w:iCs/>
        </w:rPr>
        <w:t>StockCollector</w:t>
      </w:r>
      <w:proofErr w:type="spellEnd"/>
      <w:r w:rsidR="00BC6692" w:rsidRPr="00FF7E3D">
        <w:rPr>
          <w:iCs/>
        </w:rPr>
        <w:t xml:space="preserve"> lambda </w:t>
      </w:r>
      <w:proofErr w:type="spellStart"/>
      <w:r w:rsidR="00BC6692" w:rsidRPr="00FF7E3D">
        <w:rPr>
          <w:iCs/>
        </w:rPr>
        <w:t>fn</w:t>
      </w:r>
      <w:proofErr w:type="spellEnd"/>
      <w:r w:rsidR="00BC6692" w:rsidRPr="00FF7E3D">
        <w:rPr>
          <w:iCs/>
        </w:rPr>
        <w:t xml:space="preserve"> which collects stock data.</w:t>
      </w:r>
    </w:p>
    <w:p w14:paraId="4ABD9BF0" w14:textId="663CA5B8" w:rsidR="00FF7E3D" w:rsidRDefault="00FF7E3D" w:rsidP="00FF7E3D">
      <w:pPr>
        <w:jc w:val="both"/>
        <w:rPr>
          <w:b/>
          <w:bCs/>
          <w:iCs/>
        </w:rPr>
      </w:pPr>
      <w:r>
        <w:rPr>
          <w:b/>
          <w:bCs/>
          <w:iCs/>
        </w:rPr>
        <w:t>S3 bucket:</w:t>
      </w:r>
    </w:p>
    <w:p w14:paraId="336B5C9D" w14:textId="77777777" w:rsidR="00B112E9" w:rsidRPr="00B112E9" w:rsidRDefault="00FF7E3D" w:rsidP="00FF7E3D">
      <w:pPr>
        <w:jc w:val="both"/>
        <w:rPr>
          <w:iCs/>
        </w:rPr>
      </w:pPr>
      <w:r w:rsidRPr="00B112E9">
        <w:rPr>
          <w:iCs/>
        </w:rPr>
        <w:t>Bucket name-stock-</w:t>
      </w:r>
      <w:r w:rsidR="00B112E9" w:rsidRPr="00B112E9">
        <w:rPr>
          <w:iCs/>
        </w:rPr>
        <w:t>market-data-</w:t>
      </w:r>
      <w:proofErr w:type="spellStart"/>
      <w:r w:rsidR="00B112E9" w:rsidRPr="00B112E9">
        <w:rPr>
          <w:iCs/>
        </w:rPr>
        <w:t>akku</w:t>
      </w:r>
      <w:proofErr w:type="spellEnd"/>
    </w:p>
    <w:p w14:paraId="01FACB94" w14:textId="4729B583" w:rsidR="00ED7822" w:rsidRDefault="005A4684" w:rsidP="00D11A19">
      <w:pPr>
        <w:jc w:val="both"/>
        <w:rPr>
          <w:b/>
          <w:bCs/>
          <w:iCs/>
        </w:rPr>
      </w:pPr>
      <w:r>
        <w:rPr>
          <w:b/>
          <w:bCs/>
          <w:iCs/>
        </w:rPr>
        <w:t>AWS Glue</w:t>
      </w:r>
    </w:p>
    <w:p w14:paraId="7FD95F1E" w14:textId="32633506" w:rsidR="005A4684" w:rsidRPr="008B1ACC" w:rsidRDefault="00172491" w:rsidP="00D11A19">
      <w:pPr>
        <w:jc w:val="both"/>
        <w:rPr>
          <w:iCs/>
        </w:rPr>
      </w:pPr>
      <w:r>
        <w:rPr>
          <w:b/>
          <w:bCs/>
          <w:iCs/>
        </w:rPr>
        <w:t xml:space="preserve">Data </w:t>
      </w:r>
      <w:proofErr w:type="spellStart"/>
      <w:r>
        <w:rPr>
          <w:b/>
          <w:bCs/>
          <w:iCs/>
        </w:rPr>
        <w:t>catalog</w:t>
      </w:r>
      <w:proofErr w:type="spellEnd"/>
      <w:r>
        <w:rPr>
          <w:b/>
          <w:bCs/>
          <w:iCs/>
        </w:rPr>
        <w:t xml:space="preserve"> </w:t>
      </w:r>
      <w:proofErr w:type="gramStart"/>
      <w:r>
        <w:rPr>
          <w:b/>
          <w:bCs/>
          <w:iCs/>
        </w:rPr>
        <w:t>name</w:t>
      </w:r>
      <w:r w:rsidRPr="008B1ACC">
        <w:rPr>
          <w:iCs/>
        </w:rPr>
        <w:t>( that</w:t>
      </w:r>
      <w:proofErr w:type="gramEnd"/>
      <w:r w:rsidRPr="008B1ACC">
        <w:rPr>
          <w:iCs/>
        </w:rPr>
        <w:t xml:space="preserve"> stores metadata </w:t>
      </w:r>
      <w:proofErr w:type="spellStart"/>
      <w:r w:rsidRPr="008B1ACC">
        <w:rPr>
          <w:iCs/>
        </w:rPr>
        <w:t>abt</w:t>
      </w:r>
      <w:proofErr w:type="spellEnd"/>
      <w:r w:rsidRPr="008B1ACC">
        <w:rPr>
          <w:iCs/>
        </w:rPr>
        <w:t xml:space="preserve"> objects in S3)-</w:t>
      </w:r>
      <w:proofErr w:type="spellStart"/>
      <w:r w:rsidRPr="008B1ACC">
        <w:rPr>
          <w:iCs/>
        </w:rPr>
        <w:t>stock_collector</w:t>
      </w:r>
      <w:proofErr w:type="spellEnd"/>
    </w:p>
    <w:p w14:paraId="5321A805" w14:textId="1C64169E" w:rsidR="00172491" w:rsidRPr="008B1ACC" w:rsidRDefault="00172491" w:rsidP="00D11A19">
      <w:pPr>
        <w:jc w:val="both"/>
        <w:rPr>
          <w:iCs/>
        </w:rPr>
      </w:pPr>
      <w:r>
        <w:rPr>
          <w:b/>
          <w:bCs/>
          <w:iCs/>
        </w:rPr>
        <w:t xml:space="preserve">Crawler </w:t>
      </w:r>
      <w:proofErr w:type="gramStart"/>
      <w:r>
        <w:rPr>
          <w:b/>
          <w:bCs/>
          <w:iCs/>
        </w:rPr>
        <w:t>name</w:t>
      </w:r>
      <w:r w:rsidRPr="008B1ACC">
        <w:rPr>
          <w:iCs/>
        </w:rPr>
        <w:t>( that</w:t>
      </w:r>
      <w:proofErr w:type="gramEnd"/>
      <w:r w:rsidRPr="008B1ACC">
        <w:rPr>
          <w:iCs/>
        </w:rPr>
        <w:t xml:space="preserve"> scans S3 and identifies the data and automatically populates </w:t>
      </w:r>
      <w:r w:rsidR="008B1ACC" w:rsidRPr="008B1ACC">
        <w:rPr>
          <w:iCs/>
        </w:rPr>
        <w:t xml:space="preserve">the data </w:t>
      </w:r>
      <w:proofErr w:type="spellStart"/>
      <w:r w:rsidR="008B1ACC" w:rsidRPr="008B1ACC">
        <w:rPr>
          <w:iCs/>
        </w:rPr>
        <w:t>catalog</w:t>
      </w:r>
      <w:proofErr w:type="spellEnd"/>
      <w:r w:rsidR="008B1ACC" w:rsidRPr="008B1ACC">
        <w:rPr>
          <w:iCs/>
        </w:rPr>
        <w:t>)-</w:t>
      </w:r>
      <w:proofErr w:type="spellStart"/>
      <w:r w:rsidR="008B1ACC" w:rsidRPr="008B1ACC">
        <w:rPr>
          <w:iCs/>
        </w:rPr>
        <w:t>StockCrawler</w:t>
      </w:r>
      <w:proofErr w:type="spellEnd"/>
    </w:p>
    <w:p w14:paraId="09F54DE1" w14:textId="4029F0FA" w:rsidR="00F91F1C" w:rsidRPr="00175AE1" w:rsidRDefault="00175AE1" w:rsidP="00BE2783">
      <w:pPr>
        <w:jc w:val="both"/>
        <w:rPr>
          <w:b/>
          <w:bCs/>
          <w:iCs/>
        </w:rPr>
      </w:pPr>
      <w:r w:rsidRPr="00175AE1">
        <w:rPr>
          <w:b/>
          <w:bCs/>
          <w:iCs/>
        </w:rPr>
        <w:t>AWS SNS</w:t>
      </w:r>
    </w:p>
    <w:p w14:paraId="164A20F9" w14:textId="21140788" w:rsidR="006770DA" w:rsidRDefault="00175AE1" w:rsidP="0002628A">
      <w:pPr>
        <w:jc w:val="both"/>
        <w:rPr>
          <w:iCs/>
        </w:rPr>
      </w:pPr>
      <w:r>
        <w:rPr>
          <w:iCs/>
        </w:rPr>
        <w:t>Topic name-</w:t>
      </w:r>
      <w:proofErr w:type="spellStart"/>
      <w:r>
        <w:rPr>
          <w:iCs/>
        </w:rPr>
        <w:t>StockPriceAlerts</w:t>
      </w:r>
      <w:proofErr w:type="spellEnd"/>
    </w:p>
    <w:p w14:paraId="5E428267" w14:textId="5E1652F0" w:rsidR="00175AE1" w:rsidRPr="00175AE1" w:rsidRDefault="00175AE1" w:rsidP="0002628A">
      <w:pPr>
        <w:jc w:val="both"/>
        <w:rPr>
          <w:b/>
          <w:bCs/>
          <w:iCs/>
        </w:rPr>
      </w:pPr>
      <w:r>
        <w:rPr>
          <w:iCs/>
        </w:rPr>
        <w:t>ARN-</w:t>
      </w:r>
      <w:proofErr w:type="gramStart"/>
      <w:r w:rsidRPr="00175AE1">
        <w:rPr>
          <w:iCs/>
        </w:rPr>
        <w:t>arn:aws</w:t>
      </w:r>
      <w:proofErr w:type="gramEnd"/>
      <w:r w:rsidRPr="00175AE1">
        <w:rPr>
          <w:iCs/>
        </w:rPr>
        <w:t>:</w:t>
      </w:r>
      <w:proofErr w:type="gramStart"/>
      <w:r w:rsidRPr="00175AE1">
        <w:rPr>
          <w:iCs/>
        </w:rPr>
        <w:t>sns:ap</w:t>
      </w:r>
      <w:proofErr w:type="gramEnd"/>
      <w:r w:rsidRPr="00175AE1">
        <w:rPr>
          <w:iCs/>
        </w:rPr>
        <w:t>-south-</w:t>
      </w:r>
      <w:proofErr w:type="gramStart"/>
      <w:r w:rsidRPr="00175AE1">
        <w:rPr>
          <w:iCs/>
        </w:rPr>
        <w:t>1:204098850686:StockPriceAlerts</w:t>
      </w:r>
      <w:proofErr w:type="gramEnd"/>
    </w:p>
    <w:p w14:paraId="73CF4145" w14:textId="72C72C21" w:rsidR="0002628A" w:rsidRPr="0002229B" w:rsidRDefault="0002229B" w:rsidP="00CA315D">
      <w:pPr>
        <w:jc w:val="both"/>
        <w:rPr>
          <w:b/>
          <w:bCs/>
          <w:iCs/>
        </w:rPr>
      </w:pPr>
      <w:r w:rsidRPr="0002229B">
        <w:rPr>
          <w:b/>
          <w:bCs/>
          <w:iCs/>
        </w:rPr>
        <w:t>DynamoDB</w:t>
      </w:r>
    </w:p>
    <w:p w14:paraId="16715600" w14:textId="22E34A0A" w:rsidR="0002229B" w:rsidRDefault="0002229B" w:rsidP="00CA315D">
      <w:pPr>
        <w:jc w:val="both"/>
        <w:rPr>
          <w:iCs/>
        </w:rPr>
      </w:pPr>
      <w:r>
        <w:rPr>
          <w:iCs/>
        </w:rPr>
        <w:t>Table name-</w:t>
      </w:r>
      <w:proofErr w:type="spellStart"/>
      <w:r>
        <w:rPr>
          <w:iCs/>
        </w:rPr>
        <w:t>StockAlertHistory</w:t>
      </w:r>
      <w:proofErr w:type="spellEnd"/>
    </w:p>
    <w:p w14:paraId="75CE0337" w14:textId="294260B4" w:rsidR="0002229B" w:rsidRDefault="0002229B" w:rsidP="00CA315D">
      <w:pPr>
        <w:jc w:val="both"/>
        <w:rPr>
          <w:iCs/>
        </w:rPr>
      </w:pPr>
      <w:r>
        <w:rPr>
          <w:iCs/>
        </w:rPr>
        <w:t>ARN-</w:t>
      </w:r>
      <w:r w:rsidRPr="0002229B">
        <w:rPr>
          <w:color w:val="000000"/>
          <w:sz w:val="21"/>
          <w:szCs w:val="21"/>
          <w:shd w:val="clear" w:color="auto" w:fill="FFFFFF"/>
        </w:rPr>
        <w:t xml:space="preserve"> </w:t>
      </w:r>
      <w:proofErr w:type="gramStart"/>
      <w:r w:rsidRPr="0002229B">
        <w:rPr>
          <w:iCs/>
        </w:rPr>
        <w:t>arn:aws</w:t>
      </w:r>
      <w:proofErr w:type="gramEnd"/>
      <w:r w:rsidRPr="0002229B">
        <w:rPr>
          <w:iCs/>
        </w:rPr>
        <w:t>:</w:t>
      </w:r>
      <w:proofErr w:type="gramStart"/>
      <w:r w:rsidRPr="0002229B">
        <w:rPr>
          <w:iCs/>
        </w:rPr>
        <w:t>dynamodb:ap</w:t>
      </w:r>
      <w:proofErr w:type="gramEnd"/>
      <w:r w:rsidRPr="0002229B">
        <w:rPr>
          <w:iCs/>
        </w:rPr>
        <w:t>-south-</w:t>
      </w:r>
      <w:proofErr w:type="gramStart"/>
      <w:r w:rsidRPr="0002229B">
        <w:rPr>
          <w:iCs/>
        </w:rPr>
        <w:t>1:204098850686:table</w:t>
      </w:r>
      <w:proofErr w:type="gramEnd"/>
      <w:r w:rsidRPr="0002229B">
        <w:rPr>
          <w:iCs/>
        </w:rPr>
        <w:t>/</w:t>
      </w:r>
      <w:proofErr w:type="spellStart"/>
      <w:r w:rsidRPr="0002229B">
        <w:rPr>
          <w:iCs/>
        </w:rPr>
        <w:t>StockAlertHistory</w:t>
      </w:r>
      <w:proofErr w:type="spellEnd"/>
    </w:p>
    <w:p w14:paraId="15235322" w14:textId="0738F348" w:rsidR="0002229B" w:rsidRPr="00CA315D" w:rsidRDefault="0002229B" w:rsidP="00CA315D">
      <w:pPr>
        <w:jc w:val="both"/>
        <w:rPr>
          <w:iCs/>
        </w:rPr>
      </w:pPr>
      <w:r>
        <w:rPr>
          <w:iCs/>
        </w:rPr>
        <w:tab/>
      </w:r>
    </w:p>
    <w:p w14:paraId="71DFA39F" w14:textId="77777777" w:rsidR="00946C33" w:rsidRDefault="00946C33" w:rsidP="00946C33">
      <w:pPr>
        <w:jc w:val="both"/>
        <w:rPr>
          <w:iCs/>
        </w:rPr>
      </w:pPr>
    </w:p>
    <w:p w14:paraId="2159EB0A" w14:textId="77777777" w:rsidR="00946C33" w:rsidRDefault="00946C33" w:rsidP="00946C33">
      <w:pPr>
        <w:jc w:val="both"/>
        <w:rPr>
          <w:iCs/>
        </w:rPr>
      </w:pPr>
    </w:p>
    <w:p w14:paraId="5C747486" w14:textId="77777777" w:rsidR="00EB340F" w:rsidRDefault="00EB340F" w:rsidP="00EC64FF">
      <w:pPr>
        <w:jc w:val="both"/>
        <w:rPr>
          <w:iCs/>
        </w:rPr>
      </w:pPr>
    </w:p>
    <w:p w14:paraId="342E107B" w14:textId="77777777" w:rsidR="005A1D7F" w:rsidRDefault="005A1D7F" w:rsidP="00A868F7">
      <w:pPr>
        <w:jc w:val="both"/>
        <w:rPr>
          <w:iCs/>
        </w:rPr>
      </w:pPr>
    </w:p>
    <w:p w14:paraId="5B64F250" w14:textId="77777777" w:rsidR="00307E75" w:rsidRDefault="00307E75" w:rsidP="00307E75">
      <w:pPr>
        <w:jc w:val="both"/>
        <w:rPr>
          <w:iCs/>
        </w:rPr>
      </w:pPr>
    </w:p>
    <w:p w14:paraId="0C5D9C6F" w14:textId="77777777" w:rsidR="00EA5E58" w:rsidRDefault="00EA5E58" w:rsidP="009254F7">
      <w:pPr>
        <w:jc w:val="both"/>
        <w:rPr>
          <w:iCs/>
        </w:rPr>
      </w:pPr>
    </w:p>
    <w:p w14:paraId="5BF36F54" w14:textId="77777777" w:rsidR="009254F7" w:rsidRDefault="009254F7" w:rsidP="00F16CA4">
      <w:pPr>
        <w:jc w:val="both"/>
        <w:rPr>
          <w:iCs/>
        </w:rPr>
      </w:pPr>
    </w:p>
    <w:p w14:paraId="6A78CED6" w14:textId="77777777" w:rsidR="00D223E4" w:rsidRDefault="00D223E4" w:rsidP="00D223E4">
      <w:pPr>
        <w:jc w:val="both"/>
        <w:rPr>
          <w:iCs/>
        </w:rPr>
      </w:pPr>
    </w:p>
    <w:p w14:paraId="2C4C06B3" w14:textId="77777777" w:rsidR="004B4015" w:rsidRDefault="004B4015" w:rsidP="00C16596">
      <w:pPr>
        <w:jc w:val="both"/>
        <w:rPr>
          <w:iCs/>
        </w:rPr>
      </w:pPr>
    </w:p>
    <w:p w14:paraId="683EC999" w14:textId="77777777" w:rsidR="00CD32A0" w:rsidRDefault="00CD32A0" w:rsidP="00C16596">
      <w:pPr>
        <w:jc w:val="both"/>
        <w:rPr>
          <w:iCs/>
        </w:rPr>
      </w:pPr>
    </w:p>
    <w:p w14:paraId="051B3F53" w14:textId="77777777" w:rsidR="006539D2" w:rsidRDefault="006539D2" w:rsidP="00E55DAD">
      <w:pPr>
        <w:jc w:val="both"/>
        <w:rPr>
          <w:iCs/>
        </w:rPr>
      </w:pPr>
    </w:p>
    <w:p w14:paraId="11CE3B29" w14:textId="77777777" w:rsidR="00543B0A" w:rsidRDefault="00543B0A" w:rsidP="008E5627">
      <w:pPr>
        <w:jc w:val="both"/>
        <w:rPr>
          <w:iCs/>
        </w:rPr>
      </w:pPr>
    </w:p>
    <w:p w14:paraId="43FCC43D" w14:textId="77777777" w:rsidR="00B32B3F" w:rsidRPr="00CD0386" w:rsidRDefault="00B32B3F" w:rsidP="003D6E9C">
      <w:pPr>
        <w:jc w:val="both"/>
        <w:rPr>
          <w:iCs/>
        </w:rPr>
      </w:pPr>
    </w:p>
    <w:p w14:paraId="65BA1B83" w14:textId="77777777" w:rsidR="003D6E9C" w:rsidRPr="00CD0386" w:rsidRDefault="003D6E9C" w:rsidP="00CD0386">
      <w:pPr>
        <w:jc w:val="both"/>
        <w:rPr>
          <w:iCs/>
        </w:rPr>
      </w:pPr>
    </w:p>
    <w:p w14:paraId="0075E7B9" w14:textId="77777777" w:rsidR="00CD0386" w:rsidRPr="00CD0386" w:rsidRDefault="00CD0386" w:rsidP="00066CFA">
      <w:pPr>
        <w:jc w:val="both"/>
        <w:rPr>
          <w:b/>
          <w:bCs/>
          <w:iCs/>
        </w:rPr>
      </w:pPr>
    </w:p>
    <w:p w14:paraId="0D26A0D6" w14:textId="77777777" w:rsidR="00045136" w:rsidRDefault="00045136" w:rsidP="002464D9">
      <w:pPr>
        <w:jc w:val="both"/>
        <w:rPr>
          <w:iCs/>
        </w:rPr>
      </w:pPr>
    </w:p>
    <w:p w14:paraId="267EBE0B" w14:textId="77777777" w:rsidR="00563439" w:rsidRDefault="00563439" w:rsidP="00517746">
      <w:pPr>
        <w:jc w:val="both"/>
        <w:rPr>
          <w:iCs/>
        </w:rPr>
      </w:pPr>
    </w:p>
    <w:p w14:paraId="62A6EC29" w14:textId="77777777" w:rsidR="00C55CD4" w:rsidRDefault="00C55CD4" w:rsidP="009F3936">
      <w:pPr>
        <w:jc w:val="both"/>
        <w:rPr>
          <w:iCs/>
        </w:rPr>
      </w:pPr>
    </w:p>
    <w:p w14:paraId="499EAFDA" w14:textId="77777777" w:rsidR="009F3936" w:rsidRDefault="009F3936" w:rsidP="009F3936">
      <w:pPr>
        <w:jc w:val="both"/>
        <w:rPr>
          <w:iCs/>
        </w:rPr>
      </w:pPr>
    </w:p>
    <w:p w14:paraId="143A750B" w14:textId="77777777" w:rsidR="0032006B" w:rsidRDefault="0032006B" w:rsidP="0032006B">
      <w:pPr>
        <w:jc w:val="both"/>
        <w:rPr>
          <w:iCs/>
        </w:rPr>
      </w:pPr>
    </w:p>
    <w:p w14:paraId="209B7E86" w14:textId="77777777" w:rsidR="00A42B9E" w:rsidRPr="006D30DD" w:rsidRDefault="00A42B9E" w:rsidP="009B7AA1">
      <w:pPr>
        <w:jc w:val="both"/>
        <w:rPr>
          <w:b/>
          <w:bCs/>
          <w:iCs/>
        </w:rPr>
      </w:pPr>
    </w:p>
    <w:p w14:paraId="7CAA9D8E" w14:textId="77777777" w:rsidR="009B7AA1" w:rsidRDefault="009B7AA1" w:rsidP="002C7CC9">
      <w:pPr>
        <w:jc w:val="both"/>
        <w:rPr>
          <w:iCs/>
        </w:rPr>
      </w:pPr>
    </w:p>
    <w:p w14:paraId="16C06885" w14:textId="77777777" w:rsidR="00AA340B" w:rsidRDefault="00AA340B" w:rsidP="002C7CC9">
      <w:pPr>
        <w:jc w:val="both"/>
        <w:rPr>
          <w:iCs/>
        </w:rPr>
      </w:pPr>
    </w:p>
    <w:p w14:paraId="0C09DC80" w14:textId="77777777" w:rsidR="00B4472E" w:rsidRDefault="00B4472E" w:rsidP="00B4472E">
      <w:pPr>
        <w:jc w:val="both"/>
        <w:rPr>
          <w:iCs/>
        </w:rPr>
      </w:pPr>
    </w:p>
    <w:p w14:paraId="3B726EE3" w14:textId="1DEE1FF8" w:rsidR="00CE4781" w:rsidRPr="004C656A" w:rsidRDefault="00CE4781" w:rsidP="00B574C1">
      <w:pPr>
        <w:jc w:val="both"/>
        <w:rPr>
          <w:iCs/>
        </w:rPr>
      </w:pPr>
    </w:p>
    <w:p w14:paraId="11A7FC0C" w14:textId="77777777" w:rsidR="00735B7A" w:rsidRDefault="00735B7A" w:rsidP="0097152B">
      <w:pPr>
        <w:jc w:val="both"/>
        <w:rPr>
          <w:iCs/>
        </w:rPr>
      </w:pPr>
    </w:p>
    <w:p w14:paraId="2F1FE9BC" w14:textId="77777777" w:rsidR="0097152B" w:rsidRPr="00BA737A" w:rsidRDefault="0097152B" w:rsidP="0097152B">
      <w:pPr>
        <w:jc w:val="both"/>
        <w:rPr>
          <w:b/>
          <w:bCs/>
          <w:iCs/>
        </w:rPr>
      </w:pPr>
    </w:p>
    <w:p w14:paraId="2CAE2D5E" w14:textId="77777777" w:rsidR="0097152B" w:rsidRPr="00FE326B" w:rsidRDefault="0097152B" w:rsidP="00B504F2">
      <w:pPr>
        <w:jc w:val="both"/>
        <w:rPr>
          <w:b/>
          <w:bCs/>
          <w:iCs/>
        </w:rPr>
      </w:pPr>
    </w:p>
    <w:p w14:paraId="590B0E52" w14:textId="77777777" w:rsidR="00B504F2" w:rsidRPr="00BA737A" w:rsidRDefault="00B504F2" w:rsidP="00B504F2">
      <w:pPr>
        <w:jc w:val="both"/>
        <w:rPr>
          <w:b/>
          <w:bCs/>
          <w:iCs/>
        </w:rPr>
      </w:pPr>
    </w:p>
    <w:p w14:paraId="59E1FCD7" w14:textId="77777777" w:rsidR="00F43679" w:rsidRDefault="00F43679" w:rsidP="00533CF9">
      <w:pPr>
        <w:jc w:val="both"/>
        <w:rPr>
          <w:iCs/>
        </w:rPr>
      </w:pPr>
    </w:p>
    <w:p w14:paraId="41BBF003" w14:textId="77777777" w:rsidR="00533CF9" w:rsidRPr="00BA737A" w:rsidRDefault="00533CF9" w:rsidP="00533CF9">
      <w:pPr>
        <w:jc w:val="both"/>
        <w:rPr>
          <w:b/>
          <w:bCs/>
          <w:iCs/>
        </w:rPr>
      </w:pPr>
    </w:p>
    <w:p w14:paraId="77679F30" w14:textId="77777777" w:rsidR="001D662E" w:rsidRDefault="001D662E" w:rsidP="001D662E">
      <w:pPr>
        <w:jc w:val="both"/>
        <w:rPr>
          <w:iCs/>
        </w:rPr>
      </w:pPr>
    </w:p>
    <w:p w14:paraId="10AC9D75" w14:textId="77777777" w:rsidR="001D662E" w:rsidRPr="00BA737A" w:rsidRDefault="001D662E" w:rsidP="001D662E">
      <w:pPr>
        <w:jc w:val="both"/>
        <w:rPr>
          <w:b/>
          <w:bCs/>
          <w:iCs/>
        </w:rPr>
      </w:pPr>
    </w:p>
    <w:p w14:paraId="61120006" w14:textId="77777777" w:rsidR="00BA737A" w:rsidRPr="00BA737A" w:rsidRDefault="00BA737A" w:rsidP="0064038D">
      <w:pPr>
        <w:jc w:val="both"/>
        <w:rPr>
          <w:b/>
          <w:bCs/>
          <w:iCs/>
        </w:rPr>
      </w:pPr>
    </w:p>
    <w:p w14:paraId="5A834423" w14:textId="77777777" w:rsidR="000B6A2C" w:rsidRDefault="000B6A2C" w:rsidP="006E43EF">
      <w:pPr>
        <w:jc w:val="both"/>
        <w:rPr>
          <w:b/>
          <w:bCs/>
          <w:iCs/>
        </w:rPr>
      </w:pPr>
    </w:p>
    <w:p w14:paraId="137E3553" w14:textId="77777777" w:rsidR="002E7225" w:rsidRDefault="002E7225" w:rsidP="002E7225">
      <w:pPr>
        <w:jc w:val="both"/>
        <w:rPr>
          <w:b/>
          <w:bCs/>
          <w:iCs/>
          <w:sz w:val="36"/>
          <w:szCs w:val="36"/>
        </w:rPr>
      </w:pPr>
    </w:p>
    <w:p w14:paraId="3B283E48" w14:textId="4836C149" w:rsidR="002E7225" w:rsidRDefault="002E7225" w:rsidP="002E7225">
      <w:pPr>
        <w:jc w:val="both"/>
        <w:rPr>
          <w:b/>
          <w:bCs/>
          <w:iCs/>
          <w:sz w:val="36"/>
          <w:szCs w:val="36"/>
        </w:rPr>
      </w:pPr>
    </w:p>
    <w:p w14:paraId="6559ACDE" w14:textId="77777777" w:rsidR="00E2381F" w:rsidRDefault="00E2381F" w:rsidP="00C61CEB">
      <w:pPr>
        <w:jc w:val="both"/>
        <w:rPr>
          <w:iCs/>
        </w:rPr>
      </w:pPr>
    </w:p>
    <w:p w14:paraId="020399E7" w14:textId="77777777" w:rsidR="004E28A4" w:rsidRDefault="004E28A4" w:rsidP="00E7464D">
      <w:pPr>
        <w:jc w:val="both"/>
        <w:rPr>
          <w:iCs/>
          <w:sz w:val="20"/>
          <w:szCs w:val="20"/>
        </w:rPr>
      </w:pPr>
    </w:p>
    <w:p w14:paraId="0D13F4B8" w14:textId="77777777" w:rsidR="004E28A4" w:rsidRPr="006D7EDA" w:rsidRDefault="004E28A4" w:rsidP="00E7464D">
      <w:pPr>
        <w:jc w:val="both"/>
        <w:rPr>
          <w:b/>
          <w:bCs/>
          <w:iCs/>
          <w:sz w:val="20"/>
          <w:szCs w:val="20"/>
        </w:rPr>
      </w:pPr>
    </w:p>
    <w:p w14:paraId="22F1DE91" w14:textId="77777777" w:rsidR="00680BDB" w:rsidRPr="006D7EDA" w:rsidRDefault="00680BDB" w:rsidP="006D7EDA">
      <w:pPr>
        <w:jc w:val="both"/>
        <w:rPr>
          <w:b/>
          <w:bCs/>
          <w:iCs/>
          <w:sz w:val="20"/>
          <w:szCs w:val="20"/>
        </w:rPr>
      </w:pPr>
    </w:p>
    <w:p w14:paraId="27EC5077" w14:textId="77777777" w:rsidR="00963282" w:rsidRPr="00963282" w:rsidRDefault="00963282" w:rsidP="00963282">
      <w:pPr>
        <w:jc w:val="both"/>
        <w:rPr>
          <w:iCs/>
        </w:rPr>
      </w:pPr>
    </w:p>
    <w:p w14:paraId="5C79C697" w14:textId="77777777" w:rsidR="003032A9" w:rsidRPr="00060ECD" w:rsidRDefault="003032A9" w:rsidP="00060ECD">
      <w:pPr>
        <w:jc w:val="both"/>
        <w:rPr>
          <w:iCs/>
        </w:rPr>
      </w:pPr>
    </w:p>
    <w:p w14:paraId="3DB76A9A" w14:textId="1B895D85" w:rsidR="006F5CF0" w:rsidRPr="006F5CF0" w:rsidRDefault="006F5CF0" w:rsidP="00A52E46">
      <w:pPr>
        <w:jc w:val="both"/>
        <w:rPr>
          <w:iCs/>
        </w:rPr>
      </w:pPr>
    </w:p>
    <w:p w14:paraId="299CC349" w14:textId="77777777" w:rsidR="008C49CB" w:rsidRPr="008C49CB" w:rsidRDefault="008C49CB" w:rsidP="0087353D">
      <w:pPr>
        <w:jc w:val="both"/>
        <w:rPr>
          <w:b/>
          <w:bCs/>
          <w:iCs/>
        </w:rPr>
      </w:pPr>
    </w:p>
    <w:p w14:paraId="047F006C" w14:textId="2D9A6048" w:rsidR="004F13BB" w:rsidRPr="008C49CB" w:rsidRDefault="004F13BB" w:rsidP="005618B0">
      <w:pPr>
        <w:jc w:val="both"/>
        <w:rPr>
          <w:b/>
          <w:bCs/>
          <w:iCs/>
        </w:rPr>
      </w:pPr>
    </w:p>
    <w:p w14:paraId="4A0C4964" w14:textId="2DC1A8AE" w:rsidR="00C410FA" w:rsidRDefault="00C410FA" w:rsidP="005618B0">
      <w:pPr>
        <w:jc w:val="both"/>
        <w:rPr>
          <w:iCs/>
        </w:rPr>
      </w:pPr>
    </w:p>
    <w:p w14:paraId="196CACC6" w14:textId="77777777" w:rsidR="00C410FA" w:rsidRPr="00BD4165" w:rsidRDefault="00C410FA" w:rsidP="005618B0">
      <w:pPr>
        <w:jc w:val="both"/>
        <w:rPr>
          <w:iCs/>
        </w:rPr>
      </w:pPr>
    </w:p>
    <w:p w14:paraId="4EA878FF" w14:textId="187ECB06" w:rsidR="00BC1C98" w:rsidRPr="00C81DDB" w:rsidRDefault="00BC1C98" w:rsidP="00BC1C98">
      <w:pPr>
        <w:jc w:val="both"/>
        <w:rPr>
          <w:iCs/>
        </w:rPr>
      </w:pPr>
    </w:p>
    <w:p w14:paraId="3FCD0556" w14:textId="77777777" w:rsidR="00490481" w:rsidRPr="00104A46" w:rsidRDefault="00490481" w:rsidP="00B06528">
      <w:pPr>
        <w:jc w:val="both"/>
        <w:rPr>
          <w:iCs/>
        </w:rPr>
      </w:pPr>
    </w:p>
    <w:p w14:paraId="631D7209" w14:textId="77777777" w:rsidR="00B06528" w:rsidRPr="00C81DDB" w:rsidRDefault="00B06528" w:rsidP="00B06528">
      <w:pPr>
        <w:jc w:val="both"/>
        <w:rPr>
          <w:iCs/>
        </w:rPr>
      </w:pPr>
    </w:p>
    <w:p w14:paraId="218A275F" w14:textId="77777777" w:rsidR="00B06528" w:rsidRDefault="00B06528" w:rsidP="002450A9">
      <w:pPr>
        <w:jc w:val="both"/>
        <w:rPr>
          <w:iCs/>
        </w:rPr>
      </w:pPr>
    </w:p>
    <w:p w14:paraId="39BDFCDF" w14:textId="77777777" w:rsidR="002450A9" w:rsidRPr="00C81DDB" w:rsidRDefault="002450A9" w:rsidP="002450A9">
      <w:pPr>
        <w:jc w:val="both"/>
        <w:rPr>
          <w:iCs/>
        </w:rPr>
      </w:pPr>
    </w:p>
    <w:p w14:paraId="1BE8DF67" w14:textId="0CDE15D0" w:rsidR="00913355" w:rsidRDefault="00913355" w:rsidP="0026674D">
      <w:pPr>
        <w:jc w:val="both"/>
        <w:rPr>
          <w:iCs/>
        </w:rPr>
      </w:pPr>
    </w:p>
    <w:p w14:paraId="342BC5BF" w14:textId="77777777" w:rsidR="00043C25" w:rsidRDefault="00043C25" w:rsidP="0026674D">
      <w:pPr>
        <w:jc w:val="both"/>
        <w:rPr>
          <w:iCs/>
        </w:rPr>
      </w:pPr>
    </w:p>
    <w:p w14:paraId="7A04626B" w14:textId="77777777" w:rsidR="0026674D" w:rsidRPr="00C81DDB" w:rsidRDefault="0026674D" w:rsidP="0026674D">
      <w:pPr>
        <w:jc w:val="both"/>
        <w:rPr>
          <w:iCs/>
        </w:rPr>
      </w:pPr>
    </w:p>
    <w:p w14:paraId="030C14CF" w14:textId="77777777" w:rsidR="009000AB" w:rsidRDefault="009000AB" w:rsidP="00C828CB">
      <w:pPr>
        <w:jc w:val="both"/>
        <w:rPr>
          <w:iCs/>
        </w:rPr>
      </w:pPr>
    </w:p>
    <w:p w14:paraId="0ED99C73" w14:textId="77777777" w:rsidR="00C828CB" w:rsidRPr="00C81DDB" w:rsidRDefault="00C828CB" w:rsidP="00C828CB">
      <w:pPr>
        <w:jc w:val="both"/>
        <w:rPr>
          <w:iCs/>
        </w:rPr>
      </w:pPr>
    </w:p>
    <w:p w14:paraId="2A505072" w14:textId="4666F575" w:rsidR="002E7266" w:rsidRDefault="002E7266" w:rsidP="00F40D0B">
      <w:pPr>
        <w:jc w:val="both"/>
        <w:rPr>
          <w:iCs/>
        </w:rPr>
      </w:pPr>
    </w:p>
    <w:p w14:paraId="46E46794" w14:textId="77777777" w:rsidR="00F40D0B" w:rsidRPr="00C81DDB" w:rsidRDefault="00F40D0B" w:rsidP="00F40D0B">
      <w:pPr>
        <w:jc w:val="both"/>
        <w:rPr>
          <w:iCs/>
        </w:rPr>
      </w:pPr>
    </w:p>
    <w:p w14:paraId="55703CB6" w14:textId="77777777" w:rsidR="00C81DDB" w:rsidRPr="00C81DDB" w:rsidRDefault="00C81DDB" w:rsidP="00C81DDB">
      <w:pPr>
        <w:jc w:val="both"/>
        <w:rPr>
          <w:iCs/>
        </w:rPr>
      </w:pPr>
    </w:p>
    <w:p w14:paraId="398F5549" w14:textId="77777777" w:rsidR="00882B65" w:rsidRPr="00FB405C" w:rsidRDefault="00882B65" w:rsidP="00FB405C">
      <w:pPr>
        <w:jc w:val="both"/>
        <w:rPr>
          <w:iCs/>
        </w:rPr>
      </w:pPr>
    </w:p>
    <w:p w14:paraId="3589CAFF" w14:textId="77777777" w:rsidR="00FB405C" w:rsidRPr="00B463D4" w:rsidRDefault="00FB405C" w:rsidP="00CB0520"/>
    <w:p w14:paraId="754753F2" w14:textId="77777777" w:rsidR="00252AC4" w:rsidRPr="00BE5727" w:rsidRDefault="00252AC4" w:rsidP="00BE5727"/>
    <w:p w14:paraId="3C36DA6B" w14:textId="77777777" w:rsidR="008857B8" w:rsidRPr="00B463D4" w:rsidRDefault="008857B8" w:rsidP="00D8684C"/>
    <w:p w14:paraId="0F0F259E" w14:textId="77777777" w:rsidR="00C66074" w:rsidRDefault="00C66074" w:rsidP="0060112A"/>
    <w:p w14:paraId="4F581908" w14:textId="77777777" w:rsidR="00A94CB8" w:rsidRDefault="00A94CB8" w:rsidP="00017519"/>
    <w:p w14:paraId="6E4B3C99" w14:textId="77777777" w:rsidR="00DF3AFF" w:rsidRPr="00017519" w:rsidRDefault="00DF3AFF" w:rsidP="00017519"/>
    <w:sectPr w:rsidR="00DF3AFF" w:rsidRPr="000175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661B4"/>
    <w:multiLevelType w:val="hybridMultilevel"/>
    <w:tmpl w:val="1716E5A6"/>
    <w:lvl w:ilvl="0" w:tplc="237EE80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7D2E59"/>
    <w:multiLevelType w:val="multilevel"/>
    <w:tmpl w:val="948A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C4B04"/>
    <w:multiLevelType w:val="hybridMultilevel"/>
    <w:tmpl w:val="D00A88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EDB2A04"/>
    <w:multiLevelType w:val="hybridMultilevel"/>
    <w:tmpl w:val="D00A88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3746FF3"/>
    <w:multiLevelType w:val="multilevel"/>
    <w:tmpl w:val="03BC9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C403AD"/>
    <w:multiLevelType w:val="hybridMultilevel"/>
    <w:tmpl w:val="43688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CC69C3"/>
    <w:multiLevelType w:val="hybridMultilevel"/>
    <w:tmpl w:val="B02E4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191A52"/>
    <w:multiLevelType w:val="hybridMultilevel"/>
    <w:tmpl w:val="8AE285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12901F5"/>
    <w:multiLevelType w:val="hybridMultilevel"/>
    <w:tmpl w:val="8A320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C9F4506"/>
    <w:multiLevelType w:val="hybridMultilevel"/>
    <w:tmpl w:val="DEFAA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D156139"/>
    <w:multiLevelType w:val="hybridMultilevel"/>
    <w:tmpl w:val="B784D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8758953">
    <w:abstractNumId w:val="3"/>
  </w:num>
  <w:num w:numId="2" w16cid:durableId="190264310">
    <w:abstractNumId w:val="2"/>
  </w:num>
  <w:num w:numId="3" w16cid:durableId="944193708">
    <w:abstractNumId w:val="7"/>
  </w:num>
  <w:num w:numId="4" w16cid:durableId="1222863456">
    <w:abstractNumId w:val="1"/>
  </w:num>
  <w:num w:numId="5" w16cid:durableId="1941788791">
    <w:abstractNumId w:val="4"/>
  </w:num>
  <w:num w:numId="6" w16cid:durableId="1175218950">
    <w:abstractNumId w:val="0"/>
  </w:num>
  <w:num w:numId="7" w16cid:durableId="572816211">
    <w:abstractNumId w:val="8"/>
  </w:num>
  <w:num w:numId="8" w16cid:durableId="753012551">
    <w:abstractNumId w:val="5"/>
  </w:num>
  <w:num w:numId="9" w16cid:durableId="1588420543">
    <w:abstractNumId w:val="10"/>
  </w:num>
  <w:num w:numId="10" w16cid:durableId="1758593573">
    <w:abstractNumId w:val="9"/>
  </w:num>
  <w:num w:numId="11" w16cid:durableId="5408698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4C6"/>
    <w:rsid w:val="00002B39"/>
    <w:rsid w:val="00005552"/>
    <w:rsid w:val="000056FD"/>
    <w:rsid w:val="0000596C"/>
    <w:rsid w:val="00007016"/>
    <w:rsid w:val="00010074"/>
    <w:rsid w:val="00015C5F"/>
    <w:rsid w:val="00017519"/>
    <w:rsid w:val="000204EF"/>
    <w:rsid w:val="00020549"/>
    <w:rsid w:val="0002229B"/>
    <w:rsid w:val="00023AEF"/>
    <w:rsid w:val="00025CE4"/>
    <w:rsid w:val="0002628A"/>
    <w:rsid w:val="00027029"/>
    <w:rsid w:val="00031CF2"/>
    <w:rsid w:val="0003231A"/>
    <w:rsid w:val="0003239B"/>
    <w:rsid w:val="000326C6"/>
    <w:rsid w:val="0003293D"/>
    <w:rsid w:val="00035B7E"/>
    <w:rsid w:val="00037F67"/>
    <w:rsid w:val="00042AB8"/>
    <w:rsid w:val="00043C25"/>
    <w:rsid w:val="00043FF0"/>
    <w:rsid w:val="00045136"/>
    <w:rsid w:val="00045A51"/>
    <w:rsid w:val="000473F3"/>
    <w:rsid w:val="00050C3B"/>
    <w:rsid w:val="00052F43"/>
    <w:rsid w:val="00053F7C"/>
    <w:rsid w:val="00060ECD"/>
    <w:rsid w:val="000616CD"/>
    <w:rsid w:val="0006180F"/>
    <w:rsid w:val="00062A25"/>
    <w:rsid w:val="000642B3"/>
    <w:rsid w:val="00064793"/>
    <w:rsid w:val="00066CFA"/>
    <w:rsid w:val="0007455C"/>
    <w:rsid w:val="00075C86"/>
    <w:rsid w:val="00076E71"/>
    <w:rsid w:val="00082AFB"/>
    <w:rsid w:val="000851DC"/>
    <w:rsid w:val="000859AE"/>
    <w:rsid w:val="00091A77"/>
    <w:rsid w:val="00092AEC"/>
    <w:rsid w:val="00094613"/>
    <w:rsid w:val="00094C90"/>
    <w:rsid w:val="000957F0"/>
    <w:rsid w:val="00096413"/>
    <w:rsid w:val="00096B5D"/>
    <w:rsid w:val="00096BA3"/>
    <w:rsid w:val="00096BEF"/>
    <w:rsid w:val="00096DB3"/>
    <w:rsid w:val="000977DB"/>
    <w:rsid w:val="000A1C81"/>
    <w:rsid w:val="000A3C73"/>
    <w:rsid w:val="000A7951"/>
    <w:rsid w:val="000B0A9C"/>
    <w:rsid w:val="000B2BDE"/>
    <w:rsid w:val="000B3CBF"/>
    <w:rsid w:val="000B4000"/>
    <w:rsid w:val="000B4DFB"/>
    <w:rsid w:val="000B6A2C"/>
    <w:rsid w:val="000B765C"/>
    <w:rsid w:val="000C1E41"/>
    <w:rsid w:val="000C2978"/>
    <w:rsid w:val="000C2E65"/>
    <w:rsid w:val="000D392F"/>
    <w:rsid w:val="000D4487"/>
    <w:rsid w:val="000D4A38"/>
    <w:rsid w:val="000D71A6"/>
    <w:rsid w:val="000D7D9A"/>
    <w:rsid w:val="000E3421"/>
    <w:rsid w:val="000E5A09"/>
    <w:rsid w:val="000E5C02"/>
    <w:rsid w:val="000E64F0"/>
    <w:rsid w:val="000E7815"/>
    <w:rsid w:val="000F1B7C"/>
    <w:rsid w:val="000F1BA1"/>
    <w:rsid w:val="000F68D0"/>
    <w:rsid w:val="00104A46"/>
    <w:rsid w:val="00104AC2"/>
    <w:rsid w:val="0010540E"/>
    <w:rsid w:val="001054F0"/>
    <w:rsid w:val="00110AB2"/>
    <w:rsid w:val="001121FF"/>
    <w:rsid w:val="001128A9"/>
    <w:rsid w:val="0011409F"/>
    <w:rsid w:val="001170E2"/>
    <w:rsid w:val="00117A00"/>
    <w:rsid w:val="001205F8"/>
    <w:rsid w:val="001218FD"/>
    <w:rsid w:val="001234D0"/>
    <w:rsid w:val="0012511F"/>
    <w:rsid w:val="001263B9"/>
    <w:rsid w:val="00126B50"/>
    <w:rsid w:val="00127366"/>
    <w:rsid w:val="00127CF0"/>
    <w:rsid w:val="00130526"/>
    <w:rsid w:val="00131BCB"/>
    <w:rsid w:val="00132051"/>
    <w:rsid w:val="001356EE"/>
    <w:rsid w:val="00141C2A"/>
    <w:rsid w:val="0014511B"/>
    <w:rsid w:val="00145456"/>
    <w:rsid w:val="0014573F"/>
    <w:rsid w:val="001464A5"/>
    <w:rsid w:val="00146519"/>
    <w:rsid w:val="00147E80"/>
    <w:rsid w:val="001521CD"/>
    <w:rsid w:val="001538DE"/>
    <w:rsid w:val="00154ED5"/>
    <w:rsid w:val="00155CA9"/>
    <w:rsid w:val="00156023"/>
    <w:rsid w:val="00156CBB"/>
    <w:rsid w:val="00157E41"/>
    <w:rsid w:val="00157F69"/>
    <w:rsid w:val="001606AA"/>
    <w:rsid w:val="0016198D"/>
    <w:rsid w:val="00161B1D"/>
    <w:rsid w:val="00161C48"/>
    <w:rsid w:val="00161D0C"/>
    <w:rsid w:val="00162CA5"/>
    <w:rsid w:val="00162E23"/>
    <w:rsid w:val="001630BE"/>
    <w:rsid w:val="00163D84"/>
    <w:rsid w:val="00166BFE"/>
    <w:rsid w:val="001670A0"/>
    <w:rsid w:val="001711B5"/>
    <w:rsid w:val="00172491"/>
    <w:rsid w:val="0017379D"/>
    <w:rsid w:val="001737B5"/>
    <w:rsid w:val="00175AE1"/>
    <w:rsid w:val="00176805"/>
    <w:rsid w:val="001768F3"/>
    <w:rsid w:val="00181585"/>
    <w:rsid w:val="00181ACC"/>
    <w:rsid w:val="00182DC0"/>
    <w:rsid w:val="001847CC"/>
    <w:rsid w:val="00185718"/>
    <w:rsid w:val="00186BD7"/>
    <w:rsid w:val="00187C3F"/>
    <w:rsid w:val="00190F2A"/>
    <w:rsid w:val="00192DD3"/>
    <w:rsid w:val="00193B3A"/>
    <w:rsid w:val="001964CA"/>
    <w:rsid w:val="001964E2"/>
    <w:rsid w:val="00196952"/>
    <w:rsid w:val="001A6A6A"/>
    <w:rsid w:val="001B157A"/>
    <w:rsid w:val="001B33A4"/>
    <w:rsid w:val="001B6489"/>
    <w:rsid w:val="001B73D6"/>
    <w:rsid w:val="001C1B52"/>
    <w:rsid w:val="001C1DAC"/>
    <w:rsid w:val="001C675D"/>
    <w:rsid w:val="001C70FA"/>
    <w:rsid w:val="001D4383"/>
    <w:rsid w:val="001D56AB"/>
    <w:rsid w:val="001D5A81"/>
    <w:rsid w:val="001D65E5"/>
    <w:rsid w:val="001D662E"/>
    <w:rsid w:val="001E0BEF"/>
    <w:rsid w:val="001F0EB4"/>
    <w:rsid w:val="001F1314"/>
    <w:rsid w:val="001F3A8E"/>
    <w:rsid w:val="001F3F13"/>
    <w:rsid w:val="001F4E14"/>
    <w:rsid w:val="001F7FAB"/>
    <w:rsid w:val="00201E71"/>
    <w:rsid w:val="002070BF"/>
    <w:rsid w:val="00207478"/>
    <w:rsid w:val="00207687"/>
    <w:rsid w:val="00212C37"/>
    <w:rsid w:val="0021440F"/>
    <w:rsid w:val="00214EF0"/>
    <w:rsid w:val="00215F1B"/>
    <w:rsid w:val="00222B90"/>
    <w:rsid w:val="0022396F"/>
    <w:rsid w:val="002256A1"/>
    <w:rsid w:val="002278FE"/>
    <w:rsid w:val="00231F8B"/>
    <w:rsid w:val="002331CD"/>
    <w:rsid w:val="00235439"/>
    <w:rsid w:val="00241BEF"/>
    <w:rsid w:val="00243735"/>
    <w:rsid w:val="002450A9"/>
    <w:rsid w:val="00245B9F"/>
    <w:rsid w:val="002464D9"/>
    <w:rsid w:val="00247E0F"/>
    <w:rsid w:val="002500EC"/>
    <w:rsid w:val="00251D41"/>
    <w:rsid w:val="002521C6"/>
    <w:rsid w:val="002521EA"/>
    <w:rsid w:val="002522F7"/>
    <w:rsid w:val="00252AC4"/>
    <w:rsid w:val="002531BF"/>
    <w:rsid w:val="00253DA6"/>
    <w:rsid w:val="0025672C"/>
    <w:rsid w:val="00260196"/>
    <w:rsid w:val="00260909"/>
    <w:rsid w:val="002629D2"/>
    <w:rsid w:val="00263FDD"/>
    <w:rsid w:val="00264040"/>
    <w:rsid w:val="00264959"/>
    <w:rsid w:val="002661FA"/>
    <w:rsid w:val="00266573"/>
    <w:rsid w:val="0026674D"/>
    <w:rsid w:val="00266C75"/>
    <w:rsid w:val="00267096"/>
    <w:rsid w:val="0027005C"/>
    <w:rsid w:val="00270C75"/>
    <w:rsid w:val="0027172A"/>
    <w:rsid w:val="002729DE"/>
    <w:rsid w:val="00273E79"/>
    <w:rsid w:val="0027469D"/>
    <w:rsid w:val="00275914"/>
    <w:rsid w:val="0028513A"/>
    <w:rsid w:val="002858FD"/>
    <w:rsid w:val="00286874"/>
    <w:rsid w:val="00287068"/>
    <w:rsid w:val="00287707"/>
    <w:rsid w:val="002914C3"/>
    <w:rsid w:val="002918CC"/>
    <w:rsid w:val="00292583"/>
    <w:rsid w:val="002933DA"/>
    <w:rsid w:val="0029403A"/>
    <w:rsid w:val="00294733"/>
    <w:rsid w:val="0029636B"/>
    <w:rsid w:val="00296881"/>
    <w:rsid w:val="002973BC"/>
    <w:rsid w:val="002A1403"/>
    <w:rsid w:val="002A2BCE"/>
    <w:rsid w:val="002A3010"/>
    <w:rsid w:val="002A4C3A"/>
    <w:rsid w:val="002A78C4"/>
    <w:rsid w:val="002B21DC"/>
    <w:rsid w:val="002B407B"/>
    <w:rsid w:val="002C0922"/>
    <w:rsid w:val="002C67F8"/>
    <w:rsid w:val="002C6BBB"/>
    <w:rsid w:val="002C7CC9"/>
    <w:rsid w:val="002D3AF9"/>
    <w:rsid w:val="002D59E0"/>
    <w:rsid w:val="002E0D00"/>
    <w:rsid w:val="002E25D0"/>
    <w:rsid w:val="002E2D2C"/>
    <w:rsid w:val="002E2FE4"/>
    <w:rsid w:val="002E7225"/>
    <w:rsid w:val="002E7266"/>
    <w:rsid w:val="002F054A"/>
    <w:rsid w:val="002F1934"/>
    <w:rsid w:val="002F1D5C"/>
    <w:rsid w:val="002F3D87"/>
    <w:rsid w:val="002F42D4"/>
    <w:rsid w:val="002F67EB"/>
    <w:rsid w:val="002F6BBE"/>
    <w:rsid w:val="002F7767"/>
    <w:rsid w:val="003003A3"/>
    <w:rsid w:val="00302E54"/>
    <w:rsid w:val="003032A9"/>
    <w:rsid w:val="003046EE"/>
    <w:rsid w:val="0030495F"/>
    <w:rsid w:val="003051C2"/>
    <w:rsid w:val="0030562B"/>
    <w:rsid w:val="00307E75"/>
    <w:rsid w:val="00310C68"/>
    <w:rsid w:val="003134CD"/>
    <w:rsid w:val="0031354D"/>
    <w:rsid w:val="003160B6"/>
    <w:rsid w:val="003166B1"/>
    <w:rsid w:val="003173AB"/>
    <w:rsid w:val="0032006B"/>
    <w:rsid w:val="003202E1"/>
    <w:rsid w:val="00321B4F"/>
    <w:rsid w:val="00322616"/>
    <w:rsid w:val="00322AA8"/>
    <w:rsid w:val="00324339"/>
    <w:rsid w:val="00326913"/>
    <w:rsid w:val="0032727D"/>
    <w:rsid w:val="00331BE2"/>
    <w:rsid w:val="0033461E"/>
    <w:rsid w:val="00334F0D"/>
    <w:rsid w:val="00335298"/>
    <w:rsid w:val="00335455"/>
    <w:rsid w:val="00335B31"/>
    <w:rsid w:val="00335F47"/>
    <w:rsid w:val="00340060"/>
    <w:rsid w:val="003422EC"/>
    <w:rsid w:val="00346DD7"/>
    <w:rsid w:val="00350A3F"/>
    <w:rsid w:val="003531DD"/>
    <w:rsid w:val="00353263"/>
    <w:rsid w:val="00353605"/>
    <w:rsid w:val="003556F7"/>
    <w:rsid w:val="00357EA5"/>
    <w:rsid w:val="003626EE"/>
    <w:rsid w:val="00367900"/>
    <w:rsid w:val="00367CC6"/>
    <w:rsid w:val="00373247"/>
    <w:rsid w:val="00374059"/>
    <w:rsid w:val="00376E4C"/>
    <w:rsid w:val="00380A45"/>
    <w:rsid w:val="003812FC"/>
    <w:rsid w:val="00384310"/>
    <w:rsid w:val="00386755"/>
    <w:rsid w:val="003900B3"/>
    <w:rsid w:val="003914B8"/>
    <w:rsid w:val="0039304C"/>
    <w:rsid w:val="00394DDC"/>
    <w:rsid w:val="003A33E7"/>
    <w:rsid w:val="003A4174"/>
    <w:rsid w:val="003A5FF3"/>
    <w:rsid w:val="003B002A"/>
    <w:rsid w:val="003B0D74"/>
    <w:rsid w:val="003B0DBB"/>
    <w:rsid w:val="003B4111"/>
    <w:rsid w:val="003B54F2"/>
    <w:rsid w:val="003B72FC"/>
    <w:rsid w:val="003C3015"/>
    <w:rsid w:val="003C3C65"/>
    <w:rsid w:val="003C4687"/>
    <w:rsid w:val="003D0B81"/>
    <w:rsid w:val="003D1C50"/>
    <w:rsid w:val="003D28AC"/>
    <w:rsid w:val="003D4326"/>
    <w:rsid w:val="003D5EF6"/>
    <w:rsid w:val="003D6C98"/>
    <w:rsid w:val="003D6E9C"/>
    <w:rsid w:val="003D7A28"/>
    <w:rsid w:val="003E27EA"/>
    <w:rsid w:val="003E392A"/>
    <w:rsid w:val="003E3C43"/>
    <w:rsid w:val="003E5B4F"/>
    <w:rsid w:val="003E6030"/>
    <w:rsid w:val="003E61AF"/>
    <w:rsid w:val="003F04BD"/>
    <w:rsid w:val="003F1B83"/>
    <w:rsid w:val="003F1C44"/>
    <w:rsid w:val="003F39F0"/>
    <w:rsid w:val="003F3A19"/>
    <w:rsid w:val="003F71C7"/>
    <w:rsid w:val="004008D6"/>
    <w:rsid w:val="0040095A"/>
    <w:rsid w:val="00401C17"/>
    <w:rsid w:val="00420DB8"/>
    <w:rsid w:val="00425B54"/>
    <w:rsid w:val="004267BE"/>
    <w:rsid w:val="00430E9B"/>
    <w:rsid w:val="0043237C"/>
    <w:rsid w:val="004323D3"/>
    <w:rsid w:val="004339FB"/>
    <w:rsid w:val="00433F51"/>
    <w:rsid w:val="004367D3"/>
    <w:rsid w:val="004379C0"/>
    <w:rsid w:val="0044253D"/>
    <w:rsid w:val="00443DBD"/>
    <w:rsid w:val="004455BD"/>
    <w:rsid w:val="00445FB7"/>
    <w:rsid w:val="004500F0"/>
    <w:rsid w:val="00454901"/>
    <w:rsid w:val="00455C84"/>
    <w:rsid w:val="00461386"/>
    <w:rsid w:val="0046290D"/>
    <w:rsid w:val="00463D05"/>
    <w:rsid w:val="00466213"/>
    <w:rsid w:val="0047005A"/>
    <w:rsid w:val="004719A5"/>
    <w:rsid w:val="004723E9"/>
    <w:rsid w:val="00477B65"/>
    <w:rsid w:val="00483519"/>
    <w:rsid w:val="004836BC"/>
    <w:rsid w:val="00490481"/>
    <w:rsid w:val="00492066"/>
    <w:rsid w:val="00493503"/>
    <w:rsid w:val="00494467"/>
    <w:rsid w:val="004949BC"/>
    <w:rsid w:val="004979B1"/>
    <w:rsid w:val="004A3B97"/>
    <w:rsid w:val="004A434D"/>
    <w:rsid w:val="004A4FAB"/>
    <w:rsid w:val="004A5824"/>
    <w:rsid w:val="004B4015"/>
    <w:rsid w:val="004B4158"/>
    <w:rsid w:val="004B71C6"/>
    <w:rsid w:val="004C3654"/>
    <w:rsid w:val="004C3AC3"/>
    <w:rsid w:val="004C48E1"/>
    <w:rsid w:val="004C5917"/>
    <w:rsid w:val="004C656A"/>
    <w:rsid w:val="004C6D42"/>
    <w:rsid w:val="004C76DA"/>
    <w:rsid w:val="004D2FAA"/>
    <w:rsid w:val="004D4B6D"/>
    <w:rsid w:val="004D7050"/>
    <w:rsid w:val="004D7D69"/>
    <w:rsid w:val="004E0584"/>
    <w:rsid w:val="004E211F"/>
    <w:rsid w:val="004E28A4"/>
    <w:rsid w:val="004F13BB"/>
    <w:rsid w:val="004F1DF1"/>
    <w:rsid w:val="004F6E12"/>
    <w:rsid w:val="005045CC"/>
    <w:rsid w:val="005058BE"/>
    <w:rsid w:val="0051301B"/>
    <w:rsid w:val="00515587"/>
    <w:rsid w:val="00517746"/>
    <w:rsid w:val="0052020E"/>
    <w:rsid w:val="00520C5C"/>
    <w:rsid w:val="005243D6"/>
    <w:rsid w:val="00525668"/>
    <w:rsid w:val="00526888"/>
    <w:rsid w:val="00526AF9"/>
    <w:rsid w:val="00526B4F"/>
    <w:rsid w:val="0052763F"/>
    <w:rsid w:val="00527920"/>
    <w:rsid w:val="0053140E"/>
    <w:rsid w:val="005321EA"/>
    <w:rsid w:val="00532D06"/>
    <w:rsid w:val="0053382C"/>
    <w:rsid w:val="00533CF9"/>
    <w:rsid w:val="005341F8"/>
    <w:rsid w:val="00534ECB"/>
    <w:rsid w:val="00536970"/>
    <w:rsid w:val="00540987"/>
    <w:rsid w:val="005412D7"/>
    <w:rsid w:val="005420B4"/>
    <w:rsid w:val="00543B0A"/>
    <w:rsid w:val="00543D98"/>
    <w:rsid w:val="00544D4C"/>
    <w:rsid w:val="00553064"/>
    <w:rsid w:val="00554707"/>
    <w:rsid w:val="00556AF0"/>
    <w:rsid w:val="00557A4A"/>
    <w:rsid w:val="00560AF2"/>
    <w:rsid w:val="00560B73"/>
    <w:rsid w:val="005618B0"/>
    <w:rsid w:val="00563439"/>
    <w:rsid w:val="00564B3C"/>
    <w:rsid w:val="0056732D"/>
    <w:rsid w:val="00573DC1"/>
    <w:rsid w:val="0057461D"/>
    <w:rsid w:val="00576939"/>
    <w:rsid w:val="00581A3E"/>
    <w:rsid w:val="00582E0D"/>
    <w:rsid w:val="00587294"/>
    <w:rsid w:val="00590924"/>
    <w:rsid w:val="00591FF6"/>
    <w:rsid w:val="00593D79"/>
    <w:rsid w:val="00596ED0"/>
    <w:rsid w:val="00597F98"/>
    <w:rsid w:val="005A1883"/>
    <w:rsid w:val="005A1D7F"/>
    <w:rsid w:val="005A207A"/>
    <w:rsid w:val="005A4684"/>
    <w:rsid w:val="005A5427"/>
    <w:rsid w:val="005A6B6E"/>
    <w:rsid w:val="005A6D4E"/>
    <w:rsid w:val="005A7EE5"/>
    <w:rsid w:val="005B1ABA"/>
    <w:rsid w:val="005B29E5"/>
    <w:rsid w:val="005B5349"/>
    <w:rsid w:val="005B5907"/>
    <w:rsid w:val="005B6210"/>
    <w:rsid w:val="005B6FDC"/>
    <w:rsid w:val="005B7D8B"/>
    <w:rsid w:val="005B7E59"/>
    <w:rsid w:val="005C01D9"/>
    <w:rsid w:val="005C25FF"/>
    <w:rsid w:val="005C33D4"/>
    <w:rsid w:val="005C408F"/>
    <w:rsid w:val="005C5F21"/>
    <w:rsid w:val="005C6D0E"/>
    <w:rsid w:val="005C7E6E"/>
    <w:rsid w:val="005D0616"/>
    <w:rsid w:val="005D0E0F"/>
    <w:rsid w:val="005D66ED"/>
    <w:rsid w:val="005D7E01"/>
    <w:rsid w:val="005E0FCC"/>
    <w:rsid w:val="005E1504"/>
    <w:rsid w:val="005E36F3"/>
    <w:rsid w:val="005E6357"/>
    <w:rsid w:val="005E6FE1"/>
    <w:rsid w:val="005E73B3"/>
    <w:rsid w:val="005E7C13"/>
    <w:rsid w:val="005F1581"/>
    <w:rsid w:val="005F2529"/>
    <w:rsid w:val="005F30FA"/>
    <w:rsid w:val="005F3EBD"/>
    <w:rsid w:val="006003E0"/>
    <w:rsid w:val="00600EA5"/>
    <w:rsid w:val="0060112A"/>
    <w:rsid w:val="0060259B"/>
    <w:rsid w:val="00604F52"/>
    <w:rsid w:val="0060696D"/>
    <w:rsid w:val="00614BD1"/>
    <w:rsid w:val="00616E49"/>
    <w:rsid w:val="006179C7"/>
    <w:rsid w:val="00620FC7"/>
    <w:rsid w:val="00624AAD"/>
    <w:rsid w:val="00624F92"/>
    <w:rsid w:val="00631973"/>
    <w:rsid w:val="00634C56"/>
    <w:rsid w:val="00636A63"/>
    <w:rsid w:val="00637945"/>
    <w:rsid w:val="00637DFE"/>
    <w:rsid w:val="0064038D"/>
    <w:rsid w:val="006408D8"/>
    <w:rsid w:val="00641430"/>
    <w:rsid w:val="00643BA5"/>
    <w:rsid w:val="00644EAA"/>
    <w:rsid w:val="006450A3"/>
    <w:rsid w:val="00645967"/>
    <w:rsid w:val="00646405"/>
    <w:rsid w:val="00647A76"/>
    <w:rsid w:val="006539D2"/>
    <w:rsid w:val="006554D8"/>
    <w:rsid w:val="00656833"/>
    <w:rsid w:val="006575A0"/>
    <w:rsid w:val="00662AB8"/>
    <w:rsid w:val="0066520B"/>
    <w:rsid w:val="0066559B"/>
    <w:rsid w:val="00665B44"/>
    <w:rsid w:val="006670CF"/>
    <w:rsid w:val="00670D1F"/>
    <w:rsid w:val="006770DA"/>
    <w:rsid w:val="00677BE4"/>
    <w:rsid w:val="006808BB"/>
    <w:rsid w:val="00680BDB"/>
    <w:rsid w:val="00681463"/>
    <w:rsid w:val="0068413A"/>
    <w:rsid w:val="006842FB"/>
    <w:rsid w:val="00685350"/>
    <w:rsid w:val="00692043"/>
    <w:rsid w:val="00693C05"/>
    <w:rsid w:val="0069450B"/>
    <w:rsid w:val="0069490D"/>
    <w:rsid w:val="00694A2E"/>
    <w:rsid w:val="00696F45"/>
    <w:rsid w:val="00697170"/>
    <w:rsid w:val="006A0E1A"/>
    <w:rsid w:val="006A0F9F"/>
    <w:rsid w:val="006A1954"/>
    <w:rsid w:val="006A2A15"/>
    <w:rsid w:val="006A367D"/>
    <w:rsid w:val="006A3964"/>
    <w:rsid w:val="006A3E0C"/>
    <w:rsid w:val="006A3EF5"/>
    <w:rsid w:val="006A7732"/>
    <w:rsid w:val="006B1BD1"/>
    <w:rsid w:val="006C0D18"/>
    <w:rsid w:val="006C1868"/>
    <w:rsid w:val="006C2820"/>
    <w:rsid w:val="006C44F4"/>
    <w:rsid w:val="006C4F35"/>
    <w:rsid w:val="006C5A39"/>
    <w:rsid w:val="006C6D2D"/>
    <w:rsid w:val="006D0919"/>
    <w:rsid w:val="006D0D62"/>
    <w:rsid w:val="006D2060"/>
    <w:rsid w:val="006D2365"/>
    <w:rsid w:val="006D30DD"/>
    <w:rsid w:val="006D355C"/>
    <w:rsid w:val="006D3F3B"/>
    <w:rsid w:val="006D548B"/>
    <w:rsid w:val="006D59B1"/>
    <w:rsid w:val="006D7EDA"/>
    <w:rsid w:val="006E43EF"/>
    <w:rsid w:val="006E44B6"/>
    <w:rsid w:val="006F37C8"/>
    <w:rsid w:val="006F38F8"/>
    <w:rsid w:val="006F5CF0"/>
    <w:rsid w:val="006F639B"/>
    <w:rsid w:val="006F7C8A"/>
    <w:rsid w:val="006F7CC6"/>
    <w:rsid w:val="00703D70"/>
    <w:rsid w:val="007064F0"/>
    <w:rsid w:val="007071F6"/>
    <w:rsid w:val="0070754F"/>
    <w:rsid w:val="00710AE7"/>
    <w:rsid w:val="00710F84"/>
    <w:rsid w:val="00711E67"/>
    <w:rsid w:val="00713756"/>
    <w:rsid w:val="00713C59"/>
    <w:rsid w:val="007145E8"/>
    <w:rsid w:val="007164A1"/>
    <w:rsid w:val="00720FD3"/>
    <w:rsid w:val="00721FBD"/>
    <w:rsid w:val="007226A1"/>
    <w:rsid w:val="0072354D"/>
    <w:rsid w:val="00725051"/>
    <w:rsid w:val="007250BF"/>
    <w:rsid w:val="00726B95"/>
    <w:rsid w:val="007272DC"/>
    <w:rsid w:val="00731FA6"/>
    <w:rsid w:val="00735ACA"/>
    <w:rsid w:val="00735B7A"/>
    <w:rsid w:val="0074052D"/>
    <w:rsid w:val="00741388"/>
    <w:rsid w:val="0074187F"/>
    <w:rsid w:val="00743105"/>
    <w:rsid w:val="007432DE"/>
    <w:rsid w:val="00743A9D"/>
    <w:rsid w:val="00747E70"/>
    <w:rsid w:val="00753EBA"/>
    <w:rsid w:val="00755486"/>
    <w:rsid w:val="00755D1C"/>
    <w:rsid w:val="00756A91"/>
    <w:rsid w:val="00757AC8"/>
    <w:rsid w:val="007630F8"/>
    <w:rsid w:val="00766339"/>
    <w:rsid w:val="00770016"/>
    <w:rsid w:val="00771CF3"/>
    <w:rsid w:val="0077274C"/>
    <w:rsid w:val="00782AF8"/>
    <w:rsid w:val="007A0230"/>
    <w:rsid w:val="007A17E7"/>
    <w:rsid w:val="007A4A8D"/>
    <w:rsid w:val="007A5477"/>
    <w:rsid w:val="007A6DAB"/>
    <w:rsid w:val="007B001E"/>
    <w:rsid w:val="007B1DF8"/>
    <w:rsid w:val="007B34F5"/>
    <w:rsid w:val="007B3AEC"/>
    <w:rsid w:val="007B463E"/>
    <w:rsid w:val="007B59CA"/>
    <w:rsid w:val="007C2DAD"/>
    <w:rsid w:val="007C5025"/>
    <w:rsid w:val="007C54CA"/>
    <w:rsid w:val="007C6C1A"/>
    <w:rsid w:val="007D257E"/>
    <w:rsid w:val="007D4422"/>
    <w:rsid w:val="007D4A6B"/>
    <w:rsid w:val="007E0AF4"/>
    <w:rsid w:val="007E0F92"/>
    <w:rsid w:val="007E19D1"/>
    <w:rsid w:val="007E2A48"/>
    <w:rsid w:val="007E4939"/>
    <w:rsid w:val="007E5443"/>
    <w:rsid w:val="007E57A0"/>
    <w:rsid w:val="007E72E5"/>
    <w:rsid w:val="007F1826"/>
    <w:rsid w:val="007F3FE5"/>
    <w:rsid w:val="00801FF2"/>
    <w:rsid w:val="00806DCA"/>
    <w:rsid w:val="00810196"/>
    <w:rsid w:val="00813091"/>
    <w:rsid w:val="00814C36"/>
    <w:rsid w:val="00820BA7"/>
    <w:rsid w:val="00820F34"/>
    <w:rsid w:val="00821260"/>
    <w:rsid w:val="00821F1E"/>
    <w:rsid w:val="00824C6C"/>
    <w:rsid w:val="00825603"/>
    <w:rsid w:val="00831A94"/>
    <w:rsid w:val="0084059B"/>
    <w:rsid w:val="008407FA"/>
    <w:rsid w:val="00842597"/>
    <w:rsid w:val="008429DF"/>
    <w:rsid w:val="00843913"/>
    <w:rsid w:val="00843AD2"/>
    <w:rsid w:val="008454B7"/>
    <w:rsid w:val="00846795"/>
    <w:rsid w:val="0085386A"/>
    <w:rsid w:val="00853B3E"/>
    <w:rsid w:val="008542E7"/>
    <w:rsid w:val="008559AD"/>
    <w:rsid w:val="00855D37"/>
    <w:rsid w:val="00857FC7"/>
    <w:rsid w:val="00860B99"/>
    <w:rsid w:val="00864BE3"/>
    <w:rsid w:val="00867FE3"/>
    <w:rsid w:val="00872712"/>
    <w:rsid w:val="0087353D"/>
    <w:rsid w:val="00874024"/>
    <w:rsid w:val="00875199"/>
    <w:rsid w:val="00875C53"/>
    <w:rsid w:val="0087728C"/>
    <w:rsid w:val="00877A66"/>
    <w:rsid w:val="00877C4F"/>
    <w:rsid w:val="0088084B"/>
    <w:rsid w:val="00882B65"/>
    <w:rsid w:val="008857B8"/>
    <w:rsid w:val="00885F0D"/>
    <w:rsid w:val="0089107C"/>
    <w:rsid w:val="00891672"/>
    <w:rsid w:val="00892E02"/>
    <w:rsid w:val="00892E7B"/>
    <w:rsid w:val="0089372E"/>
    <w:rsid w:val="00895C89"/>
    <w:rsid w:val="0089655B"/>
    <w:rsid w:val="00897AC1"/>
    <w:rsid w:val="008A0B4E"/>
    <w:rsid w:val="008A2559"/>
    <w:rsid w:val="008A44B7"/>
    <w:rsid w:val="008A4FE8"/>
    <w:rsid w:val="008B1ACC"/>
    <w:rsid w:val="008B24DB"/>
    <w:rsid w:val="008B3EC1"/>
    <w:rsid w:val="008B4DFC"/>
    <w:rsid w:val="008B5CA1"/>
    <w:rsid w:val="008B5EEA"/>
    <w:rsid w:val="008B6270"/>
    <w:rsid w:val="008C13ED"/>
    <w:rsid w:val="008C14EF"/>
    <w:rsid w:val="008C49CB"/>
    <w:rsid w:val="008C53F9"/>
    <w:rsid w:val="008C555A"/>
    <w:rsid w:val="008C62E5"/>
    <w:rsid w:val="008C65F2"/>
    <w:rsid w:val="008C7CC2"/>
    <w:rsid w:val="008D0C5D"/>
    <w:rsid w:val="008D307A"/>
    <w:rsid w:val="008E51F3"/>
    <w:rsid w:val="008E5627"/>
    <w:rsid w:val="008E592D"/>
    <w:rsid w:val="008E73E1"/>
    <w:rsid w:val="008F051F"/>
    <w:rsid w:val="008F6BDE"/>
    <w:rsid w:val="008F6FB8"/>
    <w:rsid w:val="009000AB"/>
    <w:rsid w:val="0090108D"/>
    <w:rsid w:val="0090281A"/>
    <w:rsid w:val="00902956"/>
    <w:rsid w:val="009066C1"/>
    <w:rsid w:val="00906924"/>
    <w:rsid w:val="00910039"/>
    <w:rsid w:val="00912342"/>
    <w:rsid w:val="00912D39"/>
    <w:rsid w:val="00912EEA"/>
    <w:rsid w:val="00913355"/>
    <w:rsid w:val="009134FF"/>
    <w:rsid w:val="009148AB"/>
    <w:rsid w:val="009149B8"/>
    <w:rsid w:val="00916C1C"/>
    <w:rsid w:val="00922C16"/>
    <w:rsid w:val="0092378C"/>
    <w:rsid w:val="00924A78"/>
    <w:rsid w:val="0092533A"/>
    <w:rsid w:val="009254F7"/>
    <w:rsid w:val="0093048F"/>
    <w:rsid w:val="00933E68"/>
    <w:rsid w:val="009376DF"/>
    <w:rsid w:val="00937AB4"/>
    <w:rsid w:val="009407AB"/>
    <w:rsid w:val="00944D1D"/>
    <w:rsid w:val="00945769"/>
    <w:rsid w:val="00946887"/>
    <w:rsid w:val="00946C33"/>
    <w:rsid w:val="009506BE"/>
    <w:rsid w:val="00952EB2"/>
    <w:rsid w:val="00956500"/>
    <w:rsid w:val="00962FAE"/>
    <w:rsid w:val="00963075"/>
    <w:rsid w:val="00963282"/>
    <w:rsid w:val="00970613"/>
    <w:rsid w:val="00970A36"/>
    <w:rsid w:val="00970E8A"/>
    <w:rsid w:val="0097152B"/>
    <w:rsid w:val="00977912"/>
    <w:rsid w:val="0098191C"/>
    <w:rsid w:val="00982268"/>
    <w:rsid w:val="00982894"/>
    <w:rsid w:val="00982DB3"/>
    <w:rsid w:val="0098364F"/>
    <w:rsid w:val="0098425E"/>
    <w:rsid w:val="00991E87"/>
    <w:rsid w:val="0099651E"/>
    <w:rsid w:val="009A008A"/>
    <w:rsid w:val="009A0F5D"/>
    <w:rsid w:val="009A26CC"/>
    <w:rsid w:val="009A3609"/>
    <w:rsid w:val="009B12B1"/>
    <w:rsid w:val="009B1DCF"/>
    <w:rsid w:val="009B2A0A"/>
    <w:rsid w:val="009B3B24"/>
    <w:rsid w:val="009B73DA"/>
    <w:rsid w:val="009B7AA1"/>
    <w:rsid w:val="009C0B23"/>
    <w:rsid w:val="009C5033"/>
    <w:rsid w:val="009C69DD"/>
    <w:rsid w:val="009C7EEB"/>
    <w:rsid w:val="009D177C"/>
    <w:rsid w:val="009D18AE"/>
    <w:rsid w:val="009D1CB5"/>
    <w:rsid w:val="009D2948"/>
    <w:rsid w:val="009D3DEC"/>
    <w:rsid w:val="009D3EBB"/>
    <w:rsid w:val="009D54A3"/>
    <w:rsid w:val="009D5EB4"/>
    <w:rsid w:val="009D6412"/>
    <w:rsid w:val="009D66D0"/>
    <w:rsid w:val="009E17B3"/>
    <w:rsid w:val="009E6B61"/>
    <w:rsid w:val="009E7025"/>
    <w:rsid w:val="009F2EB2"/>
    <w:rsid w:val="009F3936"/>
    <w:rsid w:val="009F3CB3"/>
    <w:rsid w:val="009F7691"/>
    <w:rsid w:val="00A031F8"/>
    <w:rsid w:val="00A03A53"/>
    <w:rsid w:val="00A106A8"/>
    <w:rsid w:val="00A1101C"/>
    <w:rsid w:val="00A11D41"/>
    <w:rsid w:val="00A13E95"/>
    <w:rsid w:val="00A1525F"/>
    <w:rsid w:val="00A160EE"/>
    <w:rsid w:val="00A20E86"/>
    <w:rsid w:val="00A216DB"/>
    <w:rsid w:val="00A21DAE"/>
    <w:rsid w:val="00A22BE9"/>
    <w:rsid w:val="00A24DD4"/>
    <w:rsid w:val="00A2677B"/>
    <w:rsid w:val="00A2741E"/>
    <w:rsid w:val="00A30572"/>
    <w:rsid w:val="00A3388E"/>
    <w:rsid w:val="00A35830"/>
    <w:rsid w:val="00A369F3"/>
    <w:rsid w:val="00A37C43"/>
    <w:rsid w:val="00A40528"/>
    <w:rsid w:val="00A40ADD"/>
    <w:rsid w:val="00A4258B"/>
    <w:rsid w:val="00A42B9E"/>
    <w:rsid w:val="00A43FAF"/>
    <w:rsid w:val="00A448C2"/>
    <w:rsid w:val="00A52E46"/>
    <w:rsid w:val="00A533AA"/>
    <w:rsid w:val="00A5551A"/>
    <w:rsid w:val="00A56B55"/>
    <w:rsid w:val="00A56FA3"/>
    <w:rsid w:val="00A607FA"/>
    <w:rsid w:val="00A62ED6"/>
    <w:rsid w:val="00A63F79"/>
    <w:rsid w:val="00A644B6"/>
    <w:rsid w:val="00A64DAE"/>
    <w:rsid w:val="00A72876"/>
    <w:rsid w:val="00A73052"/>
    <w:rsid w:val="00A734B9"/>
    <w:rsid w:val="00A81979"/>
    <w:rsid w:val="00A821EE"/>
    <w:rsid w:val="00A83583"/>
    <w:rsid w:val="00A8547A"/>
    <w:rsid w:val="00A868F7"/>
    <w:rsid w:val="00A86E80"/>
    <w:rsid w:val="00A86EF1"/>
    <w:rsid w:val="00A92AB7"/>
    <w:rsid w:val="00A92DEC"/>
    <w:rsid w:val="00A942FD"/>
    <w:rsid w:val="00A94CB8"/>
    <w:rsid w:val="00A97C31"/>
    <w:rsid w:val="00AA0961"/>
    <w:rsid w:val="00AA1710"/>
    <w:rsid w:val="00AA317A"/>
    <w:rsid w:val="00AA340B"/>
    <w:rsid w:val="00AA4099"/>
    <w:rsid w:val="00AB37BA"/>
    <w:rsid w:val="00AB4209"/>
    <w:rsid w:val="00AB4C88"/>
    <w:rsid w:val="00AB5A61"/>
    <w:rsid w:val="00AB5ABA"/>
    <w:rsid w:val="00AC0104"/>
    <w:rsid w:val="00AC0D82"/>
    <w:rsid w:val="00AC1350"/>
    <w:rsid w:val="00AC23EA"/>
    <w:rsid w:val="00AC3155"/>
    <w:rsid w:val="00AC4204"/>
    <w:rsid w:val="00AC5BFD"/>
    <w:rsid w:val="00AC74AB"/>
    <w:rsid w:val="00AD0095"/>
    <w:rsid w:val="00AD24F1"/>
    <w:rsid w:val="00AD321E"/>
    <w:rsid w:val="00AD366C"/>
    <w:rsid w:val="00AD3B7E"/>
    <w:rsid w:val="00AD4F3D"/>
    <w:rsid w:val="00AD5B2C"/>
    <w:rsid w:val="00AD77E0"/>
    <w:rsid w:val="00AE0CB5"/>
    <w:rsid w:val="00AE5420"/>
    <w:rsid w:val="00AE66CA"/>
    <w:rsid w:val="00AF1D97"/>
    <w:rsid w:val="00AF2338"/>
    <w:rsid w:val="00AF2700"/>
    <w:rsid w:val="00AF2A8D"/>
    <w:rsid w:val="00AF4EE1"/>
    <w:rsid w:val="00AF577D"/>
    <w:rsid w:val="00B023DB"/>
    <w:rsid w:val="00B06243"/>
    <w:rsid w:val="00B06528"/>
    <w:rsid w:val="00B06A81"/>
    <w:rsid w:val="00B10D07"/>
    <w:rsid w:val="00B112E9"/>
    <w:rsid w:val="00B1173B"/>
    <w:rsid w:val="00B13760"/>
    <w:rsid w:val="00B145E6"/>
    <w:rsid w:val="00B14BDE"/>
    <w:rsid w:val="00B20CAA"/>
    <w:rsid w:val="00B21AC4"/>
    <w:rsid w:val="00B22F4F"/>
    <w:rsid w:val="00B240B5"/>
    <w:rsid w:val="00B250EA"/>
    <w:rsid w:val="00B31152"/>
    <w:rsid w:val="00B31449"/>
    <w:rsid w:val="00B31860"/>
    <w:rsid w:val="00B31AF6"/>
    <w:rsid w:val="00B32B3F"/>
    <w:rsid w:val="00B332FB"/>
    <w:rsid w:val="00B33BF3"/>
    <w:rsid w:val="00B33DA7"/>
    <w:rsid w:val="00B34F1F"/>
    <w:rsid w:val="00B36A40"/>
    <w:rsid w:val="00B40CE0"/>
    <w:rsid w:val="00B44092"/>
    <w:rsid w:val="00B4437C"/>
    <w:rsid w:val="00B4472E"/>
    <w:rsid w:val="00B44F4F"/>
    <w:rsid w:val="00B452A7"/>
    <w:rsid w:val="00B463D4"/>
    <w:rsid w:val="00B47E78"/>
    <w:rsid w:val="00B504F2"/>
    <w:rsid w:val="00B50C9D"/>
    <w:rsid w:val="00B50CA4"/>
    <w:rsid w:val="00B51E27"/>
    <w:rsid w:val="00B51EB6"/>
    <w:rsid w:val="00B52F66"/>
    <w:rsid w:val="00B53BF2"/>
    <w:rsid w:val="00B54C52"/>
    <w:rsid w:val="00B559A4"/>
    <w:rsid w:val="00B574C1"/>
    <w:rsid w:val="00B60CD9"/>
    <w:rsid w:val="00B6250A"/>
    <w:rsid w:val="00B63952"/>
    <w:rsid w:val="00B66F60"/>
    <w:rsid w:val="00B80312"/>
    <w:rsid w:val="00B80F19"/>
    <w:rsid w:val="00B81826"/>
    <w:rsid w:val="00B86294"/>
    <w:rsid w:val="00B87294"/>
    <w:rsid w:val="00B9219E"/>
    <w:rsid w:val="00B925DC"/>
    <w:rsid w:val="00B92BAA"/>
    <w:rsid w:val="00B936FA"/>
    <w:rsid w:val="00B9516C"/>
    <w:rsid w:val="00BA0C76"/>
    <w:rsid w:val="00BA26FA"/>
    <w:rsid w:val="00BA4EE5"/>
    <w:rsid w:val="00BA66E2"/>
    <w:rsid w:val="00BA737A"/>
    <w:rsid w:val="00BB67BF"/>
    <w:rsid w:val="00BB6A29"/>
    <w:rsid w:val="00BB7D0E"/>
    <w:rsid w:val="00BC1C98"/>
    <w:rsid w:val="00BC379E"/>
    <w:rsid w:val="00BC42F9"/>
    <w:rsid w:val="00BC506E"/>
    <w:rsid w:val="00BC6692"/>
    <w:rsid w:val="00BC7B2E"/>
    <w:rsid w:val="00BD152E"/>
    <w:rsid w:val="00BD2984"/>
    <w:rsid w:val="00BD2D45"/>
    <w:rsid w:val="00BD4165"/>
    <w:rsid w:val="00BD4962"/>
    <w:rsid w:val="00BD51D9"/>
    <w:rsid w:val="00BD63EB"/>
    <w:rsid w:val="00BE0F6F"/>
    <w:rsid w:val="00BE2783"/>
    <w:rsid w:val="00BE2DD8"/>
    <w:rsid w:val="00BE2EE7"/>
    <w:rsid w:val="00BE3DF9"/>
    <w:rsid w:val="00BE460A"/>
    <w:rsid w:val="00BE5727"/>
    <w:rsid w:val="00BE7ABF"/>
    <w:rsid w:val="00BF1106"/>
    <w:rsid w:val="00BF115F"/>
    <w:rsid w:val="00BF431E"/>
    <w:rsid w:val="00BF4E7F"/>
    <w:rsid w:val="00C0049B"/>
    <w:rsid w:val="00C015F1"/>
    <w:rsid w:val="00C01D0D"/>
    <w:rsid w:val="00C04C16"/>
    <w:rsid w:val="00C0518D"/>
    <w:rsid w:val="00C0613F"/>
    <w:rsid w:val="00C10012"/>
    <w:rsid w:val="00C11B65"/>
    <w:rsid w:val="00C126C2"/>
    <w:rsid w:val="00C15F4A"/>
    <w:rsid w:val="00C16596"/>
    <w:rsid w:val="00C16C5D"/>
    <w:rsid w:val="00C179C6"/>
    <w:rsid w:val="00C264EB"/>
    <w:rsid w:val="00C265A2"/>
    <w:rsid w:val="00C30018"/>
    <w:rsid w:val="00C31041"/>
    <w:rsid w:val="00C31A79"/>
    <w:rsid w:val="00C336FB"/>
    <w:rsid w:val="00C34A1F"/>
    <w:rsid w:val="00C36089"/>
    <w:rsid w:val="00C36D8F"/>
    <w:rsid w:val="00C40D54"/>
    <w:rsid w:val="00C410FA"/>
    <w:rsid w:val="00C42D53"/>
    <w:rsid w:val="00C4420A"/>
    <w:rsid w:val="00C44C6E"/>
    <w:rsid w:val="00C534EE"/>
    <w:rsid w:val="00C55BC5"/>
    <w:rsid w:val="00C55CD4"/>
    <w:rsid w:val="00C61403"/>
    <w:rsid w:val="00C61CEB"/>
    <w:rsid w:val="00C62F81"/>
    <w:rsid w:val="00C6454C"/>
    <w:rsid w:val="00C66074"/>
    <w:rsid w:val="00C66D66"/>
    <w:rsid w:val="00C671F8"/>
    <w:rsid w:val="00C677DC"/>
    <w:rsid w:val="00C70CD7"/>
    <w:rsid w:val="00C71549"/>
    <w:rsid w:val="00C72905"/>
    <w:rsid w:val="00C740C5"/>
    <w:rsid w:val="00C742C3"/>
    <w:rsid w:val="00C755C7"/>
    <w:rsid w:val="00C81DDB"/>
    <w:rsid w:val="00C828CB"/>
    <w:rsid w:val="00C82BFF"/>
    <w:rsid w:val="00C82EC2"/>
    <w:rsid w:val="00C86A7F"/>
    <w:rsid w:val="00C8736A"/>
    <w:rsid w:val="00C87513"/>
    <w:rsid w:val="00C8766A"/>
    <w:rsid w:val="00C91B18"/>
    <w:rsid w:val="00C93963"/>
    <w:rsid w:val="00C95787"/>
    <w:rsid w:val="00CA315D"/>
    <w:rsid w:val="00CA3C75"/>
    <w:rsid w:val="00CA5419"/>
    <w:rsid w:val="00CA6104"/>
    <w:rsid w:val="00CB0520"/>
    <w:rsid w:val="00CB44FC"/>
    <w:rsid w:val="00CB6B9E"/>
    <w:rsid w:val="00CB6CEC"/>
    <w:rsid w:val="00CB7F1B"/>
    <w:rsid w:val="00CC0370"/>
    <w:rsid w:val="00CC25CB"/>
    <w:rsid w:val="00CC281D"/>
    <w:rsid w:val="00CC2F13"/>
    <w:rsid w:val="00CC4079"/>
    <w:rsid w:val="00CC722F"/>
    <w:rsid w:val="00CD0386"/>
    <w:rsid w:val="00CD0425"/>
    <w:rsid w:val="00CD064D"/>
    <w:rsid w:val="00CD32A0"/>
    <w:rsid w:val="00CD3DAF"/>
    <w:rsid w:val="00CD5709"/>
    <w:rsid w:val="00CE1264"/>
    <w:rsid w:val="00CE4781"/>
    <w:rsid w:val="00CE4DF1"/>
    <w:rsid w:val="00CE56B6"/>
    <w:rsid w:val="00CE7378"/>
    <w:rsid w:val="00D062DF"/>
    <w:rsid w:val="00D076C1"/>
    <w:rsid w:val="00D11A19"/>
    <w:rsid w:val="00D20DB8"/>
    <w:rsid w:val="00D21EBD"/>
    <w:rsid w:val="00D2231A"/>
    <w:rsid w:val="00D223E4"/>
    <w:rsid w:val="00D22457"/>
    <w:rsid w:val="00D22C03"/>
    <w:rsid w:val="00D236B7"/>
    <w:rsid w:val="00D30DBD"/>
    <w:rsid w:val="00D31362"/>
    <w:rsid w:val="00D37CE9"/>
    <w:rsid w:val="00D37D78"/>
    <w:rsid w:val="00D4141C"/>
    <w:rsid w:val="00D42D62"/>
    <w:rsid w:val="00D444AF"/>
    <w:rsid w:val="00D45013"/>
    <w:rsid w:val="00D461F4"/>
    <w:rsid w:val="00D51112"/>
    <w:rsid w:val="00D601A7"/>
    <w:rsid w:val="00D62724"/>
    <w:rsid w:val="00D6357F"/>
    <w:rsid w:val="00D63B94"/>
    <w:rsid w:val="00D64A3F"/>
    <w:rsid w:val="00D65834"/>
    <w:rsid w:val="00D6586E"/>
    <w:rsid w:val="00D658E7"/>
    <w:rsid w:val="00D66C80"/>
    <w:rsid w:val="00D70F8A"/>
    <w:rsid w:val="00D744B3"/>
    <w:rsid w:val="00D749C8"/>
    <w:rsid w:val="00D74F6E"/>
    <w:rsid w:val="00D751B2"/>
    <w:rsid w:val="00D800D5"/>
    <w:rsid w:val="00D8283D"/>
    <w:rsid w:val="00D83233"/>
    <w:rsid w:val="00D8684C"/>
    <w:rsid w:val="00D87B06"/>
    <w:rsid w:val="00D87C82"/>
    <w:rsid w:val="00D87E87"/>
    <w:rsid w:val="00D91536"/>
    <w:rsid w:val="00D92423"/>
    <w:rsid w:val="00D93106"/>
    <w:rsid w:val="00D97EFB"/>
    <w:rsid w:val="00DA09C0"/>
    <w:rsid w:val="00DA2049"/>
    <w:rsid w:val="00DA4F60"/>
    <w:rsid w:val="00DA725A"/>
    <w:rsid w:val="00DB1957"/>
    <w:rsid w:val="00DB38EA"/>
    <w:rsid w:val="00DB46B3"/>
    <w:rsid w:val="00DC2194"/>
    <w:rsid w:val="00DC2E7C"/>
    <w:rsid w:val="00DC3B11"/>
    <w:rsid w:val="00DC6998"/>
    <w:rsid w:val="00DD0213"/>
    <w:rsid w:val="00DD1982"/>
    <w:rsid w:val="00DD448B"/>
    <w:rsid w:val="00DD54DF"/>
    <w:rsid w:val="00DD5E40"/>
    <w:rsid w:val="00DD6FBD"/>
    <w:rsid w:val="00DE14E1"/>
    <w:rsid w:val="00DE2801"/>
    <w:rsid w:val="00DE2C99"/>
    <w:rsid w:val="00DE3B9F"/>
    <w:rsid w:val="00DE5F6A"/>
    <w:rsid w:val="00DE75F1"/>
    <w:rsid w:val="00DF2B87"/>
    <w:rsid w:val="00DF3AFF"/>
    <w:rsid w:val="00DF3B33"/>
    <w:rsid w:val="00DF4B94"/>
    <w:rsid w:val="00DF5F4C"/>
    <w:rsid w:val="00DF6897"/>
    <w:rsid w:val="00DF7338"/>
    <w:rsid w:val="00DF7FA9"/>
    <w:rsid w:val="00E00991"/>
    <w:rsid w:val="00E034F0"/>
    <w:rsid w:val="00E05107"/>
    <w:rsid w:val="00E056FD"/>
    <w:rsid w:val="00E10DE9"/>
    <w:rsid w:val="00E1218C"/>
    <w:rsid w:val="00E14242"/>
    <w:rsid w:val="00E169B0"/>
    <w:rsid w:val="00E20C9F"/>
    <w:rsid w:val="00E2381F"/>
    <w:rsid w:val="00E30721"/>
    <w:rsid w:val="00E31B65"/>
    <w:rsid w:val="00E354F6"/>
    <w:rsid w:val="00E36E1A"/>
    <w:rsid w:val="00E448DB"/>
    <w:rsid w:val="00E46BB0"/>
    <w:rsid w:val="00E470AE"/>
    <w:rsid w:val="00E525BE"/>
    <w:rsid w:val="00E5545F"/>
    <w:rsid w:val="00E55DAD"/>
    <w:rsid w:val="00E563B8"/>
    <w:rsid w:val="00E64A11"/>
    <w:rsid w:val="00E64A24"/>
    <w:rsid w:val="00E65D63"/>
    <w:rsid w:val="00E66F43"/>
    <w:rsid w:val="00E67544"/>
    <w:rsid w:val="00E72199"/>
    <w:rsid w:val="00E73864"/>
    <w:rsid w:val="00E7464D"/>
    <w:rsid w:val="00E777F4"/>
    <w:rsid w:val="00E803E4"/>
    <w:rsid w:val="00E80EE9"/>
    <w:rsid w:val="00E84216"/>
    <w:rsid w:val="00E85B0E"/>
    <w:rsid w:val="00E86D66"/>
    <w:rsid w:val="00E878ED"/>
    <w:rsid w:val="00E87F0F"/>
    <w:rsid w:val="00E900E9"/>
    <w:rsid w:val="00E90861"/>
    <w:rsid w:val="00E92904"/>
    <w:rsid w:val="00E94735"/>
    <w:rsid w:val="00E94CA8"/>
    <w:rsid w:val="00E96CE5"/>
    <w:rsid w:val="00EA0AFB"/>
    <w:rsid w:val="00EA1874"/>
    <w:rsid w:val="00EA23EE"/>
    <w:rsid w:val="00EA2DF1"/>
    <w:rsid w:val="00EA4AED"/>
    <w:rsid w:val="00EA5AC5"/>
    <w:rsid w:val="00EA5E58"/>
    <w:rsid w:val="00EB340F"/>
    <w:rsid w:val="00EB5A2C"/>
    <w:rsid w:val="00EB6135"/>
    <w:rsid w:val="00EB6C86"/>
    <w:rsid w:val="00EB6F6F"/>
    <w:rsid w:val="00EC2192"/>
    <w:rsid w:val="00EC3CA0"/>
    <w:rsid w:val="00EC3FC3"/>
    <w:rsid w:val="00EC4672"/>
    <w:rsid w:val="00EC64FF"/>
    <w:rsid w:val="00EC681A"/>
    <w:rsid w:val="00EC7EA4"/>
    <w:rsid w:val="00ED17F3"/>
    <w:rsid w:val="00ED40CD"/>
    <w:rsid w:val="00ED4812"/>
    <w:rsid w:val="00ED75E2"/>
    <w:rsid w:val="00ED7822"/>
    <w:rsid w:val="00EE1B4F"/>
    <w:rsid w:val="00EE38E1"/>
    <w:rsid w:val="00EE4C44"/>
    <w:rsid w:val="00EE5A73"/>
    <w:rsid w:val="00EE7854"/>
    <w:rsid w:val="00EF3973"/>
    <w:rsid w:val="00EF581B"/>
    <w:rsid w:val="00F034BF"/>
    <w:rsid w:val="00F04A8B"/>
    <w:rsid w:val="00F06A2D"/>
    <w:rsid w:val="00F12582"/>
    <w:rsid w:val="00F135E3"/>
    <w:rsid w:val="00F15CDA"/>
    <w:rsid w:val="00F16B92"/>
    <w:rsid w:val="00F16CA4"/>
    <w:rsid w:val="00F17949"/>
    <w:rsid w:val="00F21E41"/>
    <w:rsid w:val="00F22EAB"/>
    <w:rsid w:val="00F24AD9"/>
    <w:rsid w:val="00F25349"/>
    <w:rsid w:val="00F262AC"/>
    <w:rsid w:val="00F32501"/>
    <w:rsid w:val="00F32C7B"/>
    <w:rsid w:val="00F34ABA"/>
    <w:rsid w:val="00F35F8F"/>
    <w:rsid w:val="00F40D0B"/>
    <w:rsid w:val="00F40F54"/>
    <w:rsid w:val="00F43679"/>
    <w:rsid w:val="00F46934"/>
    <w:rsid w:val="00F46BA2"/>
    <w:rsid w:val="00F50E49"/>
    <w:rsid w:val="00F52245"/>
    <w:rsid w:val="00F55372"/>
    <w:rsid w:val="00F56FFE"/>
    <w:rsid w:val="00F57782"/>
    <w:rsid w:val="00F60F49"/>
    <w:rsid w:val="00F6375B"/>
    <w:rsid w:val="00F639EF"/>
    <w:rsid w:val="00F679EA"/>
    <w:rsid w:val="00F67DCB"/>
    <w:rsid w:val="00F70E0B"/>
    <w:rsid w:val="00F80D3B"/>
    <w:rsid w:val="00F81B35"/>
    <w:rsid w:val="00F855D0"/>
    <w:rsid w:val="00F90038"/>
    <w:rsid w:val="00F9075E"/>
    <w:rsid w:val="00F91F1C"/>
    <w:rsid w:val="00F921DB"/>
    <w:rsid w:val="00F9481C"/>
    <w:rsid w:val="00F95BD1"/>
    <w:rsid w:val="00F968E2"/>
    <w:rsid w:val="00F97852"/>
    <w:rsid w:val="00FA009F"/>
    <w:rsid w:val="00FA124B"/>
    <w:rsid w:val="00FA4FD8"/>
    <w:rsid w:val="00FA5C38"/>
    <w:rsid w:val="00FA63C2"/>
    <w:rsid w:val="00FB0020"/>
    <w:rsid w:val="00FB1608"/>
    <w:rsid w:val="00FB16CB"/>
    <w:rsid w:val="00FB405C"/>
    <w:rsid w:val="00FB64C6"/>
    <w:rsid w:val="00FB67A0"/>
    <w:rsid w:val="00FB68D2"/>
    <w:rsid w:val="00FB6B98"/>
    <w:rsid w:val="00FC1DEA"/>
    <w:rsid w:val="00FC3D4C"/>
    <w:rsid w:val="00FC67F4"/>
    <w:rsid w:val="00FC7355"/>
    <w:rsid w:val="00FC794B"/>
    <w:rsid w:val="00FD10B9"/>
    <w:rsid w:val="00FD1D5E"/>
    <w:rsid w:val="00FD4401"/>
    <w:rsid w:val="00FD4DEC"/>
    <w:rsid w:val="00FD6044"/>
    <w:rsid w:val="00FD74E3"/>
    <w:rsid w:val="00FE0028"/>
    <w:rsid w:val="00FE326B"/>
    <w:rsid w:val="00FE344D"/>
    <w:rsid w:val="00FE362E"/>
    <w:rsid w:val="00FE4C9B"/>
    <w:rsid w:val="00FE7697"/>
    <w:rsid w:val="00FF2847"/>
    <w:rsid w:val="00FF7E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55B2D"/>
  <w15:chartTrackingRefBased/>
  <w15:docId w15:val="{F383B8D0-826C-4CF8-A702-6E34C3DC6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4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4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4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4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4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4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4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4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4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4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4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4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4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4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4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4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4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4C6"/>
    <w:rPr>
      <w:rFonts w:eastAsiaTheme="majorEastAsia" w:cstheme="majorBidi"/>
      <w:color w:val="272727" w:themeColor="text1" w:themeTint="D8"/>
    </w:rPr>
  </w:style>
  <w:style w:type="paragraph" w:styleId="Title">
    <w:name w:val="Title"/>
    <w:basedOn w:val="Normal"/>
    <w:next w:val="Normal"/>
    <w:link w:val="TitleChar"/>
    <w:uiPriority w:val="10"/>
    <w:qFormat/>
    <w:rsid w:val="00FB6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4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4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4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4C6"/>
    <w:pPr>
      <w:spacing w:before="160"/>
      <w:jc w:val="center"/>
    </w:pPr>
    <w:rPr>
      <w:i/>
      <w:iCs/>
      <w:color w:val="404040" w:themeColor="text1" w:themeTint="BF"/>
    </w:rPr>
  </w:style>
  <w:style w:type="character" w:customStyle="1" w:styleId="QuoteChar">
    <w:name w:val="Quote Char"/>
    <w:basedOn w:val="DefaultParagraphFont"/>
    <w:link w:val="Quote"/>
    <w:uiPriority w:val="29"/>
    <w:rsid w:val="00FB64C6"/>
    <w:rPr>
      <w:i/>
      <w:iCs/>
      <w:color w:val="404040" w:themeColor="text1" w:themeTint="BF"/>
    </w:rPr>
  </w:style>
  <w:style w:type="paragraph" w:styleId="ListParagraph">
    <w:name w:val="List Paragraph"/>
    <w:basedOn w:val="Normal"/>
    <w:uiPriority w:val="34"/>
    <w:qFormat/>
    <w:rsid w:val="00FB64C6"/>
    <w:pPr>
      <w:ind w:left="720"/>
      <w:contextualSpacing/>
    </w:pPr>
  </w:style>
  <w:style w:type="character" w:styleId="IntenseEmphasis">
    <w:name w:val="Intense Emphasis"/>
    <w:basedOn w:val="DefaultParagraphFont"/>
    <w:uiPriority w:val="21"/>
    <w:qFormat/>
    <w:rsid w:val="00FB64C6"/>
    <w:rPr>
      <w:i/>
      <w:iCs/>
      <w:color w:val="0F4761" w:themeColor="accent1" w:themeShade="BF"/>
    </w:rPr>
  </w:style>
  <w:style w:type="paragraph" w:styleId="IntenseQuote">
    <w:name w:val="Intense Quote"/>
    <w:basedOn w:val="Normal"/>
    <w:next w:val="Normal"/>
    <w:link w:val="IntenseQuoteChar"/>
    <w:uiPriority w:val="30"/>
    <w:qFormat/>
    <w:rsid w:val="00FB64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4C6"/>
    <w:rPr>
      <w:i/>
      <w:iCs/>
      <w:color w:val="0F4761" w:themeColor="accent1" w:themeShade="BF"/>
    </w:rPr>
  </w:style>
  <w:style w:type="character" w:styleId="IntenseReference">
    <w:name w:val="Intense Reference"/>
    <w:basedOn w:val="DefaultParagraphFont"/>
    <w:uiPriority w:val="32"/>
    <w:qFormat/>
    <w:rsid w:val="00FB64C6"/>
    <w:rPr>
      <w:b/>
      <w:bCs/>
      <w:smallCaps/>
      <w:color w:val="0F4761" w:themeColor="accent1" w:themeShade="BF"/>
      <w:spacing w:val="5"/>
    </w:rPr>
  </w:style>
  <w:style w:type="character" w:styleId="Hyperlink">
    <w:name w:val="Hyperlink"/>
    <w:basedOn w:val="DefaultParagraphFont"/>
    <w:uiPriority w:val="99"/>
    <w:unhideWhenUsed/>
    <w:rsid w:val="00FB64C6"/>
    <w:rPr>
      <w:color w:val="467886" w:themeColor="hyperlink"/>
      <w:u w:val="single"/>
    </w:rPr>
  </w:style>
  <w:style w:type="character" w:styleId="UnresolvedMention">
    <w:name w:val="Unresolved Mention"/>
    <w:basedOn w:val="DefaultParagraphFont"/>
    <w:uiPriority w:val="99"/>
    <w:semiHidden/>
    <w:unhideWhenUsed/>
    <w:rsid w:val="00FB64C6"/>
    <w:rPr>
      <w:color w:val="605E5C"/>
      <w:shd w:val="clear" w:color="auto" w:fill="E1DFDD"/>
    </w:rPr>
  </w:style>
  <w:style w:type="character" w:styleId="FollowedHyperlink">
    <w:name w:val="FollowedHyperlink"/>
    <w:basedOn w:val="DefaultParagraphFont"/>
    <w:uiPriority w:val="99"/>
    <w:semiHidden/>
    <w:unhideWhenUsed/>
    <w:rsid w:val="00252A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48426</TotalTime>
  <Pages>56</Pages>
  <Words>13632</Words>
  <Characters>77705</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Kochhar, Akarshita</dc:creator>
  <cp:keywords/>
  <dc:description/>
  <cp:lastModifiedBy>Kochhar, Akarshita</cp:lastModifiedBy>
  <cp:revision>1283</cp:revision>
  <dcterms:created xsi:type="dcterms:W3CDTF">2026-06-07T05:43:00Z</dcterms:created>
  <dcterms:modified xsi:type="dcterms:W3CDTF">2026-08-11T06:08:00Z</dcterms:modified>
</cp:coreProperties>
</file>