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AD0AB" w14:textId="77777777" w:rsidR="00A75692" w:rsidRPr="00A75692" w:rsidRDefault="00A75692" w:rsidP="00A756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692">
        <w:rPr>
          <w:rFonts w:ascii="Times New Roman" w:hAnsi="Times New Roman" w:cs="Times New Roman"/>
          <w:b/>
          <w:bCs/>
          <w:sz w:val="32"/>
          <w:szCs w:val="32"/>
        </w:rPr>
        <w:t>WEEK-4</w:t>
      </w:r>
    </w:p>
    <w:p w14:paraId="21842097" w14:textId="77777777" w:rsidR="00A75692" w:rsidRPr="00A75692" w:rsidRDefault="00A75692" w:rsidP="00A75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7569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REST using Spring Boot 3</w:t>
      </w:r>
    </w:p>
    <w:p w14:paraId="64E30D0E" w14:textId="77777777" w:rsidR="00A75692" w:rsidRPr="00A75692" w:rsidRDefault="00A75692" w:rsidP="00A7569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578C7DF" w14:textId="77777777" w:rsidR="00B41A52" w:rsidRPr="00B41A52" w:rsidRDefault="00B41A52" w:rsidP="00B41A5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B41A52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Create a Spring Web Project using Maven</w:t>
      </w:r>
      <w:r w:rsidRPr="00B41A52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B41A52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B41A52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3598A488" w14:textId="77777777" w:rsidR="00B41A52" w:rsidRDefault="00B41A52" w:rsidP="00B41A52">
      <w:pPr>
        <w:rPr>
          <w:rFonts w:ascii="Times New Roman" w:hAnsi="Times New Roman" w:cs="Times New Roman"/>
          <w:b/>
          <w:bCs/>
        </w:rPr>
      </w:pPr>
      <w:r w:rsidRPr="00B41A52">
        <w:rPr>
          <w:rFonts w:ascii="Times New Roman" w:hAnsi="Times New Roman" w:cs="Times New Roman"/>
          <w:b/>
          <w:bCs/>
        </w:rPr>
        <w:t>CODE: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BECCC40" w14:textId="77777777" w:rsidR="00B41A52" w:rsidRPr="00B41A52" w:rsidRDefault="00B41A52" w:rsidP="00B41A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41A52">
        <w:rPr>
          <w:rFonts w:ascii="Times New Roman" w:hAnsi="Times New Roman" w:cs="Times New Roman"/>
          <w:b/>
          <w:bCs/>
        </w:rPr>
        <w:t>SpringLearnApplication</w:t>
      </w:r>
      <w:r w:rsidRPr="00B41A52">
        <w:rPr>
          <w:rFonts w:ascii="Times New Roman" w:hAnsi="Times New Roman" w:cs="Times New Roman"/>
          <w:b/>
          <w:bCs/>
        </w:rPr>
        <w:t>.java</w:t>
      </w:r>
    </w:p>
    <w:p w14:paraId="06647ABC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b/>
          <w:bCs/>
          <w:sz w:val="22"/>
          <w:szCs w:val="22"/>
        </w:rPr>
        <w:t>package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41A52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41A52">
        <w:rPr>
          <w:rFonts w:ascii="Times New Roman" w:hAnsi="Times New Roman" w:cs="Times New Roman"/>
          <w:sz w:val="22"/>
          <w:szCs w:val="22"/>
        </w:rPr>
        <w:t>.spring_learn</w:t>
      </w:r>
      <w:proofErr w:type="spellEnd"/>
      <w:r w:rsidRPr="00B41A52">
        <w:rPr>
          <w:rFonts w:ascii="Times New Roman" w:hAnsi="Times New Roman" w:cs="Times New Roman"/>
          <w:sz w:val="22"/>
          <w:szCs w:val="22"/>
        </w:rPr>
        <w:t>;</w:t>
      </w:r>
    </w:p>
    <w:p w14:paraId="57C53CB6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41A52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B41A52">
        <w:rPr>
          <w:rFonts w:ascii="Times New Roman" w:hAnsi="Times New Roman" w:cs="Times New Roman"/>
          <w:sz w:val="22"/>
          <w:szCs w:val="22"/>
        </w:rPr>
        <w:t>;</w:t>
      </w:r>
    </w:p>
    <w:p w14:paraId="44B6F7B8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41A52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B41A52">
        <w:rPr>
          <w:rFonts w:ascii="Times New Roman" w:hAnsi="Times New Roman" w:cs="Times New Roman"/>
          <w:sz w:val="22"/>
          <w:szCs w:val="22"/>
        </w:rPr>
        <w:t>;</w:t>
      </w:r>
    </w:p>
    <w:p w14:paraId="3A4A335F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41A52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41A5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41A52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B41A52">
        <w:rPr>
          <w:rFonts w:ascii="Times New Roman" w:hAnsi="Times New Roman" w:cs="Times New Roman"/>
          <w:sz w:val="22"/>
          <w:szCs w:val="22"/>
        </w:rPr>
        <w:t>;</w:t>
      </w:r>
    </w:p>
    <w:p w14:paraId="4BA1A212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41A52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41A5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41A52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B41A52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B41A52">
        <w:rPr>
          <w:rFonts w:ascii="Times New Roman" w:hAnsi="Times New Roman" w:cs="Times New Roman"/>
          <w:sz w:val="22"/>
          <w:szCs w:val="22"/>
        </w:rPr>
        <w:t>;</w:t>
      </w:r>
    </w:p>
    <w:p w14:paraId="12D36F39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545E99A6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r w:rsidRPr="00B41A52">
        <w:rPr>
          <w:rFonts w:ascii="Times New Roman" w:hAnsi="Times New Roman" w:cs="Times New Roman"/>
          <w:b/>
          <w:bCs/>
          <w:sz w:val="22"/>
          <w:szCs w:val="22"/>
        </w:rPr>
        <w:t>class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1A52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B41A5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C395B22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sz w:val="22"/>
          <w:szCs w:val="22"/>
        </w:rPr>
        <w:t xml:space="preserve">    </w:t>
      </w:r>
      <w:r w:rsidRPr="00B41A52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r w:rsidRPr="00B41A52">
        <w:rPr>
          <w:rFonts w:ascii="Times New Roman" w:hAnsi="Times New Roman" w:cs="Times New Roman"/>
          <w:b/>
          <w:bCs/>
          <w:sz w:val="22"/>
          <w:szCs w:val="22"/>
        </w:rPr>
        <w:t>static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r w:rsidRPr="00B41A52">
        <w:rPr>
          <w:rFonts w:ascii="Times New Roman" w:hAnsi="Times New Roman" w:cs="Times New Roman"/>
          <w:b/>
          <w:bCs/>
          <w:sz w:val="22"/>
          <w:szCs w:val="22"/>
        </w:rPr>
        <w:t>final</w:t>
      </w:r>
      <w:r w:rsidRPr="00B41A52">
        <w:rPr>
          <w:rFonts w:ascii="Times New Roman" w:hAnsi="Times New Roman" w:cs="Times New Roman"/>
          <w:sz w:val="22"/>
          <w:szCs w:val="22"/>
        </w:rPr>
        <w:t xml:space="preserve"> Logger </w:t>
      </w:r>
      <w:proofErr w:type="spellStart"/>
      <w:r w:rsidRPr="00B41A52">
        <w:rPr>
          <w:rFonts w:ascii="Times New Roman" w:hAnsi="Times New Roman" w:cs="Times New Roman"/>
          <w:b/>
          <w:bCs/>
          <w:i/>
          <w:iCs/>
          <w:sz w:val="22"/>
          <w:szCs w:val="22"/>
        </w:rPr>
        <w:t>LOGGER</w:t>
      </w:r>
      <w:proofErr w:type="spellEnd"/>
      <w:r w:rsidRPr="00B41A5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41A52">
        <w:rPr>
          <w:rFonts w:ascii="Times New Roman" w:hAnsi="Times New Roman" w:cs="Times New Roman"/>
          <w:sz w:val="22"/>
          <w:szCs w:val="22"/>
        </w:rPr>
        <w:t>LoggerFactory.</w:t>
      </w:r>
      <w:r w:rsidRPr="00B41A52">
        <w:rPr>
          <w:rFonts w:ascii="Times New Roman" w:hAnsi="Times New Roman" w:cs="Times New Roman"/>
          <w:i/>
          <w:iCs/>
          <w:sz w:val="22"/>
          <w:szCs w:val="22"/>
        </w:rPr>
        <w:t>getLogger</w:t>
      </w:r>
      <w:proofErr w:type="spellEnd"/>
      <w:r w:rsidRPr="00B41A5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41A52">
        <w:rPr>
          <w:rFonts w:ascii="Times New Roman" w:hAnsi="Times New Roman" w:cs="Times New Roman"/>
          <w:sz w:val="22"/>
          <w:szCs w:val="22"/>
        </w:rPr>
        <w:t>SpringLearnApplication.</w:t>
      </w:r>
      <w:r w:rsidRPr="00B41A52">
        <w:rPr>
          <w:rFonts w:ascii="Times New Roman" w:hAnsi="Times New Roman" w:cs="Times New Roman"/>
          <w:b/>
          <w:bCs/>
          <w:sz w:val="22"/>
          <w:szCs w:val="22"/>
        </w:rPr>
        <w:t>class</w:t>
      </w:r>
      <w:proofErr w:type="spellEnd"/>
      <w:r w:rsidRPr="00B41A52">
        <w:rPr>
          <w:rFonts w:ascii="Times New Roman" w:hAnsi="Times New Roman" w:cs="Times New Roman"/>
          <w:sz w:val="22"/>
          <w:szCs w:val="22"/>
        </w:rPr>
        <w:t>);</w:t>
      </w:r>
    </w:p>
    <w:p w14:paraId="4F69FB6C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sz w:val="22"/>
          <w:szCs w:val="22"/>
        </w:rPr>
        <w:t xml:space="preserve">    </w:t>
      </w:r>
      <w:r w:rsidRPr="00B41A52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r w:rsidRPr="00B41A52">
        <w:rPr>
          <w:rFonts w:ascii="Times New Roman" w:hAnsi="Times New Roman" w:cs="Times New Roman"/>
          <w:b/>
          <w:bCs/>
          <w:sz w:val="22"/>
          <w:szCs w:val="22"/>
        </w:rPr>
        <w:t>static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r w:rsidRPr="00B41A52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B41A5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41A52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B41A52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B41A5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B41A52">
        <w:rPr>
          <w:rFonts w:ascii="Times New Roman" w:hAnsi="Times New Roman" w:cs="Times New Roman"/>
          <w:sz w:val="22"/>
          <w:szCs w:val="22"/>
        </w:rPr>
        <w:t>) {</w:t>
      </w:r>
    </w:p>
    <w:p w14:paraId="2FDF306F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41A52">
        <w:rPr>
          <w:rFonts w:ascii="Times New Roman" w:hAnsi="Times New Roman" w:cs="Times New Roman"/>
          <w:sz w:val="22"/>
          <w:szCs w:val="22"/>
        </w:rPr>
        <w:t>SpringApplication.</w:t>
      </w:r>
      <w:r w:rsidRPr="00B41A52">
        <w:rPr>
          <w:rFonts w:ascii="Times New Roman" w:hAnsi="Times New Roman" w:cs="Times New Roman"/>
          <w:i/>
          <w:iCs/>
          <w:sz w:val="22"/>
          <w:szCs w:val="22"/>
        </w:rPr>
        <w:t>run</w:t>
      </w:r>
      <w:proofErr w:type="spellEnd"/>
      <w:r w:rsidRPr="00B41A5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B41A52">
        <w:rPr>
          <w:rFonts w:ascii="Times New Roman" w:hAnsi="Times New Roman" w:cs="Times New Roman"/>
          <w:sz w:val="22"/>
          <w:szCs w:val="22"/>
        </w:rPr>
        <w:t>SpringLearnApplication.</w:t>
      </w:r>
      <w:r w:rsidRPr="00B41A52">
        <w:rPr>
          <w:rFonts w:ascii="Times New Roman" w:hAnsi="Times New Roman" w:cs="Times New Roman"/>
          <w:b/>
          <w:bCs/>
          <w:sz w:val="22"/>
          <w:szCs w:val="22"/>
        </w:rPr>
        <w:t>class</w:t>
      </w:r>
      <w:proofErr w:type="spellEnd"/>
      <w:r w:rsidRPr="00B41A5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1A5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B41A52">
        <w:rPr>
          <w:rFonts w:ascii="Times New Roman" w:hAnsi="Times New Roman" w:cs="Times New Roman"/>
          <w:sz w:val="22"/>
          <w:szCs w:val="22"/>
        </w:rPr>
        <w:t>);</w:t>
      </w:r>
    </w:p>
    <w:p w14:paraId="2051CFC5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41A52">
        <w:rPr>
          <w:rFonts w:ascii="Times New Roman" w:hAnsi="Times New Roman" w:cs="Times New Roman"/>
          <w:b/>
          <w:bCs/>
          <w:i/>
          <w:iCs/>
          <w:sz w:val="22"/>
          <w:szCs w:val="22"/>
        </w:rPr>
        <w:t>LOGGER</w:t>
      </w:r>
      <w:r w:rsidRPr="00B41A52">
        <w:rPr>
          <w:rFonts w:ascii="Times New Roman" w:hAnsi="Times New Roman" w:cs="Times New Roman"/>
          <w:sz w:val="22"/>
          <w:szCs w:val="22"/>
        </w:rPr>
        <w:t>.info(</w:t>
      </w:r>
      <w:proofErr w:type="gramEnd"/>
      <w:r w:rsidRPr="00B41A52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B41A52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B41A52">
        <w:rPr>
          <w:rFonts w:ascii="Times New Roman" w:hAnsi="Times New Roman" w:cs="Times New Roman"/>
          <w:sz w:val="22"/>
          <w:szCs w:val="22"/>
        </w:rPr>
        <w:t xml:space="preserve"> has started successfully!");</w:t>
      </w:r>
    </w:p>
    <w:p w14:paraId="7D9C69F1" w14:textId="77777777" w:rsidR="00B41A52" w:rsidRDefault="00B41A52" w:rsidP="00B41A5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41A52">
        <w:rPr>
          <w:rFonts w:ascii="Times New Roman" w:hAnsi="Times New Roman" w:cs="Times New Roman"/>
          <w:sz w:val="22"/>
          <w:szCs w:val="22"/>
        </w:rPr>
        <w:t xml:space="preserve">    }</w:t>
      </w:r>
      <w:r w:rsidRPr="00B41A5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4993749" w14:textId="77777777" w:rsidR="00B41A52" w:rsidRDefault="00B41A52" w:rsidP="00B41A5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41A52"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Pr="00B41A52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14:paraId="34EAEBB9" w14:textId="77777777" w:rsidR="00B41A52" w:rsidRP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</w:p>
    <w:p w14:paraId="3361E9F4" w14:textId="77777777" w:rsid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  <w:r w:rsidRPr="00B41A52">
        <w:rPr>
          <w:rFonts w:ascii="Times New Roman" w:hAnsi="Times New Roman" w:cs="Times New Roman"/>
          <w:sz w:val="22"/>
          <w:szCs w:val="22"/>
        </w:rPr>
        <w:t>}</w: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752E2A5" wp14:editId="492D517D">
            <wp:extent cx="6286499" cy="3467100"/>
            <wp:effectExtent l="0" t="0" r="635" b="0"/>
            <wp:docPr id="134192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29815" name="Picture 13419298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08" cy="34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15FF" w14:textId="77777777" w:rsidR="00B41A52" w:rsidRDefault="00B41A52" w:rsidP="00B41A52">
      <w:pPr>
        <w:rPr>
          <w:rFonts w:ascii="Times New Roman" w:hAnsi="Times New Roman" w:cs="Times New Roman"/>
          <w:sz w:val="22"/>
          <w:szCs w:val="22"/>
        </w:rPr>
      </w:pPr>
    </w:p>
    <w:p w14:paraId="4AADC81B" w14:textId="07B3D7CC" w:rsidR="00B41A52" w:rsidRPr="001018B7" w:rsidRDefault="001018B7" w:rsidP="00B41A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8B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Exercise-2</w:t>
      </w:r>
    </w:p>
    <w:p w14:paraId="0DCE41C1" w14:textId="77777777" w:rsidR="001018B7" w:rsidRDefault="001018B7" w:rsidP="00B41A52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1018B7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 </w:t>
      </w:r>
    </w:p>
    <w:p w14:paraId="73A96C61" w14:textId="77777777" w:rsidR="001018B7" w:rsidRPr="004A2E94" w:rsidRDefault="001018B7" w:rsidP="00B41A52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4A2E9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Scenario:</w:t>
      </w:r>
    </w:p>
    <w:p w14:paraId="38618505" w14:textId="77777777" w:rsidR="004A2E94" w:rsidRDefault="004A2E94" w:rsidP="00B41A52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4A2E9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 </w:t>
      </w:r>
    </w:p>
    <w:p w14:paraId="3398BDB8" w14:textId="77777777" w:rsidR="004A2E94" w:rsidRDefault="004A2E94" w:rsidP="00B41A52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4A2E9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Code:</w:t>
      </w:r>
    </w:p>
    <w:p w14:paraId="4351D75F" w14:textId="52C66CF9" w:rsidR="004A2E94" w:rsidRDefault="002657FB" w:rsidP="00B41A52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Country.java</w:t>
      </w:r>
    </w:p>
    <w:p w14:paraId="31778FEB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public class Country {</w:t>
      </w:r>
    </w:p>
    <w:p w14:paraId="689AB346" w14:textId="38E4A430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private static final Logger 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LOGGER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LoggerFactory.getLogger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Country.class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);</w:t>
      </w:r>
    </w:p>
    <w:p w14:paraId="11DC67DD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private String code;</w:t>
      </w:r>
    </w:p>
    <w:p w14:paraId="5F23740E" w14:textId="57B9CDA1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private String name;</w:t>
      </w:r>
    </w:p>
    <w:p w14:paraId="6E2814E6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public </w:t>
      </w:r>
      <w:proofErr w:type="gram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Country(</w:t>
      </w:r>
      <w:proofErr w:type="gram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) {</w:t>
      </w:r>
    </w:p>
    <w:p w14:paraId="12B6B744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LOGGER.debug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("Inside Country Constructor.");</w:t>
      </w:r>
    </w:p>
    <w:p w14:paraId="772C409F" w14:textId="387F73DF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77B8141C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public String </w:t>
      </w:r>
      <w:proofErr w:type="spellStart"/>
      <w:proofErr w:type="gram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getCode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</w:t>
      </w:r>
      <w:proofErr w:type="gram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) {</w:t>
      </w:r>
    </w:p>
    <w:p w14:paraId="6BE87C37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LOGGER.debug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("Inside 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getCode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");</w:t>
      </w:r>
    </w:p>
    <w:p w14:paraId="50F24889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return code;</w:t>
      </w:r>
    </w:p>
    <w:p w14:paraId="0EDC450E" w14:textId="13F4700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3351EBF3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setCode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</w:t>
      </w:r>
      <w:proofErr w:type="gram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String code) {</w:t>
      </w:r>
    </w:p>
    <w:p w14:paraId="68D59627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LOGGER.debug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("Inside 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setCode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");</w:t>
      </w:r>
    </w:p>
    <w:p w14:paraId="64EE3DF1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this.code</w:t>
      </w:r>
      <w:proofErr w:type="spellEnd"/>
      <w:proofErr w:type="gram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= code;</w:t>
      </w:r>
    </w:p>
    <w:p w14:paraId="68F0A81B" w14:textId="78FC63C3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736E015A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public String </w:t>
      </w:r>
      <w:proofErr w:type="spellStart"/>
      <w:proofErr w:type="gram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getName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</w:t>
      </w:r>
      <w:proofErr w:type="gram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) {</w:t>
      </w:r>
    </w:p>
    <w:p w14:paraId="5E36C8F6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LOGGER.debug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("Inside 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getName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");</w:t>
      </w:r>
    </w:p>
    <w:p w14:paraId="76C87B87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return name;</w:t>
      </w:r>
    </w:p>
    <w:p w14:paraId="6CF4C928" w14:textId="656CC91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05D5EC49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public void </w:t>
      </w:r>
      <w:proofErr w:type="spellStart"/>
      <w:proofErr w:type="gram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setName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</w:t>
      </w:r>
      <w:proofErr w:type="gram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String name) {</w:t>
      </w:r>
    </w:p>
    <w:p w14:paraId="7AD65D98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LOGGER.debug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("Inside </w:t>
      </w:r>
      <w:proofErr w:type="spell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setName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");</w:t>
      </w:r>
    </w:p>
    <w:p w14:paraId="0CD18F73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this.name = name;</w:t>
      </w:r>
    </w:p>
    <w:p w14:paraId="61050CD5" w14:textId="024049B5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19CA2EDC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@Override</w:t>
      </w:r>
    </w:p>
    <w:p w14:paraId="7C745B7A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public String </w:t>
      </w:r>
      <w:proofErr w:type="spellStart"/>
      <w:proofErr w:type="gramStart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toString</w:t>
      </w:r>
      <w:proofErr w:type="spell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(</w:t>
      </w:r>
      <w:proofErr w:type="gramEnd"/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) {</w:t>
      </w:r>
    </w:p>
    <w:p w14:paraId="16E641F2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return "Country [code=" + code + ", name=" + name + "]";</w:t>
      </w:r>
    </w:p>
    <w:p w14:paraId="1A7CA6AD" w14:textId="77777777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}</w:t>
      </w:r>
    </w:p>
    <w:p w14:paraId="15E3D907" w14:textId="3B12F272" w:rsidR="002657FB" w:rsidRPr="002657FB" w:rsidRDefault="002657FB" w:rsidP="002657FB">
      <w:pP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657F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}</w:t>
      </w:r>
    </w:p>
    <w:p w14:paraId="1BC493CD" w14:textId="77777777" w:rsidR="0013726C" w:rsidRDefault="0013726C" w:rsidP="00B41A52">
      <w:pPr>
        <w:rPr>
          <w:rFonts w:ascii="Times New Roman" w:eastAsia="Times New Roman" w:hAnsi="Times New Roman" w:cs="Times New Roman"/>
          <w:b/>
          <w:bCs/>
          <w:color w:val="333333"/>
          <w:sz w:val="22"/>
          <w:szCs w:val="22"/>
        </w:rPr>
      </w:pPr>
      <w:r w:rsidRPr="0013726C">
        <w:rPr>
          <w:rFonts w:ascii="Times New Roman" w:eastAsia="Times New Roman" w:hAnsi="Times New Roman" w:cs="Times New Roman"/>
          <w:b/>
          <w:bCs/>
          <w:color w:val="333333"/>
          <w:sz w:val="22"/>
          <w:szCs w:val="22"/>
        </w:rPr>
        <w:t>country.xml</w:t>
      </w:r>
    </w:p>
    <w:p w14:paraId="4A1546A6" w14:textId="77777777" w:rsidR="0013726C" w:rsidRPr="00D14496" w:rsidRDefault="0013726C" w:rsidP="0013726C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&lt;?xml version="1.0" encoding="UTF-8"?&gt;</w:t>
      </w:r>
    </w:p>
    <w:p w14:paraId="2D442F30" w14:textId="77777777" w:rsidR="0013726C" w:rsidRPr="00D14496" w:rsidRDefault="0013726C" w:rsidP="0013726C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&lt;beans 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xmlns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="http://www.springframework.org/schema/beans"</w:t>
      </w:r>
    </w:p>
    <w:p w14:paraId="2BD318F5" w14:textId="77777777" w:rsidR="0013726C" w:rsidRPr="00D14496" w:rsidRDefault="0013726C" w:rsidP="0013726C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   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xmlns:xsi</w:t>
      </w:r>
      <w:proofErr w:type="spellEnd"/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="http://www.w3.org/2001/XMLSchema-instance"</w:t>
      </w:r>
    </w:p>
    <w:p w14:paraId="5C7144A5" w14:textId="77777777" w:rsidR="0013726C" w:rsidRPr="00D14496" w:rsidRDefault="0013726C" w:rsidP="0013726C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   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xsi:schemaLocation</w:t>
      </w:r>
      <w:proofErr w:type="spellEnd"/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="http://www.springframework.org/schema/beans </w:t>
      </w:r>
    </w:p>
    <w:p w14:paraId="7F4F0C96" w14:textId="4E7E6338" w:rsidR="0013726C" w:rsidRPr="00D14496" w:rsidRDefault="0013726C" w:rsidP="0013726C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   http://www.springframework.org/schema/beans/spring-beans.xsd"&gt;</w:t>
      </w:r>
    </w:p>
    <w:p w14:paraId="16A2DC78" w14:textId="77777777" w:rsidR="0013726C" w:rsidRPr="00D14496" w:rsidRDefault="0013726C" w:rsidP="0013726C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&lt;bean id="country" class="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com.cognizant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springlearn.Country</w:t>
      </w:r>
      <w:proofErr w:type="spellEnd"/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"&gt;</w:t>
      </w:r>
    </w:p>
    <w:p w14:paraId="00F0A0C5" w14:textId="77777777" w:rsidR="0013726C" w:rsidRPr="00D14496" w:rsidRDefault="0013726C" w:rsidP="0013726C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    &lt;property name="code" value="IN" /&gt;</w:t>
      </w:r>
    </w:p>
    <w:p w14:paraId="2A544962" w14:textId="77777777" w:rsidR="0013726C" w:rsidRPr="00D14496" w:rsidRDefault="0013726C" w:rsidP="0013726C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    &lt;property name="name" value="India" /&gt;</w:t>
      </w:r>
    </w:p>
    <w:p w14:paraId="76842DDC" w14:textId="45AECD5D" w:rsidR="0013726C" w:rsidRPr="00D14496" w:rsidRDefault="0013726C" w:rsidP="0013726C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&lt;/bean&gt;</w:t>
      </w:r>
    </w:p>
    <w:p w14:paraId="229319B7" w14:textId="77777777" w:rsidR="0013726C" w:rsidRDefault="0013726C" w:rsidP="0013726C">
      <w:pPr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&lt;/beans&gt;</w:t>
      </w:r>
    </w:p>
    <w:p w14:paraId="5F1EF131" w14:textId="77777777" w:rsidR="00D14496" w:rsidRDefault="00D14496" w:rsidP="0013726C">
      <w:pPr>
        <w:rPr>
          <w:rFonts w:ascii="Times New Roman" w:eastAsia="Times New Roman" w:hAnsi="Times New Roman" w:cs="Times New Roman"/>
          <w:b/>
          <w:bCs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b/>
          <w:bCs/>
          <w:color w:val="333333"/>
          <w:sz w:val="22"/>
          <w:szCs w:val="22"/>
        </w:rPr>
        <w:t>SpringLearnApplication.java</w:t>
      </w:r>
    </w:p>
    <w:p w14:paraId="177ADBD8" w14:textId="41AF1F19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package 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com.cognizant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.springlearn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;</w:t>
      </w:r>
    </w:p>
    <w:p w14:paraId="5F50A969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import </w:t>
      </w:r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org.slf4j.Logger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;</w:t>
      </w:r>
    </w:p>
    <w:p w14:paraId="348006F9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import </w:t>
      </w:r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org.slf4j.LoggerFactory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;</w:t>
      </w:r>
    </w:p>
    <w:p w14:paraId="2E985287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import 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org.springframework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boot.SpringApplication</w:t>
      </w:r>
      <w:proofErr w:type="spellEnd"/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;</w:t>
      </w:r>
    </w:p>
    <w:p w14:paraId="24A2D73E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import 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org.springframework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boot.autoconfigure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.SpringBootApplication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;</w:t>
      </w:r>
    </w:p>
    <w:p w14:paraId="162822F8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import 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org.springframework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context.ApplicationContext</w:t>
      </w:r>
      <w:proofErr w:type="spellEnd"/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;</w:t>
      </w:r>
    </w:p>
    <w:p w14:paraId="475A3155" w14:textId="59FFA4FA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import </w:t>
      </w:r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org.springframework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context.support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.ClassPathXmlApplicationContext;</w:t>
      </w:r>
    </w:p>
    <w:p w14:paraId="6A236391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@SpringBootApplication</w:t>
      </w:r>
    </w:p>
    <w:p w14:paraId="6DF7DC8F" w14:textId="1E77EC05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public class 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SpringLearnApplication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{</w:t>
      </w:r>
    </w:p>
    <w:p w14:paraId="0A161155" w14:textId="57410FFE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private static final Logger 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LOGGER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= 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LoggerFactory.getLogger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(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SpringLearnApplication.class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);</w:t>
      </w:r>
    </w:p>
    <w:p w14:paraId="0BA3A048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public static void </w:t>
      </w:r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main(String[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] 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args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) {</w:t>
      </w:r>
    </w:p>
    <w:p w14:paraId="1F4898B0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SpringApplication.run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(</w:t>
      </w:r>
      <w:proofErr w:type="spellStart"/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SpringLearnApplication.class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, 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args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);</w:t>
      </w:r>
    </w:p>
    <w:p w14:paraId="3F166A0F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displayCountry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(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);</w:t>
      </w:r>
    </w:p>
    <w:p w14:paraId="58983261" w14:textId="2DC911BE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}</w:t>
      </w:r>
    </w:p>
    <w:p w14:paraId="61D1A79A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public static void 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displayCountry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(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) {</w:t>
      </w:r>
    </w:p>
    <w:p w14:paraId="43179C28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    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ApplicationContext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context = new 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ClassPathXmlApplicationContext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("country.xml");</w:t>
      </w:r>
    </w:p>
    <w:p w14:paraId="7BCE82DE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    Country 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country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= (Country) 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context.getBean</w:t>
      </w:r>
      <w:proofErr w:type="spellEnd"/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("country", 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Country.class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);</w:t>
      </w:r>
    </w:p>
    <w:p w14:paraId="3C7F84C5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    </w:t>
      </w:r>
      <w:proofErr w:type="spell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LOGGER.debug</w:t>
      </w:r>
      <w:proofErr w:type="spell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("</w:t>
      </w:r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Country :</w:t>
      </w:r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{}", </w:t>
      </w:r>
      <w:proofErr w:type="spellStart"/>
      <w:proofErr w:type="gramStart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country.toString</w:t>
      </w:r>
      <w:proofErr w:type="spellEnd"/>
      <w:proofErr w:type="gramEnd"/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());</w:t>
      </w:r>
    </w:p>
    <w:p w14:paraId="031558CE" w14:textId="77777777" w:rsidR="00D14496" w:rsidRPr="00D14496" w:rsidRDefault="00D14496" w:rsidP="00D14496">
      <w:pPr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   }</w:t>
      </w:r>
    </w:p>
    <w:p w14:paraId="22F0D62E" w14:textId="64FC8524" w:rsidR="001018B7" w:rsidRPr="00B41A52" w:rsidRDefault="00D14496" w:rsidP="00D14496">
      <w:pPr>
        <w:rPr>
          <w:rFonts w:ascii="Times New Roman" w:hAnsi="Times New Roman" w:cs="Times New Roman"/>
          <w:sz w:val="22"/>
          <w:szCs w:val="22"/>
        </w:rPr>
      </w:pPr>
      <w:r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t>}</w:t>
      </w:r>
      <w:r w:rsidR="004A2E94"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1018B7"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1018B7" w:rsidRPr="00D14496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</w:p>
    <w:p w14:paraId="07E27FF1" w14:textId="28659633" w:rsidR="00B41A52" w:rsidRDefault="00D14496" w:rsidP="00A7569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1D79970E" w14:textId="379CC45E" w:rsidR="00D14496" w:rsidRDefault="00D14496" w:rsidP="00A7569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4262138" wp14:editId="3A9F8CD9">
            <wp:extent cx="6271260" cy="2999740"/>
            <wp:effectExtent l="0" t="0" r="0" b="0"/>
            <wp:docPr id="511838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38499" name="Picture 5118384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01" cy="30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96C8" w14:textId="77777777" w:rsidR="00CC2ED1" w:rsidRDefault="00CC2ED1" w:rsidP="00A7569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7C5CEE9" w14:textId="45227854" w:rsidR="00CC2ED1" w:rsidRDefault="000D1037" w:rsidP="00A7569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SME:</w:t>
      </w:r>
    </w:p>
    <w:p w14:paraId="2F2DB7B3" w14:textId="51F5B2E6" w:rsidR="000D1037" w:rsidRPr="009841B9" w:rsidRDefault="000D1037" w:rsidP="009841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841B9">
        <w:rPr>
          <w:rFonts w:ascii="Times New Roman" w:hAnsi="Times New Roman" w:cs="Times New Roman"/>
          <w:b/>
          <w:bCs/>
          <w:sz w:val="20"/>
          <w:szCs w:val="20"/>
        </w:rPr>
        <w:t xml:space="preserve">What is </w:t>
      </w:r>
      <w:proofErr w:type="spellStart"/>
      <w:r w:rsidRPr="009841B9">
        <w:rPr>
          <w:rFonts w:ascii="Times New Roman" w:hAnsi="Times New Roman" w:cs="Times New Roman"/>
          <w:b/>
          <w:bCs/>
          <w:sz w:val="20"/>
          <w:szCs w:val="20"/>
        </w:rPr>
        <w:t>ApplicationContext</w:t>
      </w:r>
      <w:proofErr w:type="spellEnd"/>
      <w:r w:rsidRPr="009841B9">
        <w:rPr>
          <w:rFonts w:ascii="Times New Roman" w:hAnsi="Times New Roman" w:cs="Times New Roman"/>
          <w:b/>
          <w:bCs/>
          <w:sz w:val="20"/>
          <w:szCs w:val="20"/>
        </w:rPr>
        <w:t>?</w:t>
      </w:r>
    </w:p>
    <w:p w14:paraId="07ED2CBE" w14:textId="77777777" w:rsidR="000D1037" w:rsidRPr="000D1037" w:rsidRDefault="000D1037" w:rsidP="000D1037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D1037">
        <w:rPr>
          <w:rFonts w:ascii="Times New Roman" w:hAnsi="Times New Roman" w:cs="Times New Roman"/>
          <w:sz w:val="20"/>
          <w:szCs w:val="20"/>
        </w:rPr>
        <w:t>It's the central interface for accessing Spring beans.</w:t>
      </w:r>
    </w:p>
    <w:p w14:paraId="30DA18EA" w14:textId="77777777" w:rsidR="000D1037" w:rsidRDefault="000D1037" w:rsidP="000D1037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D1037">
        <w:rPr>
          <w:rFonts w:ascii="Times New Roman" w:hAnsi="Times New Roman" w:cs="Times New Roman"/>
          <w:sz w:val="20"/>
          <w:szCs w:val="20"/>
        </w:rPr>
        <w:t>It manages lifecycle, instantiation, configuration, and wiring of beans.</w:t>
      </w:r>
    </w:p>
    <w:p w14:paraId="4E52342F" w14:textId="7FCC8CC3" w:rsidR="009841B9" w:rsidRPr="009841B9" w:rsidRDefault="009841B9" w:rsidP="009841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841B9">
        <w:rPr>
          <w:rFonts w:ascii="Times New Roman" w:hAnsi="Times New Roman" w:cs="Times New Roman"/>
          <w:b/>
          <w:bCs/>
          <w:sz w:val="20"/>
          <w:szCs w:val="20"/>
        </w:rPr>
        <w:t xml:space="preserve">What is </w:t>
      </w:r>
      <w:proofErr w:type="spellStart"/>
      <w:r w:rsidRPr="009841B9">
        <w:rPr>
          <w:rFonts w:ascii="Times New Roman" w:hAnsi="Times New Roman" w:cs="Times New Roman"/>
          <w:b/>
          <w:bCs/>
          <w:sz w:val="20"/>
          <w:szCs w:val="20"/>
        </w:rPr>
        <w:t>ClassPathXmlApplicationContext</w:t>
      </w:r>
      <w:proofErr w:type="spellEnd"/>
      <w:r w:rsidRPr="009841B9">
        <w:rPr>
          <w:rFonts w:ascii="Times New Roman" w:hAnsi="Times New Roman" w:cs="Times New Roman"/>
          <w:b/>
          <w:bCs/>
          <w:sz w:val="20"/>
          <w:szCs w:val="20"/>
        </w:rPr>
        <w:t>?</w:t>
      </w:r>
    </w:p>
    <w:p w14:paraId="42A8C325" w14:textId="77777777" w:rsidR="009841B9" w:rsidRPr="009841B9" w:rsidRDefault="009841B9" w:rsidP="009841B9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9841B9">
        <w:rPr>
          <w:rFonts w:ascii="Times New Roman" w:hAnsi="Times New Roman" w:cs="Times New Roman"/>
          <w:sz w:val="20"/>
          <w:szCs w:val="20"/>
        </w:rPr>
        <w:t xml:space="preserve">It loads the XML config file from the </w:t>
      </w:r>
      <w:proofErr w:type="spellStart"/>
      <w:r w:rsidRPr="009841B9">
        <w:rPr>
          <w:rFonts w:ascii="Times New Roman" w:hAnsi="Times New Roman" w:cs="Times New Roman"/>
          <w:b/>
          <w:bCs/>
          <w:sz w:val="20"/>
          <w:szCs w:val="20"/>
        </w:rPr>
        <w:t>classpath</w:t>
      </w:r>
      <w:proofErr w:type="spellEnd"/>
      <w:r w:rsidRPr="009841B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841B9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841B9">
        <w:rPr>
          <w:rFonts w:ascii="Times New Roman" w:hAnsi="Times New Roman" w:cs="Times New Roman"/>
          <w:sz w:val="20"/>
          <w:szCs w:val="20"/>
        </w:rPr>
        <w:t>/main/resources).</w:t>
      </w:r>
    </w:p>
    <w:p w14:paraId="5F5334A3" w14:textId="77777777" w:rsidR="009841B9" w:rsidRPr="009841B9" w:rsidRDefault="009841B9" w:rsidP="009841B9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9841B9">
        <w:rPr>
          <w:rFonts w:ascii="Times New Roman" w:hAnsi="Times New Roman" w:cs="Times New Roman"/>
          <w:sz w:val="20"/>
          <w:szCs w:val="20"/>
        </w:rPr>
        <w:t>Example:</w:t>
      </w:r>
    </w:p>
    <w:p w14:paraId="78D5B452" w14:textId="77777777" w:rsidR="009841B9" w:rsidRDefault="009841B9" w:rsidP="009841B9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9841B9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9841B9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9841B9">
        <w:rPr>
          <w:rFonts w:ascii="Times New Roman" w:hAnsi="Times New Roman" w:cs="Times New Roman"/>
          <w:sz w:val="20"/>
          <w:szCs w:val="20"/>
        </w:rPr>
        <w:t>("country.xml");</w:t>
      </w:r>
    </w:p>
    <w:p w14:paraId="572A2570" w14:textId="430F7F8F" w:rsidR="009841B9" w:rsidRPr="009841B9" w:rsidRDefault="009841B9" w:rsidP="009841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841B9">
        <w:rPr>
          <w:rFonts w:ascii="Times New Roman" w:hAnsi="Times New Roman" w:cs="Times New Roman"/>
          <w:b/>
          <w:bCs/>
          <w:sz w:val="20"/>
          <w:szCs w:val="20"/>
        </w:rPr>
        <w:t xml:space="preserve">What Happens During </w:t>
      </w:r>
      <w:proofErr w:type="spellStart"/>
      <w:proofErr w:type="gramStart"/>
      <w:r w:rsidRPr="009841B9">
        <w:rPr>
          <w:rFonts w:ascii="Times New Roman" w:hAnsi="Times New Roman" w:cs="Times New Roman"/>
          <w:b/>
          <w:bCs/>
          <w:sz w:val="20"/>
          <w:szCs w:val="20"/>
        </w:rPr>
        <w:t>context.getBean</w:t>
      </w:r>
      <w:proofErr w:type="spellEnd"/>
      <w:proofErr w:type="gramEnd"/>
      <w:r w:rsidRPr="009841B9">
        <w:rPr>
          <w:rFonts w:ascii="Times New Roman" w:hAnsi="Times New Roman" w:cs="Times New Roman"/>
          <w:b/>
          <w:bCs/>
          <w:sz w:val="20"/>
          <w:szCs w:val="20"/>
        </w:rPr>
        <w:t>("country")?</w:t>
      </w:r>
    </w:p>
    <w:p w14:paraId="06EB2417" w14:textId="77777777" w:rsidR="009841B9" w:rsidRPr="009841B9" w:rsidRDefault="009841B9" w:rsidP="009841B9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841B9">
        <w:rPr>
          <w:rFonts w:ascii="Times New Roman" w:hAnsi="Times New Roman" w:cs="Times New Roman"/>
          <w:sz w:val="20"/>
          <w:szCs w:val="20"/>
        </w:rPr>
        <w:t>Spring reads country.xml.</w:t>
      </w:r>
    </w:p>
    <w:p w14:paraId="05D43723" w14:textId="77777777" w:rsidR="009841B9" w:rsidRPr="009841B9" w:rsidRDefault="009841B9" w:rsidP="009841B9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841B9">
        <w:rPr>
          <w:rFonts w:ascii="Times New Roman" w:hAnsi="Times New Roman" w:cs="Times New Roman"/>
          <w:sz w:val="20"/>
          <w:szCs w:val="20"/>
        </w:rPr>
        <w:t>It finds the bean with id country.</w:t>
      </w:r>
    </w:p>
    <w:p w14:paraId="3953F6B5" w14:textId="77777777" w:rsidR="009841B9" w:rsidRPr="009841B9" w:rsidRDefault="009841B9" w:rsidP="009841B9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841B9">
        <w:rPr>
          <w:rFonts w:ascii="Times New Roman" w:hAnsi="Times New Roman" w:cs="Times New Roman"/>
          <w:sz w:val="20"/>
          <w:szCs w:val="20"/>
        </w:rPr>
        <w:t>It creates an instance of Country.</w:t>
      </w:r>
    </w:p>
    <w:p w14:paraId="652C520C" w14:textId="77777777" w:rsidR="009841B9" w:rsidRPr="009841B9" w:rsidRDefault="009841B9" w:rsidP="009841B9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841B9">
        <w:rPr>
          <w:rFonts w:ascii="Times New Roman" w:hAnsi="Times New Roman" w:cs="Times New Roman"/>
          <w:sz w:val="20"/>
          <w:szCs w:val="20"/>
        </w:rPr>
        <w:t>It sets the properties using setters.</w:t>
      </w:r>
    </w:p>
    <w:p w14:paraId="70547D75" w14:textId="77777777" w:rsidR="009841B9" w:rsidRPr="009841B9" w:rsidRDefault="009841B9" w:rsidP="009841B9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841B9">
        <w:rPr>
          <w:rFonts w:ascii="Times New Roman" w:hAnsi="Times New Roman" w:cs="Times New Roman"/>
          <w:sz w:val="20"/>
          <w:szCs w:val="20"/>
        </w:rPr>
        <w:t>The bean is returned ready to use.</w:t>
      </w:r>
    </w:p>
    <w:p w14:paraId="621127B5" w14:textId="77777777" w:rsidR="009841B9" w:rsidRPr="009841B9" w:rsidRDefault="009841B9" w:rsidP="009841B9">
      <w:pPr>
        <w:rPr>
          <w:rFonts w:ascii="Times New Roman" w:hAnsi="Times New Roman" w:cs="Times New Roman"/>
          <w:sz w:val="20"/>
          <w:szCs w:val="20"/>
        </w:rPr>
      </w:pPr>
    </w:p>
    <w:p w14:paraId="71018E97" w14:textId="77777777" w:rsidR="000D1037" w:rsidRPr="000D1037" w:rsidRDefault="000D1037" w:rsidP="000D1037">
      <w:pPr>
        <w:rPr>
          <w:rFonts w:ascii="Times New Roman" w:hAnsi="Times New Roman" w:cs="Times New Roman"/>
          <w:sz w:val="20"/>
          <w:szCs w:val="20"/>
        </w:rPr>
      </w:pPr>
    </w:p>
    <w:p w14:paraId="7B27CDAB" w14:textId="77777777" w:rsidR="000D1037" w:rsidRDefault="000D1037" w:rsidP="000D1037">
      <w:pPr>
        <w:rPr>
          <w:rFonts w:ascii="Times New Roman" w:hAnsi="Times New Roman" w:cs="Times New Roman"/>
          <w:sz w:val="20"/>
          <w:szCs w:val="20"/>
        </w:rPr>
      </w:pPr>
    </w:p>
    <w:p w14:paraId="4CFD9A72" w14:textId="77777777" w:rsidR="009841B9" w:rsidRDefault="009841B9" w:rsidP="000D1037">
      <w:pPr>
        <w:rPr>
          <w:rFonts w:ascii="Times New Roman" w:hAnsi="Times New Roman" w:cs="Times New Roman"/>
          <w:sz w:val="20"/>
          <w:szCs w:val="20"/>
        </w:rPr>
      </w:pPr>
    </w:p>
    <w:p w14:paraId="7D6DDEAF" w14:textId="77777777" w:rsidR="009841B9" w:rsidRDefault="009841B9" w:rsidP="000D1037">
      <w:pPr>
        <w:rPr>
          <w:rFonts w:ascii="Times New Roman" w:hAnsi="Times New Roman" w:cs="Times New Roman"/>
          <w:sz w:val="20"/>
          <w:szCs w:val="20"/>
        </w:rPr>
      </w:pPr>
    </w:p>
    <w:p w14:paraId="070F0FC4" w14:textId="77777777" w:rsidR="009841B9" w:rsidRDefault="009841B9" w:rsidP="000D1037">
      <w:pPr>
        <w:rPr>
          <w:rFonts w:ascii="Times New Roman" w:hAnsi="Times New Roman" w:cs="Times New Roman"/>
          <w:sz w:val="20"/>
          <w:szCs w:val="20"/>
        </w:rPr>
      </w:pPr>
    </w:p>
    <w:p w14:paraId="110FC0C0" w14:textId="77777777" w:rsidR="009841B9" w:rsidRDefault="009841B9" w:rsidP="000D1037">
      <w:pPr>
        <w:rPr>
          <w:rFonts w:ascii="Times New Roman" w:hAnsi="Times New Roman" w:cs="Times New Roman"/>
          <w:sz w:val="20"/>
          <w:szCs w:val="20"/>
        </w:rPr>
      </w:pPr>
    </w:p>
    <w:p w14:paraId="674B76F7" w14:textId="77777777" w:rsidR="009841B9" w:rsidRDefault="009841B9" w:rsidP="000D1037">
      <w:pPr>
        <w:rPr>
          <w:rFonts w:ascii="Times New Roman" w:hAnsi="Times New Roman" w:cs="Times New Roman"/>
          <w:sz w:val="20"/>
          <w:szCs w:val="20"/>
        </w:rPr>
      </w:pPr>
    </w:p>
    <w:p w14:paraId="3F658AF3" w14:textId="77777777" w:rsidR="009841B9" w:rsidRDefault="009841B9" w:rsidP="000D1037">
      <w:pPr>
        <w:rPr>
          <w:rFonts w:ascii="Times New Roman" w:hAnsi="Times New Roman" w:cs="Times New Roman"/>
          <w:sz w:val="20"/>
          <w:szCs w:val="20"/>
        </w:rPr>
      </w:pPr>
    </w:p>
    <w:p w14:paraId="00231925" w14:textId="6D663848" w:rsidR="009841B9" w:rsidRPr="00BE009C" w:rsidRDefault="00CD5AE9" w:rsidP="000D103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BE009C">
        <w:rPr>
          <w:rFonts w:ascii="Times New Roman" w:hAnsi="Times New Roman" w:cs="Times New Roman"/>
          <w:b/>
          <w:bCs/>
          <w:sz w:val="28"/>
          <w:szCs w:val="28"/>
        </w:rPr>
        <w:t>Exercise-3:</w:t>
      </w:r>
      <w:r w:rsidR="00067FF7" w:rsidRPr="00BE00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067FF7" w:rsidRPr="00BE00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Hello World RESTful Web Service </w:t>
      </w:r>
    </w:p>
    <w:p w14:paraId="4986BD0C" w14:textId="52C6F971" w:rsidR="00067FF7" w:rsidRPr="00BE009C" w:rsidRDefault="00067FF7" w:rsidP="000D1037">
      <w:pPr>
        <w:rPr>
          <w:rFonts w:ascii="Times New Roman" w:hAnsi="Times New Roman" w:cs="Times New Roman"/>
          <w:b/>
          <w:bCs/>
        </w:rPr>
      </w:pPr>
      <w:r w:rsidRPr="00BE009C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Scenario:</w:t>
      </w:r>
    </w:p>
    <w:p w14:paraId="52E156C6" w14:textId="11EDD1AD" w:rsidR="00CD5AE9" w:rsidRDefault="00BE009C" w:rsidP="000D1037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BE009C">
        <w:rPr>
          <w:rFonts w:ascii="Times New Roman" w:eastAsia="Times New Roman" w:hAnsi="Times New Roman" w:cs="Times New Roman"/>
          <w:color w:val="333333"/>
          <w:shd w:val="clear" w:color="auto" w:fill="FFFFFF"/>
        </w:rPr>
        <w:t>Write a REST service in the spring learn application created earlier, that returns the text "Hello World!!" using Spring Web Framework. Refer details below:</w:t>
      </w:r>
    </w:p>
    <w:p w14:paraId="6D95AC4A" w14:textId="76D93323" w:rsidR="00BE009C" w:rsidRDefault="00BE009C" w:rsidP="000D1037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BE009C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Code:</w:t>
      </w:r>
    </w:p>
    <w:p w14:paraId="5EB8EB18" w14:textId="246E69D8" w:rsidR="00BE009C" w:rsidRDefault="00DA360A" w:rsidP="000D1037">
      <w:pPr>
        <w:rPr>
          <w:rFonts w:ascii="Times New Roman" w:hAnsi="Times New Roman" w:cs="Times New Roman"/>
          <w:b/>
          <w:bCs/>
        </w:rPr>
      </w:pPr>
      <w:r w:rsidRPr="00DA360A">
        <w:rPr>
          <w:rFonts w:ascii="Times New Roman" w:hAnsi="Times New Roman" w:cs="Times New Roman"/>
          <w:b/>
          <w:bCs/>
        </w:rPr>
        <w:t>HelloController.java</w:t>
      </w:r>
    </w:p>
    <w:p w14:paraId="562C5644" w14:textId="12D74B95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125317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125317">
        <w:rPr>
          <w:rFonts w:ascii="Times New Roman" w:hAnsi="Times New Roman" w:cs="Times New Roman"/>
          <w:sz w:val="22"/>
          <w:szCs w:val="22"/>
        </w:rPr>
        <w:t>.spring_</w:t>
      </w:r>
      <w:proofErr w:type="gramStart"/>
      <w:r w:rsidRPr="00125317">
        <w:rPr>
          <w:rFonts w:ascii="Times New Roman" w:hAnsi="Times New Roman" w:cs="Times New Roman"/>
          <w:sz w:val="22"/>
          <w:szCs w:val="22"/>
        </w:rPr>
        <w:t>learn.controller</w:t>
      </w:r>
      <w:proofErr w:type="spellEnd"/>
      <w:proofErr w:type="gramEnd"/>
      <w:r w:rsidRPr="00125317">
        <w:rPr>
          <w:rFonts w:ascii="Times New Roman" w:hAnsi="Times New Roman" w:cs="Times New Roman"/>
          <w:sz w:val="22"/>
          <w:szCs w:val="22"/>
        </w:rPr>
        <w:t>;</w:t>
      </w:r>
    </w:p>
    <w:p w14:paraId="7DF65713" w14:textId="7777777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125317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125317">
        <w:rPr>
          <w:rFonts w:ascii="Times New Roman" w:hAnsi="Times New Roman" w:cs="Times New Roman"/>
          <w:sz w:val="22"/>
          <w:szCs w:val="22"/>
        </w:rPr>
        <w:t>;</w:t>
      </w:r>
    </w:p>
    <w:p w14:paraId="6E777514" w14:textId="7777777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125317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125317">
        <w:rPr>
          <w:rFonts w:ascii="Times New Roman" w:hAnsi="Times New Roman" w:cs="Times New Roman"/>
          <w:sz w:val="22"/>
          <w:szCs w:val="22"/>
        </w:rPr>
        <w:t>;</w:t>
      </w:r>
    </w:p>
    <w:p w14:paraId="77D35FCC" w14:textId="7777777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25317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12531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25317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125317">
        <w:rPr>
          <w:rFonts w:ascii="Times New Roman" w:hAnsi="Times New Roman" w:cs="Times New Roman"/>
          <w:sz w:val="22"/>
          <w:szCs w:val="22"/>
        </w:rPr>
        <w:t>;</w:t>
      </w:r>
    </w:p>
    <w:p w14:paraId="725B8AB5" w14:textId="31DEB03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25317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125317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25317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125317">
        <w:rPr>
          <w:rFonts w:ascii="Times New Roman" w:hAnsi="Times New Roman" w:cs="Times New Roman"/>
          <w:sz w:val="22"/>
          <w:szCs w:val="22"/>
        </w:rPr>
        <w:t>;</w:t>
      </w:r>
    </w:p>
    <w:p w14:paraId="3CE52F4D" w14:textId="7777777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>@RestController</w:t>
      </w:r>
    </w:p>
    <w:p w14:paraId="274A90A2" w14:textId="5342F4EA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125317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B87BE4A" w14:textId="101659E4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125317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25317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25317">
        <w:rPr>
          <w:rFonts w:ascii="Times New Roman" w:hAnsi="Times New Roman" w:cs="Times New Roman"/>
          <w:sz w:val="22"/>
          <w:szCs w:val="22"/>
        </w:rPr>
        <w:t>HelloController.class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>);</w:t>
      </w:r>
    </w:p>
    <w:p w14:paraId="319BFAEB" w14:textId="7777777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47F5E1A3" w14:textId="7777777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125317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25317">
        <w:rPr>
          <w:rFonts w:ascii="Times New Roman" w:hAnsi="Times New Roman" w:cs="Times New Roman"/>
          <w:sz w:val="22"/>
          <w:szCs w:val="22"/>
        </w:rPr>
        <w:t>) {</w:t>
      </w:r>
    </w:p>
    <w:p w14:paraId="3EDE0301" w14:textId="7777777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125317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 xml:space="preserve">("START: </w:t>
      </w:r>
      <w:proofErr w:type="spellStart"/>
      <w:proofErr w:type="gramStart"/>
      <w:r w:rsidRPr="00125317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25317">
        <w:rPr>
          <w:rFonts w:ascii="Times New Roman" w:hAnsi="Times New Roman" w:cs="Times New Roman"/>
          <w:sz w:val="22"/>
          <w:szCs w:val="22"/>
        </w:rPr>
        <w:t>)");</w:t>
      </w:r>
    </w:p>
    <w:p w14:paraId="66262091" w14:textId="7777777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        String message = "Hello World!!";</w:t>
      </w:r>
    </w:p>
    <w:p w14:paraId="5FBC4765" w14:textId="7777777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125317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 xml:space="preserve">("END: </w:t>
      </w:r>
      <w:proofErr w:type="spellStart"/>
      <w:proofErr w:type="gramStart"/>
      <w:r w:rsidRPr="00125317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25317">
        <w:rPr>
          <w:rFonts w:ascii="Times New Roman" w:hAnsi="Times New Roman" w:cs="Times New Roman"/>
          <w:sz w:val="22"/>
          <w:szCs w:val="22"/>
        </w:rPr>
        <w:t>)");</w:t>
      </w:r>
    </w:p>
    <w:p w14:paraId="550BDD09" w14:textId="7777777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        return message;</w:t>
      </w:r>
    </w:p>
    <w:p w14:paraId="432B78F6" w14:textId="77777777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D47744" w14:textId="75CC5546" w:rsidR="00DA360A" w:rsidRPr="00125317" w:rsidRDefault="00DA360A" w:rsidP="00DA360A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>}</w:t>
      </w:r>
    </w:p>
    <w:p w14:paraId="7BB821F3" w14:textId="62019657" w:rsidR="00E24458" w:rsidRPr="00125317" w:rsidRDefault="00E24458" w:rsidP="00DA360A">
      <w:pPr>
        <w:rPr>
          <w:rFonts w:ascii="Times New Roman" w:hAnsi="Times New Roman" w:cs="Times New Roman"/>
          <w:b/>
          <w:bCs/>
        </w:rPr>
      </w:pPr>
      <w:r w:rsidRPr="00125317">
        <w:rPr>
          <w:rFonts w:ascii="Times New Roman" w:hAnsi="Times New Roman" w:cs="Times New Roman"/>
          <w:b/>
          <w:bCs/>
        </w:rPr>
        <w:t>SpringLearnApplication.java</w:t>
      </w:r>
    </w:p>
    <w:p w14:paraId="53250367" w14:textId="77777777" w:rsidR="00E24458" w:rsidRPr="00125317" w:rsidRDefault="00E24458" w:rsidP="00E24458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4E00704B" w14:textId="77777777" w:rsidR="00E24458" w:rsidRPr="00125317" w:rsidRDefault="00E24458" w:rsidP="00E24458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125317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1E0B9FA" w14:textId="77777777" w:rsidR="00E24458" w:rsidRPr="00125317" w:rsidRDefault="00E24458" w:rsidP="00E24458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125317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125317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125317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>) {</w:t>
      </w:r>
    </w:p>
    <w:p w14:paraId="254B5F4C" w14:textId="77777777" w:rsidR="00E24458" w:rsidRPr="00125317" w:rsidRDefault="00E24458" w:rsidP="00E24458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125317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25317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25317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>);</w:t>
      </w:r>
    </w:p>
    <w:p w14:paraId="5793B848" w14:textId="77777777" w:rsidR="00E24458" w:rsidRPr="00125317" w:rsidRDefault="00E24458" w:rsidP="00E24458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2BEBB5A" w14:textId="5911928C" w:rsidR="00E24458" w:rsidRPr="00125317" w:rsidRDefault="00E24458" w:rsidP="00E24458">
      <w:pPr>
        <w:rPr>
          <w:rFonts w:ascii="Times New Roman" w:hAnsi="Times New Roman" w:cs="Times New Roman"/>
          <w:sz w:val="22"/>
          <w:szCs w:val="22"/>
        </w:rPr>
      </w:pPr>
      <w:r w:rsidRPr="00125317">
        <w:rPr>
          <w:rFonts w:ascii="Times New Roman" w:hAnsi="Times New Roman" w:cs="Times New Roman"/>
          <w:sz w:val="22"/>
          <w:szCs w:val="22"/>
        </w:rPr>
        <w:t>}</w:t>
      </w:r>
    </w:p>
    <w:p w14:paraId="52AFB32D" w14:textId="0F193DED" w:rsidR="00125317" w:rsidRPr="00125317" w:rsidRDefault="00125317" w:rsidP="00E24458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25317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</w:p>
    <w:p w14:paraId="2793AEAF" w14:textId="592982A5" w:rsidR="00125317" w:rsidRPr="00125317" w:rsidRDefault="00125317" w:rsidP="00125317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25317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125317">
        <w:rPr>
          <w:rFonts w:ascii="Times New Roman" w:hAnsi="Times New Roman" w:cs="Times New Roman"/>
          <w:sz w:val="22"/>
          <w:szCs w:val="22"/>
        </w:rPr>
        <w:t>=808</w:t>
      </w:r>
      <w:r w:rsidR="00BA7EEC">
        <w:rPr>
          <w:rFonts w:ascii="Times New Roman" w:hAnsi="Times New Roman" w:cs="Times New Roman"/>
          <w:sz w:val="22"/>
          <w:szCs w:val="22"/>
        </w:rPr>
        <w:t>6</w:t>
      </w:r>
    </w:p>
    <w:p w14:paraId="02B76322" w14:textId="67A13149" w:rsidR="00125317" w:rsidRDefault="00125317" w:rsidP="00125317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25317">
        <w:rPr>
          <w:rFonts w:ascii="Times New Roman" w:hAnsi="Times New Roman" w:cs="Times New Roman"/>
          <w:sz w:val="22"/>
          <w:szCs w:val="22"/>
        </w:rPr>
        <w:t>logging.level.com.cognizant</w:t>
      </w:r>
      <w:proofErr w:type="gramEnd"/>
      <w:r w:rsidRPr="00125317">
        <w:rPr>
          <w:rFonts w:ascii="Times New Roman" w:hAnsi="Times New Roman" w:cs="Times New Roman"/>
          <w:sz w:val="22"/>
          <w:szCs w:val="22"/>
        </w:rPr>
        <w:t>.spring_learn</w:t>
      </w:r>
      <w:proofErr w:type="spellEnd"/>
      <w:r w:rsidRPr="00125317">
        <w:rPr>
          <w:rFonts w:ascii="Times New Roman" w:hAnsi="Times New Roman" w:cs="Times New Roman"/>
          <w:sz w:val="22"/>
          <w:szCs w:val="22"/>
        </w:rPr>
        <w:t>=DEBUG</w:t>
      </w:r>
    </w:p>
    <w:p w14:paraId="389A285A" w14:textId="77777777" w:rsidR="00125317" w:rsidRDefault="00125317" w:rsidP="00125317">
      <w:pPr>
        <w:rPr>
          <w:rFonts w:ascii="Times New Roman" w:hAnsi="Times New Roman" w:cs="Times New Roman"/>
          <w:sz w:val="22"/>
          <w:szCs w:val="22"/>
        </w:rPr>
      </w:pPr>
    </w:p>
    <w:p w14:paraId="74CE8206" w14:textId="23699F9C" w:rsidR="00125317" w:rsidRDefault="00125317" w:rsidP="00125317">
      <w:pPr>
        <w:rPr>
          <w:rFonts w:ascii="Times New Roman" w:hAnsi="Times New Roman" w:cs="Times New Roman"/>
          <w:b/>
          <w:bCs/>
        </w:rPr>
      </w:pPr>
      <w:r w:rsidRPr="00125317">
        <w:rPr>
          <w:rFonts w:ascii="Times New Roman" w:hAnsi="Times New Roman" w:cs="Times New Roman"/>
          <w:b/>
          <w:bCs/>
        </w:rPr>
        <w:t>Output:</w:t>
      </w:r>
    </w:p>
    <w:p w14:paraId="73F457CC" w14:textId="48E5D0CF" w:rsidR="00125317" w:rsidRDefault="00125317" w:rsidP="001253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88660C" wp14:editId="0CB32B10">
            <wp:extent cx="6423660" cy="3103012"/>
            <wp:effectExtent l="0" t="0" r="0" b="2540"/>
            <wp:docPr id="1407522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22716" name="Picture 1407522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89" cy="31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4F5" w14:textId="775A4714" w:rsidR="00EC2320" w:rsidRDefault="00EC2320" w:rsidP="001253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20">
        <w:rPr>
          <w:rFonts w:ascii="Times New Roman" w:hAnsi="Times New Roman" w:cs="Times New Roman"/>
          <w:b/>
          <w:bCs/>
          <w:sz w:val="28"/>
          <w:szCs w:val="28"/>
        </w:rPr>
        <w:t>Exercise-4</w:t>
      </w:r>
    </w:p>
    <w:p w14:paraId="45A81486" w14:textId="7B224E8F" w:rsidR="00EC2320" w:rsidRPr="00DF3DC8" w:rsidRDefault="00DF3DC8" w:rsidP="00125317">
      <w:pPr>
        <w:rPr>
          <w:rFonts w:ascii="Times New Roman" w:hAnsi="Times New Roman" w:cs="Times New Roman"/>
          <w:b/>
          <w:bCs/>
        </w:rPr>
      </w:pPr>
      <w:r w:rsidRPr="00DF3DC8">
        <w:rPr>
          <w:rFonts w:ascii="Times New Roman" w:hAnsi="Times New Roman" w:cs="Times New Roman"/>
          <w:b/>
          <w:bCs/>
        </w:rPr>
        <w:t>Scenario:</w:t>
      </w:r>
    </w:p>
    <w:p w14:paraId="00E829E5" w14:textId="77777777" w:rsidR="00DF3DC8" w:rsidRDefault="00DF3DC8" w:rsidP="0012531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DF3DC8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14:paraId="7894DCA3" w14:textId="77777777" w:rsidR="00DF3DC8" w:rsidRDefault="00DF3DC8" w:rsidP="00125317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DF3DC8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Code:</w:t>
      </w:r>
    </w:p>
    <w:p w14:paraId="12BFD992" w14:textId="2E7F234F" w:rsidR="001B1516" w:rsidRDefault="001B1516" w:rsidP="00125317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1B1516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country.xml</w:t>
      </w:r>
    </w:p>
    <w:p w14:paraId="26EB599F" w14:textId="77777777" w:rsidR="001B1516" w:rsidRPr="001B1516" w:rsidRDefault="001B1516" w:rsidP="001B1516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&lt;beans </w:t>
      </w:r>
      <w:proofErr w:type="spellStart"/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xmlns</w:t>
      </w:r>
      <w:proofErr w:type="spellEnd"/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="http://www.springframework.org/schema/beans"</w:t>
      </w:r>
    </w:p>
    <w:p w14:paraId="2DD9EF92" w14:textId="77777777" w:rsidR="001B1516" w:rsidRPr="001B1516" w:rsidRDefault="001B1516" w:rsidP="001B1516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</w:t>
      </w:r>
      <w:proofErr w:type="spellStart"/>
      <w:proofErr w:type="gramStart"/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xmlns:xsi</w:t>
      </w:r>
      <w:proofErr w:type="spellEnd"/>
      <w:proofErr w:type="gramEnd"/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="http://www.w3.org/2001/XMLSchema-instance"</w:t>
      </w:r>
    </w:p>
    <w:p w14:paraId="1CC88078" w14:textId="77777777" w:rsidR="001B1516" w:rsidRPr="001B1516" w:rsidRDefault="001B1516" w:rsidP="001B1516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</w:t>
      </w:r>
      <w:proofErr w:type="spellStart"/>
      <w:proofErr w:type="gramStart"/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xsi:schemaLocation</w:t>
      </w:r>
      <w:proofErr w:type="spellEnd"/>
      <w:proofErr w:type="gramEnd"/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="</w:t>
      </w:r>
    </w:p>
    <w:p w14:paraId="52F5398F" w14:textId="77777777" w:rsidR="001B1516" w:rsidRPr="001B1516" w:rsidRDefault="001B1516" w:rsidP="001B1516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http://www.springframework.org/schema/beans</w:t>
      </w:r>
    </w:p>
    <w:p w14:paraId="4306B4B3" w14:textId="7985AD8B" w:rsidR="001B1516" w:rsidRPr="001B1516" w:rsidRDefault="001B1516" w:rsidP="001B1516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https://www.springframework.org/schema/beans/spring-beans.xsd"&gt;</w:t>
      </w:r>
    </w:p>
    <w:p w14:paraId="734F1356" w14:textId="77777777" w:rsidR="001B1516" w:rsidRPr="001B1516" w:rsidRDefault="001B1516" w:rsidP="001B1516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&lt;bean id="country" class="</w:t>
      </w:r>
      <w:proofErr w:type="spellStart"/>
      <w:proofErr w:type="gramStart"/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learn.Country</w:t>
      </w:r>
      <w:proofErr w:type="spellEnd"/>
      <w:proofErr w:type="gramEnd"/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"&gt;</w:t>
      </w:r>
    </w:p>
    <w:p w14:paraId="3BA5C20E" w14:textId="77777777" w:rsidR="001B1516" w:rsidRPr="001B1516" w:rsidRDefault="001B1516" w:rsidP="001B1516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&lt;property name="code" value="IN" /&gt;</w:t>
      </w:r>
    </w:p>
    <w:p w14:paraId="611257A5" w14:textId="77777777" w:rsidR="001B1516" w:rsidRPr="001B1516" w:rsidRDefault="001B1516" w:rsidP="001B1516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&lt;property name="name" value="India" /&gt;</w:t>
      </w:r>
    </w:p>
    <w:p w14:paraId="17B93680" w14:textId="77777777" w:rsidR="001B1516" w:rsidRPr="001B1516" w:rsidRDefault="001B1516" w:rsidP="001B1516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&lt;/bean&gt;</w:t>
      </w:r>
    </w:p>
    <w:p w14:paraId="12172A30" w14:textId="376C9302" w:rsidR="001B1516" w:rsidRDefault="001B1516" w:rsidP="001B1516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1B1516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&lt;/beans&gt;</w:t>
      </w:r>
    </w:p>
    <w:p w14:paraId="0388B810" w14:textId="12661AAD" w:rsidR="001B1516" w:rsidRPr="00B97AB8" w:rsidRDefault="00B97AB8" w:rsidP="001B1516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CountryController.java</w:t>
      </w:r>
    </w:p>
    <w:p w14:paraId="0A464952" w14:textId="268CCEEA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package </w:t>
      </w:r>
      <w:proofErr w:type="spellStart"/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learn.controller</w:t>
      </w:r>
      <w:proofErr w:type="spellEnd"/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45777394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learn.Country</w:t>
      </w:r>
      <w:proofErr w:type="spellEnd"/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1299D5BA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org.slf4j.Logger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32A8F5B2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org.slf4j.LoggerFactory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16E67F30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context.ApplicationContext</w:t>
      </w:r>
      <w:proofErr w:type="spellEnd"/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23AA1FE4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context.support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.ClassPathXmlApplicationContext;</w:t>
      </w:r>
    </w:p>
    <w:p w14:paraId="5096444B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org.springframework.web.bind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annotation.RequestMapping</w:t>
      </w:r>
      <w:proofErr w:type="spellEnd"/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7BF0740D" w14:textId="7A841C5B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org.springframework.web.bind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annotation.RestController</w:t>
      </w:r>
      <w:proofErr w:type="spellEnd"/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52A120D1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@RestController</w:t>
      </w:r>
    </w:p>
    <w:p w14:paraId="3C60FF65" w14:textId="35115D79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public class </w:t>
      </w:r>
      <w:proofErr w:type="spell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CountryController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{</w:t>
      </w:r>
    </w:p>
    <w:p w14:paraId="606CBE18" w14:textId="67DBB1D3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private static final Logger </w:t>
      </w:r>
      <w:proofErr w:type="spell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LOGGER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LoggerFactory.getLogger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CountryController.class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);</w:t>
      </w:r>
    </w:p>
    <w:p w14:paraId="46C5916F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@RequestMapping("/country")</w:t>
      </w:r>
    </w:p>
    <w:p w14:paraId="24692CB0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public Country </w:t>
      </w:r>
      <w:proofErr w:type="spellStart"/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getCountryIndia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 {</w:t>
      </w:r>
    </w:p>
    <w:p w14:paraId="71E41BD9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LOGGER.debug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("START: </w:t>
      </w:r>
      <w:proofErr w:type="spellStart"/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getCountryIndia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)");</w:t>
      </w:r>
    </w:p>
    <w:p w14:paraId="570D51B6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ApplicationContext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context = new </w:t>
      </w:r>
      <w:proofErr w:type="spell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ClassPathXmlApplicationContext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("country.xml");</w:t>
      </w:r>
    </w:p>
    <w:p w14:paraId="350492F4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Country </w:t>
      </w:r>
      <w:proofErr w:type="spell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context.getBean</w:t>
      </w:r>
      <w:proofErr w:type="spellEnd"/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("country", </w:t>
      </w:r>
      <w:proofErr w:type="spell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Country.class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);</w:t>
      </w:r>
    </w:p>
    <w:p w14:paraId="0B865A55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LOGGER.debug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("END: </w:t>
      </w:r>
      <w:proofErr w:type="spellStart"/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getCountryIndia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)");</w:t>
      </w:r>
    </w:p>
    <w:p w14:paraId="3C44317E" w14:textId="7241C87C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return country; </w:t>
      </w:r>
    </w:p>
    <w:p w14:paraId="1F2B749C" w14:textId="77777777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290AA430" w14:textId="6125433C" w:rsidR="001B1516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}</w:t>
      </w:r>
    </w:p>
    <w:p w14:paraId="5E305315" w14:textId="77777777" w:rsidR="00BA7EEC" w:rsidRPr="00BA7EEC" w:rsidRDefault="00BA7EEC" w:rsidP="00B97AB8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proofErr w:type="spellStart"/>
      <w:proofErr w:type="gramStart"/>
      <w:r w:rsidRPr="00BA7EEC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application.properties</w:t>
      </w:r>
      <w:proofErr w:type="spellEnd"/>
      <w:proofErr w:type="gramEnd"/>
    </w:p>
    <w:p w14:paraId="664A7EF3" w14:textId="18498E78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proofErr w:type="spellStart"/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server.port</w:t>
      </w:r>
      <w:proofErr w:type="spellEnd"/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=808</w:t>
      </w:r>
      <w:r w:rsidR="00BA7EEC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6</w:t>
      </w:r>
    </w:p>
    <w:p w14:paraId="2C648214" w14:textId="52F52AEF" w:rsidR="00B97AB8" w:rsidRPr="00B97AB8" w:rsidRDefault="00B97AB8" w:rsidP="00B97AB8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proofErr w:type="spellStart"/>
      <w:proofErr w:type="gramStart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logging.level.com.cognizant</w:t>
      </w:r>
      <w:proofErr w:type="gram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.spring_learn</w:t>
      </w:r>
      <w:proofErr w:type="spellEnd"/>
      <w:r w:rsidRPr="00B97AB8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=DEBUG</w:t>
      </w:r>
    </w:p>
    <w:p w14:paraId="19597CA1" w14:textId="77777777" w:rsidR="00DF3DC8" w:rsidRPr="00B97AB8" w:rsidRDefault="00DF3DC8" w:rsidP="00125317">
      <w:pPr>
        <w:rPr>
          <w:rFonts w:ascii="Times New Roman" w:eastAsia="Times New Roman" w:hAnsi="Times New Roman" w:cs="Times New Roman"/>
          <w:b/>
          <w:bCs/>
          <w:color w:val="333333"/>
          <w:sz w:val="22"/>
          <w:szCs w:val="22"/>
          <w:shd w:val="clear" w:color="auto" w:fill="FFFFFF"/>
        </w:rPr>
      </w:pPr>
    </w:p>
    <w:p w14:paraId="67CFA69E" w14:textId="77777777" w:rsidR="00BA7EEC" w:rsidRPr="00BA7EEC" w:rsidRDefault="00BA7EEC" w:rsidP="00125317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BA7EEC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Output:</w:t>
      </w:r>
    </w:p>
    <w:p w14:paraId="1191CB4C" w14:textId="77777777" w:rsidR="007305BE" w:rsidRDefault="00BA7EEC" w:rsidP="00125317">
      <w:pPr>
        <w:rPr>
          <w:rFonts w:ascii="Times New Roman" w:hAnsi="Times New Roman" w:cs="Times New Roman"/>
          <w:b/>
          <w:bCs/>
        </w:rPr>
      </w:pPr>
      <w:r>
        <w:rPr>
          <w:rFonts w:ascii="Arial" w:eastAsia="Times New Roman" w:hAnsi="Arial" w:cs="Arial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 wp14:anchorId="04ABC7C4" wp14:editId="2731AADB">
            <wp:extent cx="6416040" cy="2609850"/>
            <wp:effectExtent l="0" t="0" r="3810" b="0"/>
            <wp:docPr id="215576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76341" name="Picture 215576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937" cy="26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E4F9" w14:textId="77777777" w:rsidR="007305BE" w:rsidRDefault="007305BE" w:rsidP="00125317">
      <w:pPr>
        <w:rPr>
          <w:rFonts w:ascii="Times New Roman" w:hAnsi="Times New Roman" w:cs="Times New Roman"/>
          <w:b/>
          <w:bCs/>
        </w:rPr>
      </w:pPr>
    </w:p>
    <w:p w14:paraId="6C4567D5" w14:textId="77777777" w:rsidR="005D15DE" w:rsidRDefault="005D15DE" w:rsidP="0012531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E639DED" w14:textId="77777777" w:rsidR="005D15DE" w:rsidRDefault="005D15DE" w:rsidP="0012531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13616AF" w14:textId="3868F0AC" w:rsidR="005D15DE" w:rsidRPr="005D15DE" w:rsidRDefault="005D15DE" w:rsidP="0012531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5D15D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Ecercise-</w:t>
      </w:r>
      <w:proofErr w:type="gramStart"/>
      <w:r w:rsidRPr="005D15D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 </w:t>
      </w:r>
      <w:r w:rsidRPr="005D15DE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REST</w:t>
      </w:r>
      <w:proofErr w:type="gramEnd"/>
      <w:r w:rsidRPr="005D15DE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- Get country based on country code</w:t>
      </w:r>
      <w:r w:rsidRPr="005D15DE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  <w:r w:rsidRPr="005D15DE">
        <w:rPr>
          <w:rFonts w:ascii="Times New Roman" w:eastAsia="Times New Roman" w:hAnsi="Times New Roman" w:cs="Times New Roman"/>
          <w:color w:val="333333"/>
        </w:rPr>
        <w:br/>
      </w:r>
    </w:p>
    <w:p w14:paraId="795F3B17" w14:textId="77777777" w:rsidR="005D15DE" w:rsidRPr="005D15DE" w:rsidRDefault="005D15DE" w:rsidP="00125317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5D15DE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Scenario:</w:t>
      </w:r>
    </w:p>
    <w:p w14:paraId="0844C884" w14:textId="77777777" w:rsidR="005D15DE" w:rsidRDefault="005D15DE" w:rsidP="00125317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5D15DE">
        <w:rPr>
          <w:rFonts w:ascii="Times New Roman" w:eastAsia="Times New Roman" w:hAnsi="Times New Roman" w:cs="Times New Roman"/>
          <w:color w:val="333333"/>
          <w:shd w:val="clear" w:color="auto" w:fill="FFFFFF"/>
        </w:rPr>
        <w:t>Write a REST service that returns a specific country based on country code. The country code should be case insensitive.</w:t>
      </w:r>
      <w:r w:rsidRPr="005D15DE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</w:p>
    <w:p w14:paraId="66547211" w14:textId="77777777" w:rsidR="005D15DE" w:rsidRDefault="005D15DE" w:rsidP="0012531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5D15D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08D741DF" w14:textId="40A13013" w:rsidR="00B52EFA" w:rsidRDefault="006A40AF" w:rsidP="0012531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country.xml</w:t>
      </w:r>
    </w:p>
    <w:p w14:paraId="6D96AD6B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&lt;beans </w:t>
      </w:r>
      <w:proofErr w:type="spell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xmlns</w:t>
      </w:r>
      <w:proofErr w:type="spell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="http://www.springframework.org/schema/beans"</w:t>
      </w:r>
    </w:p>
    <w:p w14:paraId="4887C1C7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</w:t>
      </w:r>
      <w:proofErr w:type="spellStart"/>
      <w:proofErr w:type="gram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xmlns:xsi</w:t>
      </w:r>
      <w:proofErr w:type="spellEnd"/>
      <w:proofErr w:type="gram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="http://www.w3.org/2001/XMLSchema-instance"</w:t>
      </w:r>
    </w:p>
    <w:p w14:paraId="1B21DC51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</w:t>
      </w:r>
      <w:proofErr w:type="spellStart"/>
      <w:proofErr w:type="gram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xsi:schemaLocation</w:t>
      </w:r>
      <w:proofErr w:type="spellEnd"/>
      <w:proofErr w:type="gram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="http://www.springframework.org/schema/beans</w:t>
      </w:r>
    </w:p>
    <w:p w14:paraId="15A17695" w14:textId="6EE85EAC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https://www.springframework.org/schema/beans/spring-beans.xsd"&gt;</w:t>
      </w:r>
    </w:p>
    <w:p w14:paraId="6E4EED3F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&lt;bean id="</w:t>
      </w:r>
      <w:proofErr w:type="spell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countryList</w:t>
      </w:r>
      <w:proofErr w:type="spell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 class="</w:t>
      </w:r>
      <w:proofErr w:type="spellStart"/>
      <w:proofErr w:type="gram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java.util</w:t>
      </w:r>
      <w:proofErr w:type="gram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.ArrayList</w:t>
      </w:r>
      <w:proofErr w:type="spell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"&gt;</w:t>
      </w:r>
    </w:p>
    <w:p w14:paraId="64F06FCA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&lt;constructor-</w:t>
      </w:r>
      <w:proofErr w:type="spell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arg</w:t>
      </w:r>
      <w:proofErr w:type="spell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&gt;</w:t>
      </w:r>
    </w:p>
    <w:p w14:paraId="76FD736B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&lt;list&gt;</w:t>
      </w:r>
    </w:p>
    <w:p w14:paraId="7441C44F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&lt;bean class="</w:t>
      </w:r>
      <w:proofErr w:type="spellStart"/>
      <w:proofErr w:type="gram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learn.Country</w:t>
      </w:r>
      <w:proofErr w:type="spellEnd"/>
      <w:proofErr w:type="gram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"&gt;</w:t>
      </w:r>
    </w:p>
    <w:p w14:paraId="1A14EF08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name="code" value="IN"/&gt;</w:t>
      </w:r>
    </w:p>
    <w:p w14:paraId="3022C1C6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name="name" value="India"/&gt;</w:t>
      </w:r>
    </w:p>
    <w:p w14:paraId="4070A7CA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&lt;/bean&gt;</w:t>
      </w:r>
    </w:p>
    <w:p w14:paraId="3CE1C893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&lt;bean class="</w:t>
      </w:r>
      <w:proofErr w:type="spellStart"/>
      <w:proofErr w:type="gram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learn.Country</w:t>
      </w:r>
      <w:proofErr w:type="spellEnd"/>
      <w:proofErr w:type="gram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"&gt;</w:t>
      </w:r>
    </w:p>
    <w:p w14:paraId="3CD88139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name="code" value="US"/&gt;</w:t>
      </w:r>
    </w:p>
    <w:p w14:paraId="58E24F08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name="name" value="United States"/&gt;</w:t>
      </w:r>
    </w:p>
    <w:p w14:paraId="7CFED240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&lt;/bean&gt;</w:t>
      </w:r>
    </w:p>
    <w:p w14:paraId="56D4D41D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&lt;bean class="</w:t>
      </w:r>
      <w:proofErr w:type="spellStart"/>
      <w:proofErr w:type="gram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learn.Country</w:t>
      </w:r>
      <w:proofErr w:type="spellEnd"/>
      <w:proofErr w:type="gram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"&gt;</w:t>
      </w:r>
    </w:p>
    <w:p w14:paraId="3DDA47E8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name="code" value="DE"/&gt;</w:t>
      </w:r>
    </w:p>
    <w:p w14:paraId="7A057448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name="name" value="Germany"/&gt;</w:t>
      </w:r>
    </w:p>
    <w:p w14:paraId="3E4AE8AA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&lt;/bean&gt;</w:t>
      </w:r>
    </w:p>
    <w:p w14:paraId="5ACC9AFF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&lt;bean class="</w:t>
      </w:r>
      <w:proofErr w:type="spellStart"/>
      <w:proofErr w:type="gram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learn.Country</w:t>
      </w:r>
      <w:proofErr w:type="spellEnd"/>
      <w:proofErr w:type="gram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"&gt;</w:t>
      </w:r>
    </w:p>
    <w:p w14:paraId="76630F49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name="code" value="JP"/&gt;</w:t>
      </w:r>
    </w:p>
    <w:p w14:paraId="514E5DE0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 &lt;property name="name" value="Japan"/&gt;</w:t>
      </w:r>
    </w:p>
    <w:p w14:paraId="46744C0B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&lt;/bean&gt;</w:t>
      </w:r>
    </w:p>
    <w:p w14:paraId="76960A86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&lt;/list&gt;</w:t>
      </w:r>
    </w:p>
    <w:p w14:paraId="751EB049" w14:textId="77777777" w:rsidR="006A40AF" w:rsidRP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&lt;/constructor-</w:t>
      </w:r>
      <w:proofErr w:type="spellStart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arg</w:t>
      </w:r>
      <w:proofErr w:type="spellEnd"/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&gt;</w:t>
      </w:r>
    </w:p>
    <w:p w14:paraId="0F757A8B" w14:textId="7D18C120" w:rsid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&lt;/bean</w:t>
      </w:r>
      <w:r w:rsid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&gt;</w:t>
      </w:r>
      <w:r w:rsidRPr="006A40AF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&lt;/beans&gt;</w:t>
      </w:r>
    </w:p>
    <w:p w14:paraId="3EA1A3DF" w14:textId="77777777" w:rsidR="006A40AF" w:rsidRDefault="006A40AF" w:rsidP="006A40AF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7A5F5454" w14:textId="44EDBFA2" w:rsidR="006A40AF" w:rsidRPr="00ED2D59" w:rsidRDefault="00ED2D59" w:rsidP="006A40AF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CountryService.java</w:t>
      </w:r>
    </w:p>
    <w:p w14:paraId="56766AA8" w14:textId="5E343B39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package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learn.service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17E68520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learn.Country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018DEB27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context.ApplicationContext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3C82F86E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context.support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.ClassPathXmlApplicationContext;</w:t>
      </w:r>
    </w:p>
    <w:p w14:paraId="0C91C0C6" w14:textId="715FE833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stereotype.Service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7E6E5791" w14:textId="1A6E9D6B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java.util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.List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6A226191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@Service</w:t>
      </w:r>
    </w:p>
    <w:p w14:paraId="2EFB7E59" w14:textId="2CCFDEA9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public class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CountryService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{</w:t>
      </w:r>
    </w:p>
    <w:p w14:paraId="012AFA85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public Country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getCountry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String code) {</w:t>
      </w:r>
    </w:p>
    <w:p w14:paraId="68D98027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ApplicationContext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context = new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ClassPathXmlApplicationContext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("country.xml");</w:t>
      </w:r>
    </w:p>
    <w:p w14:paraId="7B164F14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List&lt;Country&gt;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countryList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context.getBean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countryList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",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List.class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);</w:t>
      </w:r>
    </w:p>
    <w:p w14:paraId="4C157D74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return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countryList.stream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</w:t>
      </w:r>
    </w:p>
    <w:p w14:paraId="6F7AB46A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.filter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(c -&gt;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c.getCode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).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equalsIgnoreCase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(code))</w:t>
      </w:r>
    </w:p>
    <w:p w14:paraId="51682837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findFirst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</w:t>
      </w:r>
    </w:p>
    <w:p w14:paraId="23DB9A6D" w14:textId="12A55AF0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orElse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(null);  </w:t>
      </w:r>
    </w:p>
    <w:p w14:paraId="3AC01646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553FCDDD" w14:textId="76234AA0" w:rsid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}</w:t>
      </w:r>
    </w:p>
    <w:p w14:paraId="51750C41" w14:textId="5AF17764" w:rsidR="00ED2D59" w:rsidRPr="00ED2D59" w:rsidRDefault="00ED2D59" w:rsidP="00ED2D59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CountryController.java</w:t>
      </w:r>
    </w:p>
    <w:p w14:paraId="4EA6B7A1" w14:textId="3C584149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package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learn.controller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6CDF72ED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learn.Country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5348ED53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learn.service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.CountryService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2FC5737A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org.slf4j.Logger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44EBDF7E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org.slf4j.LoggerFactory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27E9CC40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beans.factory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annotation.Autowired</w:t>
      </w:r>
      <w:proofErr w:type="spellEnd"/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6C47673E" w14:textId="2BA32F32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org.springframework.web.bind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.annotation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.*;</w:t>
      </w:r>
    </w:p>
    <w:p w14:paraId="0A50A193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@RestController</w:t>
      </w:r>
    </w:p>
    <w:p w14:paraId="5D2C0910" w14:textId="1D0F6BFE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public class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CountryController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{</w:t>
      </w:r>
    </w:p>
    <w:p w14:paraId="192CD3B3" w14:textId="6831B061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private static final Logger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LOGGER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LoggerFactory.getLogger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CountryController.class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);</w:t>
      </w:r>
    </w:p>
    <w:p w14:paraId="67C22B1A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@Autowired</w:t>
      </w:r>
    </w:p>
    <w:p w14:paraId="585447A8" w14:textId="70605BBC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private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CountryService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countryService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344DE0A2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@GetMapping("/countries/{code}")</w:t>
      </w:r>
    </w:p>
    <w:p w14:paraId="2AAF7035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public Country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getCountry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@PathVariable String code) {</w:t>
      </w:r>
    </w:p>
    <w:p w14:paraId="2770746D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LOGGER.debug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("START: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getCountry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 with code = {}", code);</w:t>
      </w:r>
    </w:p>
    <w:p w14:paraId="202F44E7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Country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countryService.getCountry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(code);</w:t>
      </w:r>
    </w:p>
    <w:p w14:paraId="50731A73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</w:t>
      </w:r>
      <w:proofErr w:type="spell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LOGGER.debug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("END: </w:t>
      </w:r>
      <w:proofErr w:type="spellStart"/>
      <w:proofErr w:type="gramStart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getCountry</w:t>
      </w:r>
      <w:proofErr w:type="spell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 -&gt; {}", country);</w:t>
      </w:r>
    </w:p>
    <w:p w14:paraId="6ACA8105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return country;</w:t>
      </w:r>
    </w:p>
    <w:p w14:paraId="75C49573" w14:textId="77777777" w:rsidR="00ED2D59" w:rsidRPr="00ED2D59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437CF941" w14:textId="11A647B4" w:rsidR="00ED2D59" w:rsidRPr="006A40AF" w:rsidRDefault="00ED2D59" w:rsidP="00ED2D59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D2D59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}</w:t>
      </w:r>
    </w:p>
    <w:p w14:paraId="30B4E0AB" w14:textId="77777777" w:rsidR="00B52EFA" w:rsidRPr="00B52EFA" w:rsidRDefault="00B52EFA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24036523" w14:textId="37CB38AF" w:rsidR="00B52EFA" w:rsidRDefault="00B52EFA" w:rsidP="0012531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65A5808E" w14:textId="77777777" w:rsidR="00B52EFA" w:rsidRDefault="00B52EFA" w:rsidP="0012531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74CD27B" w14:textId="411CE17C" w:rsidR="005D15DE" w:rsidRDefault="0045134F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 wp14:anchorId="0C03164F" wp14:editId="4401C04C">
            <wp:extent cx="5623560" cy="2240280"/>
            <wp:effectExtent l="0" t="0" r="0" b="7620"/>
            <wp:docPr id="318399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99919" name="Picture 31839991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17" b="54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64B9A" w14:textId="77777777" w:rsidR="00EB27A4" w:rsidRDefault="00EB27A4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7B78FDB0" w14:textId="77777777" w:rsidR="0045134F" w:rsidRDefault="0045134F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64768AEB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7D3E3FA9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717437F8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545FB4B5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1DD4DD4B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7A2958D2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29EA8187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234E98E9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3925D6BB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7DE553BC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26F589A6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23D7F10F" w14:textId="77777777" w:rsidR="00833C1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085C94C4" w14:textId="77777777" w:rsidR="00833C13" w:rsidRPr="005E52E0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4570E94C" w14:textId="0F354282" w:rsidR="00DF3DC8" w:rsidRDefault="00DF3DC8" w:rsidP="00125317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D15DE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="000413AA" w:rsidRPr="00E90BE3">
        <w:rPr>
          <w:rFonts w:ascii="Times New Roman" w:hAnsi="Times New Roman" w:cs="Times New Roman"/>
          <w:b/>
          <w:bCs/>
          <w:sz w:val="28"/>
          <w:szCs w:val="28"/>
        </w:rPr>
        <w:t>Exercise-6</w:t>
      </w:r>
      <w:r w:rsidR="008D3190" w:rsidRPr="00E90BE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90BE3" w:rsidRPr="00E90B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Create authentication service that returns JWT</w:t>
      </w:r>
      <w:r w:rsidR="00E90BE3" w:rsidRPr="00E90B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4F397EDA" w14:textId="04569658" w:rsidR="00EB27A4" w:rsidRPr="00EB27A4" w:rsidRDefault="00EB27A4" w:rsidP="00125317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EB27A4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Scenario:</w:t>
      </w:r>
    </w:p>
    <w:p w14:paraId="0875B529" w14:textId="26B39FD1" w:rsidR="00EB27A4" w:rsidRPr="00EB27A4" w:rsidRDefault="00EB27A4" w:rsidP="00125317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EB27A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As part of first step of JWT process, the user credentials </w:t>
      </w:r>
      <w:proofErr w:type="gramStart"/>
      <w:r w:rsidRPr="00EB27A4">
        <w:rPr>
          <w:rFonts w:ascii="Times New Roman" w:eastAsia="Times New Roman" w:hAnsi="Times New Roman" w:cs="Times New Roman"/>
          <w:color w:val="333333"/>
          <w:shd w:val="clear" w:color="auto" w:fill="FFFFFF"/>
        </w:rPr>
        <w:t>needs</w:t>
      </w:r>
      <w:proofErr w:type="gramEnd"/>
      <w:r w:rsidRPr="00EB27A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to be sent to authentication service request that generates and returns the JWT.</w:t>
      </w:r>
      <w:r w:rsidRPr="00EB27A4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EB27A4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</w:p>
    <w:p w14:paraId="7473F74A" w14:textId="7C040309" w:rsidR="00E90BE3" w:rsidRDefault="00E90BE3" w:rsidP="0012531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E90B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1DA8A0A8" w14:textId="55A502DD" w:rsidR="00EB27A4" w:rsidRPr="00833C13" w:rsidRDefault="00A21AB3" w:rsidP="00125317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AuthController.java</w:t>
      </w:r>
    </w:p>
    <w:p w14:paraId="7C6F034E" w14:textId="138CA5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package </w:t>
      </w:r>
      <w:proofErr w:type="spellStart"/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learn.controller</w:t>
      </w:r>
      <w:proofErr w:type="spellEnd"/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49DEC43E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learn.util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.JwtUtil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021B5093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http.ResponseEntity</w:t>
      </w:r>
      <w:proofErr w:type="spellEnd"/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1F519245" w14:textId="06C9FBC8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org.springframework.web.bind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.annotation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.*;</w:t>
      </w:r>
    </w:p>
    <w:p w14:paraId="1D6FD78C" w14:textId="0A56416D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java.util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.Base64;</w:t>
      </w:r>
    </w:p>
    <w:p w14:paraId="66ACDD44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@RestController</w:t>
      </w:r>
    </w:p>
    <w:p w14:paraId="7E77264F" w14:textId="0C8F2C0A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public class 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AuthController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{</w:t>
      </w:r>
    </w:p>
    <w:p w14:paraId="3C05B037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@GetMapping("/authenticate")</w:t>
      </w:r>
    </w:p>
    <w:p w14:paraId="37E8C67A" w14:textId="5DBFA922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public 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ResponseEntity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&lt;?&gt; authenticate(@RequestHeader("Authorization") String 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authHeader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 {</w:t>
      </w:r>
    </w:p>
    <w:p w14:paraId="78130E82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if (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authHeader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== null |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| !</w:t>
      </w:r>
      <w:proofErr w:type="spellStart"/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authHeader.startsWith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("Basic ")) {</w:t>
      </w:r>
    </w:p>
    <w:p w14:paraId="0E20896A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return 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ResponseEntity.status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(401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).body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("Missing or invalid Authorization header");</w:t>
      </w:r>
    </w:p>
    <w:p w14:paraId="0868AFF2" w14:textId="6EFAFC0C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}</w:t>
      </w:r>
    </w:p>
    <w:p w14:paraId="33327D0E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String base64Credentials = 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authHeader.substring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("Basic 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".length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());</w:t>
      </w:r>
    </w:p>
    <w:p w14:paraId="32F44705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byte[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] 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decodedBytes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= Base64.getDecoder(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).decode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(base64Credentials);</w:t>
      </w:r>
    </w:p>
    <w:p w14:paraId="605568DA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String credentials = new String(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decodedBytes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);</w:t>
      </w:r>
    </w:p>
    <w:p w14:paraId="04EFC6A9" w14:textId="555A2851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String[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] parts = </w:t>
      </w:r>
      <w:proofErr w:type="spellStart"/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credentials.split</w:t>
      </w:r>
      <w:proofErr w:type="spellEnd"/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(":", 2);</w:t>
      </w:r>
    </w:p>
    <w:p w14:paraId="7DA4FE3C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String username = 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parts[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0];</w:t>
      </w:r>
    </w:p>
    <w:p w14:paraId="2AE42760" w14:textId="00576A2F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String password = 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parts[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1];</w:t>
      </w:r>
    </w:p>
    <w:p w14:paraId="0DC7452D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if ("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user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".equals</w:t>
      </w:r>
      <w:proofErr w:type="spellEnd"/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(username) &amp;&amp; "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pwd</w:t>
      </w:r>
      <w:proofErr w:type="spellEnd"/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".equals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(password)) {</w:t>
      </w:r>
    </w:p>
    <w:p w14:paraId="30B584C6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String token = 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JwtUtil.generateToken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(username);</w:t>
      </w:r>
    </w:p>
    <w:p w14:paraId="3EB366F6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return 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ResponseEntity.ok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).body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("{\"token\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":\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"" + token + "\"}");</w:t>
      </w:r>
    </w:p>
    <w:p w14:paraId="0381CCB4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} else {</w:t>
      </w:r>
    </w:p>
    <w:p w14:paraId="2596C6FF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return </w:t>
      </w:r>
      <w:proofErr w:type="spell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ResponseEntity.status</w:t>
      </w:r>
      <w:proofErr w:type="spell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(401</w:t>
      </w:r>
      <w:proofErr w:type="gramStart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).body</w:t>
      </w:r>
      <w:proofErr w:type="gramEnd"/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("Invalid Credentials");</w:t>
      </w:r>
    </w:p>
    <w:p w14:paraId="245CE18E" w14:textId="77777777" w:rsidR="00A21AB3" w:rsidRP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}</w:t>
      </w:r>
    </w:p>
    <w:p w14:paraId="514B766A" w14:textId="4E43D875" w:rsidR="00A21AB3" w:rsidRDefault="00A21AB3" w:rsidP="00A21AB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A21AB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}}</w:t>
      </w:r>
    </w:p>
    <w:p w14:paraId="7682AE1C" w14:textId="62767018" w:rsidR="00A21AB3" w:rsidRPr="00833C13" w:rsidRDefault="00EE0187" w:rsidP="00A21AB3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JwtUtil.java</w:t>
      </w:r>
    </w:p>
    <w:p w14:paraId="5D1E72E6" w14:textId="7F40E0A8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package </w:t>
      </w:r>
      <w:proofErr w:type="spellStart"/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learn.util</w:t>
      </w:r>
      <w:proofErr w:type="spellEnd"/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742ABA7E" w14:textId="77777777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io.jsonwebtoken</w:t>
      </w:r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.Jwts</w:t>
      </w:r>
      <w:proofErr w:type="spell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264164EB" w14:textId="77777777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io.jsonwebtoken</w:t>
      </w:r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.SignatureAlgorithm</w:t>
      </w:r>
      <w:proofErr w:type="spell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061AC9E3" w14:textId="20FE3436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io.jsonwebtoken</w:t>
      </w:r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security.Keys</w:t>
      </w:r>
      <w:proofErr w:type="spellEnd"/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4CBFAA82" w14:textId="77777777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java.security</w:t>
      </w:r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.Key</w:t>
      </w:r>
      <w:proofErr w:type="spell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5C0311FE" w14:textId="14FB15EF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java.util</w:t>
      </w:r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.Date</w:t>
      </w:r>
      <w:proofErr w:type="spell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3DF6718D" w14:textId="6802B64D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public class </w:t>
      </w:r>
      <w:proofErr w:type="spell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JwtUtil</w:t>
      </w:r>
      <w:proofErr w:type="spell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{</w:t>
      </w:r>
    </w:p>
    <w:p w14:paraId="66A6B5BA" w14:textId="1CBA0EFD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private static final Key </w:t>
      </w:r>
      <w:proofErr w:type="spell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key</w:t>
      </w:r>
      <w:proofErr w:type="spell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Keys.secretKeyFor</w:t>
      </w:r>
      <w:proofErr w:type="spell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(SignatureAlgorithm.HS256);</w:t>
      </w:r>
    </w:p>
    <w:p w14:paraId="24968C3F" w14:textId="77777777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public static String </w:t>
      </w:r>
      <w:proofErr w:type="spellStart"/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generateToken</w:t>
      </w:r>
      <w:proofErr w:type="spell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String username) {</w:t>
      </w:r>
    </w:p>
    <w:p w14:paraId="3E8F010A" w14:textId="77777777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return </w:t>
      </w:r>
      <w:proofErr w:type="spell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Jwts.builder</w:t>
      </w:r>
      <w:proofErr w:type="spell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</w:t>
      </w:r>
    </w:p>
    <w:p w14:paraId="0F27A04C" w14:textId="77777777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setSubject</w:t>
      </w:r>
      <w:proofErr w:type="spellEnd"/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(username)</w:t>
      </w:r>
    </w:p>
    <w:p w14:paraId="7E3D37E8" w14:textId="77777777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setIssuedAt</w:t>
      </w:r>
      <w:proofErr w:type="spellEnd"/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(new </w:t>
      </w:r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Date(</w:t>
      </w:r>
      <w:proofErr w:type="spellStart"/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System.currentTimeMillis</w:t>
      </w:r>
      <w:proofErr w:type="spell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()))</w:t>
      </w:r>
    </w:p>
    <w:p w14:paraId="0D96B73F" w14:textId="77777777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setExpiration</w:t>
      </w:r>
      <w:proofErr w:type="spellEnd"/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(new </w:t>
      </w:r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Date(</w:t>
      </w:r>
      <w:proofErr w:type="spellStart"/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System.currentTimeMillis</w:t>
      </w:r>
      <w:proofErr w:type="spell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 + 600000)) // 10 mins</w:t>
      </w:r>
    </w:p>
    <w:p w14:paraId="6A009804" w14:textId="77777777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signWith</w:t>
      </w:r>
      <w:proofErr w:type="spellEnd"/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(key)</w:t>
      </w:r>
    </w:p>
    <w:p w14:paraId="33D4D122" w14:textId="77777777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.compact</w:t>
      </w:r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();</w:t>
      </w:r>
    </w:p>
    <w:p w14:paraId="0667CC9D" w14:textId="77777777" w:rsidR="00EE0187" w:rsidRP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1F1799E1" w14:textId="57214C8B" w:rsid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}</w:t>
      </w:r>
    </w:p>
    <w:p w14:paraId="3EBDA2BC" w14:textId="77777777" w:rsidR="00833C13" w:rsidRDefault="00833C13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1A857015" w14:textId="49F55451" w:rsidR="00EE0187" w:rsidRPr="00833C13" w:rsidRDefault="00EE0187" w:rsidP="00EE0187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SecurityConfig.java</w:t>
      </w:r>
    </w:p>
    <w:p w14:paraId="02C7ABD3" w14:textId="6AF1BC79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package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com.cognizant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.spring_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learn.security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4117825D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context.annotation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.Bean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3DF0F2EB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context.annotation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.Configuration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5FA3F6A3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security.authentication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.AuthenticationManager;</w:t>
      </w:r>
    </w:p>
    <w:p w14:paraId="3039C02E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.security.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config.annotation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authentication.builders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.AuthenticationManagerBuilder;</w:t>
      </w:r>
    </w:p>
    <w:p w14:paraId="328E6CF1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org.springframework.security.config.annotation.web.builders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.HttpSecurity;</w:t>
      </w:r>
    </w:p>
    <w:p w14:paraId="1CF6374A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.security.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config.Customizer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2CB3CE47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security.core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userdetails.User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08FD3CB5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security.core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userdetails.UserDetailsService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760EA718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security.provisioning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.InMemoryUserDetailsManager;</w:t>
      </w:r>
    </w:p>
    <w:p w14:paraId="2B2D3E87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org.springframework.security.web.SecurityFilterChain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6CCD34E9" w14:textId="1FD7CCA3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import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org.springframework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security.crypto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password.NoOpPasswordEncoder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;</w:t>
      </w:r>
    </w:p>
    <w:p w14:paraId="1773CA82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@Configuration</w:t>
      </w:r>
    </w:p>
    <w:p w14:paraId="502C8B02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public class 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SecurityConfig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{</w:t>
      </w:r>
    </w:p>
    <w:p w14:paraId="57DDA4E4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6D0B9E82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@Bean</w:t>
      </w:r>
    </w:p>
    <w:p w14:paraId="71CCDFB4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public 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SecurityFilterChain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filterChain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HttpSecurity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http) throws Exception {</w:t>
      </w:r>
    </w:p>
    <w:p w14:paraId="5BAEED9B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http</w:t>
      </w:r>
    </w:p>
    <w:p w14:paraId="60DE3ED4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csrf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csrf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-&gt;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csrf.disable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())</w:t>
      </w:r>
    </w:p>
    <w:p w14:paraId="491D3DF5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authorizeHttpRequests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(auth -&gt; </w:t>
      </w:r>
    </w:p>
    <w:p w14:paraId="01DEABE9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auth.requestMatchers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("/authenticate"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).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permitAll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</w:t>
      </w:r>
    </w:p>
    <w:p w14:paraId="5675BD32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anyRequest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).authenticated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</w:t>
      </w:r>
    </w:p>
    <w:p w14:paraId="7DE7FFCE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)</w:t>
      </w:r>
    </w:p>
    <w:p w14:paraId="484D6E1B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httpBasic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Customizer.withDefaults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());</w:t>
      </w:r>
    </w:p>
    <w:p w14:paraId="5D85EDC7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return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http.build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();</w:t>
      </w:r>
    </w:p>
    <w:p w14:paraId="7481A9BF" w14:textId="446C8AB2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2D5A06FD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@Bean</w:t>
      </w:r>
    </w:p>
    <w:p w14:paraId="71CAE276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public 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UserDetailsService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userDetailsService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 {</w:t>
      </w:r>
    </w:p>
    <w:p w14:paraId="0F5EBECF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var user = 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User.withUsername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("user")</w:t>
      </w:r>
    </w:p>
    <w:p w14:paraId="40CABB14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.password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pwd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")</w:t>
      </w:r>
    </w:p>
    <w:p w14:paraId="3C77CABA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.roles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("USER")</w:t>
      </w:r>
    </w:p>
    <w:p w14:paraId="5AA920F4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.build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();</w:t>
      </w:r>
    </w:p>
    <w:p w14:paraId="25621340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return new 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InMemoryUserDetailsManager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(user);</w:t>
      </w:r>
    </w:p>
    <w:p w14:paraId="307EFBA8" w14:textId="4F9FFBA2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12892FBB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@SuppressWarnings("deprecation")</w:t>
      </w:r>
    </w:p>
    <w:p w14:paraId="33F8C84A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@Bean</w:t>
      </w:r>
    </w:p>
    <w:p w14:paraId="6A2890ED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public static 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NoOpPasswordEncoder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passwordEncoder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 {</w:t>
      </w:r>
    </w:p>
    <w:p w14:paraId="314CD054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return (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NoOpPasswordEncoder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) 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NoOpPasswordEncoder.getInstance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();</w:t>
      </w:r>
    </w:p>
    <w:p w14:paraId="55C32A20" w14:textId="51209076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}</w:t>
      </w:r>
    </w:p>
    <w:p w14:paraId="3B33EE5C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@Bean</w:t>
      </w:r>
    </w:p>
    <w:p w14:paraId="524C0601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public 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AuthenticationManager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authManager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HttpSecurity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http, 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UserDetailsService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userDetailsService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) </w:t>
      </w:r>
    </w:p>
    <w:p w14:paraId="498F3240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throws Exception {</w:t>
      </w:r>
    </w:p>
    <w:p w14:paraId="15878B95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return 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http.getSharedObject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AuthenticationManagerBuilder.class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</w:t>
      </w:r>
    </w:p>
    <w:p w14:paraId="0C028DCD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userDetailsService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userDetailsService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</w:t>
      </w:r>
    </w:p>
    <w:p w14:paraId="5906AD90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proofErr w:type="spell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passwordEncoder</w:t>
      </w:r>
      <w:proofErr w:type="spellEnd"/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spellStart"/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passwordEncoder</w:t>
      </w:r>
      <w:proofErr w:type="spell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))</w:t>
      </w:r>
    </w:p>
    <w:p w14:paraId="703D6113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.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and(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</w:t>
      </w:r>
    </w:p>
    <w:p w14:paraId="7DC20817" w14:textId="77777777" w:rsidR="00833C13" w:rsidRP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               </w:t>
      </w:r>
      <w:proofErr w:type="gramStart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.build</w:t>
      </w:r>
      <w:proofErr w:type="gramEnd"/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();</w:t>
      </w:r>
    </w:p>
    <w:p w14:paraId="6EBF5A7E" w14:textId="0D1E45FF" w:rsidR="00833C13" w:rsidRDefault="00833C13" w:rsidP="00833C13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   }}</w:t>
      </w:r>
    </w:p>
    <w:p w14:paraId="6895475B" w14:textId="799EE9B6" w:rsidR="00EE0187" w:rsidRPr="00833C13" w:rsidRDefault="00EE0187" w:rsidP="00EE0187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proofErr w:type="spellStart"/>
      <w:proofErr w:type="gramStart"/>
      <w:r w:rsidRPr="00833C1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application.properties</w:t>
      </w:r>
      <w:proofErr w:type="spellEnd"/>
      <w:proofErr w:type="gramEnd"/>
    </w:p>
    <w:p w14:paraId="6980AD95" w14:textId="4179AAB4" w:rsidR="00EE0187" w:rsidRDefault="00EE0187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  <w:proofErr w:type="spellStart"/>
      <w:proofErr w:type="gramStart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server.port</w:t>
      </w:r>
      <w:proofErr w:type="spellEnd"/>
      <w:proofErr w:type="gramEnd"/>
      <w:r w:rsidRPr="00EE0187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=8090</w:t>
      </w:r>
    </w:p>
    <w:p w14:paraId="247D4048" w14:textId="77777777" w:rsidR="00833C13" w:rsidRPr="00EB27A4" w:rsidRDefault="00833C13" w:rsidP="00EE018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2B593F7D" w14:textId="49414B9E" w:rsidR="00E90BE3" w:rsidRDefault="00833C13" w:rsidP="00125317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 w:rsidRPr="00833C1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Output:</w:t>
      </w:r>
    </w:p>
    <w:p w14:paraId="4FE0C9DB" w14:textId="145BEA95" w:rsidR="00833C13" w:rsidRPr="00833C13" w:rsidRDefault="00833C13" w:rsidP="00125317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hd w:val="clear" w:color="auto" w:fill="FFFFFF"/>
        </w:rPr>
        <w:drawing>
          <wp:inline distT="0" distB="0" distL="0" distR="0" wp14:anchorId="2543088F" wp14:editId="3100BC13">
            <wp:extent cx="6645910" cy="3414395"/>
            <wp:effectExtent l="0" t="0" r="2540" b="0"/>
            <wp:docPr id="1438093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3642" name="Picture 14380936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F78D" w14:textId="77777777" w:rsidR="00833C13" w:rsidRPr="00E90BE3" w:rsidRDefault="00833C13" w:rsidP="0012531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14:paraId="24A90F88" w14:textId="77777777" w:rsidR="00E90BE3" w:rsidRPr="00E90BE3" w:rsidRDefault="00E90BE3" w:rsidP="0012531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90BE3" w:rsidRPr="00E90BE3" w:rsidSect="00A756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76BDC"/>
    <w:multiLevelType w:val="hybridMultilevel"/>
    <w:tmpl w:val="71148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72F51"/>
    <w:multiLevelType w:val="multilevel"/>
    <w:tmpl w:val="036E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E06B0"/>
    <w:multiLevelType w:val="hybridMultilevel"/>
    <w:tmpl w:val="6450E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B4450"/>
    <w:multiLevelType w:val="hybridMultilevel"/>
    <w:tmpl w:val="C17C2F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425F4"/>
    <w:multiLevelType w:val="multilevel"/>
    <w:tmpl w:val="800E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B1C07"/>
    <w:multiLevelType w:val="hybridMultilevel"/>
    <w:tmpl w:val="0AE0A9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078C3"/>
    <w:multiLevelType w:val="multilevel"/>
    <w:tmpl w:val="432C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15517">
    <w:abstractNumId w:val="4"/>
  </w:num>
  <w:num w:numId="2" w16cid:durableId="2127308412">
    <w:abstractNumId w:val="0"/>
  </w:num>
  <w:num w:numId="3" w16cid:durableId="1284652447">
    <w:abstractNumId w:val="3"/>
  </w:num>
  <w:num w:numId="4" w16cid:durableId="1881434270">
    <w:abstractNumId w:val="2"/>
  </w:num>
  <w:num w:numId="5" w16cid:durableId="1133135767">
    <w:abstractNumId w:val="5"/>
  </w:num>
  <w:num w:numId="6" w16cid:durableId="1937321765">
    <w:abstractNumId w:val="7"/>
  </w:num>
  <w:num w:numId="7" w16cid:durableId="274874820">
    <w:abstractNumId w:val="1"/>
  </w:num>
  <w:num w:numId="8" w16cid:durableId="1727026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92"/>
    <w:rsid w:val="000413AA"/>
    <w:rsid w:val="00067FF7"/>
    <w:rsid w:val="000D1037"/>
    <w:rsid w:val="001018B7"/>
    <w:rsid w:val="00125317"/>
    <w:rsid w:val="0013726C"/>
    <w:rsid w:val="001B1516"/>
    <w:rsid w:val="002657FB"/>
    <w:rsid w:val="0045134F"/>
    <w:rsid w:val="004A2E94"/>
    <w:rsid w:val="005D15DE"/>
    <w:rsid w:val="005E52E0"/>
    <w:rsid w:val="006A40AF"/>
    <w:rsid w:val="007305BE"/>
    <w:rsid w:val="00833C13"/>
    <w:rsid w:val="008D3190"/>
    <w:rsid w:val="009841B9"/>
    <w:rsid w:val="009C7210"/>
    <w:rsid w:val="00A21AB3"/>
    <w:rsid w:val="00A75692"/>
    <w:rsid w:val="00B41A52"/>
    <w:rsid w:val="00B52EFA"/>
    <w:rsid w:val="00B97AB8"/>
    <w:rsid w:val="00BA7EEC"/>
    <w:rsid w:val="00BE009C"/>
    <w:rsid w:val="00CC2ED1"/>
    <w:rsid w:val="00CD5AE9"/>
    <w:rsid w:val="00D14496"/>
    <w:rsid w:val="00DA360A"/>
    <w:rsid w:val="00DF3DC8"/>
    <w:rsid w:val="00E24458"/>
    <w:rsid w:val="00E90BE3"/>
    <w:rsid w:val="00EB27A4"/>
    <w:rsid w:val="00EC2320"/>
    <w:rsid w:val="00ED2D59"/>
    <w:rsid w:val="00E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5799"/>
  <w15:chartTrackingRefBased/>
  <w15:docId w15:val="{FBFD9A88-157E-4DAA-AFCC-5FC8A8C7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6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22251a1221 P.Pravalika</dc:creator>
  <cp:keywords/>
  <dc:description/>
  <cp:lastModifiedBy>22251a1221 P.Pravalika</cp:lastModifiedBy>
  <cp:revision>34</cp:revision>
  <dcterms:created xsi:type="dcterms:W3CDTF">2025-07-12T08:51:00Z</dcterms:created>
  <dcterms:modified xsi:type="dcterms:W3CDTF">2025-07-12T11:59:00Z</dcterms:modified>
</cp:coreProperties>
</file>