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E22B0" w14:textId="5A887A02" w:rsidR="00916304" w:rsidRDefault="00916304">
      <w:pPr>
        <w:ind w:left="-840"/>
        <w:rPr>
          <w:sz w:val="20"/>
        </w:rPr>
      </w:pPr>
    </w:p>
    <w:p w14:paraId="3CE597AC" w14:textId="77777777" w:rsidR="00916304" w:rsidRDefault="00916304">
      <w:pPr>
        <w:pStyle w:val="BodyText"/>
        <w:spacing w:before="219"/>
        <w:rPr>
          <w:sz w:val="28"/>
        </w:rPr>
      </w:pPr>
    </w:p>
    <w:p w14:paraId="4EF8843D" w14:textId="77777777" w:rsidR="00916304" w:rsidRDefault="00780B88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2EF60170" w14:textId="77777777" w:rsidR="00916304" w:rsidRDefault="00916304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916304" w14:paraId="03737F60" w14:textId="77777777">
        <w:trPr>
          <w:trHeight w:val="460"/>
        </w:trPr>
        <w:tc>
          <w:tcPr>
            <w:tcW w:w="3220" w:type="dxa"/>
          </w:tcPr>
          <w:p w14:paraId="2EA1E108" w14:textId="77777777" w:rsidR="00916304" w:rsidRDefault="00780B8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342C45A" w14:textId="3017C136" w:rsidR="00916304" w:rsidRPr="00AC7B89" w:rsidRDefault="00AC7B89">
            <w:pPr>
              <w:pStyle w:val="TableParagraph"/>
              <w:ind w:left="114"/>
              <w:rPr>
                <w:sz w:val="24"/>
                <w:lang w:val="en-IN"/>
              </w:rPr>
            </w:pPr>
            <w:r>
              <w:rPr>
                <w:sz w:val="24"/>
              </w:rPr>
              <w:t>29 September 2026</w:t>
            </w:r>
          </w:p>
        </w:tc>
      </w:tr>
      <w:tr w:rsidR="00916304" w14:paraId="5B2A4A10" w14:textId="77777777">
        <w:trPr>
          <w:trHeight w:val="459"/>
        </w:trPr>
        <w:tc>
          <w:tcPr>
            <w:tcW w:w="3220" w:type="dxa"/>
          </w:tcPr>
          <w:p w14:paraId="00EA2EB7" w14:textId="77777777" w:rsidR="00916304" w:rsidRDefault="00780B88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30ED5BC" w14:textId="4936196F" w:rsidR="00916304" w:rsidRPr="00AC7B89" w:rsidRDefault="00AC7B89">
            <w:pPr>
              <w:pStyle w:val="TableParagraph"/>
              <w:spacing w:before="73"/>
              <w:ind w:left="114"/>
              <w:rPr>
                <w:sz w:val="24"/>
                <w:lang w:val="en-IN"/>
              </w:rPr>
            </w:pPr>
            <w:r w:rsidRPr="00AC7B89">
              <w:rPr>
                <w:sz w:val="24"/>
                <w:lang w:val="en-IN"/>
              </w:rPr>
              <w:t>SWTID-2026-4485</w:t>
            </w:r>
          </w:p>
        </w:tc>
      </w:tr>
      <w:tr w:rsidR="00916304" w14:paraId="03FB16E6" w14:textId="77777777">
        <w:trPr>
          <w:trHeight w:val="460"/>
        </w:trPr>
        <w:tc>
          <w:tcPr>
            <w:tcW w:w="3220" w:type="dxa"/>
          </w:tcPr>
          <w:p w14:paraId="00683912" w14:textId="77777777" w:rsidR="00916304" w:rsidRDefault="00780B88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9621CE4" w14:textId="45157117" w:rsidR="00916304" w:rsidRDefault="00AC7B89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AI FAQ ASSISTANT</w:t>
            </w:r>
          </w:p>
        </w:tc>
      </w:tr>
      <w:tr w:rsidR="00916304" w14:paraId="0F4F6C33" w14:textId="77777777">
        <w:trPr>
          <w:trHeight w:val="460"/>
        </w:trPr>
        <w:tc>
          <w:tcPr>
            <w:tcW w:w="3220" w:type="dxa"/>
          </w:tcPr>
          <w:p w14:paraId="52AA1CAB" w14:textId="77777777" w:rsidR="00916304" w:rsidRDefault="00780B8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631A9EEA" w14:textId="77777777" w:rsidR="00916304" w:rsidRDefault="00780B8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4F6974C" w14:textId="77777777" w:rsidR="00916304" w:rsidRDefault="00916304">
      <w:pPr>
        <w:pStyle w:val="BodyText"/>
        <w:rPr>
          <w:b/>
        </w:rPr>
      </w:pPr>
    </w:p>
    <w:p w14:paraId="33173659" w14:textId="77777777" w:rsidR="00916304" w:rsidRDefault="00780B88">
      <w:pPr>
        <w:pStyle w:val="Heading2"/>
      </w:pPr>
      <w:bookmarkStart w:id="1" w:name="Empathy_Map__"/>
      <w:bookmarkEnd w:id="1"/>
      <w:r>
        <w:t xml:space="preserve">Empathy </w:t>
      </w:r>
      <w:r>
        <w:rPr>
          <w:spacing w:val="-5"/>
        </w:rPr>
        <w:t>Map</w:t>
      </w:r>
    </w:p>
    <w:p w14:paraId="1C8CB200" w14:textId="77777777" w:rsidR="00916304" w:rsidRDefault="00780B88">
      <w:pPr>
        <w:pStyle w:val="BodyText"/>
        <w:spacing w:before="122" w:line="276" w:lineRule="auto"/>
        <w:ind w:right="129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AD4DEEB" wp14:editId="1EE943D1">
                <wp:simplePos x="0" y="0"/>
                <wp:positionH relativeFrom="page">
                  <wp:posOffset>876300</wp:posOffset>
                </wp:positionH>
                <wp:positionV relativeFrom="paragraph">
                  <wp:posOffset>817880</wp:posOffset>
                </wp:positionV>
                <wp:extent cx="6010275" cy="4740320"/>
                <wp:effectExtent l="0" t="0" r="9525" b="3175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0275" cy="4740320"/>
                          <a:chOff x="-38101" y="3061"/>
                          <a:chExt cx="6010275" cy="47403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38101" y="57149"/>
                            <a:ext cx="601027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66900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  <a:path w="5943600" h="1866900">
                                <a:moveTo>
                                  <a:pt x="5943600" y="0"/>
                                </a:moveTo>
                                <a:lnTo>
                                  <a:pt x="3438525" y="0"/>
                                </a:lnTo>
                                <a:lnTo>
                                  <a:pt x="3438525" y="1866900"/>
                                </a:lnTo>
                                <a:lnTo>
                                  <a:pt x="5943600" y="1866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EC"/>
                          </a:solidFill>
                        </wps:spPr>
                        <wps:txbx>
                          <w:txbxContent>
                            <w:p w14:paraId="0189F0A6" w14:textId="2C216B7F" w:rsidR="00AC7B89" w:rsidRDefault="00AC7B89" w:rsidP="00AC7B89">
                              <w:pPr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 xml:space="preserve">             </w:t>
                              </w:r>
                            </w:p>
                            <w:p w14:paraId="54ABD38F" w14:textId="77777777" w:rsidR="00AC7B89" w:rsidRDefault="00AC7B89" w:rsidP="00AC7B89">
                              <w:pPr>
                                <w:rPr>
                                  <w:lang w:val="en-IN"/>
                                </w:rPr>
                              </w:pPr>
                            </w:p>
                            <w:p w14:paraId="7531F911" w14:textId="26E489D3" w:rsidR="001808E6" w:rsidRDefault="00AC7B89" w:rsidP="00AC7B89">
                              <w:pPr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 xml:space="preserve">              </w:t>
                              </w:r>
                              <w:r w:rsidRPr="00AC7B89">
                                <w:rPr>
                                  <w:lang w:val="en-IN"/>
                                </w:rPr>
                                <w:t>"No one picks up the call</w:t>
                              </w:r>
                              <w:r>
                                <w:rPr>
                                  <w:lang w:val="en-IN"/>
                                </w:rPr>
                                <w:t xml:space="preserve">  </w:t>
                              </w:r>
                              <w:r w:rsidR="00701CAB">
                                <w:rPr>
                                  <w:lang w:val="en-IN"/>
                                </w:rPr>
                                <w:t xml:space="preserve">                                                       </w:t>
                              </w:r>
                              <w:r w:rsidR="00701CAB" w:rsidRPr="00701CAB">
                                <w:rPr>
                                  <w:lang w:val="en-IN"/>
                                </w:rPr>
                                <w:t>Will I get the correct information o</w:t>
                              </w:r>
                              <w:r w:rsidR="00E23C25">
                                <w:rPr>
                                  <w:lang w:val="en-IN"/>
                                </w:rPr>
                                <w:t xml:space="preserve"> </w:t>
                              </w:r>
                            </w:p>
                            <w:p w14:paraId="64E88DEA" w14:textId="7513019E" w:rsidR="00AC7B89" w:rsidRDefault="00701CAB" w:rsidP="00AC7B89">
                              <w:pPr>
                                <w:rPr>
                                  <w:lang w:val="en-IN"/>
                                </w:rPr>
                              </w:pPr>
                              <w:r w:rsidRPr="00701CAB">
                                <w:rPr>
                                  <w:lang w:val="en-IN"/>
                                </w:rPr>
                                <w:t xml:space="preserve"> </w:t>
                              </w:r>
                              <w:r>
                                <w:rPr>
                                  <w:lang w:val="en-IN"/>
                                </w:rPr>
                                <w:t xml:space="preserve">                                                                                                                         </w:t>
                              </w:r>
                            </w:p>
                            <w:p w14:paraId="4E76FCF6" w14:textId="27427423" w:rsidR="00AC7B89" w:rsidRDefault="00AC7B89" w:rsidP="00AC7B89">
                              <w:pPr>
                                <w:rPr>
                                  <w:lang w:val="en-IN"/>
                                </w:rPr>
                              </w:pPr>
                              <w:r w:rsidRPr="00AC7B89">
                                <w:rPr>
                                  <w:lang w:val="en-IN"/>
                                </w:rPr>
                                <w:t xml:space="preserve"> </w:t>
                              </w:r>
                              <w:r>
                                <w:rPr>
                                  <w:lang w:val="en-IN"/>
                                </w:rPr>
                                <w:t xml:space="preserve">               </w:t>
                              </w:r>
                              <w:r w:rsidRPr="00AC7B89">
                                <w:rPr>
                                  <w:lang w:val="en-IN"/>
                                </w:rPr>
                                <w:t>when I call the college"</w:t>
                              </w:r>
                            </w:p>
                            <w:p w14:paraId="7108B0AF" w14:textId="4E0AC4A3" w:rsidR="00AC7B89" w:rsidRDefault="00AC7B89" w:rsidP="00AC7B89">
                              <w:pPr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 xml:space="preserve">               </w:t>
                              </w:r>
                              <w:r w:rsidRPr="00AC7B89">
                                <w:rPr>
                                  <w:lang w:val="en-IN"/>
                                </w:rPr>
                                <w:t>"What is the admission last date?</w:t>
                              </w:r>
                              <w:r w:rsidR="00701CAB">
                                <w:rPr>
                                  <w:lang w:val="en-IN"/>
                                </w:rPr>
                                <w:t xml:space="preserve">                                            </w:t>
                              </w:r>
                            </w:p>
                            <w:p w14:paraId="177C734B" w14:textId="7C2F9CF4" w:rsidR="00701CAB" w:rsidRDefault="00AC7B89" w:rsidP="00AC7B89">
                              <w:pPr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 xml:space="preserve">                  </w:t>
                              </w:r>
                              <w:r w:rsidRPr="00AC7B89">
                                <w:rPr>
                                  <w:lang w:val="en-IN"/>
                                </w:rPr>
                                <w:t xml:space="preserve"> How much is the fees?</w:t>
                              </w:r>
                              <w:r w:rsidR="00701CAB">
                                <w:rPr>
                                  <w:lang w:val="en-IN"/>
                                </w:rPr>
                                <w:t xml:space="preserve">                                                         </w:t>
                              </w:r>
                            </w:p>
                            <w:p w14:paraId="1F216104" w14:textId="77777777" w:rsidR="00AC7B89" w:rsidRDefault="00AC7B89" w:rsidP="00AC7B89">
                              <w:pPr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 xml:space="preserve">               </w:t>
                              </w:r>
                              <w:r w:rsidRPr="00AC7B89">
                                <w:rPr>
                                  <w:lang w:val="en-IN"/>
                                </w:rPr>
                                <w:t>"I can't find the information</w:t>
                              </w:r>
                            </w:p>
                            <w:p w14:paraId="0CEB1E39" w14:textId="60852062" w:rsidR="00AC7B89" w:rsidRPr="00701CAB" w:rsidRDefault="00AC7B89" w:rsidP="00AC7B89">
                              <w:pPr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 xml:space="preserve">                </w:t>
                              </w:r>
                              <w:r w:rsidRPr="00AC7B89">
                                <w:rPr>
                                  <w:lang w:val="en-IN"/>
                                </w:rPr>
                                <w:t xml:space="preserve"> on the website"</w:t>
                              </w:r>
                            </w:p>
                            <w:p w14:paraId="55EE2C9B" w14:textId="285E4B19" w:rsidR="00AC7B89" w:rsidRPr="00AC7B89" w:rsidRDefault="00AC7B89" w:rsidP="00AC7B89">
                              <w:pPr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 xml:space="preserve">                               </w:t>
                              </w:r>
                            </w:p>
                            <w:p w14:paraId="64711FAE" w14:textId="77777777" w:rsidR="00AC7B89" w:rsidRDefault="00AC7B89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05075" y="1657350"/>
                            <a:ext cx="933450" cy="120015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 w14:paraId="330E75DD" w14:textId="7F0E810C" w:rsidR="00AC7B89" w:rsidRDefault="00AC7B89" w:rsidP="00AC7B89">
                              <w:pPr>
                                <w:spacing w:before="175" w:line="276" w:lineRule="auto"/>
                                <w:ind w:right="156"/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  <w:lang w:val="en-IN"/>
                                </w:rPr>
                                <w:t>Akshitha D</w:t>
                              </w:r>
                            </w:p>
                            <w:p w14:paraId="56936045" w14:textId="24090E86" w:rsidR="00AC7B89" w:rsidRDefault="00AC7B89" w:rsidP="00AC7B89">
                              <w:pPr>
                                <w:spacing w:before="175" w:line="276" w:lineRule="auto"/>
                                <w:ind w:right="156"/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  <w:lang w:val="en-IN"/>
                                </w:rPr>
                                <w:t>Bhavani S</w:t>
                              </w:r>
                            </w:p>
                            <w:p w14:paraId="433F721F" w14:textId="68C47392" w:rsidR="00AC7B89" w:rsidRDefault="00AC7B89" w:rsidP="00AC7B89">
                              <w:pPr>
                                <w:spacing w:before="175" w:line="276" w:lineRule="auto"/>
                                <w:ind w:right="156"/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  <w:lang w:val="en-IN"/>
                                </w:rPr>
                                <w:t>Gayathri M</w:t>
                              </w:r>
                            </w:p>
                            <w:p w14:paraId="3A5EBA71" w14:textId="59288A38" w:rsidR="00AC7B89" w:rsidRPr="00AC7B89" w:rsidRDefault="00AC7B89" w:rsidP="00AC7B89">
                              <w:pPr>
                                <w:spacing w:before="175" w:line="276" w:lineRule="auto"/>
                                <w:ind w:right="156"/>
                                <w:rPr>
                                  <w:b/>
                                  <w:color w:val="000000"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  <w:lang w:val="en-IN"/>
                                </w:rPr>
                                <w:t>Swetha 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790950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A8C394" w14:textId="77777777" w:rsidR="00916304" w:rsidRDefault="00780B88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391172E6" w14:textId="2438821E" w:rsidR="00916304" w:rsidRDefault="00916304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4634" y="111249"/>
                            <a:ext cx="605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F3089C" w14:textId="77777777" w:rsidR="00916304" w:rsidRDefault="00780B88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2425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3751EB" w14:textId="77777777" w:rsidR="00916304" w:rsidRDefault="00780B88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3B4E78D1" w14:textId="77777777" w:rsidR="00916304" w:rsidRDefault="00780B88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4C7DB89A" w14:textId="77777777" w:rsidR="00916304" w:rsidRDefault="00780B88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64716" y="111249"/>
                            <a:ext cx="3886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5B540E" w14:textId="77777777" w:rsidR="00916304" w:rsidRDefault="00780B88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57500"/>
                            <a:ext cx="2505075" cy="1847850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 w14:paraId="0BA7A3D0" w14:textId="77777777" w:rsidR="00916304" w:rsidRDefault="00780B88">
                              <w:pPr>
                                <w:spacing w:before="169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FEELS</w:t>
                              </w:r>
                            </w:p>
                            <w:p w14:paraId="39441045" w14:textId="4B5A8BD1" w:rsidR="00916304" w:rsidRPr="00701CAB" w:rsidRDefault="00780B88">
                              <w:pPr>
                                <w:spacing w:before="202"/>
                                <w:ind w:left="555"/>
                                <w:rPr>
                                  <w:color w:val="000000"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701CAB" w:rsidRPr="00701CAB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 xml:space="preserve">Frustrated when there is no quick </w:t>
                              </w:r>
                              <w:proofErr w:type="spellStart"/>
                              <w:r w:rsidR="00701CAB" w:rsidRPr="00701CAB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replyAnxious</w:t>
                              </w:r>
                              <w:proofErr w:type="spellEnd"/>
                              <w:r w:rsidR="00701CAB" w:rsidRPr="00701CAB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 xml:space="preserve"> about missing important </w:t>
                              </w:r>
                              <w:proofErr w:type="spellStart"/>
                              <w:r w:rsidR="00701CAB" w:rsidRPr="00701CAB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deadlinesConfused</w:t>
                              </w:r>
                              <w:proofErr w:type="spellEnd"/>
                              <w:r w:rsidR="00701CAB" w:rsidRPr="00701CAB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 xml:space="preserve"> with too much scattered </w:t>
                              </w:r>
                              <w:proofErr w:type="spellStart"/>
                              <w:r w:rsidR="00701CAB" w:rsidRPr="00701CAB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informationHappy</w:t>
                              </w:r>
                              <w:proofErr w:type="spellEnd"/>
                              <w:r w:rsidR="00701CAB" w:rsidRPr="00701CAB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 xml:space="preserve"> and relieved when getting an instant, clear answer</w:t>
                              </w:r>
                            </w:p>
                            <w:p w14:paraId="0330F944" w14:textId="77777777" w:rsidR="00916304" w:rsidRDefault="00780B88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08D76326" w14:textId="77777777" w:rsidR="00916304" w:rsidRDefault="00780B88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-9525" y="2895531"/>
                            <a:ext cx="2714624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A7A270" w14:textId="77777777" w:rsidR="00916304" w:rsidRDefault="00780B88">
                              <w:pPr>
                                <w:spacing w:before="16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DOES</w:t>
                              </w:r>
                            </w:p>
                            <w:p w14:paraId="155C4BAA" w14:textId="5AB714E2" w:rsidR="00916304" w:rsidRPr="00701CAB" w:rsidRDefault="00780B88" w:rsidP="00701CAB">
                              <w:pPr>
                                <w:spacing w:before="202"/>
                                <w:ind w:left="555"/>
                                <w:rPr>
                                  <w:spacing w:val="-10"/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AC7B89" w:rsidRPr="00AC7B89">
                                <w:rPr>
                                  <w:spacing w:val="-10"/>
                                  <w:sz w:val="24"/>
                                </w:rPr>
                                <w:t xml:space="preserve">Searches Google, the college website, and asks seniors for </w:t>
                              </w:r>
                              <w:proofErr w:type="spellStart"/>
                              <w:r w:rsidR="00AC7B89" w:rsidRPr="00AC7B89">
                                <w:rPr>
                                  <w:spacing w:val="-10"/>
                                  <w:sz w:val="24"/>
                                </w:rPr>
                                <w:t>answersCalls</w:t>
                              </w:r>
                              <w:proofErr w:type="spellEnd"/>
                              <w:r w:rsidR="00AC7B89" w:rsidRPr="00AC7B89">
                                <w:rPr>
                                  <w:spacing w:val="-10"/>
                                  <w:sz w:val="24"/>
                                </w:rPr>
                                <w:t xml:space="preserve"> the college office multiple </w:t>
                              </w:r>
                              <w:proofErr w:type="spellStart"/>
                              <w:r w:rsidR="00AC7B89" w:rsidRPr="00AC7B89">
                                <w:rPr>
                                  <w:spacing w:val="-10"/>
                                  <w:sz w:val="24"/>
                                </w:rPr>
                                <w:t>timesVisits</w:t>
                              </w:r>
                              <w:proofErr w:type="spellEnd"/>
                              <w:r w:rsidR="00AC7B89" w:rsidRPr="00AC7B89">
                                <w:rPr>
                                  <w:spacing w:val="-10"/>
                                  <w:sz w:val="24"/>
                                </w:rPr>
                                <w:t xml:space="preserve"> the college physically for small doubts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D4DEEB" id="Group 3" o:spid="_x0000_s1026" style="position:absolute;margin-left:69pt;margin-top:64.4pt;width:473.25pt;height:373.25pt;z-index:15729152;mso-wrap-distance-left:0;mso-wrap-distance-right:0;mso-position-horizontal-relative:page;mso-width-relative:margin;mso-height-relative:margin" coordorigin="-381,30" coordsize="60102,47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">
                <v:shape id="Graphic 4" o:spid="_x0000_s1027" style="position:absolute;left:-381;top:571;width:60102;height:18669;visibility:visible;mso-wrap-style:square;v-text-anchor:top" coordsize="5943600,1866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" adj="-11796480,,5400" path="m2505075,l,,,1866900r2505075,l2505075,xem5943600,l3438525,r,1866900l5943600,1866900,5943600,xe" fillcolor="#d9ecec" stroked="f">
                  <v:stroke joinstyle="miter"/>
                  <v:formulas/>
                  <v:path arrowok="t" o:connecttype="custom" textboxrect="0,0,5943600,1866900"/>
                  <v:textbox inset="0,0,0,0">
                    <w:txbxContent>
                      <w:p w14:paraId="0189F0A6" w14:textId="2C216B7F" w:rsidR="00AC7B89" w:rsidRDefault="00AC7B89" w:rsidP="00AC7B89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 xml:space="preserve">             </w:t>
                        </w:r>
                      </w:p>
                      <w:p w14:paraId="54ABD38F" w14:textId="77777777" w:rsidR="00AC7B89" w:rsidRDefault="00AC7B89" w:rsidP="00AC7B89">
                        <w:pPr>
                          <w:rPr>
                            <w:lang w:val="en-IN"/>
                          </w:rPr>
                        </w:pPr>
                      </w:p>
                      <w:p w14:paraId="7531F911" w14:textId="26E489D3" w:rsidR="001808E6" w:rsidRDefault="00AC7B89" w:rsidP="00AC7B89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 xml:space="preserve">              </w:t>
                        </w:r>
                        <w:r w:rsidRPr="00AC7B89">
                          <w:rPr>
                            <w:lang w:val="en-IN"/>
                          </w:rPr>
                          <w:t>"No one picks up the call</w:t>
                        </w:r>
                        <w:r>
                          <w:rPr>
                            <w:lang w:val="en-IN"/>
                          </w:rPr>
                          <w:t xml:space="preserve">  </w:t>
                        </w:r>
                        <w:r w:rsidR="00701CAB">
                          <w:rPr>
                            <w:lang w:val="en-IN"/>
                          </w:rPr>
                          <w:t xml:space="preserve">                                                       </w:t>
                        </w:r>
                        <w:r w:rsidR="00701CAB" w:rsidRPr="00701CAB">
                          <w:rPr>
                            <w:lang w:val="en-IN"/>
                          </w:rPr>
                          <w:t>Will I get the correct information o</w:t>
                        </w:r>
                        <w:r w:rsidR="00E23C25">
                          <w:rPr>
                            <w:lang w:val="en-IN"/>
                          </w:rPr>
                          <w:t xml:space="preserve"> </w:t>
                        </w:r>
                      </w:p>
                      <w:p w14:paraId="64E88DEA" w14:textId="7513019E" w:rsidR="00AC7B89" w:rsidRDefault="00701CAB" w:rsidP="00AC7B89">
                        <w:pPr>
                          <w:rPr>
                            <w:lang w:val="en-IN"/>
                          </w:rPr>
                        </w:pPr>
                        <w:r w:rsidRPr="00701CAB">
                          <w:rPr>
                            <w:lang w:val="en-IN"/>
                          </w:rPr>
                          <w:t xml:space="preserve"> </w:t>
                        </w:r>
                        <w:r>
                          <w:rPr>
                            <w:lang w:val="en-IN"/>
                          </w:rPr>
                          <w:t xml:space="preserve">                                                                                                                         </w:t>
                        </w:r>
                      </w:p>
                      <w:p w14:paraId="4E76FCF6" w14:textId="27427423" w:rsidR="00AC7B89" w:rsidRDefault="00AC7B89" w:rsidP="00AC7B89">
                        <w:pPr>
                          <w:rPr>
                            <w:lang w:val="en-IN"/>
                          </w:rPr>
                        </w:pPr>
                        <w:r w:rsidRPr="00AC7B89">
                          <w:rPr>
                            <w:lang w:val="en-IN"/>
                          </w:rPr>
                          <w:t xml:space="preserve"> </w:t>
                        </w:r>
                        <w:r>
                          <w:rPr>
                            <w:lang w:val="en-IN"/>
                          </w:rPr>
                          <w:t xml:space="preserve">               </w:t>
                        </w:r>
                        <w:r w:rsidRPr="00AC7B89">
                          <w:rPr>
                            <w:lang w:val="en-IN"/>
                          </w:rPr>
                          <w:t>when I call the college"</w:t>
                        </w:r>
                      </w:p>
                      <w:p w14:paraId="7108B0AF" w14:textId="4E0AC4A3" w:rsidR="00AC7B89" w:rsidRDefault="00AC7B89" w:rsidP="00AC7B89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 xml:space="preserve">               </w:t>
                        </w:r>
                        <w:r w:rsidRPr="00AC7B89">
                          <w:rPr>
                            <w:lang w:val="en-IN"/>
                          </w:rPr>
                          <w:t>"What is the admission last date?</w:t>
                        </w:r>
                        <w:r w:rsidR="00701CAB">
                          <w:rPr>
                            <w:lang w:val="en-IN"/>
                          </w:rPr>
                          <w:t xml:space="preserve">                                            </w:t>
                        </w:r>
                      </w:p>
                      <w:p w14:paraId="177C734B" w14:textId="7C2F9CF4" w:rsidR="00701CAB" w:rsidRDefault="00AC7B89" w:rsidP="00AC7B89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 xml:space="preserve">                  </w:t>
                        </w:r>
                        <w:r w:rsidRPr="00AC7B89">
                          <w:rPr>
                            <w:lang w:val="en-IN"/>
                          </w:rPr>
                          <w:t xml:space="preserve"> How much is the fees?</w:t>
                        </w:r>
                        <w:r w:rsidR="00701CAB">
                          <w:rPr>
                            <w:lang w:val="en-IN"/>
                          </w:rPr>
                          <w:t xml:space="preserve">                                                         </w:t>
                        </w:r>
                      </w:p>
                      <w:p w14:paraId="1F216104" w14:textId="77777777" w:rsidR="00AC7B89" w:rsidRDefault="00AC7B89" w:rsidP="00AC7B89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 xml:space="preserve">               </w:t>
                        </w:r>
                        <w:r w:rsidRPr="00AC7B89">
                          <w:rPr>
                            <w:lang w:val="en-IN"/>
                          </w:rPr>
                          <w:t>"I can't find the information</w:t>
                        </w:r>
                      </w:p>
                      <w:p w14:paraId="0CEB1E39" w14:textId="60852062" w:rsidR="00AC7B89" w:rsidRPr="00701CAB" w:rsidRDefault="00AC7B89" w:rsidP="00AC7B89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 xml:space="preserve">                </w:t>
                        </w:r>
                        <w:r w:rsidRPr="00AC7B89">
                          <w:rPr>
                            <w:lang w:val="en-IN"/>
                          </w:rPr>
                          <w:t xml:space="preserve"> on the website"</w:t>
                        </w:r>
                      </w:p>
                      <w:p w14:paraId="55EE2C9B" w14:textId="285E4B19" w:rsidR="00AC7B89" w:rsidRPr="00AC7B89" w:rsidRDefault="00AC7B89" w:rsidP="00AC7B89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 xml:space="preserve">                               </w:t>
                        </w:r>
                      </w:p>
                      <w:p w14:paraId="64711FAE" w14:textId="77777777" w:rsidR="00AC7B89" w:rsidRDefault="00AC7B89"/>
                    </w:txbxContent>
                  </v:textbox>
                </v:shape>
                <v:shape id="Graphic 5" o:spid="_x0000_s1028" style="position:absolute;top:28575;width:25050;height:18478;visibility:visible;mso-wrap-style:square;v-text-anchor:top" coordsize="2505075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" path="m2505075,1847850l,1847850,,,2505075,r,1847850xe" fillcolor="#f0e6cc" stroked="f">
                  <v:path arrowok="t"/>
                </v:shape>
                <v:shape id="Graphic 6" o:spid="_x0000_s1029" style="position:absolute;left:25019;top:30;width:12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" path="m,l,2857499e" filled="f" strokeweight="2pt">
                  <v:path arrowok="t"/>
                </v:shape>
                <v:shape id="Graphic 7" o:spid="_x0000_s1030" style="position:absolute;top:18699;width:25146;height:28321;visibility:visible;mso-wrap-style:square;v-text-anchor:top" coordsize="2514600,283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" path="m2501899,990599r,1841500em,l2514600,e" filled="f" strokecolor="#2e2e2e" strokeweight="2pt">
                  <v:path arrowok="t"/>
                </v:shape>
                <v:shape id="Graphic 8" o:spid="_x0000_s1031" style="position:absolute;left:25019;top:18699;width:34417;height:13;visibility:visible;mso-wrap-style:square;v-text-anchor:top" coordsize="3441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" path="m,l3441700,e" filled="f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2" type="#_x0000_t202" style="position:absolute;left:25050;top:16573;width:9335;height:12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" fillcolor="#e7e7e7" stroked="f">
                  <v:textbox inset="0,0,0,0">
                    <w:txbxContent>
                      <w:p w14:paraId="330E75DD" w14:textId="7F0E810C" w:rsidR="00AC7B89" w:rsidRDefault="00AC7B89" w:rsidP="00AC7B89">
                        <w:pPr>
                          <w:spacing w:before="175" w:line="276" w:lineRule="auto"/>
                          <w:ind w:right="156"/>
                          <w:rPr>
                            <w:b/>
                            <w:color w:val="000000"/>
                            <w:spacing w:val="-2"/>
                            <w:sz w:val="24"/>
                            <w:lang w:val="en-IN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  <w:lang w:val="en-IN"/>
                          </w:rPr>
                          <w:t>Akshitha D</w:t>
                        </w:r>
                      </w:p>
                      <w:p w14:paraId="56936045" w14:textId="24090E86" w:rsidR="00AC7B89" w:rsidRDefault="00AC7B89" w:rsidP="00AC7B89">
                        <w:pPr>
                          <w:spacing w:before="175" w:line="276" w:lineRule="auto"/>
                          <w:ind w:right="156"/>
                          <w:rPr>
                            <w:b/>
                            <w:color w:val="000000"/>
                            <w:spacing w:val="-2"/>
                            <w:sz w:val="24"/>
                            <w:lang w:val="en-IN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  <w:lang w:val="en-IN"/>
                          </w:rPr>
                          <w:t>Bhavani S</w:t>
                        </w:r>
                      </w:p>
                      <w:p w14:paraId="433F721F" w14:textId="68C47392" w:rsidR="00AC7B89" w:rsidRDefault="00AC7B89" w:rsidP="00AC7B89">
                        <w:pPr>
                          <w:spacing w:before="175" w:line="276" w:lineRule="auto"/>
                          <w:ind w:right="156"/>
                          <w:rPr>
                            <w:b/>
                            <w:color w:val="000000"/>
                            <w:spacing w:val="-2"/>
                            <w:sz w:val="24"/>
                            <w:lang w:val="en-IN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  <w:lang w:val="en-IN"/>
                          </w:rPr>
                          <w:t>Gayathri M</w:t>
                        </w:r>
                      </w:p>
                      <w:p w14:paraId="3A5EBA71" w14:textId="59288A38" w:rsidR="00AC7B89" w:rsidRPr="00AC7B89" w:rsidRDefault="00AC7B89" w:rsidP="00AC7B89">
                        <w:pPr>
                          <w:spacing w:before="175" w:line="276" w:lineRule="auto"/>
                          <w:ind w:right="156"/>
                          <w:rPr>
                            <w:b/>
                            <w:color w:val="000000"/>
                            <w:sz w:val="24"/>
                            <w:lang w:val="en-IN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  <w:lang w:val="en-IN"/>
                          </w:rPr>
                          <w:t>Swetha T</w:t>
                        </w:r>
                      </w:p>
                    </w:txbxContent>
                  </v:textbox>
                </v:shape>
                <v:shape id="Textbox 10" o:spid="_x0000_s1033" type="#_x0000_t202" style="position:absolute;left:37909;top:4143;width:667;height:7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2A8C394" w14:textId="77777777" w:rsidR="00916304" w:rsidRDefault="00780B88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391172E6" w14:textId="2438821E" w:rsidR="00916304" w:rsidRDefault="00916304">
                        <w:pPr>
                          <w:spacing w:before="201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v:shape id="Textbox 11" o:spid="_x0000_s1034" type="#_x0000_t202" style="position:absolute;left:43946;top:1112;width:605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BF3089C" w14:textId="77777777" w:rsidR="00916304" w:rsidRDefault="00780B88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THINKS</w:t>
                        </w:r>
                      </w:p>
                    </w:txbxContent>
                  </v:textbox>
                </v:shape>
                <v:shape id="Textbox 12" o:spid="_x0000_s1035" type="#_x0000_t202" style="position:absolute;left:3524;top:4143;width:667;height:7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E3751EB" w14:textId="77777777" w:rsidR="00916304" w:rsidRDefault="00780B88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3B4E78D1" w14:textId="77777777" w:rsidR="00916304" w:rsidRDefault="00780B88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4C7DB89A" w14:textId="77777777" w:rsidR="00916304" w:rsidRDefault="00780B88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3" o:spid="_x0000_s1036" type="#_x0000_t202" style="position:absolute;left:10647;top:1112;width:388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25B540E" w14:textId="77777777" w:rsidR="00916304" w:rsidRDefault="00780B88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  <w:proofErr w:type="gramEnd"/>
                      </w:p>
                    </w:txbxContent>
                  </v:textbox>
                </v:shape>
                <v:shape id="Textbox 14" o:spid="_x0000_s1037" type="#_x0000_t202" style="position:absolute;left:34385;top:28575;width:25051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" fillcolor="#f0e6cc" stroked="f">
                  <v:textbox inset="0,0,0,0">
                    <w:txbxContent>
                      <w:p w14:paraId="0BA7A3D0" w14:textId="77777777" w:rsidR="00916304" w:rsidRDefault="00780B88">
                        <w:pPr>
                          <w:spacing w:before="169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FEELS</w:t>
                        </w:r>
                      </w:p>
                      <w:p w14:paraId="39441045" w14:textId="4B5A8BD1" w:rsidR="00916304" w:rsidRPr="00701CAB" w:rsidRDefault="00780B88">
                        <w:pPr>
                          <w:spacing w:before="202"/>
                          <w:ind w:left="555"/>
                          <w:rPr>
                            <w:color w:val="000000"/>
                            <w:sz w:val="24"/>
                            <w:lang w:val="en-IN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  <w:r w:rsidR="00701CAB" w:rsidRPr="00701CAB">
                          <w:rPr>
                            <w:color w:val="000000"/>
                            <w:spacing w:val="-10"/>
                            <w:sz w:val="24"/>
                          </w:rPr>
                          <w:t xml:space="preserve">Frustrated when there is no quick </w:t>
                        </w:r>
                        <w:proofErr w:type="spellStart"/>
                        <w:r w:rsidR="00701CAB" w:rsidRPr="00701CAB">
                          <w:rPr>
                            <w:color w:val="000000"/>
                            <w:spacing w:val="-10"/>
                            <w:sz w:val="24"/>
                          </w:rPr>
                          <w:t>replyAnxious</w:t>
                        </w:r>
                        <w:proofErr w:type="spellEnd"/>
                        <w:r w:rsidR="00701CAB" w:rsidRPr="00701CAB">
                          <w:rPr>
                            <w:color w:val="000000"/>
                            <w:spacing w:val="-10"/>
                            <w:sz w:val="24"/>
                          </w:rPr>
                          <w:t xml:space="preserve"> about missing important </w:t>
                        </w:r>
                        <w:proofErr w:type="spellStart"/>
                        <w:r w:rsidR="00701CAB" w:rsidRPr="00701CAB">
                          <w:rPr>
                            <w:color w:val="000000"/>
                            <w:spacing w:val="-10"/>
                            <w:sz w:val="24"/>
                          </w:rPr>
                          <w:t>deadlinesConfused</w:t>
                        </w:r>
                        <w:proofErr w:type="spellEnd"/>
                        <w:r w:rsidR="00701CAB" w:rsidRPr="00701CAB">
                          <w:rPr>
                            <w:color w:val="000000"/>
                            <w:spacing w:val="-10"/>
                            <w:sz w:val="24"/>
                          </w:rPr>
                          <w:t xml:space="preserve"> with too much scattered </w:t>
                        </w:r>
                        <w:proofErr w:type="spellStart"/>
                        <w:r w:rsidR="00701CAB" w:rsidRPr="00701CAB">
                          <w:rPr>
                            <w:color w:val="000000"/>
                            <w:spacing w:val="-10"/>
                            <w:sz w:val="24"/>
                          </w:rPr>
                          <w:t>informationHappy</w:t>
                        </w:r>
                        <w:proofErr w:type="spellEnd"/>
                        <w:r w:rsidR="00701CAB" w:rsidRPr="00701CAB">
                          <w:rPr>
                            <w:color w:val="000000"/>
                            <w:spacing w:val="-10"/>
                            <w:sz w:val="24"/>
                          </w:rPr>
                          <w:t xml:space="preserve"> and relieved when getting an instant, clear answer</w:t>
                        </w:r>
                      </w:p>
                      <w:p w14:paraId="0330F944" w14:textId="77777777" w:rsidR="00916304" w:rsidRDefault="00780B88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 w14:paraId="08D76326" w14:textId="77777777" w:rsidR="00916304" w:rsidRDefault="00780B88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5" o:spid="_x0000_s1038" type="#_x0000_t202" style="position:absolute;left:-95;top:28955;width:27145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DA7A270" w14:textId="77777777" w:rsidR="00916304" w:rsidRDefault="00780B88">
                        <w:pPr>
                          <w:spacing w:before="16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DOES</w:t>
                        </w:r>
                      </w:p>
                      <w:p w14:paraId="155C4BAA" w14:textId="5AB714E2" w:rsidR="00916304" w:rsidRPr="00701CAB" w:rsidRDefault="00780B88" w:rsidP="00701CAB">
                        <w:pPr>
                          <w:spacing w:before="202"/>
                          <w:ind w:left="555"/>
                          <w:rPr>
                            <w:spacing w:val="-10"/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AC7B89" w:rsidRPr="00AC7B89">
                          <w:rPr>
                            <w:spacing w:val="-10"/>
                            <w:sz w:val="24"/>
                          </w:rPr>
                          <w:t xml:space="preserve">Searches Google, the college website, and asks seniors for </w:t>
                        </w:r>
                        <w:proofErr w:type="spellStart"/>
                        <w:r w:rsidR="00AC7B89" w:rsidRPr="00AC7B89">
                          <w:rPr>
                            <w:spacing w:val="-10"/>
                            <w:sz w:val="24"/>
                          </w:rPr>
                          <w:t>answersCalls</w:t>
                        </w:r>
                        <w:proofErr w:type="spellEnd"/>
                        <w:r w:rsidR="00AC7B89" w:rsidRPr="00AC7B89">
                          <w:rPr>
                            <w:spacing w:val="-10"/>
                            <w:sz w:val="24"/>
                          </w:rPr>
                          <w:t xml:space="preserve"> the college office multiple </w:t>
                        </w:r>
                        <w:proofErr w:type="spellStart"/>
                        <w:r w:rsidR="00AC7B89" w:rsidRPr="00AC7B89">
                          <w:rPr>
                            <w:spacing w:val="-10"/>
                            <w:sz w:val="24"/>
                          </w:rPr>
                          <w:t>timesVisits</w:t>
                        </w:r>
                        <w:proofErr w:type="spellEnd"/>
                        <w:r w:rsidR="00AC7B89" w:rsidRPr="00AC7B89">
                          <w:rPr>
                            <w:spacing w:val="-10"/>
                            <w:sz w:val="24"/>
                          </w:rPr>
                          <w:t xml:space="preserve"> the college physically for small doubts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Create an empathy map to understand your customer/user from four perspectives - what they Say,</w:t>
      </w:r>
      <w:r>
        <w:rPr>
          <w:spacing w:val="-4"/>
        </w:rPr>
        <w:t xml:space="preserve"> </w:t>
      </w:r>
      <w:r>
        <w:t>Think,</w:t>
      </w:r>
      <w:r>
        <w:rPr>
          <w:spacing w:val="-4"/>
        </w:rPr>
        <w:t xml:space="preserve"> </w:t>
      </w:r>
      <w:r>
        <w:t>Do,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addresses.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 build a customer-centric solution.</w:t>
      </w:r>
    </w:p>
    <w:sectPr w:rsidR="00916304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04"/>
    <w:rsid w:val="000136D6"/>
    <w:rsid w:val="000C3F48"/>
    <w:rsid w:val="001808E6"/>
    <w:rsid w:val="002B35AB"/>
    <w:rsid w:val="003528B4"/>
    <w:rsid w:val="00701CAB"/>
    <w:rsid w:val="00780B88"/>
    <w:rsid w:val="00901202"/>
    <w:rsid w:val="00916304"/>
    <w:rsid w:val="009A3B48"/>
    <w:rsid w:val="00AC7B89"/>
    <w:rsid w:val="00E23C25"/>
    <w:rsid w:val="00F8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60D17"/>
  <w15:docId w15:val="{DE60C2F7-4998-4ED0-905F-CDC8F7E14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acer</dc:creator>
  <cp:lastModifiedBy>preethi murali</cp:lastModifiedBy>
  <cp:revision>8</cp:revision>
  <dcterms:created xsi:type="dcterms:W3CDTF">2026-09-29T05:10:00Z</dcterms:created>
  <dcterms:modified xsi:type="dcterms:W3CDTF">2026-09-30T03:12:00Z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