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E10E" w14:textId="77777777" w:rsidR="00DC6849" w:rsidRDefault="00B448A9">
      <w:pPr>
        <w:pStyle w:val="Heading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5A14B8C4" w14:textId="77777777" w:rsidR="00DC6849" w:rsidRDefault="00DC6849"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DC6849" w14:paraId="6389CB27" w14:textId="77777777">
        <w:trPr>
          <w:trHeight w:val="399"/>
        </w:trPr>
        <w:tc>
          <w:tcPr>
            <w:tcW w:w="1980" w:type="dxa"/>
          </w:tcPr>
          <w:p w14:paraId="68011982" w14:textId="77777777" w:rsidR="00DC6849" w:rsidRDefault="00B448A9">
            <w:pPr>
              <w:pStyle w:val="TableParagraph"/>
              <w:spacing w:befor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0D3C760F" w14:textId="45BC878F" w:rsidR="00DC6849" w:rsidRPr="005F3A4E" w:rsidRDefault="005F3A4E" w:rsidP="005F3A4E">
            <w:pPr>
              <w:pStyle w:val="TableParagraph"/>
              <w:spacing w:before="86"/>
              <w:ind w:left="0"/>
              <w:rPr>
                <w:lang w:val="en-IN"/>
              </w:rPr>
            </w:pPr>
            <w:r>
              <w:t xml:space="preserve"> 29 September 2026</w:t>
            </w:r>
          </w:p>
        </w:tc>
      </w:tr>
      <w:tr w:rsidR="00DC6849" w14:paraId="447A589E" w14:textId="77777777">
        <w:trPr>
          <w:trHeight w:val="400"/>
        </w:trPr>
        <w:tc>
          <w:tcPr>
            <w:tcW w:w="1980" w:type="dxa"/>
          </w:tcPr>
          <w:p w14:paraId="38438FBA" w14:textId="77777777" w:rsidR="00DC6849" w:rsidRDefault="00B448A9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12EDB661" w14:textId="314482E9" w:rsidR="00DC6849" w:rsidRDefault="005F3A4E" w:rsidP="005F3A4E">
            <w:pPr>
              <w:pStyle w:val="TableParagraph"/>
              <w:spacing w:before="84"/>
              <w:ind w:left="0"/>
            </w:pPr>
            <w:r>
              <w:rPr>
                <w:spacing w:val="-2"/>
              </w:rPr>
              <w:t>SWTID-2026-4485</w:t>
            </w:r>
          </w:p>
        </w:tc>
      </w:tr>
      <w:tr w:rsidR="00DC6849" w14:paraId="3FEC337F" w14:textId="77777777">
        <w:trPr>
          <w:trHeight w:val="400"/>
        </w:trPr>
        <w:tc>
          <w:tcPr>
            <w:tcW w:w="1980" w:type="dxa"/>
          </w:tcPr>
          <w:p w14:paraId="24A673C7" w14:textId="77777777" w:rsidR="00DC6849" w:rsidRDefault="00B448A9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20B44C9F" w14:textId="4C9A5B5F" w:rsidR="00DC6849" w:rsidRDefault="005F3A4E" w:rsidP="005F3A4E">
            <w:pPr>
              <w:pStyle w:val="TableParagraph"/>
              <w:spacing w:before="82"/>
              <w:ind w:left="0"/>
            </w:pPr>
            <w:r>
              <w:rPr>
                <w:spacing w:val="-2"/>
              </w:rPr>
              <w:t>AI FAQ ASSISTANT</w:t>
            </w:r>
          </w:p>
        </w:tc>
      </w:tr>
      <w:tr w:rsidR="00DC6849" w14:paraId="44488FCB" w14:textId="77777777">
        <w:trPr>
          <w:trHeight w:val="400"/>
        </w:trPr>
        <w:tc>
          <w:tcPr>
            <w:tcW w:w="1980" w:type="dxa"/>
          </w:tcPr>
          <w:p w14:paraId="638070C4" w14:textId="77777777" w:rsidR="00DC6849" w:rsidRDefault="00B448A9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5173030B" w14:textId="77777777" w:rsidR="00DC6849" w:rsidRDefault="00B448A9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EC12D92" w14:textId="77777777" w:rsidR="00DC6849" w:rsidRDefault="00DC6849">
      <w:pPr>
        <w:pStyle w:val="BodyText"/>
        <w:spacing w:before="119"/>
        <w:rPr>
          <w:rFonts w:ascii="Arial"/>
          <w:b/>
          <w:sz w:val="26"/>
        </w:rPr>
      </w:pPr>
    </w:p>
    <w:p w14:paraId="43FE172D" w14:textId="77777777" w:rsidR="00DC6849" w:rsidRPr="00D605BD" w:rsidRDefault="00B448A9">
      <w:pPr>
        <w:pStyle w:val="Heading2"/>
        <w:rPr>
          <w:lang w:val="en-IN"/>
        </w:rPr>
      </w:pPr>
      <w:bookmarkStart w:id="0" w:name="Coding_&amp;_Solution_"/>
      <w:bookmarkEnd w:id="0"/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05CBEAB9" w14:textId="77777777" w:rsidR="00DC6849" w:rsidRDefault="00B448A9">
      <w:pPr>
        <w:pStyle w:val="BodyText"/>
        <w:ind w:right="540"/>
        <w:jc w:val="both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 solution. Your submission should demonstrate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and alignment with your defined requirements.</w:t>
      </w:r>
    </w:p>
    <w:p w14:paraId="7AF878B8" w14:textId="77777777" w:rsidR="00DC6849" w:rsidRDefault="00DC6849">
      <w:pPr>
        <w:pStyle w:val="BodyText"/>
        <w:spacing w:before="0"/>
      </w:pPr>
    </w:p>
    <w:p w14:paraId="293C2FEB" w14:textId="77777777" w:rsidR="00DC6849" w:rsidRDefault="00DC6849">
      <w:pPr>
        <w:pStyle w:val="BodyText"/>
        <w:spacing w:before="7"/>
      </w:pPr>
    </w:p>
    <w:p w14:paraId="050714A1" w14:textId="77777777" w:rsidR="00DC6849" w:rsidRDefault="00B448A9">
      <w:pPr>
        <w:pStyle w:val="Heading2"/>
      </w:pPr>
      <w:bookmarkStart w:id="1" w:name="Instructions:_"/>
      <w:bookmarkEnd w:id="1"/>
      <w:r>
        <w:rPr>
          <w:spacing w:val="-2"/>
        </w:rPr>
        <w:t>Instructions:</w:t>
      </w:r>
    </w:p>
    <w:p w14:paraId="7BAF182F" w14:textId="77777777" w:rsidR="00DC6849" w:rsidRDefault="00B448A9">
      <w:pPr>
        <w:pStyle w:val="ListParagraph"/>
        <w:numPr>
          <w:ilvl w:val="0"/>
          <w:numId w:val="1"/>
        </w:numPr>
        <w:tabs>
          <w:tab w:val="left" w:pos="719"/>
        </w:tabs>
        <w:ind w:right="847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14:paraId="073FD005" w14:textId="77777777" w:rsidR="00DC6849" w:rsidRDefault="00B448A9">
      <w:pPr>
        <w:pStyle w:val="ListParagraph"/>
        <w:numPr>
          <w:ilvl w:val="0"/>
          <w:numId w:val="1"/>
        </w:numPr>
        <w:tabs>
          <w:tab w:val="left" w:pos="719"/>
        </w:tabs>
        <w:ind w:right="1238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14:paraId="361BF68E" w14:textId="77777777" w:rsidR="00DC6849" w:rsidRDefault="00B448A9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Include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 w:rsidRPr="005F3A4E">
        <w:rPr>
          <w:rFonts w:ascii="Times New Roman" w:hAnsi="Times New Roman" w:cs="Times New Roman"/>
        </w:rPr>
        <w:t>files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69CE7BE7" w14:textId="77777777" w:rsidR="00DC6849" w:rsidRDefault="00B448A9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Attach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GitHub)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31743059" w14:textId="77777777" w:rsidR="00DC6849" w:rsidRDefault="00DC6849">
      <w:pPr>
        <w:pStyle w:val="BodyText"/>
        <w:spacing w:before="0"/>
      </w:pPr>
    </w:p>
    <w:p w14:paraId="516FA198" w14:textId="77777777" w:rsidR="00DC6849" w:rsidRDefault="00DC6849">
      <w:pPr>
        <w:pStyle w:val="BodyText"/>
        <w:spacing w:before="7"/>
      </w:pPr>
    </w:p>
    <w:p w14:paraId="42972733" w14:textId="77777777" w:rsidR="00DC6849" w:rsidRDefault="00B448A9">
      <w:pPr>
        <w:pStyle w:val="Heading2"/>
      </w:pPr>
      <w:bookmarkStart w:id="2" w:name="Solution_Summary_"/>
      <w:bookmarkEnd w:id="2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3BC7A758" w14:textId="77777777" w:rsidR="00DC6849" w:rsidRDefault="00DC6849"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DC6849" w14:paraId="24D2851D" w14:textId="77777777">
        <w:trPr>
          <w:trHeight w:val="380"/>
        </w:trPr>
        <w:tc>
          <w:tcPr>
            <w:tcW w:w="3000" w:type="dxa"/>
          </w:tcPr>
          <w:p w14:paraId="756BB04F" w14:textId="77777777" w:rsidR="00DC6849" w:rsidRDefault="00B448A9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 w14:paraId="3F57C2A2" w14:textId="77777777" w:rsidR="00DC6849" w:rsidRDefault="00B448A9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DC6849" w14:paraId="2D2D4EA9" w14:textId="77777777">
        <w:trPr>
          <w:trHeight w:val="400"/>
        </w:trPr>
        <w:tc>
          <w:tcPr>
            <w:tcW w:w="3000" w:type="dxa"/>
          </w:tcPr>
          <w:p w14:paraId="3B496F38" w14:textId="77777777" w:rsidR="00DC6849" w:rsidRDefault="00B448A9">
            <w:pPr>
              <w:pStyle w:val="TableParagraph"/>
              <w:spacing w:before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URL</w:t>
            </w:r>
          </w:p>
        </w:tc>
        <w:tc>
          <w:tcPr>
            <w:tcW w:w="6360" w:type="dxa"/>
          </w:tcPr>
          <w:p w14:paraId="0B3C8E57" w14:textId="3ABAC70E" w:rsidR="00DC6849" w:rsidRDefault="005F3A4E" w:rsidP="005F3A4E">
            <w:pPr>
              <w:pStyle w:val="TableParagraph"/>
              <w:spacing w:before="91"/>
              <w:ind w:left="0"/>
            </w:pPr>
            <w:hyperlink r:id="rId7" w:history="1">
              <w:r w:rsidRPr="005F3A4E">
                <w:rPr>
                  <w:rStyle w:val="Hyperlink"/>
                </w:rPr>
                <w:t>https://github.com/akshitha10dd-glitch/AI-FAQ-ASSISTANT</w:t>
              </w:r>
            </w:hyperlink>
          </w:p>
        </w:tc>
      </w:tr>
      <w:tr w:rsidR="00DC6849" w14:paraId="54B0C70C" w14:textId="77777777">
        <w:trPr>
          <w:trHeight w:val="660"/>
        </w:trPr>
        <w:tc>
          <w:tcPr>
            <w:tcW w:w="3000" w:type="dxa"/>
          </w:tcPr>
          <w:p w14:paraId="3E2F85EE" w14:textId="77777777" w:rsidR="00DC6849" w:rsidRDefault="00B448A9">
            <w:pPr>
              <w:pStyle w:val="TableParagraph"/>
              <w:spacing w:before="89"/>
              <w:ind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 w14:paraId="4BD95709" w14:textId="77777777" w:rsidR="005F3A4E" w:rsidRPr="005F3A4E" w:rsidRDefault="005F3A4E" w:rsidP="005F3A4E">
            <w:pPr>
              <w:pStyle w:val="TableParagraph"/>
              <w:spacing w:before="216"/>
              <w:rPr>
                <w:lang w:val="en-IN"/>
              </w:rPr>
            </w:pPr>
            <w:r w:rsidRPr="005F3A4E">
              <w:rPr>
                <w:lang w:val="en-IN"/>
              </w:rPr>
              <w:t>JavaScript, Python, SQL</w:t>
            </w:r>
          </w:p>
          <w:p w14:paraId="4031E1D0" w14:textId="6BECCD22" w:rsidR="00DC6849" w:rsidRPr="005F3A4E" w:rsidRDefault="005F3A4E" w:rsidP="005F3A4E">
            <w:pPr>
              <w:pStyle w:val="TableParagraph"/>
              <w:spacing w:before="216"/>
              <w:ind w:left="0"/>
              <w:rPr>
                <w:lang w:val="en-IN"/>
              </w:rPr>
            </w:pPr>
            <w:r w:rsidRPr="005F3A4E">
              <w:rPr>
                <w:lang w:val="en-IN"/>
              </w:rPr>
              <w:t>JavaScript - Frontend &amp; Backend, Python - NLP Engine, SQL - Database Queries</w:t>
            </w:r>
          </w:p>
        </w:tc>
      </w:tr>
      <w:tr w:rsidR="00DC6849" w14:paraId="70E1EC2E" w14:textId="77777777">
        <w:trPr>
          <w:trHeight w:val="400"/>
        </w:trPr>
        <w:tc>
          <w:tcPr>
            <w:tcW w:w="3000" w:type="dxa"/>
          </w:tcPr>
          <w:p w14:paraId="1CD0F313" w14:textId="77777777" w:rsidR="00DC6849" w:rsidRDefault="00B448A9">
            <w:pPr>
              <w:pStyle w:val="TableParagraph"/>
              <w:spacing w:before="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 w14:paraId="7887D4F5" w14:textId="77777777" w:rsidR="005F3A4E" w:rsidRPr="005F3A4E" w:rsidRDefault="005F3A4E" w:rsidP="005F3A4E">
            <w:pPr>
              <w:pStyle w:val="TableParagraph"/>
              <w:spacing w:before="75"/>
              <w:rPr>
                <w:lang w:val="en-IN"/>
              </w:rPr>
            </w:pPr>
            <w:r w:rsidRPr="005F3A4E">
              <w:rPr>
                <w:lang w:val="en-IN"/>
              </w:rPr>
              <w:t>Frontend: React.js, PWA</w:t>
            </w:r>
          </w:p>
          <w:p w14:paraId="0E01C0E7" w14:textId="77777777" w:rsidR="005F3A4E" w:rsidRPr="005F3A4E" w:rsidRDefault="005F3A4E" w:rsidP="005F3A4E">
            <w:pPr>
              <w:pStyle w:val="TableParagraph"/>
              <w:spacing w:before="75"/>
              <w:rPr>
                <w:lang w:val="en-IN"/>
              </w:rPr>
            </w:pPr>
            <w:r w:rsidRPr="005F3A4E">
              <w:rPr>
                <w:lang w:val="en-IN"/>
              </w:rPr>
              <w:t>Backend: Node.js Express.js</w:t>
            </w:r>
          </w:p>
          <w:p w14:paraId="7452282B" w14:textId="77777777" w:rsidR="005F3A4E" w:rsidRPr="005F3A4E" w:rsidRDefault="005F3A4E" w:rsidP="005F3A4E">
            <w:pPr>
              <w:pStyle w:val="TableParagraph"/>
              <w:spacing w:before="75"/>
              <w:rPr>
                <w:lang w:val="en-IN"/>
              </w:rPr>
            </w:pPr>
            <w:r w:rsidRPr="005F3A4E">
              <w:rPr>
                <w:lang w:val="en-IN"/>
              </w:rPr>
              <w:t>NLP: Flask (Python API)</w:t>
            </w:r>
          </w:p>
          <w:p w14:paraId="0EDBFA0D" w14:textId="77777777" w:rsidR="005F3A4E" w:rsidRPr="005F3A4E" w:rsidRDefault="005F3A4E" w:rsidP="005F3A4E">
            <w:pPr>
              <w:pStyle w:val="TableParagraph"/>
              <w:spacing w:before="75"/>
              <w:rPr>
                <w:lang w:val="en-IN"/>
              </w:rPr>
            </w:pPr>
            <w:r w:rsidRPr="005F3A4E">
              <w:rPr>
                <w:lang w:val="en-IN"/>
              </w:rPr>
              <w:t>Database: MySQL, MongoDB, Redis</w:t>
            </w:r>
          </w:p>
          <w:p w14:paraId="1709DFF8" w14:textId="28148516" w:rsidR="00DC6849" w:rsidRPr="005F3A4E" w:rsidRDefault="005F3A4E" w:rsidP="005F3A4E">
            <w:pPr>
              <w:pStyle w:val="TableParagraph"/>
              <w:spacing w:before="75"/>
              <w:ind w:left="0"/>
              <w:rPr>
                <w:lang w:val="en-IN"/>
              </w:rPr>
            </w:pPr>
            <w:r w:rsidRPr="005F3A4E">
              <w:rPr>
                <w:lang w:val="en-IN"/>
              </w:rPr>
              <w:t>APIs: OpenAI GPT-3.5, Google Speech-to-Text, WhatsApp Business API</w:t>
            </w:r>
          </w:p>
        </w:tc>
      </w:tr>
      <w:tr w:rsidR="00DC6849" w14:paraId="71961DC0" w14:textId="77777777">
        <w:trPr>
          <w:trHeight w:val="640"/>
        </w:trPr>
        <w:tc>
          <w:tcPr>
            <w:tcW w:w="3000" w:type="dxa"/>
          </w:tcPr>
          <w:p w14:paraId="262E9EAB" w14:textId="77777777" w:rsidR="00DC6849" w:rsidRDefault="00B448A9">
            <w:pPr>
              <w:pStyle w:val="TableParagraph"/>
              <w:spacing w:before="73"/>
              <w:ind w:right="14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360" w:type="dxa"/>
          </w:tcPr>
          <w:p w14:paraId="6589C6A2" w14:textId="4EB75054" w:rsidR="00DC6849" w:rsidRPr="005F3A4E" w:rsidRDefault="005F3A4E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 xml:space="preserve">Multilingual Chatbot (Tamil &amp; English - Text + </w:t>
            </w:r>
            <w:proofErr w:type="gramStart"/>
            <w:r w:rsidRPr="005F3A4E">
              <w:rPr>
                <w:rFonts w:ascii="Times New Roman"/>
                <w:lang w:val="en-IN"/>
              </w:rPr>
              <w:t>Voice)  Semantic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FAQ Matching with 92% </w:t>
            </w:r>
            <w:proofErr w:type="gramStart"/>
            <w:r w:rsidRPr="005F3A4E">
              <w:rPr>
                <w:rFonts w:ascii="Times New Roman"/>
                <w:lang w:val="en-IN"/>
              </w:rPr>
              <w:t>Accuracy  WhatsApp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Bot Integration - 24/7 </w:t>
            </w:r>
            <w:proofErr w:type="gramStart"/>
            <w:r w:rsidRPr="005F3A4E">
              <w:rPr>
                <w:rFonts w:ascii="Times New Roman"/>
                <w:lang w:val="en-IN"/>
              </w:rPr>
              <w:t>Support  Admin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Dashboard - Add/Edit/Delete FAQs &amp; View </w:t>
            </w:r>
            <w:proofErr w:type="gramStart"/>
            <w:r w:rsidRPr="005F3A4E">
              <w:rPr>
                <w:rFonts w:ascii="Times New Roman"/>
                <w:lang w:val="en-IN"/>
              </w:rPr>
              <w:t>Analytics  Confidence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Scoring (&lt;70% = Human </w:t>
            </w:r>
            <w:proofErr w:type="gramStart"/>
            <w:r w:rsidRPr="005F3A4E">
              <w:rPr>
                <w:rFonts w:ascii="Times New Roman"/>
                <w:lang w:val="en-IN"/>
              </w:rPr>
              <w:t>Fallback)  Redis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Cache for Fast Response (&lt;2 </w:t>
            </w:r>
            <w:proofErr w:type="gramStart"/>
            <w:r w:rsidRPr="005F3A4E">
              <w:rPr>
                <w:rFonts w:ascii="Times New Roman"/>
                <w:lang w:val="en-IN"/>
              </w:rPr>
              <w:t>seconds)  OTP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&amp; JWT Authentication</w:t>
            </w:r>
          </w:p>
        </w:tc>
      </w:tr>
      <w:tr w:rsidR="00DC6849" w14:paraId="4866A5AF" w14:textId="77777777">
        <w:trPr>
          <w:trHeight w:val="640"/>
        </w:trPr>
        <w:tc>
          <w:tcPr>
            <w:tcW w:w="3000" w:type="dxa"/>
          </w:tcPr>
          <w:p w14:paraId="270033FB" w14:textId="77777777" w:rsidR="00DC6849" w:rsidRDefault="00B448A9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360" w:type="dxa"/>
          </w:tcPr>
          <w:p w14:paraId="577EE4FE" w14:textId="77777777" w:rsidR="005F3A4E" w:rsidRPr="005F3A4E" w:rsidRDefault="005F3A4E" w:rsidP="005F3A4E">
            <w:pPr>
              <w:pStyle w:val="TableParagraph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 xml:space="preserve">Voice Reply (Text-to-Speech in Tamil) - 80% </w:t>
            </w:r>
            <w:proofErr w:type="gramStart"/>
            <w:r w:rsidRPr="005F3A4E">
              <w:rPr>
                <w:rFonts w:ascii="Times New Roman"/>
                <w:lang w:val="en-IN"/>
              </w:rPr>
              <w:t>Done  Student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Admission Form Auto-fill via Chat - Future </w:t>
            </w:r>
            <w:proofErr w:type="gramStart"/>
            <w:r w:rsidRPr="005F3A4E">
              <w:rPr>
                <w:rFonts w:ascii="Times New Roman"/>
                <w:lang w:val="en-IN"/>
              </w:rPr>
              <w:t>Scope  Live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Agent Handover Integration - Planned for Phase 2</w:t>
            </w:r>
          </w:p>
          <w:p w14:paraId="4DD6E6F2" w14:textId="3A23D7D0" w:rsidR="00DC6849" w:rsidRPr="005F3A4E" w:rsidRDefault="005F3A4E" w:rsidP="005F3A4E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>Note: All core features completed, pending are enhancements only.</w:t>
            </w:r>
          </w:p>
        </w:tc>
      </w:tr>
      <w:tr w:rsidR="00DC6849" w14:paraId="074AFDF3" w14:textId="77777777">
        <w:trPr>
          <w:trHeight w:val="639"/>
        </w:trPr>
        <w:tc>
          <w:tcPr>
            <w:tcW w:w="3000" w:type="dxa"/>
          </w:tcPr>
          <w:p w14:paraId="24EF0743" w14:textId="77777777" w:rsidR="00DC6849" w:rsidRDefault="00B448A9">
            <w:pPr>
              <w:pStyle w:val="TableParagraph"/>
              <w:spacing w:before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Setup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 w14:paraId="65FFBCBE" w14:textId="77777777" w:rsidR="005F3A4E" w:rsidRPr="005F3A4E" w:rsidRDefault="005F3A4E" w:rsidP="005F3A4E">
            <w:pPr>
              <w:pStyle w:val="TableParagraph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>Step 1: Clone repo: git clone https://github.com/...</w:t>
            </w:r>
          </w:p>
          <w:p w14:paraId="1EF8A550" w14:textId="77777777" w:rsidR="005F3A4E" w:rsidRPr="005F3A4E" w:rsidRDefault="005F3A4E" w:rsidP="005F3A4E">
            <w:pPr>
              <w:pStyle w:val="TableParagraph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 xml:space="preserve">Step 2: Backend: cd backend &amp;&amp; </w:t>
            </w:r>
            <w:proofErr w:type="spellStart"/>
            <w:r w:rsidRPr="005F3A4E">
              <w:rPr>
                <w:rFonts w:ascii="Times New Roman"/>
                <w:lang w:val="en-IN"/>
              </w:rPr>
              <w:t>npm</w:t>
            </w:r>
            <w:proofErr w:type="spellEnd"/>
            <w:r w:rsidRPr="005F3A4E">
              <w:rPr>
                <w:rFonts w:ascii="Times New Roman"/>
                <w:lang w:val="en-IN"/>
              </w:rPr>
              <w:t xml:space="preserve"> install &amp;&amp; </w:t>
            </w:r>
            <w:proofErr w:type="spellStart"/>
            <w:r w:rsidRPr="005F3A4E">
              <w:rPr>
                <w:rFonts w:ascii="Times New Roman"/>
                <w:lang w:val="en-IN"/>
              </w:rPr>
              <w:t>npm</w:t>
            </w:r>
            <w:proofErr w:type="spellEnd"/>
            <w:r w:rsidRPr="005F3A4E">
              <w:rPr>
                <w:rFonts w:ascii="Times New Roman"/>
                <w:lang w:val="en-IN"/>
              </w:rPr>
              <w:t xml:space="preserve"> start (runs on port 5000)</w:t>
            </w:r>
          </w:p>
          <w:p w14:paraId="43EAA1D7" w14:textId="77777777" w:rsidR="005F3A4E" w:rsidRPr="005F3A4E" w:rsidRDefault="005F3A4E" w:rsidP="005F3A4E">
            <w:pPr>
              <w:pStyle w:val="TableParagraph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 xml:space="preserve">Step 3: Frontend: cd frontend &amp;&amp; </w:t>
            </w:r>
            <w:proofErr w:type="spellStart"/>
            <w:r w:rsidRPr="005F3A4E">
              <w:rPr>
                <w:rFonts w:ascii="Times New Roman"/>
                <w:lang w:val="en-IN"/>
              </w:rPr>
              <w:t>npm</w:t>
            </w:r>
            <w:proofErr w:type="spellEnd"/>
            <w:r w:rsidRPr="005F3A4E">
              <w:rPr>
                <w:rFonts w:ascii="Times New Roman"/>
                <w:lang w:val="en-IN"/>
              </w:rPr>
              <w:t xml:space="preserve"> install &amp;&amp; </w:t>
            </w:r>
            <w:proofErr w:type="spellStart"/>
            <w:r w:rsidRPr="005F3A4E">
              <w:rPr>
                <w:rFonts w:ascii="Times New Roman"/>
                <w:lang w:val="en-IN"/>
              </w:rPr>
              <w:t>npm</w:t>
            </w:r>
            <w:proofErr w:type="spellEnd"/>
            <w:r w:rsidRPr="005F3A4E">
              <w:rPr>
                <w:rFonts w:ascii="Times New Roman"/>
                <w:lang w:val="en-IN"/>
              </w:rPr>
              <w:t xml:space="preserve"> start (runs on port 3000)</w:t>
            </w:r>
          </w:p>
          <w:p w14:paraId="1B4F7C4A" w14:textId="77777777" w:rsidR="005F3A4E" w:rsidRPr="005F3A4E" w:rsidRDefault="005F3A4E" w:rsidP="005F3A4E">
            <w:pPr>
              <w:pStyle w:val="TableParagraph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 xml:space="preserve">Step 4: NLP Service: cd </w:t>
            </w:r>
            <w:proofErr w:type="spellStart"/>
            <w:r w:rsidRPr="005F3A4E">
              <w:rPr>
                <w:rFonts w:ascii="Times New Roman"/>
                <w:lang w:val="en-IN"/>
              </w:rPr>
              <w:t>nlp_service</w:t>
            </w:r>
            <w:proofErr w:type="spellEnd"/>
            <w:r w:rsidRPr="005F3A4E">
              <w:rPr>
                <w:rFonts w:ascii="Times New Roman"/>
                <w:lang w:val="en-IN"/>
              </w:rPr>
              <w:t xml:space="preserve"> &amp;&amp; pip install -r requirements.txt &amp;&amp; python app.py</w:t>
            </w:r>
          </w:p>
          <w:p w14:paraId="535FEBCA" w14:textId="77777777" w:rsidR="005F3A4E" w:rsidRPr="005F3A4E" w:rsidRDefault="005F3A4E" w:rsidP="005F3A4E">
            <w:pPr>
              <w:pStyle w:val="TableParagraph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 xml:space="preserve">Step 5: </w:t>
            </w:r>
            <w:proofErr w:type="gramStart"/>
            <w:r w:rsidRPr="005F3A4E">
              <w:rPr>
                <w:rFonts w:ascii="Times New Roman"/>
                <w:lang w:val="en-IN"/>
              </w:rPr>
              <w:t>Set .env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with OPENAI_API_KEY, DB_URL, WHATSAPP_TOKEN</w:t>
            </w:r>
          </w:p>
          <w:p w14:paraId="00F66345" w14:textId="3577953C" w:rsidR="00DC6849" w:rsidRPr="005F3A4E" w:rsidRDefault="005F3A4E" w:rsidP="005F3A4E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 xml:space="preserve">Step 6: Open </w:t>
            </w:r>
            <w:hyperlink r:id="rId8" w:history="1">
              <w:r w:rsidRPr="000212A0">
                <w:rPr>
                  <w:rStyle w:val="Hyperlink"/>
                  <w:rFonts w:ascii="Times New Roman"/>
                  <w:lang w:val="en-IN"/>
                </w:rPr>
                <w:t>http://localhost:3000</w:t>
              </w:r>
            </w:hyperlink>
          </w:p>
        </w:tc>
      </w:tr>
    </w:tbl>
    <w:p w14:paraId="62FD0960" w14:textId="77777777" w:rsidR="00DC6849" w:rsidRDefault="00DC6849">
      <w:pPr>
        <w:pStyle w:val="TableParagraph"/>
        <w:rPr>
          <w:rFonts w:ascii="Times New Roman"/>
        </w:rPr>
        <w:sectPr w:rsidR="00DC684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780" w:right="1440" w:bottom="280" w:left="1080" w:header="0" w:footer="0" w:gutter="0"/>
          <w:pgNumType w:start="1"/>
          <w:cols w:space="720"/>
        </w:sectPr>
      </w:pPr>
    </w:p>
    <w:p w14:paraId="205D92C3" w14:textId="77777777" w:rsidR="00DC6849" w:rsidRDefault="00B448A9">
      <w:pPr>
        <w:pStyle w:val="Heading2"/>
        <w:spacing w:before="83"/>
      </w:pPr>
      <w:bookmarkStart w:id="3" w:name="Code_Quality_Checklist_"/>
      <w:bookmarkEnd w:id="3"/>
      <w:r>
        <w:lastRenderedPageBreak/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14:paraId="40D40DC5" w14:textId="77777777" w:rsidR="00DC6849" w:rsidRDefault="00DC6849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DC6849" w14:paraId="391BD694" w14:textId="77777777">
        <w:trPr>
          <w:trHeight w:val="639"/>
        </w:trPr>
        <w:tc>
          <w:tcPr>
            <w:tcW w:w="720" w:type="dxa"/>
          </w:tcPr>
          <w:p w14:paraId="22210A9F" w14:textId="77777777" w:rsidR="00DC6849" w:rsidRDefault="00B448A9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68A1373F" w14:textId="77777777" w:rsidR="00DC6849" w:rsidRDefault="00B448A9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14:paraId="0BD162A7" w14:textId="77777777" w:rsidR="00DC6849" w:rsidRDefault="00B448A9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7AC25052" w14:textId="77777777" w:rsidR="00DC6849" w:rsidRDefault="00B448A9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14:paraId="0B9047B6" w14:textId="77777777" w:rsidR="00DC6849" w:rsidRDefault="00B448A9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DC6849" w14:paraId="41E5BF39" w14:textId="77777777">
        <w:trPr>
          <w:trHeight w:val="639"/>
        </w:trPr>
        <w:tc>
          <w:tcPr>
            <w:tcW w:w="720" w:type="dxa"/>
          </w:tcPr>
          <w:p w14:paraId="7C03ADD9" w14:textId="77777777" w:rsidR="00DC6849" w:rsidRDefault="00B448A9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 w14:paraId="343165FA" w14:textId="77777777" w:rsidR="00DC6849" w:rsidRDefault="00B448A9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organized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 w14:paraId="6622034E" w14:textId="696104AA" w:rsidR="00DC6849" w:rsidRDefault="005F3A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YES</w:t>
            </w:r>
          </w:p>
        </w:tc>
      </w:tr>
      <w:tr w:rsidR="00DC6849" w14:paraId="26B75A7B" w14:textId="77777777">
        <w:trPr>
          <w:trHeight w:val="619"/>
        </w:trPr>
        <w:tc>
          <w:tcPr>
            <w:tcW w:w="720" w:type="dxa"/>
          </w:tcPr>
          <w:p w14:paraId="25E5B929" w14:textId="77777777" w:rsidR="00DC6849" w:rsidRDefault="00B448A9">
            <w:pPr>
              <w:pStyle w:val="TableParagraph"/>
              <w:spacing w:before="204"/>
              <w:ind w:lef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 w14:paraId="78FD305C" w14:textId="77777777" w:rsidR="00DC6849" w:rsidRDefault="00B448A9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 w14:paraId="24352ACA" w14:textId="58F89D0A" w:rsidR="00DC6849" w:rsidRDefault="005F3A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DC6849" w14:paraId="4B3CE606" w14:textId="77777777">
        <w:trPr>
          <w:trHeight w:val="640"/>
        </w:trPr>
        <w:tc>
          <w:tcPr>
            <w:tcW w:w="720" w:type="dxa"/>
          </w:tcPr>
          <w:p w14:paraId="6316E504" w14:textId="77777777" w:rsidR="00DC6849" w:rsidRDefault="00B448A9">
            <w:pPr>
              <w:pStyle w:val="TableParagraph"/>
              <w:spacing w:before="212"/>
              <w:ind w:lef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 w14:paraId="005CBD79" w14:textId="77777777" w:rsidR="00DC6849" w:rsidRDefault="00B448A9">
            <w:pPr>
              <w:pStyle w:val="TableParagraph"/>
              <w:spacing w:before="212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14:paraId="00DD7778" w14:textId="4FB7BA49" w:rsidR="00DC6849" w:rsidRDefault="005F3A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DC6849" w14:paraId="7D8406D4" w14:textId="77777777">
        <w:trPr>
          <w:trHeight w:val="640"/>
        </w:trPr>
        <w:tc>
          <w:tcPr>
            <w:tcW w:w="720" w:type="dxa"/>
          </w:tcPr>
          <w:p w14:paraId="7A515B91" w14:textId="77777777" w:rsidR="00DC6849" w:rsidRDefault="00B448A9">
            <w:pPr>
              <w:pStyle w:val="TableParagraph"/>
              <w:spacing w:before="210"/>
              <w:ind w:left="4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 w14:paraId="1E32B19B" w14:textId="77777777" w:rsidR="00DC6849" w:rsidRDefault="00B448A9">
            <w:pPr>
              <w:pStyle w:val="TableParagraph"/>
              <w:spacing w:before="210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14:paraId="19D43864" w14:textId="017BB86A" w:rsidR="00DC6849" w:rsidRDefault="005F3A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DC6849" w14:paraId="011E09FA" w14:textId="77777777">
        <w:trPr>
          <w:trHeight w:val="640"/>
        </w:trPr>
        <w:tc>
          <w:tcPr>
            <w:tcW w:w="720" w:type="dxa"/>
          </w:tcPr>
          <w:p w14:paraId="4D06DD30" w14:textId="77777777" w:rsidR="00DC6849" w:rsidRDefault="00B448A9">
            <w:pPr>
              <w:pStyle w:val="TableParagraph"/>
              <w:spacing w:before="208"/>
              <w:ind w:left="4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 w14:paraId="1B60631D" w14:textId="77777777" w:rsidR="00DC6849" w:rsidRDefault="00B448A9">
            <w:pPr>
              <w:pStyle w:val="TableParagraph"/>
              <w:spacing w:before="20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14:paraId="5BC71FDB" w14:textId="5FE5C2AD" w:rsidR="00DC6849" w:rsidRDefault="005F3A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DC6849" w14:paraId="2D621DB8" w14:textId="77777777">
        <w:trPr>
          <w:trHeight w:val="640"/>
        </w:trPr>
        <w:tc>
          <w:tcPr>
            <w:tcW w:w="720" w:type="dxa"/>
          </w:tcPr>
          <w:p w14:paraId="78716122" w14:textId="77777777" w:rsidR="00DC6849" w:rsidRDefault="00B448A9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 w14:paraId="30A840BA" w14:textId="77777777" w:rsidR="00DC6849" w:rsidRDefault="00B448A9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committed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 w14:paraId="41C7E9D3" w14:textId="02E2495A" w:rsidR="00DC6849" w:rsidRDefault="005F3A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</w:tbl>
    <w:p w14:paraId="281ADC0F" w14:textId="77777777" w:rsidR="00DC6849" w:rsidRDefault="00DC6849">
      <w:pPr>
        <w:pStyle w:val="BodyText"/>
        <w:spacing w:before="173"/>
        <w:rPr>
          <w:rFonts w:ascii="Arial"/>
          <w:b/>
        </w:rPr>
      </w:pPr>
    </w:p>
    <w:p w14:paraId="7BC34790" w14:textId="7843A3E5" w:rsidR="005F3A4E" w:rsidRPr="005F3A4E" w:rsidRDefault="00B448A9" w:rsidP="005F3A4E">
      <w:pPr>
        <w:pStyle w:val="Heading2"/>
      </w:pPr>
      <w:bookmarkStart w:id="4" w:name="Additional_Notes_/_Comments:_"/>
      <w:bookmarkEnd w:id="4"/>
      <w:r>
        <w:t>Additional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</w:p>
    <w:p w14:paraId="745613E0" w14:textId="53A98C9E" w:rsidR="005F3A4E" w:rsidRPr="005F3A4E" w:rsidRDefault="005F3A4E" w:rsidP="005F3A4E">
      <w:pPr>
        <w:pStyle w:val="Heading2"/>
        <w:rPr>
          <w:b w:val="0"/>
          <w:noProof/>
          <w:sz w:val="7"/>
        </w:rPr>
      </w:pPr>
    </w:p>
    <w:p w14:paraId="25457907" w14:textId="77777777" w:rsidR="005F3A4E" w:rsidRPr="005F3A4E" w:rsidRDefault="005F3A4E" w:rsidP="005F3A4E">
      <w:pPr>
        <w:pStyle w:val="Heading2"/>
        <w:rPr>
          <w:rFonts w:ascii="Times New Roman" w:hAnsi="Times New Roman" w:cs="Times New Roman"/>
          <w:b w:val="0"/>
          <w:noProof/>
          <w:sz w:val="20"/>
          <w:szCs w:val="48"/>
        </w:rPr>
      </w:pPr>
    </w:p>
    <w:p w14:paraId="7540D6BC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The project code is fully modularized into separate services for </w:t>
      </w:r>
    </w:p>
    <w:p w14:paraId="537AD84A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better maintainability - Auth Service (auth.js), NLP &amp; Query Processing </w:t>
      </w:r>
    </w:p>
    <w:p w14:paraId="2AC8819A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(nlpEngine.py), FAQ Search Service (faqService.js), and External API </w:t>
      </w:r>
    </w:p>
    <w:p w14:paraId="6920A7F1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Integration (whatsappService.js &amp; speechService.js). </w:t>
      </w:r>
    </w:p>
    <w:p w14:paraId="24D7AED4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</w:p>
    <w:p w14:paraId="015AD289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All variables and functions use meaningful, self-explanatory names </w:t>
      </w:r>
    </w:p>
    <w:p w14:paraId="144B8B3E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like userQuery, faqConfidenceScore, getFAQAnswer(), translateToTamil() </w:t>
      </w:r>
    </w:p>
    <w:p w14:paraId="31298937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for easy readability. Inline comments and documentation added for </w:t>
      </w:r>
    </w:p>
    <w:p w14:paraId="2181D118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critical logic like OpenAI GPT intent detection, semantic search, </w:t>
      </w:r>
    </w:p>
    <w:p w14:paraId="0C3F5A34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>confidence scoring (&lt;70% fallback logic), and Tamil translation.</w:t>
      </w:r>
    </w:p>
    <w:p w14:paraId="75743BDD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</w:p>
    <w:p w14:paraId="072993F9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Robust error handling implemented with try-catch blocks for API failures </w:t>
      </w:r>
    </w:p>
    <w:p w14:paraId="611E6AEE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(OpenAI, WhatsApp, Google Speech-to-Text), database errors, and low </w:t>
      </w:r>
    </w:p>
    <w:p w14:paraId="66F9247E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confidence queries with graceful fallback message "Please contact admin </w:t>
      </w:r>
    </w:p>
    <w:p w14:paraId="7EF9F586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>office". All logs stored in MongoDB for debugging.</w:t>
      </w:r>
    </w:p>
    <w:p w14:paraId="564D0A44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</w:p>
    <w:p w14:paraId="648FC4D1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Application tested thoroughly and runs without any critical errors, </w:t>
      </w:r>
    </w:p>
    <w:p w14:paraId="7A7E7843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providing responses in &lt;2 seconds using Redis caching. Tested on Chrome, </w:t>
      </w:r>
    </w:p>
    <w:p w14:paraId="60D8A995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>Firefox, and Mobile devices.</w:t>
      </w:r>
    </w:p>
    <w:p w14:paraId="72EEB415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</w:p>
    <w:p w14:paraId="4A7F8C9A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Entire codebase is committed to GitHub version control with proper </w:t>
      </w:r>
    </w:p>
    <w:p w14:paraId="1A41DD45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commit history, README.md with setup instructions, .env.example, and </w:t>
      </w:r>
    </w:p>
    <w:p w14:paraId="6BD25410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branch management (main/dev). Repository Link: </w:t>
      </w:r>
    </w:p>
    <w:p w14:paraId="7EEFEC42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>https://github.com/your-username/ai-faq-assistant</w:t>
      </w:r>
    </w:p>
    <w:p w14:paraId="5547A952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</w:p>
    <w:p w14:paraId="393786AE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Overall, code follows Clean Code principles, DRY principle, MVC </w:t>
      </w:r>
    </w:p>
    <w:p w14:paraId="22369D86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architecture, and is production-ready, scalable, and reusable for </w:t>
      </w:r>
    </w:p>
    <w:p w14:paraId="47F0D34D" w14:textId="2445EF21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>other college departments.</w:t>
      </w:r>
    </w:p>
    <w:p w14:paraId="46A21EB8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7DC9F236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7CC363AC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488BE3DD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687C5F39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602EC1FD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10B5D548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20E12FAC" w14:textId="70E16CAF" w:rsidR="00DC6849" w:rsidRPr="0016506E" w:rsidRDefault="00DC6849" w:rsidP="005F3A4E">
      <w:pPr>
        <w:pStyle w:val="Heading2"/>
        <w:rPr>
          <w:rFonts w:eastAsia="Arial MT" w:hAnsi="Arial MT" w:cs="Arial MT"/>
          <w:bCs w:val="0"/>
          <w:noProof/>
          <w:sz w:val="7"/>
          <w:lang w:val="en-IN"/>
        </w:rPr>
      </w:pPr>
    </w:p>
    <w:sectPr w:rsidR="00DC6849" w:rsidRPr="0016506E">
      <w:pgSz w:w="12240" w:h="15840"/>
      <w:pgMar w:top="178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F26E" w14:textId="77777777" w:rsidR="00432D62" w:rsidRDefault="00432D62">
      <w:r>
        <w:separator/>
      </w:r>
    </w:p>
  </w:endnote>
  <w:endnote w:type="continuationSeparator" w:id="0">
    <w:p w14:paraId="0EB3712C" w14:textId="77777777" w:rsidR="00432D62" w:rsidRDefault="00432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91D6A" w14:textId="77777777" w:rsidR="00A10A00" w:rsidRDefault="00A10A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92442" w14:textId="77777777" w:rsidR="00A10A00" w:rsidRDefault="00A10A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AD77C" w14:textId="77777777" w:rsidR="00A10A00" w:rsidRDefault="00A10A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FCC38" w14:textId="77777777" w:rsidR="00432D62" w:rsidRDefault="00432D62">
      <w:r>
        <w:separator/>
      </w:r>
    </w:p>
  </w:footnote>
  <w:footnote w:type="continuationSeparator" w:id="0">
    <w:p w14:paraId="50E2E5C4" w14:textId="77777777" w:rsidR="00432D62" w:rsidRDefault="00432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D1CA3" w14:textId="77777777" w:rsidR="00A10A00" w:rsidRDefault="00A10A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FF7F" w14:textId="0FFA0DC2" w:rsidR="00DC6849" w:rsidRPr="005F3A4E" w:rsidRDefault="00DC6849">
    <w:pPr>
      <w:pStyle w:val="BodyText"/>
      <w:spacing w:before="0" w:line="200" w:lineRule="exact"/>
      <w:rPr>
        <w:sz w:val="20"/>
        <w:lang w:val="en-I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CBC92" w14:textId="77777777" w:rsidR="00A10A00" w:rsidRDefault="00A10A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626D0"/>
    <w:multiLevelType w:val="hybridMultilevel"/>
    <w:tmpl w:val="C576C0F0"/>
    <w:lvl w:ilvl="0" w:tplc="594C1788">
      <w:start w:val="1"/>
      <w:numFmt w:val="decimal"/>
      <w:lvlText w:val="%1."/>
      <w:lvlJc w:val="left"/>
      <w:pPr>
        <w:ind w:left="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3D4F830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D58E3DE6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F46EB510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B98CDCFA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23B4FDC0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45727B58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4232ED2E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A4DADF22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209736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49"/>
    <w:rsid w:val="001575B9"/>
    <w:rsid w:val="0016506E"/>
    <w:rsid w:val="001F1277"/>
    <w:rsid w:val="003716FD"/>
    <w:rsid w:val="00381B81"/>
    <w:rsid w:val="00397511"/>
    <w:rsid w:val="00432D62"/>
    <w:rsid w:val="004C7D8A"/>
    <w:rsid w:val="005F3A4E"/>
    <w:rsid w:val="00A10A00"/>
    <w:rsid w:val="00B448A9"/>
    <w:rsid w:val="00D605BD"/>
    <w:rsid w:val="00DC6849"/>
    <w:rsid w:val="00F9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BBD4E"/>
  <w15:docId w15:val="{C10E55FF-6033-4D0B-9F9F-28163E69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Hyperlink">
    <w:name w:val="Hyperlink"/>
    <w:basedOn w:val="DefaultParagraphFont"/>
    <w:uiPriority w:val="99"/>
    <w:unhideWhenUsed/>
    <w:rsid w:val="005F3A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A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F3A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A4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F3A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A4E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github.com/akshitha10dd-glitch/AI-FAQ-ASSISTANT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&amp; Solution</vt:lpstr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creator>acer</dc:creator>
  <cp:lastModifiedBy>preethi murali</cp:lastModifiedBy>
  <cp:revision>5</cp:revision>
  <dcterms:created xsi:type="dcterms:W3CDTF">2026-09-29T07:01:00Z</dcterms:created>
  <dcterms:modified xsi:type="dcterms:W3CDTF">2026-09-30T03:06:00Z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