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3F7B" w14:textId="5CEEE907" w:rsidR="002D2041" w:rsidRPr="002D2041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COMMUNICATION</w:t>
      </w:r>
    </w:p>
    <w:p w14:paraId="73BEFC10" w14:textId="3674D131" w:rsidR="00452BA5" w:rsidRPr="002D2041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/>
          <w:position w:val="56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  <w:r>
        <w:rPr>
          <w:rFonts w:ascii="Times New Roman" w:hAnsi="Times New Roman"/>
          <w:sz w:val="20"/>
          <w:szCs w:val="20"/>
        </w:rPr>
        <w:tab/>
      </w:r>
      <w:bookmarkStart w:id="0" w:name="Communication"/>
      <w:bookmarkEnd w:id="0"/>
    </w:p>
    <w:tbl>
      <w:tblPr>
        <w:tblW w:w="9640" w:type="dxa"/>
        <w:tblInd w:w="5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20"/>
        <w:gridCol w:w="6820"/>
      </w:tblGrid>
      <w:tr w:rsidR="00452BA5" w:rsidRPr="002D2041" w14:paraId="6395FD2A" w14:textId="77777777">
        <w:trPr>
          <w:trHeight w:val="25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0D8EFC5" w14:textId="77777777" w:rsidR="00452BA5" w:rsidRPr="002D2041" w:rsidRDefault="00E068F5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1D731915" w14:textId="7E7D28E6" w:rsidR="00452BA5" w:rsidRPr="002D2041" w:rsidRDefault="00E068F5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29 S</w:t>
            </w:r>
            <w:r w:rsidR="00B15FC1">
              <w:rPr>
                <w:rFonts w:ascii="Times New Roman" w:hAnsi="Times New Roman" w:cs="Times New Roman"/>
                <w:sz w:val="20"/>
                <w:szCs w:val="20"/>
              </w:rPr>
              <w:t>eptember</w:t>
            </w: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452BA5" w:rsidRPr="002D2041" w14:paraId="2485E10A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C1E24FE" w14:textId="77777777" w:rsidR="00452BA5" w:rsidRPr="002D2041" w:rsidRDefault="00E068F5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Team</w:t>
            </w:r>
            <w:r w:rsidRPr="002D2041">
              <w:rPr>
                <w:rFonts w:ascii="Times New Roman" w:hAnsi="Times New Roman" w:cs="Times New Roman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5"/>
                <w:sz w:val="20"/>
                <w:szCs w:val="20"/>
              </w:rPr>
              <w:t>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7B7DCF47" w14:textId="257988EB" w:rsidR="00452BA5" w:rsidRPr="00AA3855" w:rsidRDefault="00AA3855" w:rsidP="00AA3855">
            <w:pPr>
              <w:pStyle w:val="TableParagraph"/>
              <w:spacing w:before="106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AA3855">
              <w:rPr>
                <w:rFonts w:ascii="Times New Roman" w:hAnsi="Times New Roman" w:cs="Times New Roman"/>
                <w:lang w:val="en-IN"/>
              </w:rPr>
              <w:t>SWTID-2026-4485</w:t>
            </w:r>
          </w:p>
        </w:tc>
      </w:tr>
      <w:tr w:rsidR="00452BA5" w:rsidRPr="002D2041" w14:paraId="6D270BA4" w14:textId="77777777">
        <w:trPr>
          <w:trHeight w:val="23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3F16F50E" w14:textId="77777777" w:rsidR="00452BA5" w:rsidRPr="002D2041" w:rsidRDefault="00E068F5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</w:t>
            </w:r>
            <w:r w:rsidRPr="002D2041">
              <w:rPr>
                <w:rFonts w:ascii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>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6EC3EB4E" w14:textId="12CB76BE" w:rsidR="00452BA5" w:rsidRPr="00B15FC1" w:rsidRDefault="00E068F5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lang w:val="en-I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AI FAQ A</w:t>
            </w:r>
            <w:r w:rsidR="00B15FC1">
              <w:rPr>
                <w:rFonts w:ascii="Times New Roman" w:hAnsi="Times New Roman" w:cs="Times New Roman"/>
                <w:sz w:val="20"/>
                <w:szCs w:val="20"/>
              </w:rPr>
              <w:t>SSISTANT</w:t>
            </w:r>
          </w:p>
        </w:tc>
      </w:tr>
      <w:tr w:rsidR="00452BA5" w:rsidRPr="002D2041" w14:paraId="059B5884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DF6799C" w14:textId="77777777" w:rsidR="00452BA5" w:rsidRPr="002D2041" w:rsidRDefault="00E068F5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Maximum</w:t>
            </w:r>
            <w:r w:rsidRPr="002D2041">
              <w:rPr>
                <w:rFonts w:ascii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43A3FFDB" w14:textId="77777777" w:rsidR="00452BA5" w:rsidRPr="002D2041" w:rsidRDefault="00E068F5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2D2041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Mark</w:t>
            </w:r>
          </w:p>
        </w:tc>
      </w:tr>
    </w:tbl>
    <w:p w14:paraId="339F7F45" w14:textId="77777777" w:rsidR="00452BA5" w:rsidRPr="002D2041" w:rsidRDefault="00452BA5">
      <w:pPr>
        <w:pStyle w:val="BodyText"/>
        <w:spacing w:before="48"/>
        <w:ind w:left="452" w:hanging="452"/>
        <w:rPr>
          <w:rFonts w:ascii="Times New Roman" w:hAnsi="Times New Roman" w:cs="Times New Roman"/>
          <w:b/>
          <w:bCs/>
        </w:rPr>
      </w:pPr>
    </w:p>
    <w:p w14:paraId="08E24034" w14:textId="77777777" w:rsidR="00452BA5" w:rsidRPr="002D2041" w:rsidRDefault="00452BA5">
      <w:pPr>
        <w:pStyle w:val="BodyText"/>
        <w:spacing w:before="21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5BEF7" w14:textId="77777777" w:rsidR="00452BA5" w:rsidRPr="002D2041" w:rsidRDefault="00E068F5">
      <w:pPr>
        <w:pStyle w:val="Heading2"/>
        <w:rPr>
          <w:rFonts w:ascii="Times New Roman" w:hAnsi="Times New Roman" w:cs="Times New Roman"/>
        </w:rPr>
      </w:pPr>
      <w:bookmarkStart w:id="1" w:name="CommunicationPlan"/>
      <w:bookmarkEnd w:id="1"/>
      <w:r w:rsidRPr="002D2041">
        <w:rPr>
          <w:rFonts w:ascii="Times New Roman" w:eastAsia="Arial Unicode MS" w:hAnsi="Times New Roman" w:cs="Times New Roman"/>
        </w:rPr>
        <w:t>C</w:t>
      </w:r>
      <w:r w:rsidRPr="002D2041">
        <w:rPr>
          <w:rFonts w:ascii="Times New Roman" w:eastAsia="Arial Unicode MS" w:hAnsi="Times New Roman" w:cs="Times New Roman"/>
          <w:lang w:val="fr-FR"/>
        </w:rPr>
        <w:t>ommunication</w:t>
      </w:r>
      <w:r w:rsidRPr="002D2041">
        <w:rPr>
          <w:rFonts w:ascii="Times New Roman" w:eastAsia="Arial Unicode MS" w:hAnsi="Times New Roman" w:cs="Times New Roman"/>
          <w:spacing w:val="-13"/>
        </w:rPr>
        <w:t xml:space="preserve"> </w:t>
      </w:r>
      <w:r w:rsidRPr="002D2041">
        <w:rPr>
          <w:rFonts w:ascii="Times New Roman" w:eastAsia="Arial Unicode MS" w:hAnsi="Times New Roman" w:cs="Times New Roman"/>
          <w:spacing w:val="-1"/>
          <w:lang w:val="de-DE"/>
        </w:rPr>
        <w:t>Plan:</w:t>
      </w:r>
    </w:p>
    <w:p w14:paraId="3F3BECC9" w14:textId="77777777" w:rsidR="00452BA5" w:rsidRPr="002D2041" w:rsidRDefault="00E068F5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</w:rPr>
      </w:pPr>
      <w:r w:rsidRPr="002D2041">
        <w:rPr>
          <w:rFonts w:ascii="Times New Roman" w:hAnsi="Times New Roman" w:cs="Times New Roman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78F7B9F3" w14:textId="77777777" w:rsidR="00452BA5" w:rsidRPr="002D2041" w:rsidRDefault="00452BA5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1030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2"/>
        <w:gridCol w:w="1868"/>
        <w:gridCol w:w="1400"/>
        <w:gridCol w:w="1700"/>
        <w:gridCol w:w="1700"/>
        <w:gridCol w:w="2940"/>
      </w:tblGrid>
      <w:tr w:rsidR="00452BA5" w:rsidRPr="002D2041" w14:paraId="504EC5ED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2A5A4CC" w14:textId="77777777" w:rsidR="00452BA5" w:rsidRPr="002D2041" w:rsidRDefault="00E068F5" w:rsidP="002D2041">
            <w:pPr>
              <w:pStyle w:val="TableParagraph"/>
              <w:spacing w:before="12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S.No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7B01A53" w14:textId="77777777" w:rsidR="00452BA5" w:rsidRPr="002D2041" w:rsidRDefault="00E068F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Communication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79EEB16C" w14:textId="77777777" w:rsidR="00452BA5" w:rsidRPr="002D2041" w:rsidRDefault="00E068F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Frequency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8" w:type="dxa"/>
              <w:bottom w:w="80" w:type="dxa"/>
              <w:right w:w="80" w:type="dxa"/>
            </w:tcMar>
          </w:tcPr>
          <w:p w14:paraId="5519832E" w14:textId="77777777" w:rsidR="00452BA5" w:rsidRPr="002D2041" w:rsidRDefault="00E068F5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Channel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/ </w:t>
            </w: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Tool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3" w:type="dxa"/>
              <w:bottom w:w="80" w:type="dxa"/>
              <w:right w:w="80" w:type="dxa"/>
            </w:tcMar>
          </w:tcPr>
          <w:p w14:paraId="4ECA5ACB" w14:textId="77777777" w:rsidR="00452BA5" w:rsidRPr="002D2041" w:rsidRDefault="00E068F5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Participants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8" w:type="dxa"/>
              <w:bottom w:w="80" w:type="dxa"/>
              <w:right w:w="80" w:type="dxa"/>
            </w:tcMar>
          </w:tcPr>
          <w:p w14:paraId="440A0AD7" w14:textId="77777777" w:rsidR="00452BA5" w:rsidRPr="002D2041" w:rsidRDefault="00E068F5">
            <w:pPr>
              <w:pStyle w:val="TableParagraph"/>
              <w:spacing w:before="122"/>
              <w:ind w:left="11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Purpose</w:t>
            </w:r>
          </w:p>
        </w:tc>
      </w:tr>
      <w:tr w:rsidR="00452BA5" w:rsidRPr="002D2041" w14:paraId="5A3F932B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0BFD8B" w14:textId="77777777" w:rsidR="00452BA5" w:rsidRPr="002D2041" w:rsidRDefault="00E068F5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1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5C0AC5A4" w14:textId="77777777" w:rsidR="00452BA5" w:rsidRPr="002D2041" w:rsidRDefault="00E068F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Team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44D0011" w14:textId="77777777" w:rsidR="00452BA5" w:rsidRPr="002D2041" w:rsidRDefault="00E068F5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85DB3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F677C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Team Members, Team Lead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1B027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discuss daily tasks, what was done for AI model training, chatbot UI and blockers</w:t>
            </w:r>
          </w:p>
        </w:tc>
      </w:tr>
      <w:tr w:rsidR="00452BA5" w:rsidRPr="002D2041" w14:paraId="290756CC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3FDD201" w14:textId="77777777" w:rsidR="00452BA5" w:rsidRPr="002D2041" w:rsidRDefault="00E068F5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2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4B6E5418" w14:textId="77777777" w:rsidR="00452BA5" w:rsidRPr="002D2041" w:rsidRDefault="00E068F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Progress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629CED7D" w14:textId="77777777" w:rsidR="00452BA5" w:rsidRPr="002D2041" w:rsidRDefault="00E068F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FCD45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Docs, GitHub, Email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2A96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Guide, Team Lead, Developers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8DBDC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report progress on Intent Classification, Knowledge Base creation and FAQ accuracy</w:t>
            </w:r>
          </w:p>
        </w:tc>
      </w:tr>
      <w:tr w:rsidR="00452BA5" w:rsidRPr="002D2041" w14:paraId="1BC273A2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19999BB7" w14:textId="77777777" w:rsidR="00452BA5" w:rsidRPr="002D2041" w:rsidRDefault="00E068F5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3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F77986" w14:textId="77777777" w:rsidR="00452BA5" w:rsidRPr="002D2041" w:rsidRDefault="00E068F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Issue / Bug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14FDCC72" w14:textId="77777777" w:rsidR="00452BA5" w:rsidRPr="002D2041" w:rsidRDefault="00E068F5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As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8DED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Slack / WhatsApp, Jira / Trello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FAF9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AI Developer, Frontend Dev, QA Tester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116BE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quickly resolve issues like bot not answering, wrong FAQ response, or API failure</w:t>
            </w:r>
          </w:p>
        </w:tc>
      </w:tr>
      <w:tr w:rsidR="00452BA5" w:rsidRPr="002D2041" w14:paraId="77BE6EDA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DDAC3F4" w14:textId="77777777" w:rsidR="00452BA5" w:rsidRPr="002D2041" w:rsidRDefault="00E068F5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4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1C9C20AA" w14:textId="77777777" w:rsidR="00452BA5" w:rsidRPr="002D2041" w:rsidRDefault="00E068F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Stakeholder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C9DD600" w14:textId="77777777" w:rsidR="00452BA5" w:rsidRPr="002D2041" w:rsidRDefault="00E068F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>Bi-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9957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Meeting / Google Meet 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623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Mentor, Stakeholders, 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DC57E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get feedback on the AI FAQ Assistant demo and improve response quality</w:t>
            </w:r>
          </w:p>
        </w:tc>
      </w:tr>
      <w:tr w:rsidR="00452BA5" w:rsidRPr="002D2041" w14:paraId="27AB7E75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FAF999A" w14:textId="77777777" w:rsidR="00452BA5" w:rsidRPr="002D2041" w:rsidRDefault="00E068F5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5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6EA4A540" w14:textId="77777777" w:rsidR="00452BA5" w:rsidRPr="002D2041" w:rsidRDefault="00E068F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Final Demo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3D646F34" w14:textId="77777777" w:rsidR="00452BA5" w:rsidRPr="002D2041" w:rsidRDefault="00E068F5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AE78B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Presentation / PPT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1AE8B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C55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rehearse final project demonstration, flow, and Q&amp;A preparation</w:t>
            </w:r>
          </w:p>
        </w:tc>
      </w:tr>
      <w:tr w:rsidR="00452BA5" w:rsidRPr="002D2041" w14:paraId="20A2B7E8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1F13A9" w14:textId="77777777" w:rsidR="00452BA5" w:rsidRPr="002D2041" w:rsidRDefault="00E068F5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6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238D6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Documentation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B4454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93B81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 / Notion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C0C5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C179D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update project report, training data, and final documentation</w:t>
            </w:r>
          </w:p>
        </w:tc>
      </w:tr>
    </w:tbl>
    <w:p w14:paraId="1D75F8E7" w14:textId="77777777" w:rsidR="00452BA5" w:rsidRPr="002D2041" w:rsidRDefault="00452BA5">
      <w:pPr>
        <w:pStyle w:val="BodyText"/>
        <w:spacing w:before="19"/>
        <w:ind w:left="92" w:hanging="92"/>
        <w:rPr>
          <w:rFonts w:ascii="Times New Roman" w:hAnsi="Times New Roman" w:cs="Times New Roman"/>
        </w:rPr>
      </w:pPr>
    </w:p>
    <w:p w14:paraId="51DA838B" w14:textId="77777777" w:rsidR="00452BA5" w:rsidRPr="002D2041" w:rsidRDefault="00452BA5">
      <w:pPr>
        <w:pStyle w:val="BodyText"/>
        <w:rPr>
          <w:rFonts w:ascii="Times New Roman" w:hAnsi="Times New Roman" w:cs="Times New Roman"/>
        </w:rPr>
      </w:pPr>
    </w:p>
    <w:p w14:paraId="46F54C3A" w14:textId="77777777" w:rsidR="00452BA5" w:rsidRPr="002D2041" w:rsidRDefault="00452BA5">
      <w:pPr>
        <w:pStyle w:val="BodyText"/>
        <w:spacing w:before="77"/>
        <w:rPr>
          <w:rFonts w:ascii="Times New Roman" w:hAnsi="Times New Roman" w:cs="Times New Roman"/>
        </w:rPr>
      </w:pPr>
    </w:p>
    <w:p w14:paraId="4B7A3A04" w14:textId="77777777" w:rsidR="00452BA5" w:rsidRPr="002D2041" w:rsidRDefault="00E068F5">
      <w:pPr>
        <w:pStyle w:val="Heading2"/>
        <w:spacing w:after="34"/>
        <w:rPr>
          <w:rFonts w:ascii="Times New Roman" w:hAnsi="Times New Roman" w:cs="Times New Roman"/>
        </w:rPr>
      </w:pPr>
      <w:bookmarkStart w:id="2" w:name="CommunicationChallengesResolutions"/>
      <w:bookmarkEnd w:id="2"/>
      <w:r w:rsidRPr="002D2041">
        <w:rPr>
          <w:rFonts w:ascii="Times New Roman" w:hAnsi="Times New Roman" w:cs="Times New Roman"/>
        </w:rPr>
        <w:t>C</w:t>
      </w:r>
      <w:r w:rsidRPr="002D2041">
        <w:rPr>
          <w:rFonts w:ascii="Times New Roman" w:hAnsi="Times New Roman" w:cs="Times New Roman"/>
          <w:lang w:val="fr-FR"/>
        </w:rPr>
        <w:t>ommunication</w:t>
      </w:r>
      <w:r w:rsidRPr="002D2041">
        <w:rPr>
          <w:rFonts w:ascii="Times New Roman" w:hAnsi="Times New Roman" w:cs="Times New Roman"/>
        </w:rPr>
        <w:t xml:space="preserve"> </w:t>
      </w:r>
      <w:r w:rsidRPr="002D2041">
        <w:rPr>
          <w:rFonts w:ascii="Times New Roman" w:hAnsi="Times New Roman" w:cs="Times New Roman"/>
          <w:lang w:val="nl-NL"/>
        </w:rPr>
        <w:t>Challenges</w:t>
      </w:r>
      <w:r w:rsidRPr="002D2041">
        <w:rPr>
          <w:rFonts w:ascii="Times New Roman" w:hAnsi="Times New Roman" w:cs="Times New Roman"/>
        </w:rPr>
        <w:t xml:space="preserve"> &amp; </w:t>
      </w:r>
      <w:r w:rsidRPr="002D2041">
        <w:rPr>
          <w:rFonts w:ascii="Times New Roman" w:hAnsi="Times New Roman" w:cs="Times New Roman"/>
          <w:lang w:val="en-US"/>
        </w:rPr>
        <w:t>Resolutions:</w:t>
      </w:r>
    </w:p>
    <w:tbl>
      <w:tblPr>
        <w:tblW w:w="1032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0"/>
        <w:gridCol w:w="4409"/>
        <w:gridCol w:w="5221"/>
      </w:tblGrid>
      <w:tr w:rsidR="00452BA5" w:rsidRPr="002D2041" w14:paraId="288C5904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108957" w14:textId="77777777" w:rsidR="00452BA5" w:rsidRPr="002D2041" w:rsidRDefault="00E068F5" w:rsidP="002D2041">
            <w:pPr>
              <w:pStyle w:val="TableParagraph"/>
              <w:spacing w:before="12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S.No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7198EF" w14:textId="77777777" w:rsidR="00452BA5" w:rsidRPr="002D2041" w:rsidRDefault="00E068F5">
            <w:pPr>
              <w:pStyle w:val="TableParagraph"/>
              <w:spacing w:before="128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Challenge 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Faced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80" w:type="dxa"/>
            </w:tcMar>
          </w:tcPr>
          <w:p w14:paraId="0504E9DC" w14:textId="77777777" w:rsidR="00452BA5" w:rsidRPr="002D2041" w:rsidRDefault="00E068F5">
            <w:pPr>
              <w:pStyle w:val="TableParagraph"/>
              <w:spacing w:before="128"/>
              <w:ind w:left="11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Resolution / Action 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Taken</w:t>
            </w:r>
          </w:p>
        </w:tc>
      </w:tr>
      <w:tr w:rsidR="00452BA5" w:rsidRPr="002D2041" w14:paraId="793BBB67" w14:textId="77777777">
        <w:trPr>
          <w:trHeight w:val="612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3FBBDB" w14:textId="77777777" w:rsidR="00452BA5" w:rsidRPr="002D2041" w:rsidRDefault="00E068F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1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68C63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Misunderstanding of ambiguous user queries by AI model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84E9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improved the training dataset with more variations of FAQs and added NLP preprocessing &amp; intent confidence threshold. Added fallback response "I didn't understand".</w:t>
            </w:r>
          </w:p>
        </w:tc>
      </w:tr>
      <w:tr w:rsidR="00452BA5" w:rsidRPr="002D2041" w14:paraId="7F970936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39159AE" w14:textId="77777777" w:rsidR="00452BA5" w:rsidRPr="002D2041" w:rsidRDefault="00E068F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2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140A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Delay in response due to team members' different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FCDCD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fixed a common time for daily standup (evening) and used WhatsApp group for async updates and task tracking on Trello.</w:t>
            </w:r>
          </w:p>
        </w:tc>
      </w:tr>
      <w:tr w:rsidR="00452BA5" w:rsidRPr="002D2041" w14:paraId="4527009C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6049515B" w14:textId="77777777" w:rsidR="00452BA5" w:rsidRPr="002D2041" w:rsidRDefault="00E068F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3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2E9E5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Integration issue between Frontend (React) and Backend (Python / LLM API)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EE3B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created clear API documentation and did daily joint testing. Used Postman to test APIs before frontend integration.</w:t>
            </w:r>
          </w:p>
        </w:tc>
      </w:tr>
    </w:tbl>
    <w:p w14:paraId="044F3CD6" w14:textId="77777777" w:rsidR="00452BA5" w:rsidRPr="002D2041" w:rsidRDefault="00452BA5" w:rsidP="002D2041">
      <w:pPr>
        <w:pStyle w:val="Heading2"/>
        <w:spacing w:after="34"/>
        <w:ind w:left="0"/>
        <w:rPr>
          <w:rFonts w:ascii="Times New Roman" w:hAnsi="Times New Roman" w:cs="Times New Roman"/>
        </w:rPr>
      </w:pPr>
    </w:p>
    <w:sectPr w:rsidR="00452BA5" w:rsidRPr="002D2041">
      <w:pgSz w:w="11920" w:h="16840"/>
      <w:pgMar w:top="96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E88CA" w14:textId="77777777" w:rsidR="00D26D3E" w:rsidRDefault="00D26D3E">
      <w:r>
        <w:separator/>
      </w:r>
    </w:p>
  </w:endnote>
  <w:endnote w:type="continuationSeparator" w:id="0">
    <w:p w14:paraId="477E103F" w14:textId="77777777" w:rsidR="00D26D3E" w:rsidRDefault="00D26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0C21" w14:textId="77777777" w:rsidR="00D26D3E" w:rsidRDefault="00D26D3E">
      <w:r>
        <w:separator/>
      </w:r>
    </w:p>
  </w:footnote>
  <w:footnote w:type="continuationSeparator" w:id="0">
    <w:p w14:paraId="05ABD23F" w14:textId="77777777" w:rsidR="00D26D3E" w:rsidRDefault="00D26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A5"/>
    <w:rsid w:val="00252123"/>
    <w:rsid w:val="002D2041"/>
    <w:rsid w:val="00392797"/>
    <w:rsid w:val="00452BA5"/>
    <w:rsid w:val="00947D6B"/>
    <w:rsid w:val="00AA3855"/>
    <w:rsid w:val="00AD5F79"/>
    <w:rsid w:val="00B15FC1"/>
    <w:rsid w:val="00CD1672"/>
    <w:rsid w:val="00D26D3E"/>
    <w:rsid w:val="00E0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F83F"/>
  <w15:docId w15:val="{A0BF399C-64BE-425F-97F0-6958FA63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540"/>
      <w:outlineLvl w:val="1"/>
    </w:pPr>
    <w:rPr>
      <w:rFonts w:ascii="Arial" w:eastAsia="Arial" w:hAnsi="Arial" w:cs="Arial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spacing w:before="219"/>
      <w:ind w:right="12"/>
      <w:jc w:val="center"/>
      <w:outlineLvl w:val="0"/>
    </w:pPr>
    <w:rPr>
      <w:rFonts w:ascii="Arial" w:hAnsi="Arial"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Arial" w:eastAsia="Arial" w:hAnsi="Arial" w:cs="Arial"/>
      <w:color w:val="000000"/>
      <w:u w:color="000000"/>
      <w:lang w:val="en-US"/>
    </w:rPr>
  </w:style>
  <w:style w:type="paragraph" w:customStyle="1" w:styleId="TableParagraph">
    <w:name w:val="Table Paragraph"/>
    <w:pPr>
      <w:widowControl w:val="0"/>
    </w:pPr>
    <w:rPr>
      <w:rFonts w:ascii="Arial" w:hAnsi="Arial" w:cs="Arial Unicode MS"/>
      <w:color w:val="000000"/>
      <w:sz w:val="22"/>
      <w:szCs w:val="22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0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04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preethi murali</cp:lastModifiedBy>
  <cp:revision>3</cp:revision>
  <dcterms:created xsi:type="dcterms:W3CDTF">2026-09-29T12:31:00Z</dcterms:created>
  <dcterms:modified xsi:type="dcterms:W3CDTF">2026-09-29T12:44:00Z</dcterms:modified>
</cp:coreProperties>
</file>