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DD26" w14:textId="534DC728" w:rsidR="004E1678" w:rsidRDefault="000A3C65">
      <w:pPr>
        <w:rPr>
          <w:b/>
          <w:bCs/>
          <w:sz w:val="36"/>
          <w:szCs w:val="36"/>
        </w:rPr>
      </w:pPr>
      <w:r w:rsidRPr="004E1678">
        <w:rPr>
          <w:noProof/>
          <w:sz w:val="36"/>
          <w:szCs w:val="36"/>
          <w:lang w:eastAsia="en-IN"/>
        </w:rPr>
        <w:drawing>
          <wp:anchor distT="0" distB="0" distL="114300" distR="114300" simplePos="0" relativeHeight="251656704" behindDoc="0" locked="0" layoutInCell="1" hidden="0" allowOverlap="1" wp14:anchorId="4B599052" wp14:editId="343ADFC7">
            <wp:simplePos x="0" y="0"/>
            <wp:positionH relativeFrom="margin">
              <wp:posOffset>-708660</wp:posOffset>
            </wp:positionH>
            <wp:positionV relativeFrom="paragraph">
              <wp:posOffset>0</wp:posOffset>
            </wp:positionV>
            <wp:extent cx="7185660" cy="1104900"/>
            <wp:effectExtent l="0" t="0" r="0" b="0"/>
            <wp:wrapTight wrapText="bothSides">
              <wp:wrapPolygon edited="0">
                <wp:start x="859" y="0"/>
                <wp:lineTo x="0" y="3724"/>
                <wp:lineTo x="0" y="14152"/>
                <wp:lineTo x="859" y="17876"/>
                <wp:lineTo x="344" y="19366"/>
                <wp:lineTo x="172" y="20483"/>
                <wp:lineTo x="229" y="21228"/>
                <wp:lineTo x="10078" y="21228"/>
                <wp:lineTo x="21531" y="21228"/>
                <wp:lineTo x="21531" y="2234"/>
                <wp:lineTo x="21302" y="0"/>
                <wp:lineTo x="12884" y="0"/>
                <wp:lineTo x="859" y="0"/>
              </wp:wrapPolygon>
            </wp:wrapTight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11049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AC3B1" w14:textId="55F1905B" w:rsidR="000A3C65" w:rsidRDefault="004E1678">
      <w:pPr>
        <w:rPr>
          <w:sz w:val="40"/>
          <w:szCs w:val="40"/>
        </w:rPr>
      </w:pPr>
      <w:r w:rsidRPr="00982781">
        <w:rPr>
          <w:b/>
          <w:bCs/>
          <w:sz w:val="40"/>
          <w:szCs w:val="40"/>
        </w:rPr>
        <w:t>N</w:t>
      </w:r>
      <w:r w:rsidR="00B97B6F" w:rsidRPr="00982781">
        <w:rPr>
          <w:b/>
          <w:bCs/>
          <w:sz w:val="40"/>
          <w:szCs w:val="40"/>
        </w:rPr>
        <w:t xml:space="preserve">ame: </w:t>
      </w:r>
      <w:r>
        <w:rPr>
          <w:sz w:val="40"/>
          <w:szCs w:val="40"/>
        </w:rPr>
        <w:t xml:space="preserve">  </w:t>
      </w:r>
      <w:proofErr w:type="spellStart"/>
      <w:r w:rsidR="007C28C6">
        <w:rPr>
          <w:sz w:val="40"/>
          <w:szCs w:val="40"/>
        </w:rPr>
        <w:t>Akshitha.S</w:t>
      </w:r>
      <w:proofErr w:type="spellEnd"/>
      <w:r>
        <w:rPr>
          <w:sz w:val="40"/>
          <w:szCs w:val="40"/>
        </w:rPr>
        <w:t xml:space="preserve">           </w:t>
      </w:r>
      <w:proofErr w:type="spellStart"/>
      <w:proofErr w:type="gramStart"/>
      <w:r w:rsidRPr="004E1678">
        <w:rPr>
          <w:b/>
          <w:bCs/>
          <w:sz w:val="40"/>
          <w:szCs w:val="40"/>
        </w:rPr>
        <w:t>course</w:t>
      </w:r>
      <w:r>
        <w:rPr>
          <w:b/>
          <w:bCs/>
          <w:sz w:val="40"/>
          <w:szCs w:val="40"/>
        </w:rPr>
        <w:t>:</w:t>
      </w:r>
      <w:r w:rsidRPr="004E1678">
        <w:rPr>
          <w:sz w:val="40"/>
          <w:szCs w:val="40"/>
        </w:rPr>
        <w:t>Data</w:t>
      </w:r>
      <w:proofErr w:type="spellEnd"/>
      <w:proofErr w:type="gramEnd"/>
      <w:r>
        <w:rPr>
          <w:sz w:val="40"/>
          <w:szCs w:val="40"/>
        </w:rPr>
        <w:t xml:space="preserve"> structur</w:t>
      </w:r>
      <w:r w:rsidR="00FC39E8">
        <w:rPr>
          <w:sz w:val="40"/>
          <w:szCs w:val="40"/>
        </w:rPr>
        <w:t>e</w:t>
      </w:r>
    </w:p>
    <w:p w14:paraId="3098A5A9" w14:textId="1E892E09" w:rsidR="00FC39E8" w:rsidRPr="00110A67" w:rsidRDefault="00110A67">
      <w:pPr>
        <w:rPr>
          <w:sz w:val="40"/>
          <w:szCs w:val="40"/>
        </w:rPr>
      </w:pPr>
      <w:r w:rsidRPr="00110A67">
        <w:rPr>
          <w:b/>
          <w:bCs/>
          <w:sz w:val="40"/>
          <w:szCs w:val="40"/>
        </w:rPr>
        <w:t>Course code</w:t>
      </w:r>
      <w:r>
        <w:rPr>
          <w:b/>
          <w:bCs/>
          <w:sz w:val="40"/>
          <w:szCs w:val="40"/>
        </w:rPr>
        <w:t xml:space="preserve">: </w:t>
      </w:r>
      <w:r w:rsidRPr="00110A67">
        <w:rPr>
          <w:sz w:val="40"/>
          <w:szCs w:val="40"/>
        </w:rPr>
        <w:t>CSA0313</w:t>
      </w:r>
    </w:p>
    <w:p w14:paraId="54EC087E" w14:textId="344854FF" w:rsidR="00B97B6F" w:rsidRDefault="00B97B6F">
      <w:pPr>
        <w:rPr>
          <w:sz w:val="40"/>
          <w:szCs w:val="40"/>
        </w:rPr>
      </w:pPr>
      <w:r>
        <w:rPr>
          <w:b/>
          <w:bCs/>
          <w:sz w:val="40"/>
          <w:szCs w:val="40"/>
        </w:rPr>
        <w:t>Register no</w:t>
      </w:r>
      <w:r w:rsidR="00885823">
        <w:rPr>
          <w:b/>
          <w:bCs/>
          <w:sz w:val="40"/>
          <w:szCs w:val="40"/>
        </w:rPr>
        <w:t xml:space="preserve">: </w:t>
      </w:r>
      <w:r w:rsidR="00885823" w:rsidRPr="00885823">
        <w:rPr>
          <w:sz w:val="40"/>
          <w:szCs w:val="40"/>
        </w:rPr>
        <w:t>192</w:t>
      </w:r>
      <w:r w:rsidR="003B3AA9">
        <w:rPr>
          <w:sz w:val="40"/>
          <w:szCs w:val="40"/>
        </w:rPr>
        <w:t>52</w:t>
      </w:r>
      <w:r w:rsidR="007C28C6">
        <w:rPr>
          <w:sz w:val="40"/>
          <w:szCs w:val="40"/>
        </w:rPr>
        <w:t>1390</w:t>
      </w:r>
    </w:p>
    <w:p w14:paraId="6A953433" w14:textId="77777777" w:rsidR="00766A02" w:rsidRPr="00885823" w:rsidRDefault="00766A02">
      <w:pPr>
        <w:rPr>
          <w:sz w:val="40"/>
          <w:szCs w:val="40"/>
        </w:rPr>
      </w:pPr>
    </w:p>
    <w:p w14:paraId="2904C079" w14:textId="551C40A2" w:rsidR="004F3C82" w:rsidRPr="00CC547A" w:rsidRDefault="000A3C65" w:rsidP="00877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40"/>
          <w:szCs w:val="40"/>
          <w:lang w:eastAsia="en-IN"/>
        </w:rPr>
      </w:pPr>
      <w:r w:rsidRPr="00CC547A">
        <w:rPr>
          <w:rFonts w:ascii="Times New Roman" w:hAnsi="Times New Roman" w:cs="Times New Roman"/>
          <w:b/>
          <w:bCs/>
          <w:sz w:val="40"/>
          <w:szCs w:val="40"/>
        </w:rPr>
        <w:t>How</w:t>
      </w:r>
      <w:r w:rsidRPr="00CC547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CC547A">
        <w:rPr>
          <w:rFonts w:ascii="Times New Roman" w:hAnsi="Times New Roman" w:cs="Times New Roman"/>
          <w:b/>
          <w:bCs/>
          <w:sz w:val="40"/>
          <w:szCs w:val="40"/>
        </w:rPr>
        <w:t xml:space="preserve">to add new node at the </w:t>
      </w:r>
      <w:proofErr w:type="spellStart"/>
      <w:r w:rsidRPr="00CC547A">
        <w:rPr>
          <w:rFonts w:ascii="Times New Roman" w:hAnsi="Times New Roman" w:cs="Times New Roman"/>
          <w:b/>
          <w:bCs/>
          <w:sz w:val="40"/>
          <w:szCs w:val="40"/>
        </w:rPr>
        <w:t>begining</w:t>
      </w:r>
      <w:proofErr w:type="spellEnd"/>
      <w:r w:rsidRPr="00CC547A">
        <w:rPr>
          <w:rFonts w:ascii="Times New Roman" w:hAnsi="Times New Roman" w:cs="Times New Roman"/>
          <w:b/>
          <w:bCs/>
          <w:sz w:val="40"/>
          <w:szCs w:val="40"/>
        </w:rPr>
        <w:t xml:space="preserve"> of the list </w:t>
      </w:r>
    </w:p>
    <w:p w14:paraId="11C5C782" w14:textId="7D6EFB05" w:rsidR="00877B15" w:rsidRPr="00DB6262" w:rsidRDefault="00877B15" w:rsidP="00877B15">
      <w:pPr>
        <w:pStyle w:val="ListParagraph"/>
        <w:ind w:left="804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>To add a new node at the beginning (head) of a singly linked list</w:t>
      </w:r>
    </w:p>
    <w:p w14:paraId="64172C34" w14:textId="77777777" w:rsidR="00DB6262" w:rsidRPr="00DB6262" w:rsidRDefault="00DB6262" w:rsidP="00DB62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First, create a </w:t>
      </w:r>
      <w:r w:rsidRPr="00DB6262">
        <w:rPr>
          <w:rFonts w:ascii="Times New Roman" w:hAnsi="Times New Roman" w:cs="Times New Roman"/>
          <w:b/>
          <w:bCs/>
          <w:sz w:val="32"/>
          <w:szCs w:val="32"/>
        </w:rPr>
        <w:t>new node</w:t>
      </w:r>
      <w:r w:rsidRPr="00DB6262">
        <w:rPr>
          <w:rFonts w:ascii="Times New Roman" w:hAnsi="Times New Roman" w:cs="Times New Roman"/>
          <w:sz w:val="32"/>
          <w:szCs w:val="32"/>
        </w:rPr>
        <w:t xml:space="preserve"> using dynamic memory allocation. </w:t>
      </w:r>
    </w:p>
    <w:p w14:paraId="6807BDCD" w14:textId="77777777" w:rsidR="00DB6262" w:rsidRPr="00DB6262" w:rsidRDefault="00DB6262" w:rsidP="00DB62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Store the required </w:t>
      </w:r>
      <w:r w:rsidRPr="00DB6262">
        <w:rPr>
          <w:rFonts w:ascii="Times New Roman" w:hAnsi="Times New Roman" w:cs="Times New Roman"/>
          <w:b/>
          <w:bCs/>
          <w:sz w:val="32"/>
          <w:szCs w:val="32"/>
        </w:rPr>
        <w:t>data value</w:t>
      </w:r>
      <w:r w:rsidRPr="00DB6262">
        <w:rPr>
          <w:rFonts w:ascii="Times New Roman" w:hAnsi="Times New Roman" w:cs="Times New Roman"/>
          <w:sz w:val="32"/>
          <w:szCs w:val="32"/>
        </w:rPr>
        <w:t xml:space="preserve"> inside the new node. </w:t>
      </w:r>
    </w:p>
    <w:p w14:paraId="0C09456E" w14:textId="77777777" w:rsidR="00DB6262" w:rsidRPr="00DB6262" w:rsidRDefault="00DB6262" w:rsidP="00DB62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The next pointer of the new node is connected to the </w:t>
      </w:r>
      <w:r w:rsidRPr="00DB6262">
        <w:rPr>
          <w:rFonts w:ascii="Times New Roman" w:hAnsi="Times New Roman" w:cs="Times New Roman"/>
          <w:b/>
          <w:bCs/>
          <w:sz w:val="32"/>
          <w:szCs w:val="32"/>
        </w:rPr>
        <w:t>current head node</w:t>
      </w:r>
      <w:r w:rsidRPr="00DB626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AB94C46" w14:textId="77777777" w:rsidR="00DB6262" w:rsidRPr="00DB6262" w:rsidRDefault="00DB6262" w:rsidP="00DB62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Update the head pointer so that it points to the </w:t>
      </w:r>
      <w:r w:rsidRPr="00DB6262">
        <w:rPr>
          <w:rFonts w:ascii="Times New Roman" w:hAnsi="Times New Roman" w:cs="Times New Roman"/>
          <w:b/>
          <w:bCs/>
          <w:sz w:val="32"/>
          <w:szCs w:val="32"/>
        </w:rPr>
        <w:t>new node</w:t>
      </w:r>
      <w:r w:rsidRPr="00DB6262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1B005EE" w14:textId="77777777" w:rsidR="00DB6262" w:rsidRPr="00DB6262" w:rsidRDefault="00DB6262" w:rsidP="00DB62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Now, the new node becomes the </w:t>
      </w:r>
      <w:r w:rsidRPr="00DB6262">
        <w:rPr>
          <w:rFonts w:ascii="Times New Roman" w:hAnsi="Times New Roman" w:cs="Times New Roman"/>
          <w:b/>
          <w:bCs/>
          <w:sz w:val="32"/>
          <w:szCs w:val="32"/>
        </w:rPr>
        <w:t>first node</w:t>
      </w:r>
      <w:r w:rsidRPr="00DB6262">
        <w:rPr>
          <w:rFonts w:ascii="Times New Roman" w:hAnsi="Times New Roman" w:cs="Times New Roman"/>
          <w:sz w:val="32"/>
          <w:szCs w:val="32"/>
        </w:rPr>
        <w:t xml:space="preserve"> in the linked list. </w:t>
      </w:r>
    </w:p>
    <w:p w14:paraId="28E02F8A" w14:textId="77777777" w:rsidR="00DB6262" w:rsidRPr="00DB6262" w:rsidRDefault="00DB6262" w:rsidP="00DB6262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This operation is fast because we do not need to travel through the entire list. </w:t>
      </w:r>
    </w:p>
    <w:p w14:paraId="49F8533D" w14:textId="77777777" w:rsidR="00DB6262" w:rsidRDefault="00DB6262" w:rsidP="00877B15">
      <w:pPr>
        <w:pStyle w:val="ListParagraph"/>
        <w:ind w:left="804"/>
        <w:rPr>
          <w:rFonts w:ascii="Times New Roman" w:hAnsi="Times New Roman" w:cs="Times New Roman"/>
          <w:sz w:val="36"/>
          <w:szCs w:val="36"/>
        </w:rPr>
      </w:pPr>
    </w:p>
    <w:p w14:paraId="090A6444" w14:textId="77777777" w:rsidR="007A0F14" w:rsidRPr="00DB6262" w:rsidRDefault="007A0F14" w:rsidP="00FD4194">
      <w:pPr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>Step 1: Initial Linked List State</w:t>
      </w:r>
    </w:p>
    <w:p w14:paraId="5EE4C29A" w14:textId="259D72FB" w:rsidR="007A0F14" w:rsidRDefault="007A0F14" w:rsidP="00956E94">
      <w:pPr>
        <w:jc w:val="both"/>
        <w:rPr>
          <w:rFonts w:ascii="Times New Roman" w:hAnsi="Times New Roman" w:cs="Times New Roman"/>
          <w:sz w:val="36"/>
          <w:szCs w:val="36"/>
        </w:rPr>
      </w:pPr>
      <w:r w:rsidRPr="00DB6262">
        <w:rPr>
          <w:rFonts w:ascii="Times New Roman" w:hAnsi="Times New Roman" w:cs="Times New Roman"/>
          <w:sz w:val="32"/>
          <w:szCs w:val="32"/>
        </w:rPr>
        <w:t>Initially, the head points to the first node in the list (Node A at memory address 0x1000</w:t>
      </w:r>
      <w:r w:rsidRPr="007A0F14">
        <w:rPr>
          <w:rFonts w:ascii="Times New Roman" w:hAnsi="Times New Roman" w:cs="Times New Roman"/>
          <w:sz w:val="36"/>
          <w:szCs w:val="36"/>
        </w:rPr>
        <w:t>).</w:t>
      </w:r>
    </w:p>
    <w:p w14:paraId="6D6A3975" w14:textId="6F2E4840" w:rsidR="00FD4194" w:rsidRDefault="00FD4194" w:rsidP="00956E94">
      <w:pPr>
        <w:jc w:val="both"/>
        <w:rPr>
          <w:rFonts w:ascii="Times New Roman" w:hAnsi="Times New Roman" w:cs="Times New Roman"/>
          <w:sz w:val="36"/>
          <w:szCs w:val="36"/>
        </w:rPr>
      </w:pPr>
      <w:r w:rsidRPr="00FD4194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D96B436" wp14:editId="661206CC">
            <wp:extent cx="5731510" cy="875030"/>
            <wp:effectExtent l="0" t="0" r="2540" b="1270"/>
            <wp:docPr id="17920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72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1989" w14:textId="77777777" w:rsidR="00E13B82" w:rsidRPr="00DB6262" w:rsidRDefault="00E13B82" w:rsidP="00E13B82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lastRenderedPageBreak/>
        <w:t>Step 2: Allocate &amp;amp; Connect New Node</w:t>
      </w:r>
    </w:p>
    <w:p w14:paraId="5DF44FB8" w14:textId="5918C703" w:rsidR="00E13B82" w:rsidRPr="00DB6262" w:rsidRDefault="00E13B82" w:rsidP="00E13B82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1. Allocate memory for </w:t>
      </w:r>
      <w:r w:rsidR="000633E6" w:rsidRPr="00DB6262">
        <w:rPr>
          <w:rFonts w:ascii="Times New Roman" w:hAnsi="Times New Roman" w:cs="Times New Roman"/>
          <w:sz w:val="32"/>
          <w:szCs w:val="32"/>
        </w:rPr>
        <w:t>‘</w:t>
      </w:r>
      <w:proofErr w:type="spellStart"/>
      <w:r w:rsidRPr="00DB6262">
        <w:rPr>
          <w:rFonts w:ascii="Times New Roman" w:hAnsi="Times New Roman" w:cs="Times New Roman"/>
          <w:sz w:val="32"/>
          <w:szCs w:val="32"/>
        </w:rPr>
        <w:t>new_node</w:t>
      </w:r>
      <w:proofErr w:type="spellEnd"/>
      <w:r w:rsidR="000633E6" w:rsidRPr="00DB6262">
        <w:rPr>
          <w:rFonts w:ascii="Times New Roman" w:hAnsi="Times New Roman" w:cs="Times New Roman"/>
          <w:sz w:val="32"/>
          <w:szCs w:val="32"/>
        </w:rPr>
        <w:t>’</w:t>
      </w:r>
      <w:r w:rsidRPr="00DB6262">
        <w:rPr>
          <w:rFonts w:ascii="Times New Roman" w:hAnsi="Times New Roman" w:cs="Times New Roman"/>
          <w:sz w:val="32"/>
          <w:szCs w:val="32"/>
        </w:rPr>
        <w:t xml:space="preserve"> (e.g. at address 0x0500) and set data = 30.</w:t>
      </w:r>
    </w:p>
    <w:p w14:paraId="38F6B7F1" w14:textId="00A33378" w:rsidR="00FD4194" w:rsidRPr="00DB6262" w:rsidRDefault="00E13B82" w:rsidP="00E13B82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2. Set </w:t>
      </w:r>
      <w:proofErr w:type="spellStart"/>
      <w:r w:rsidRPr="00DB6262">
        <w:rPr>
          <w:rFonts w:ascii="Times New Roman" w:hAnsi="Times New Roman" w:cs="Times New Roman"/>
          <w:sz w:val="32"/>
          <w:szCs w:val="32"/>
        </w:rPr>
        <w:t>new_node</w:t>
      </w:r>
      <w:proofErr w:type="spellEnd"/>
      <w:r w:rsidRPr="00DB6262">
        <w:rPr>
          <w:rFonts w:ascii="Times New Roman" w:hAnsi="Times New Roman" w:cs="Times New Roman"/>
          <w:sz w:val="32"/>
          <w:szCs w:val="32"/>
        </w:rPr>
        <w:t>-&amp;</w:t>
      </w:r>
      <w:proofErr w:type="spellStart"/>
      <w:proofErr w:type="gramStart"/>
      <w:r w:rsidRPr="00DB6262">
        <w:rPr>
          <w:rFonts w:ascii="Times New Roman" w:hAnsi="Times New Roman" w:cs="Times New Roman"/>
          <w:sz w:val="32"/>
          <w:szCs w:val="32"/>
        </w:rPr>
        <w:t>gt;next</w:t>
      </w:r>
      <w:proofErr w:type="spellEnd"/>
      <w:proofErr w:type="gramEnd"/>
      <w:r w:rsidRPr="00DB6262">
        <w:rPr>
          <w:rFonts w:ascii="Times New Roman" w:hAnsi="Times New Roman" w:cs="Times New Roman"/>
          <w:sz w:val="32"/>
          <w:szCs w:val="32"/>
        </w:rPr>
        <w:t xml:space="preserve"> = head (points new node to Node A at 0x1000).</w:t>
      </w:r>
    </w:p>
    <w:p w14:paraId="5A481B9C" w14:textId="65E324E9" w:rsidR="00FD4194" w:rsidRPr="00DB6262" w:rsidRDefault="005B3F8F" w:rsidP="00956E94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60BDDA7" wp14:editId="299E5FC6">
            <wp:extent cx="5731510" cy="898525"/>
            <wp:effectExtent l="0" t="0" r="2540" b="0"/>
            <wp:docPr id="154116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69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1D37" w14:textId="77777777" w:rsidR="00BE38C3" w:rsidRPr="00DB6262" w:rsidRDefault="00BE38C3" w:rsidP="00BE38C3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>Step 3: Update Head Pointer (Final State)</w:t>
      </w:r>
    </w:p>
    <w:p w14:paraId="5A1FB8CC" w14:textId="6B4998D6" w:rsidR="00BE38C3" w:rsidRPr="00DB6262" w:rsidRDefault="00BE38C3" w:rsidP="00A5797E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Update head = </w:t>
      </w:r>
      <w:proofErr w:type="spellStart"/>
      <w:r w:rsidRPr="00DB6262">
        <w:rPr>
          <w:rFonts w:ascii="Times New Roman" w:hAnsi="Times New Roman" w:cs="Times New Roman"/>
          <w:sz w:val="32"/>
          <w:szCs w:val="32"/>
        </w:rPr>
        <w:t>new_node</w:t>
      </w:r>
      <w:proofErr w:type="spellEnd"/>
      <w:r w:rsidRPr="00DB6262">
        <w:rPr>
          <w:rFonts w:ascii="Times New Roman" w:hAnsi="Times New Roman" w:cs="Times New Roman"/>
          <w:sz w:val="32"/>
          <w:szCs w:val="32"/>
        </w:rPr>
        <w:t xml:space="preserve"> (*</w:t>
      </w:r>
      <w:proofErr w:type="spellStart"/>
      <w:r w:rsidRPr="00DB6262">
        <w:rPr>
          <w:rFonts w:ascii="Times New Roman" w:hAnsi="Times New Roman" w:cs="Times New Roman"/>
          <w:sz w:val="32"/>
          <w:szCs w:val="32"/>
        </w:rPr>
        <w:t>head_ref</w:t>
      </w:r>
      <w:proofErr w:type="spellEnd"/>
      <w:r w:rsidRPr="00DB6262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DB6262">
        <w:rPr>
          <w:rFonts w:ascii="Times New Roman" w:hAnsi="Times New Roman" w:cs="Times New Roman"/>
          <w:sz w:val="32"/>
          <w:szCs w:val="32"/>
        </w:rPr>
        <w:t>new_node</w:t>
      </w:r>
      <w:proofErr w:type="spellEnd"/>
      <w:r w:rsidRPr="00DB6262">
        <w:rPr>
          <w:rFonts w:ascii="Times New Roman" w:hAnsi="Times New Roman" w:cs="Times New Roman"/>
          <w:sz w:val="32"/>
          <w:szCs w:val="32"/>
        </w:rPr>
        <w:t>). The new node is now officially the</w:t>
      </w:r>
      <w:r w:rsidRPr="00BE38C3">
        <w:rPr>
          <w:rFonts w:ascii="Times New Roman" w:hAnsi="Times New Roman" w:cs="Times New Roman"/>
          <w:sz w:val="36"/>
          <w:szCs w:val="36"/>
        </w:rPr>
        <w:t xml:space="preserve"> </w:t>
      </w:r>
      <w:r w:rsidRPr="00DB6262">
        <w:rPr>
          <w:rFonts w:ascii="Times New Roman" w:hAnsi="Times New Roman" w:cs="Times New Roman"/>
          <w:sz w:val="32"/>
          <w:szCs w:val="32"/>
        </w:rPr>
        <w:t xml:space="preserve">first node </w:t>
      </w:r>
      <w:r w:rsidR="00A5797E" w:rsidRPr="00DB6262">
        <w:rPr>
          <w:rFonts w:ascii="Times New Roman" w:hAnsi="Times New Roman" w:cs="Times New Roman"/>
          <w:sz w:val="32"/>
          <w:szCs w:val="32"/>
        </w:rPr>
        <w:t>of the list.</w:t>
      </w:r>
    </w:p>
    <w:p w14:paraId="03C6474E" w14:textId="22548E58" w:rsidR="00194AD9" w:rsidRPr="00DB6262" w:rsidRDefault="00194AD9" w:rsidP="00A5797E">
      <w:pPr>
        <w:jc w:val="both"/>
        <w:rPr>
          <w:rFonts w:ascii="Times New Roman" w:hAnsi="Times New Roman" w:cs="Times New Roman"/>
          <w:sz w:val="32"/>
          <w:szCs w:val="32"/>
        </w:rPr>
      </w:pPr>
      <w:r w:rsidRPr="00DB62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0E59578" wp14:editId="19DEDA8E">
            <wp:extent cx="5731510" cy="1021080"/>
            <wp:effectExtent l="0" t="0" r="2540" b="7620"/>
            <wp:docPr id="1348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6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3A58" w14:textId="519E6207" w:rsidR="0033120A" w:rsidRPr="00DB6262" w:rsidRDefault="0033120A" w:rsidP="0033120A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sz w:val="32"/>
          <w:szCs w:val="32"/>
        </w:rPr>
        <w:t xml:space="preserve">Code to add new node at the </w:t>
      </w:r>
      <w:proofErr w:type="spellStart"/>
      <w:r w:rsidRPr="00DB6262">
        <w:rPr>
          <w:rFonts w:ascii="Times New Roman" w:hAnsi="Times New Roman" w:cs="Times New Roman"/>
          <w:sz w:val="32"/>
          <w:szCs w:val="32"/>
        </w:rPr>
        <w:t>begining</w:t>
      </w:r>
      <w:proofErr w:type="spellEnd"/>
      <w:r w:rsidRPr="00DB6262">
        <w:rPr>
          <w:rFonts w:ascii="Times New Roman" w:hAnsi="Times New Roman" w:cs="Times New Roman"/>
          <w:sz w:val="32"/>
          <w:szCs w:val="32"/>
        </w:rPr>
        <w:t xml:space="preserve"> of the list</w:t>
      </w:r>
      <w:r w:rsidRPr="00DB6262">
        <w:rPr>
          <w:rFonts w:ascii="Times New Roman" w:hAnsi="Times New Roman" w:cs="Times New Roman"/>
          <w:b/>
          <w:bCs/>
          <w:sz w:val="32"/>
          <w:szCs w:val="32"/>
        </w:rPr>
        <w:t> </w:t>
      </w: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</w:t>
      </w:r>
    </w:p>
    <w:p w14:paraId="7563D323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#include &lt;stdio.h&gt;</w:t>
      </w:r>
    </w:p>
    <w:p w14:paraId="6D15E931" w14:textId="2FAD5550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#include &lt;stdlib.h&gt;</w:t>
      </w:r>
    </w:p>
    <w:p w14:paraId="7C9FE10D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struct Node {</w:t>
      </w:r>
    </w:p>
    <w:p w14:paraId="1C89B16D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int data;</w:t>
      </w:r>
    </w:p>
    <w:p w14:paraId="69686641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struct Node* next;</w:t>
      </w:r>
    </w:p>
    <w:p w14:paraId="42E2812D" w14:textId="584F571B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};</w:t>
      </w:r>
    </w:p>
    <w:p w14:paraId="06826DC6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void insertAtBeginning(struct Node** head, int newData) {</w:t>
      </w:r>
    </w:p>
    <w:p w14:paraId="54B9F0E9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struct Node* newNode = (struct Node*)malloc(sizeof(struct Node));</w:t>
      </w:r>
    </w:p>
    <w:p w14:paraId="7C5C0C62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newNode-&gt;data = newData;</w:t>
      </w:r>
    </w:p>
    <w:p w14:paraId="72540176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t xml:space="preserve">    newNode-&gt;next = *head;</w:t>
      </w:r>
    </w:p>
    <w:p w14:paraId="1BC9016F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*head = newNode;</w:t>
      </w:r>
    </w:p>
    <w:p w14:paraId="44FA7467" w14:textId="20DBD06E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}</w:t>
      </w:r>
    </w:p>
    <w:p w14:paraId="5750750C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void printList(struct Node* head) {</w:t>
      </w:r>
    </w:p>
    <w:p w14:paraId="44A74133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while (head != NULL) {</w:t>
      </w:r>
    </w:p>
    <w:p w14:paraId="5F7D1452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    printf("%d -&gt; ", head-&gt;data);</w:t>
      </w:r>
    </w:p>
    <w:p w14:paraId="5C8182FA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    head = head-&gt;next;</w:t>
      </w:r>
    </w:p>
    <w:p w14:paraId="6F8A8DF4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}</w:t>
      </w:r>
    </w:p>
    <w:p w14:paraId="3174C161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printf("NULL\n");</w:t>
      </w:r>
    </w:p>
    <w:p w14:paraId="6421E321" w14:textId="77777777" w:rsidR="00D876C2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}</w:t>
      </w:r>
    </w:p>
    <w:p w14:paraId="700B59AF" w14:textId="06FAF1FB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int main() {</w:t>
      </w:r>
    </w:p>
    <w:p w14:paraId="0BA39849" w14:textId="69E66380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struct Node* head = NULL;</w:t>
      </w:r>
    </w:p>
    <w:p w14:paraId="1E15F2C7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insertAtBeginning(&amp;head, 10);</w:t>
      </w:r>
    </w:p>
    <w:p w14:paraId="4B0F6FFE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insertAtBeginning(&amp;head, 20);</w:t>
      </w:r>
    </w:p>
    <w:p w14:paraId="3245FD39" w14:textId="7012D332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insertAtBeginning(&amp;head, 30);</w:t>
      </w:r>
    </w:p>
    <w:p w14:paraId="04E957A4" w14:textId="435009D9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printList(head);</w:t>
      </w:r>
    </w:p>
    <w:p w14:paraId="06D3E31B" w14:textId="77777777" w:rsidR="00201759" w:rsidRPr="00DB6262" w:rsidRDefault="00201759" w:rsidP="0020175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return 0;</w:t>
      </w:r>
    </w:p>
    <w:p w14:paraId="153C8D96" w14:textId="3646FAAB" w:rsidR="00D876C2" w:rsidRPr="00DB6262" w:rsidRDefault="00201759" w:rsidP="00481D05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}</w:t>
      </w:r>
    </w:p>
    <w:p w14:paraId="39C3FEA6" w14:textId="7680018C" w:rsidR="00481D05" w:rsidRPr="000F7C44" w:rsidRDefault="00481D05" w:rsidP="00481D05">
      <w:pP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 xml:space="preserve">2 </w:t>
      </w:r>
      <w:r w:rsidR="00CB5929"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.</w:t>
      </w:r>
      <w:r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To find the length</w:t>
      </w:r>
      <w:r w:rsidRPr="00CB5929">
        <w:rPr>
          <w:rFonts w:ascii="Times New Roman" w:hAnsi="Times New Roman" w:cs="Times New Roman"/>
          <w:b/>
          <w:bCs/>
          <w:noProof/>
          <w:sz w:val="40"/>
          <w:szCs w:val="40"/>
          <w:lang w:eastAsia="en-IN"/>
        </w:rPr>
        <w:t xml:space="preserve"> </w:t>
      </w:r>
      <w:r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of the list</w:t>
      </w:r>
    </w:p>
    <w:p w14:paraId="4C29F600" w14:textId="7D847D4A" w:rsidR="00B045FC" w:rsidRPr="00DB6262" w:rsidRDefault="00B045FC" w:rsidP="00CB5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Start from the head node of the linked list. </w:t>
      </w:r>
    </w:p>
    <w:p w14:paraId="00CF44F5" w14:textId="49922D67" w:rsidR="00B045FC" w:rsidRPr="00DB6262" w:rsidRDefault="00B045FC" w:rsidP="00CB5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Initialize a counter variable to 0. </w:t>
      </w:r>
    </w:p>
    <w:p w14:paraId="2A950E26" w14:textId="5830D223" w:rsidR="00B045FC" w:rsidRPr="00DB6262" w:rsidRDefault="00B045FC" w:rsidP="00CB5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Traverse the list using the next pointer. </w:t>
      </w:r>
    </w:p>
    <w:p w14:paraId="334C828D" w14:textId="0C2304D7" w:rsidR="00B045FC" w:rsidRPr="00DB6262" w:rsidRDefault="00B045FC" w:rsidP="00CB5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Increase the counter by 1 for each node visited. </w:t>
      </w:r>
    </w:p>
    <w:p w14:paraId="193929CA" w14:textId="520F5F70" w:rsidR="00B045FC" w:rsidRPr="00DB6262" w:rsidRDefault="00B045FC" w:rsidP="00CB592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Stop when the pointer reaches NULL. </w:t>
      </w:r>
    </w:p>
    <w:p w14:paraId="61D98A61" w14:textId="77777777" w:rsidR="00DB6262" w:rsidRPr="00DB6262" w:rsidRDefault="00B045FC" w:rsidP="00DB626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noProof/>
          <w:sz w:val="36"/>
          <w:szCs w:val="36"/>
          <w:lang w:eastAsia="en-IN"/>
        </w:rPr>
      </w:pP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The counter value gives the</w:t>
      </w:r>
      <w:r w:rsidRPr="00B045FC">
        <w:rPr>
          <w:rFonts w:ascii="Times New Roman" w:hAnsi="Times New Roman" w:cs="Times New Roman"/>
          <w:noProof/>
          <w:sz w:val="36"/>
          <w:szCs w:val="36"/>
          <w:lang w:eastAsia="en-IN"/>
        </w:rPr>
        <w:t xml:space="preserve"> </w:t>
      </w:r>
      <w:r w:rsidRPr="00DB6262">
        <w:rPr>
          <w:rFonts w:ascii="Times New Roman" w:hAnsi="Times New Roman" w:cs="Times New Roman"/>
          <w:noProof/>
          <w:sz w:val="32"/>
          <w:szCs w:val="32"/>
          <w:lang w:eastAsia="en-IN"/>
        </w:rPr>
        <w:t>length of the linked list.</w:t>
      </w:r>
    </w:p>
    <w:p w14:paraId="4D0A6DFD" w14:textId="270CA17C" w:rsidR="008968F3" w:rsidRPr="00DB6262" w:rsidRDefault="00DB6262" w:rsidP="00DB6262">
      <w:pPr>
        <w:pStyle w:val="ListParagraph"/>
        <w:rPr>
          <w:rFonts w:ascii="Times New Roman" w:hAnsi="Times New Roman" w:cs="Times New Roman"/>
          <w:noProof/>
          <w:sz w:val="36"/>
          <w:szCs w:val="36"/>
          <w:lang w:eastAsia="en-IN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t xml:space="preserve">                        </w:t>
      </w:r>
      <w:r w:rsidR="008968F3" w:rsidRPr="00DB6262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Linked List Diagram</w:t>
      </w:r>
    </w:p>
    <w:p w14:paraId="7F7D1400" w14:textId="77777777" w:rsidR="008968F3" w:rsidRPr="008968F3" w:rsidRDefault="008968F3" w:rsidP="008968F3">
      <w:pPr>
        <w:pStyle w:val="ListParagraph"/>
        <w:rPr>
          <w:rFonts w:ascii="Times New Roman" w:hAnsi="Times New Roman" w:cs="Times New Roman"/>
          <w:noProof/>
          <w:sz w:val="36"/>
          <w:szCs w:val="36"/>
          <w:lang w:eastAsia="en-IN"/>
        </w:rPr>
      </w:pPr>
    </w:p>
    <w:tbl>
      <w:tblPr>
        <w:tblW w:w="96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683"/>
        <w:gridCol w:w="1080"/>
        <w:gridCol w:w="1383"/>
        <w:gridCol w:w="1080"/>
        <w:gridCol w:w="1283"/>
        <w:gridCol w:w="1080"/>
        <w:gridCol w:w="2047"/>
      </w:tblGrid>
      <w:tr w:rsidR="008968F3" w:rsidRPr="008968F3" w14:paraId="5447F075" w14:textId="77777777" w:rsidTr="008968F3"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2A5F26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eastAsia="en-IN"/>
              </w:rPr>
              <w:t>10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90FF4A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→</w:t>
            </w:r>
          </w:p>
        </w:tc>
        <w:tc>
          <w:tcPr>
            <w:tcW w:w="15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E5C20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eastAsia="en-IN"/>
              </w:rPr>
              <w:t>20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111D6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→</w:t>
            </w:r>
          </w:p>
        </w:tc>
        <w:tc>
          <w:tcPr>
            <w:tcW w:w="13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563341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eastAsia="en-IN"/>
              </w:rPr>
              <w:t>30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F92FD6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→</w:t>
            </w:r>
          </w:p>
        </w:tc>
        <w:tc>
          <w:tcPr>
            <w:tcW w:w="22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ACFBE3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b/>
                <w:bCs/>
                <w:noProof/>
                <w:sz w:val="36"/>
                <w:szCs w:val="36"/>
                <w:lang w:eastAsia="en-IN"/>
              </w:rPr>
              <w:t>NULL</w:t>
            </w:r>
          </w:p>
        </w:tc>
      </w:tr>
      <w:tr w:rsidR="008968F3" w:rsidRPr="008968F3" w14:paraId="2F95FAB9" w14:textId="77777777" w:rsidTr="008968F3">
        <w:tc>
          <w:tcPr>
            <w:tcW w:w="15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08CCC" w14:textId="0F90CDCB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No</w:t>
            </w:r>
            <w: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d</w:t>
            </w: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e</w:t>
            </w:r>
            <w: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1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865536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</w:p>
        </w:tc>
        <w:tc>
          <w:tcPr>
            <w:tcW w:w="152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7FD00E" w14:textId="01D51F08" w:rsidR="008968F3" w:rsidRPr="008968F3" w:rsidRDefault="008968F3" w:rsidP="008968F3">
            <w:pP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 xml:space="preserve"> </w:t>
            </w: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Node</w:t>
            </w:r>
            <w: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 xml:space="preserve"> </w:t>
            </w: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2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5DA851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</w:p>
        </w:tc>
        <w:tc>
          <w:tcPr>
            <w:tcW w:w="13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EEF63" w14:textId="6B85CF00" w:rsidR="008968F3" w:rsidRPr="008968F3" w:rsidRDefault="008968F3" w:rsidP="008968F3">
            <w:pP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Node</w:t>
            </w:r>
            <w:r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 xml:space="preserve"> </w:t>
            </w: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3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27923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</w:p>
        </w:tc>
        <w:tc>
          <w:tcPr>
            <w:tcW w:w="22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EE1B31" w14:textId="77777777" w:rsidR="008968F3" w:rsidRPr="008968F3" w:rsidRDefault="008968F3" w:rsidP="008968F3">
            <w:pPr>
              <w:pStyle w:val="ListParagraph"/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</w:pPr>
            <w:r w:rsidRPr="008968F3">
              <w:rPr>
                <w:rFonts w:ascii="Times New Roman" w:hAnsi="Times New Roman" w:cs="Times New Roman"/>
                <w:noProof/>
                <w:sz w:val="36"/>
                <w:szCs w:val="36"/>
                <w:lang w:eastAsia="en-IN"/>
              </w:rPr>
              <w:t>End</w:t>
            </w:r>
          </w:p>
        </w:tc>
      </w:tr>
    </w:tbl>
    <w:p w14:paraId="27C04F78" w14:textId="77777777" w:rsidR="008968F3" w:rsidRPr="007C28C6" w:rsidRDefault="008968F3" w:rsidP="008968F3">
      <w:pPr>
        <w:pStyle w:val="ListParagraph"/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Length = 3 nodes</w:t>
      </w:r>
    </w:p>
    <w:p w14:paraId="19BB4F56" w14:textId="77777777" w:rsidR="00FA68C4" w:rsidRPr="007C28C6" w:rsidRDefault="00FA68C4" w:rsidP="008968F3">
      <w:pPr>
        <w:pStyle w:val="ListParagraph"/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</w:pPr>
    </w:p>
    <w:p w14:paraId="2DD6EC9F" w14:textId="15ABA458" w:rsidR="00FA68C4" w:rsidRPr="007C28C6" w:rsidRDefault="00FA68C4" w:rsidP="008968F3">
      <w:pPr>
        <w:pStyle w:val="ListParagraph"/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7C28C6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Code for finding the length</w:t>
      </w:r>
    </w:p>
    <w:p w14:paraId="1BE7E99D" w14:textId="77777777" w:rsidR="005209BB" w:rsidRDefault="005209BB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4C6603A1" w14:textId="752808D6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>#include &lt;stdio.h&gt;</w:t>
      </w:r>
    </w:p>
    <w:p w14:paraId="3EF52D1F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>struct Node {</w:t>
      </w:r>
    </w:p>
    <w:p w14:paraId="7CEE00F4" w14:textId="3ADCAD6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int data;</w:t>
      </w:r>
    </w:p>
    <w:p w14:paraId="51A787C7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struct Node *next;</w:t>
      </w:r>
    </w:p>
    <w:p w14:paraId="53EF5DC8" w14:textId="2B06BA0E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>};</w:t>
      </w:r>
    </w:p>
    <w:p w14:paraId="20ED9A73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>int main() {</w:t>
      </w:r>
    </w:p>
    <w:p w14:paraId="564AEA9E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struct Node n1, n2, n3;</w:t>
      </w:r>
    </w:p>
    <w:p w14:paraId="0BCD1A3F" w14:textId="603B221A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int count = 0;</w:t>
      </w:r>
    </w:p>
    <w:p w14:paraId="56749337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n1.data = 10;</w:t>
      </w:r>
    </w:p>
    <w:p w14:paraId="514084E3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n2.data = 20;</w:t>
      </w:r>
    </w:p>
    <w:p w14:paraId="5C0EAAE6" w14:textId="35FD0210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n3.data = 30;</w:t>
      </w:r>
    </w:p>
    <w:p w14:paraId="39BF2620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n1.next = &amp;n2;</w:t>
      </w:r>
    </w:p>
    <w:p w14:paraId="75267B07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n2.next = &amp;n3;</w:t>
      </w:r>
    </w:p>
    <w:p w14:paraId="2ED4D757" w14:textId="19F104CD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n3.next = NULL;</w:t>
      </w:r>
    </w:p>
    <w:p w14:paraId="1B48D603" w14:textId="0E3030B3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struct Node *temp = &amp;n1;</w:t>
      </w:r>
    </w:p>
    <w:p w14:paraId="5446F3ED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while (temp != NULL) {</w:t>
      </w:r>
    </w:p>
    <w:p w14:paraId="4108A5D6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    count++;</w:t>
      </w:r>
    </w:p>
    <w:p w14:paraId="03CEDB50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    temp = temp-&gt;next;</w:t>
      </w:r>
    </w:p>
    <w:p w14:paraId="3597B6B9" w14:textId="4C9DD442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}</w:t>
      </w:r>
    </w:p>
    <w:p w14:paraId="5B680A11" w14:textId="36C0B264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printf("Length = %d", count);</w:t>
      </w:r>
    </w:p>
    <w:p w14:paraId="41572589" w14:textId="77777777" w:rsidR="0030356C" w:rsidRP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   return 0;</w:t>
      </w:r>
    </w:p>
    <w:p w14:paraId="499D6D11" w14:textId="4747E02C" w:rsidR="0030356C" w:rsidRDefault="0030356C" w:rsidP="0030356C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0356C">
        <w:rPr>
          <w:rFonts w:ascii="Times New Roman" w:hAnsi="Times New Roman" w:cs="Times New Roman"/>
          <w:noProof/>
          <w:sz w:val="32"/>
          <w:szCs w:val="32"/>
          <w:lang w:eastAsia="en-IN"/>
        </w:rPr>
        <w:t>}</w:t>
      </w:r>
    </w:p>
    <w:p w14:paraId="1FF50DDB" w14:textId="77777777" w:rsidR="00DB6262" w:rsidRDefault="00DB6262" w:rsidP="005745A4">
      <w:pPr>
        <w:rPr>
          <w:rFonts w:ascii="Times New Roman" w:hAnsi="Times New Roman" w:cs="Times New Roman"/>
          <w:b/>
          <w:bCs/>
          <w:noProof/>
          <w:sz w:val="40"/>
          <w:szCs w:val="40"/>
          <w:lang w:eastAsia="en-IN"/>
        </w:rPr>
      </w:pPr>
    </w:p>
    <w:p w14:paraId="5DB95BA4" w14:textId="1DFD7819" w:rsidR="005745A4" w:rsidRPr="000F7C44" w:rsidRDefault="005745A4" w:rsidP="005745A4">
      <w:pP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3</w:t>
      </w:r>
      <w:r w:rsidRPr="000F7C44">
        <w:rPr>
          <w:rFonts w:ascii="Times New Roman" w:hAnsi="Times New Roman" w:cs="Times New Roman"/>
          <w:noProof/>
          <w:sz w:val="36"/>
          <w:szCs w:val="36"/>
          <w:lang w:eastAsia="en-IN"/>
        </w:rPr>
        <w:t>.</w:t>
      </w:r>
      <w:r w:rsidR="0099039C"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How to display or print the data ?</w:t>
      </w:r>
    </w:p>
    <w:p w14:paraId="56934D4C" w14:textId="43ECD2DE" w:rsidR="0099039C" w:rsidRPr="00CB5929" w:rsidRDefault="0099039C" w:rsidP="00CB59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Start from the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head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node. </w:t>
      </w:r>
    </w:p>
    <w:p w14:paraId="6C0933D3" w14:textId="35D8A892" w:rsidR="0099039C" w:rsidRPr="00CB5929" w:rsidRDefault="0099039C" w:rsidP="00CB59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Access the data in each node. </w:t>
      </w:r>
    </w:p>
    <w:p w14:paraId="38160FFA" w14:textId="4A034761" w:rsidR="0099039C" w:rsidRPr="00CB5929" w:rsidRDefault="0099039C" w:rsidP="00CB59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Print the data using printf(). </w:t>
      </w:r>
    </w:p>
    <w:p w14:paraId="416FBA12" w14:textId="61A7330E" w:rsidR="0099039C" w:rsidRPr="00CB5929" w:rsidRDefault="0099039C" w:rsidP="00CB59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Move to the next node using next. </w:t>
      </w:r>
    </w:p>
    <w:p w14:paraId="721AD453" w14:textId="0D13C098" w:rsidR="0099039C" w:rsidRPr="00CB5929" w:rsidRDefault="0099039C" w:rsidP="00CB592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>Continue until NULL is reached.</w:t>
      </w:r>
    </w:p>
    <w:p w14:paraId="514D6E82" w14:textId="22567CEA" w:rsidR="00CA5688" w:rsidRPr="007C28C6" w:rsidRDefault="00BC6976" w:rsidP="0099039C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Code </w:t>
      </w:r>
      <w:r w:rsidR="00C433A7"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to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</w:t>
      </w:r>
      <w:r w:rsidR="00C433A7"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display data</w:t>
      </w:r>
    </w:p>
    <w:p w14:paraId="5EA271A7" w14:textId="77777777" w:rsidR="00C433A7" w:rsidRDefault="00C433A7" w:rsidP="0099039C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t>#include &lt;stdio.h&gt;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struct Node {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int data;</w:t>
      </w:r>
    </w:p>
    <w:p w14:paraId="676966AE" w14:textId="2363500D" w:rsidR="00C433A7" w:rsidRDefault="00C433A7" w:rsidP="0099039C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t>struct Node *next;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};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int main() {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struct Node a = {10, NULL};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struct Node b = {20, NULL};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struct Node c = {30, NULL};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a.next = &amp;b;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b.next = &amp;c;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struct Node *temp = &amp;a;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while (temp != NULL) {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printf("%d ", temp-&gt;data);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temp = temp-&gt;next;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}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return 0;</w:t>
      </w:r>
      <w:r w:rsidRPr="00C433A7">
        <w:rPr>
          <w:rFonts w:ascii="Times New Roman" w:hAnsi="Times New Roman" w:cs="Times New Roman"/>
          <w:noProof/>
          <w:sz w:val="32"/>
          <w:szCs w:val="32"/>
          <w:lang w:eastAsia="en-IN"/>
        </w:rPr>
        <w:br/>
        <w:t>}</w:t>
      </w:r>
    </w:p>
    <w:p w14:paraId="75BAF022" w14:textId="6AE91E22" w:rsidR="0063396F" w:rsidRDefault="00866173" w:rsidP="0099039C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866173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Step-by-Step Diagram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448"/>
        <w:gridCol w:w="2448"/>
        <w:gridCol w:w="2448"/>
      </w:tblGrid>
      <w:tr w:rsidR="0063396F" w:rsidRPr="0063396F" w14:paraId="03E7DA6B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A42E8" w14:textId="77777777" w:rsidR="0063396F" w:rsidRPr="00866173" w:rsidRDefault="0063396F" w:rsidP="0063396F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STEP 1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E59280" w14:textId="77777777" w:rsidR="0063396F" w:rsidRPr="00866173" w:rsidRDefault="0063396F" w:rsidP="0063396F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HEAD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3218A3" w14:textId="77777777" w:rsidR="0063396F" w:rsidRPr="00866173" w:rsidRDefault="0063396F" w:rsidP="0063396F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Start</w:t>
            </w:r>
          </w:p>
        </w:tc>
      </w:tr>
      <w:tr w:rsidR="0063396F" w:rsidRPr="0063396F" w14:paraId="37DEC7B0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B2ECFF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lastRenderedPageBreak/>
              <w:t>STEP 2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3AE056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[ 10 | • ]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BCF3B9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Read 10</w:t>
            </w:r>
          </w:p>
        </w:tc>
      </w:tr>
      <w:tr w:rsidR="0063396F" w:rsidRPr="0063396F" w14:paraId="76910916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F8FB7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STEP 3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594516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Print → 10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BC1C29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Display 10</w:t>
            </w:r>
          </w:p>
        </w:tc>
      </w:tr>
      <w:tr w:rsidR="0063396F" w:rsidRPr="0063396F" w14:paraId="78B68364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69A09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STEP 4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202DA7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[ 20 | • ]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84261A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Move to next</w:t>
            </w:r>
          </w:p>
        </w:tc>
      </w:tr>
      <w:tr w:rsidR="0063396F" w:rsidRPr="0063396F" w14:paraId="3773CD5F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DB8C44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STEP 5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A0C6C5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Print → 20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F66B00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Display 20</w:t>
            </w:r>
          </w:p>
        </w:tc>
      </w:tr>
      <w:tr w:rsidR="0063396F" w:rsidRPr="0063396F" w14:paraId="3EFF8A9C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9A7E6A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STEP 6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09E98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[ 30 | NULL ]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011140" w14:textId="77777777" w:rsidR="0063396F" w:rsidRPr="00866173" w:rsidRDefault="0063396F" w:rsidP="0063396F">
            <w:pPr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</w:pPr>
            <w:r w:rsidRPr="00866173">
              <w:rPr>
                <w:rFonts w:ascii="Times New Roman" w:hAnsi="Times New Roman" w:cs="Times New Roman"/>
                <w:noProof/>
                <w:sz w:val="32"/>
                <w:szCs w:val="32"/>
                <w:lang w:eastAsia="en-IN"/>
              </w:rPr>
              <w:t>End</w:t>
            </w:r>
          </w:p>
        </w:tc>
      </w:tr>
    </w:tbl>
    <w:p w14:paraId="21AE932F" w14:textId="77777777" w:rsidR="0063396F" w:rsidRDefault="0063396F" w:rsidP="0063396F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6C754BA6" w14:textId="1F9B3E37" w:rsidR="0063396F" w:rsidRDefault="0063396F" w:rsidP="0063396F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63396F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Final Output: 10 20 30</w:t>
      </w:r>
    </w:p>
    <w:p w14:paraId="597A98C1" w14:textId="65C43013" w:rsidR="000352B9" w:rsidRPr="000F7C44" w:rsidRDefault="000352B9" w:rsidP="0063396F">
      <w:pPr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</w:pPr>
      <w:r w:rsidRPr="000F7C44">
        <w:rPr>
          <w:rFonts w:ascii="Times New Roman" w:hAnsi="Times New Roman" w:cs="Times New Roman"/>
          <w:b/>
          <w:bCs/>
          <w:noProof/>
          <w:sz w:val="36"/>
          <w:szCs w:val="36"/>
          <w:lang w:eastAsia="en-IN"/>
        </w:rPr>
        <w:t>4.Tower of Hanoi</w:t>
      </w:r>
    </w:p>
    <w:p w14:paraId="6CEB44D5" w14:textId="46559321" w:rsidR="007C28C6" w:rsidRPr="007C28C6" w:rsidRDefault="00B05099" w:rsidP="007C28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Tower of Hanoi is a puzzle with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three rods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and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n disks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>.</w:t>
      </w:r>
    </w:p>
    <w:p w14:paraId="1700CBC7" w14:textId="2F33289B" w:rsidR="007C28C6" w:rsidRPr="007C28C6" w:rsidRDefault="00B05099" w:rsidP="007C28C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Move all disks from the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source rod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 to the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destination ro</w:t>
      </w:r>
      <w:r w:rsid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d.</w:t>
      </w:r>
    </w:p>
    <w:p w14:paraId="052F1CB7" w14:textId="05000D8B" w:rsidR="00B05099" w:rsidRPr="00CB5929" w:rsidRDefault="00B05099" w:rsidP="00CB59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Only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one disk can be moved at a time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. </w:t>
      </w:r>
    </w:p>
    <w:p w14:paraId="7B6D5458" w14:textId="0FE54E99" w:rsidR="00B05099" w:rsidRPr="00CB5929" w:rsidRDefault="00B05099" w:rsidP="00CB59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A larger disk cannot be placed on a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smaller disk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. </w:t>
      </w:r>
    </w:p>
    <w:p w14:paraId="20F89883" w14:textId="4DF4ED1C" w:rsidR="00B05099" w:rsidRDefault="00B05099" w:rsidP="00CB59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 xml:space="preserve">The problem is solved using </w:t>
      </w:r>
      <w:r w:rsidRPr="00CB5929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recursion</w:t>
      </w:r>
      <w:r w:rsidRPr="00CB5929">
        <w:rPr>
          <w:rFonts w:ascii="Times New Roman" w:hAnsi="Times New Roman" w:cs="Times New Roman"/>
          <w:noProof/>
          <w:sz w:val="32"/>
          <w:szCs w:val="32"/>
          <w:lang w:eastAsia="en-IN"/>
        </w:rPr>
        <w:t>.</w:t>
      </w:r>
    </w:p>
    <w:p w14:paraId="577C72F0" w14:textId="77777777" w:rsid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78316C37" w14:textId="69AC1791" w:rsidR="007C28C6" w:rsidRPr="007C28C6" w:rsidRDefault="007C28C6" w:rsidP="007C28C6">
      <w:pPr>
        <w:pStyle w:val="ListParagraph"/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Code for tower of Hanoi</w:t>
      </w:r>
    </w:p>
    <w:p w14:paraId="05759243" w14:textId="77777777" w:rsid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6C129361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#include&lt;stdio.h&gt;</w:t>
      </w:r>
    </w:p>
    <w:p w14:paraId="1FACD625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void hanoi(int n,char from,char to,char aux){</w:t>
      </w:r>
    </w:p>
    <w:p w14:paraId="449FFE1E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if(n==1){</w:t>
      </w:r>
    </w:p>
    <w:p w14:paraId="48E492F9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printf("Move disk 1 from %c to %c\n",from,to);</w:t>
      </w:r>
    </w:p>
    <w:p w14:paraId="03E73EA4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return;</w:t>
      </w:r>
    </w:p>
    <w:p w14:paraId="595AC76F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}</w:t>
      </w:r>
    </w:p>
    <w:p w14:paraId="0AA1CD76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hanoi(n-1,from,aux,to);</w:t>
      </w:r>
    </w:p>
    <w:p w14:paraId="7C53DD10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printf("Move disk %d from %c to %c\n",n,from,to);</w:t>
      </w:r>
    </w:p>
    <w:p w14:paraId="3854ADAB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hanoi(n-1,aux,to,from);</w:t>
      </w:r>
    </w:p>
    <w:p w14:paraId="23974088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}</w:t>
      </w:r>
    </w:p>
    <w:p w14:paraId="7C9358DA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int main(){</w:t>
      </w:r>
    </w:p>
    <w:p w14:paraId="3BC48CEB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hanoi(3,'A','C','B');</w:t>
      </w:r>
    </w:p>
    <w:p w14:paraId="7E5EF899" w14:textId="77777777" w:rsidR="007C28C6" w:rsidRPr="007C28C6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t>return 0;</w:t>
      </w:r>
    </w:p>
    <w:p w14:paraId="5D2A651F" w14:textId="1C73EEA2" w:rsidR="007C28C6" w:rsidRPr="00CB5929" w:rsidRDefault="007C28C6" w:rsidP="007C28C6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7C28C6">
        <w:rPr>
          <w:rFonts w:ascii="Times New Roman" w:hAnsi="Times New Roman" w:cs="Times New Roman"/>
          <w:noProof/>
          <w:sz w:val="32"/>
          <w:szCs w:val="32"/>
          <w:lang w:eastAsia="en-IN"/>
        </w:rPr>
        <w:lastRenderedPageBreak/>
        <w:t>}</w:t>
      </w:r>
    </w:p>
    <w:p w14:paraId="57A4AC3D" w14:textId="77777777" w:rsidR="007C28C6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6B0432A5" w14:textId="47F686F8" w:rsidR="00384B7E" w:rsidRPr="00384B7E" w:rsidRDefault="00384B7E" w:rsidP="00384B7E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Tower of Hanoi Diagram</w:t>
      </w:r>
    </w:p>
    <w:p w14:paraId="1B17CD4B" w14:textId="32F4B68E" w:rsidR="00384B7E" w:rsidRPr="00384B7E" w:rsidRDefault="007C28C6" w:rsidP="00384B7E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      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Initial Position – 3 Disks</w:t>
      </w:r>
    </w:p>
    <w:tbl>
      <w:tblPr>
        <w:tblW w:w="7230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593"/>
        <w:gridCol w:w="2448"/>
        <w:gridCol w:w="2189"/>
      </w:tblGrid>
      <w:tr w:rsidR="00094398" w:rsidRPr="00094398" w14:paraId="3B6ECE87" w14:textId="77777777" w:rsidTr="00185D62">
        <w:tc>
          <w:tcPr>
            <w:tcW w:w="25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91CFA" w14:textId="56C4B1C0" w:rsidR="00094398" w:rsidRPr="00094398" w:rsidRDefault="0071457A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B971B8" w14:textId="7517875A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</w:t>
            </w: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1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4C83F3" w14:textId="55E6021C" w:rsidR="00094398" w:rsidRPr="00094398" w:rsidRDefault="00FF7A4B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</w:tr>
      <w:tr w:rsidR="00094398" w:rsidRPr="00094398" w14:paraId="2930EE33" w14:textId="77777777" w:rsidTr="00185D62">
        <w:tc>
          <w:tcPr>
            <w:tcW w:w="25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5F54D" w14:textId="2F3BC51B" w:rsidR="00094398" w:rsidRPr="00094398" w:rsidRDefault="00FF7A4B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</w:t>
            </w:r>
            <w:r w:rsid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[1]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03FCD" w14:textId="61E5A2E4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</w:t>
            </w: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1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2C511E" w14:textId="3B25CD1D" w:rsidR="00094398" w:rsidRPr="00094398" w:rsidRDefault="00FF7A4B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</w:tr>
      <w:tr w:rsidR="00094398" w:rsidRPr="00094398" w14:paraId="2D676476" w14:textId="77777777" w:rsidTr="00185D62">
        <w:tc>
          <w:tcPr>
            <w:tcW w:w="25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EEF92" w14:textId="41530045" w:rsidR="00094398" w:rsidRPr="00094398" w:rsidRDefault="00FF7A4B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[ </w:t>
            </w:r>
            <w:r w:rsidR="003319B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2 </w:t>
            </w:r>
            <w:r w:rsidR="003319B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] </w:t>
            </w:r>
            <w:r w:rsid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A9941A" w14:textId="781F0162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</w:t>
            </w: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1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A357AC" w14:textId="1F5A61E5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</w:tr>
      <w:tr w:rsidR="00094398" w:rsidRPr="00094398" w14:paraId="4D4DBFC7" w14:textId="77777777" w:rsidTr="00185D62">
        <w:tc>
          <w:tcPr>
            <w:tcW w:w="25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85C9D2" w14:textId="6C1F468E" w:rsidR="00094398" w:rsidRPr="00094398" w:rsidRDefault="00FF7A4B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[ </w:t>
            </w:r>
            <w:r w:rsidR="003319B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3 </w:t>
            </w:r>
            <w:r w:rsidR="003319BF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  <w:r w:rsidR="00094398"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]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9C7E05" w14:textId="16BDDD07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</w:t>
            </w: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1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9B3BB1" w14:textId="1FB94C71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</w:tr>
      <w:tr w:rsidR="00094398" w:rsidRPr="00094398" w14:paraId="12E57086" w14:textId="77777777" w:rsidTr="00185D62">
        <w:tc>
          <w:tcPr>
            <w:tcW w:w="25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C32443" w14:textId="0571012A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======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52F88D" w14:textId="504C184B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======</w:t>
            </w:r>
          </w:p>
        </w:tc>
        <w:tc>
          <w:tcPr>
            <w:tcW w:w="21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62DBC" w14:textId="77777777" w:rsidR="00094398" w:rsidRPr="00094398" w:rsidRDefault="00094398" w:rsidP="00094398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094398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=======</w:t>
            </w:r>
          </w:p>
        </w:tc>
      </w:tr>
    </w:tbl>
    <w:p w14:paraId="56C6D632" w14:textId="30845C79" w:rsidR="00384B7E" w:rsidRPr="00384B7E" w:rsidRDefault="00094398" w:rsidP="00384B7E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094398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A</w:t>
      </w:r>
      <w:r w:rsidR="0071457A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            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B </w:t>
      </w:r>
      <w:r w:rsidR="0071457A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           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C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br/>
        <w:t>Source</w:t>
      </w:r>
      <w:r w:rsid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Auxiliary </w:t>
      </w:r>
      <w:r w:rsid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Destination</w:t>
      </w:r>
    </w:p>
    <w:p w14:paraId="28115928" w14:textId="186CFFAC" w:rsidR="007C28C6" w:rsidRDefault="00384B7E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Goal: Move all disks from </w:t>
      </w:r>
      <w:r w:rsid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A to C</w:t>
      </w:r>
    </w:p>
    <w:p w14:paraId="123D6C44" w14:textId="4AD1FA01" w:rsidR="00384B7E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               </w:t>
      </w:r>
      <w:r w:rsidR="00384B7E"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Final Position – 3 Disks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448"/>
        <w:gridCol w:w="2448"/>
        <w:gridCol w:w="2448"/>
      </w:tblGrid>
      <w:tr w:rsidR="007C28C6" w:rsidRPr="007C28C6" w14:paraId="63CE4FA9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77236" w14:textId="785AE690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1587F7" w14:textId="44445245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DDC6F" w14:textId="74DAEA6B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</w:tr>
      <w:tr w:rsidR="007C28C6" w:rsidRPr="007C28C6" w14:paraId="3A92E511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2EF37" w14:textId="1626CD11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30159B" w14:textId="59009225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B9A244" w14:textId="1DE04CEF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[1] </w:t>
            </w:r>
          </w:p>
        </w:tc>
      </w:tr>
      <w:tr w:rsidR="007C28C6" w:rsidRPr="007C28C6" w14:paraId="197AB4C4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A9944" w14:textId="05F36B8A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868240" w14:textId="4627F501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3F7BBC" w14:textId="080FAC64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] </w:t>
            </w:r>
          </w:p>
        </w:tc>
      </w:tr>
      <w:tr w:rsidR="007C28C6" w:rsidRPr="007C28C6" w14:paraId="291F106E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757209" w14:textId="3C43DD26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                    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A48AE7" w14:textId="1F24079A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    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| 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718C46" w14:textId="1399A7D7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3</w:t>
            </w:r>
            <w: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 </w:t>
            </w: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 xml:space="preserve"> ]</w:t>
            </w:r>
          </w:p>
        </w:tc>
      </w:tr>
      <w:tr w:rsidR="007C28C6" w:rsidRPr="007C28C6" w14:paraId="3966BA86" w14:textId="77777777"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60BE0" w14:textId="77777777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=======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267E3" w14:textId="77777777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=======</w:t>
            </w:r>
          </w:p>
        </w:tc>
        <w:tc>
          <w:tcPr>
            <w:tcW w:w="244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1875AA" w14:textId="77777777" w:rsidR="007C28C6" w:rsidRPr="007C28C6" w:rsidRDefault="007C28C6" w:rsidP="007C28C6">
            <w:pPr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</w:pPr>
            <w:r w:rsidRPr="007C28C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en-IN"/>
              </w:rPr>
              <w:t>=======</w:t>
            </w:r>
          </w:p>
        </w:tc>
      </w:tr>
    </w:tbl>
    <w:p w14:paraId="350E7043" w14:textId="2AE67154" w:rsidR="007C28C6" w:rsidRPr="007C28C6" w:rsidRDefault="007C28C6" w:rsidP="007C28C6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A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          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B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          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C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br/>
        <w:t>Source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   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Auxiliary </w: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 xml:space="preserve">             </w:t>
      </w:r>
      <w:r w:rsidRPr="007C28C6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t>Destination</w:t>
      </w:r>
    </w:p>
    <w:p w14:paraId="6D9FADC1" w14:textId="77777777" w:rsidR="007C28C6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666C34E5" w14:textId="77777777" w:rsidR="007C28C6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5249AE5B" w14:textId="77777777" w:rsidR="007C28C6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354C75D0" w14:textId="77777777" w:rsidR="007C28C6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1A0FE5C8" w14:textId="77777777" w:rsidR="007C28C6" w:rsidRDefault="007C28C6" w:rsidP="00384B7E">
      <w:pP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</w:pPr>
    </w:p>
    <w:p w14:paraId="21FDB7EE" w14:textId="7C6AAD01" w:rsidR="00384B7E" w:rsidRPr="00384B7E" w:rsidRDefault="00384B7E" w:rsidP="00384B7E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  <w:r w:rsidRPr="00384B7E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br/>
      </w:r>
    </w:p>
    <w:p w14:paraId="782923A0" w14:textId="307DA5C4" w:rsidR="004D73D6" w:rsidRDefault="004D73D6" w:rsidP="00B0509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33E044B7" w14:textId="77777777" w:rsidR="00B05099" w:rsidRPr="0063396F" w:rsidRDefault="00B05099" w:rsidP="00B05099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0A12E935" w14:textId="77777777" w:rsidR="00C433A7" w:rsidRDefault="00C433A7" w:rsidP="0099039C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45C0413A" w14:textId="77777777" w:rsidR="0099039C" w:rsidRPr="005745A4" w:rsidRDefault="0099039C" w:rsidP="0099039C">
      <w:pPr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6331A088" w14:textId="77777777" w:rsidR="00FA68C4" w:rsidRPr="0030356C" w:rsidRDefault="00FA68C4" w:rsidP="008968F3">
      <w:pPr>
        <w:pStyle w:val="ListParagraph"/>
        <w:rPr>
          <w:rFonts w:ascii="Times New Roman" w:hAnsi="Times New Roman" w:cs="Times New Roman"/>
          <w:noProof/>
          <w:sz w:val="32"/>
          <w:szCs w:val="32"/>
          <w:lang w:eastAsia="en-IN"/>
        </w:rPr>
      </w:pPr>
    </w:p>
    <w:p w14:paraId="37F2B9EE" w14:textId="77777777" w:rsidR="00B045FC" w:rsidRPr="00FA68C4" w:rsidRDefault="00B045FC" w:rsidP="00B045FC">
      <w:pPr>
        <w:pStyle w:val="ListParagraph"/>
        <w:rPr>
          <w:rFonts w:ascii="Times New Roman" w:hAnsi="Times New Roman" w:cs="Times New Roman"/>
          <w:noProof/>
          <w:sz w:val="36"/>
          <w:szCs w:val="36"/>
          <w:lang w:eastAsia="en-IN"/>
        </w:rPr>
      </w:pPr>
    </w:p>
    <w:p w14:paraId="15ACDD6B" w14:textId="01542CAC" w:rsidR="003F4F9C" w:rsidRPr="00B045FC" w:rsidRDefault="003F4F9C" w:rsidP="00A5797E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6C83213" w14:textId="6A9E8E2D" w:rsidR="005B3F8F" w:rsidRPr="00956E94" w:rsidRDefault="005B3F8F" w:rsidP="00BE38C3">
      <w:pPr>
        <w:jc w:val="both"/>
        <w:rPr>
          <w:rFonts w:ascii="Times New Roman" w:hAnsi="Times New Roman" w:cs="Times New Roman"/>
          <w:sz w:val="36"/>
          <w:szCs w:val="36"/>
        </w:rPr>
      </w:pPr>
    </w:p>
    <w:sectPr w:rsidR="005B3F8F" w:rsidRPr="00956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6548" w14:textId="77777777" w:rsidR="00415FD4" w:rsidRDefault="00415FD4" w:rsidP="004F3C82">
      <w:pPr>
        <w:spacing w:after="0" w:line="240" w:lineRule="auto"/>
      </w:pPr>
      <w:r>
        <w:separator/>
      </w:r>
    </w:p>
  </w:endnote>
  <w:endnote w:type="continuationSeparator" w:id="0">
    <w:p w14:paraId="14DBBF02" w14:textId="77777777" w:rsidR="00415FD4" w:rsidRDefault="00415FD4" w:rsidP="004F3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99CE1" w14:textId="77777777" w:rsidR="00415FD4" w:rsidRDefault="00415FD4" w:rsidP="004F3C82">
      <w:pPr>
        <w:spacing w:after="0" w:line="240" w:lineRule="auto"/>
      </w:pPr>
      <w:r>
        <w:separator/>
      </w:r>
    </w:p>
  </w:footnote>
  <w:footnote w:type="continuationSeparator" w:id="0">
    <w:p w14:paraId="308F17C6" w14:textId="77777777" w:rsidR="00415FD4" w:rsidRDefault="00415FD4" w:rsidP="004F3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131"/>
    <w:multiLevelType w:val="hybridMultilevel"/>
    <w:tmpl w:val="BA76C0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81A1F"/>
    <w:multiLevelType w:val="hybridMultilevel"/>
    <w:tmpl w:val="9A16B8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5402B"/>
    <w:multiLevelType w:val="multilevel"/>
    <w:tmpl w:val="0652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F065E9"/>
    <w:multiLevelType w:val="hybridMultilevel"/>
    <w:tmpl w:val="B6B6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F7CA2"/>
    <w:multiLevelType w:val="hybridMultilevel"/>
    <w:tmpl w:val="59B263C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6069E"/>
    <w:multiLevelType w:val="hybridMultilevel"/>
    <w:tmpl w:val="FECED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87132"/>
    <w:multiLevelType w:val="hybridMultilevel"/>
    <w:tmpl w:val="9C088558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7" w15:restartNumberingAfterBreak="0">
    <w:nsid w:val="2DF42621"/>
    <w:multiLevelType w:val="hybridMultilevel"/>
    <w:tmpl w:val="3634EACC"/>
    <w:lvl w:ilvl="0" w:tplc="60C27DD2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4770F6E8">
      <w:numFmt w:val="bullet"/>
      <w:lvlText w:val=""/>
      <w:lvlJc w:val="left"/>
      <w:pPr>
        <w:ind w:left="1524" w:hanging="444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177CF5"/>
    <w:multiLevelType w:val="hybridMultilevel"/>
    <w:tmpl w:val="48E03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26E01"/>
    <w:multiLevelType w:val="hybridMultilevel"/>
    <w:tmpl w:val="B78C2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251A84"/>
    <w:multiLevelType w:val="multilevel"/>
    <w:tmpl w:val="082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F60AD2"/>
    <w:multiLevelType w:val="hybridMultilevel"/>
    <w:tmpl w:val="B42A20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C3757"/>
    <w:multiLevelType w:val="hybridMultilevel"/>
    <w:tmpl w:val="4D74CF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A0A3E"/>
    <w:multiLevelType w:val="hybridMultilevel"/>
    <w:tmpl w:val="D03414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8C57B7"/>
    <w:multiLevelType w:val="hybridMultilevel"/>
    <w:tmpl w:val="3634EACC"/>
    <w:lvl w:ilvl="0" w:tplc="FFFFFFFF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FFFFFFFF">
      <w:numFmt w:val="bullet"/>
      <w:lvlText w:val=""/>
      <w:lvlJc w:val="left"/>
      <w:pPr>
        <w:ind w:left="1524" w:hanging="444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46DF3"/>
    <w:multiLevelType w:val="multilevel"/>
    <w:tmpl w:val="8AA0C1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161157">
    <w:abstractNumId w:val="7"/>
  </w:num>
  <w:num w:numId="2" w16cid:durableId="1307276937">
    <w:abstractNumId w:val="6"/>
  </w:num>
  <w:num w:numId="3" w16cid:durableId="56516718">
    <w:abstractNumId w:val="8"/>
  </w:num>
  <w:num w:numId="4" w16cid:durableId="2006741948">
    <w:abstractNumId w:val="9"/>
  </w:num>
  <w:num w:numId="5" w16cid:durableId="1565532613">
    <w:abstractNumId w:val="14"/>
  </w:num>
  <w:num w:numId="6" w16cid:durableId="1952322204">
    <w:abstractNumId w:val="5"/>
  </w:num>
  <w:num w:numId="7" w16cid:durableId="1063331092">
    <w:abstractNumId w:val="12"/>
  </w:num>
  <w:num w:numId="8" w16cid:durableId="1655527400">
    <w:abstractNumId w:val="3"/>
  </w:num>
  <w:num w:numId="9" w16cid:durableId="1556694152">
    <w:abstractNumId w:val="1"/>
  </w:num>
  <w:num w:numId="10" w16cid:durableId="549347072">
    <w:abstractNumId w:val="11"/>
  </w:num>
  <w:num w:numId="11" w16cid:durableId="226307640">
    <w:abstractNumId w:val="13"/>
  </w:num>
  <w:num w:numId="12" w16cid:durableId="1777485791">
    <w:abstractNumId w:val="0"/>
  </w:num>
  <w:num w:numId="13" w16cid:durableId="638416054">
    <w:abstractNumId w:val="4"/>
  </w:num>
  <w:num w:numId="14" w16cid:durableId="139155792">
    <w:abstractNumId w:val="2"/>
  </w:num>
  <w:num w:numId="15" w16cid:durableId="2083409044">
    <w:abstractNumId w:val="10"/>
  </w:num>
  <w:num w:numId="16" w16cid:durableId="15111361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82"/>
    <w:rsid w:val="000352B9"/>
    <w:rsid w:val="000633E6"/>
    <w:rsid w:val="00094398"/>
    <w:rsid w:val="000A3C65"/>
    <w:rsid w:val="000F7C44"/>
    <w:rsid w:val="00110A67"/>
    <w:rsid w:val="00134C27"/>
    <w:rsid w:val="00185D62"/>
    <w:rsid w:val="00194AD9"/>
    <w:rsid w:val="001A5688"/>
    <w:rsid w:val="00201759"/>
    <w:rsid w:val="0030356C"/>
    <w:rsid w:val="00323081"/>
    <w:rsid w:val="0033120A"/>
    <w:rsid w:val="003319BF"/>
    <w:rsid w:val="00384B7E"/>
    <w:rsid w:val="003B3AA9"/>
    <w:rsid w:val="003F4F9C"/>
    <w:rsid w:val="00404CBA"/>
    <w:rsid w:val="00415FD4"/>
    <w:rsid w:val="00481D05"/>
    <w:rsid w:val="004A00EE"/>
    <w:rsid w:val="004B31A8"/>
    <w:rsid w:val="004D73D6"/>
    <w:rsid w:val="004E1678"/>
    <w:rsid w:val="004F3C82"/>
    <w:rsid w:val="005209BB"/>
    <w:rsid w:val="005745A4"/>
    <w:rsid w:val="005B3F8F"/>
    <w:rsid w:val="0061126F"/>
    <w:rsid w:val="0063396F"/>
    <w:rsid w:val="006D7F4B"/>
    <w:rsid w:val="0071457A"/>
    <w:rsid w:val="00764363"/>
    <w:rsid w:val="00766A02"/>
    <w:rsid w:val="007A0F14"/>
    <w:rsid w:val="007A41E9"/>
    <w:rsid w:val="007A6909"/>
    <w:rsid w:val="007C28C6"/>
    <w:rsid w:val="008048FB"/>
    <w:rsid w:val="00866173"/>
    <w:rsid w:val="00877B15"/>
    <w:rsid w:val="00885823"/>
    <w:rsid w:val="008968F3"/>
    <w:rsid w:val="00945708"/>
    <w:rsid w:val="00956E94"/>
    <w:rsid w:val="00961A60"/>
    <w:rsid w:val="00982781"/>
    <w:rsid w:val="0099039C"/>
    <w:rsid w:val="009A2A2E"/>
    <w:rsid w:val="00A5797E"/>
    <w:rsid w:val="00B045FC"/>
    <w:rsid w:val="00B05099"/>
    <w:rsid w:val="00B523FF"/>
    <w:rsid w:val="00B97B6F"/>
    <w:rsid w:val="00BC6976"/>
    <w:rsid w:val="00BC7854"/>
    <w:rsid w:val="00BE38C3"/>
    <w:rsid w:val="00C433A7"/>
    <w:rsid w:val="00CA5688"/>
    <w:rsid w:val="00CB5929"/>
    <w:rsid w:val="00CC547A"/>
    <w:rsid w:val="00D876C2"/>
    <w:rsid w:val="00DB6262"/>
    <w:rsid w:val="00DF42C8"/>
    <w:rsid w:val="00E13B82"/>
    <w:rsid w:val="00F14DA5"/>
    <w:rsid w:val="00F15D17"/>
    <w:rsid w:val="00F5211D"/>
    <w:rsid w:val="00FA0FBC"/>
    <w:rsid w:val="00FA68C4"/>
    <w:rsid w:val="00FC39E8"/>
    <w:rsid w:val="00FD4194"/>
    <w:rsid w:val="00FE7BBE"/>
    <w:rsid w:val="00FF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8B8BF"/>
  <w15:chartTrackingRefBased/>
  <w15:docId w15:val="{D1AA6E81-9236-45FC-B67A-3866FBB0E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C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3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C82"/>
  </w:style>
  <w:style w:type="paragraph" w:styleId="Footer">
    <w:name w:val="footer"/>
    <w:basedOn w:val="Normal"/>
    <w:link w:val="FooterChar"/>
    <w:uiPriority w:val="99"/>
    <w:unhideWhenUsed/>
    <w:rsid w:val="004F3C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C82"/>
  </w:style>
  <w:style w:type="paragraph" w:styleId="NormalWeb">
    <w:name w:val="Normal (Web)"/>
    <w:basedOn w:val="Normal"/>
    <w:uiPriority w:val="99"/>
    <w:semiHidden/>
    <w:unhideWhenUsed/>
    <w:rsid w:val="0061126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S</dc:creator>
  <cp:keywords/>
  <dc:description/>
  <cp:lastModifiedBy>Akshitha S</cp:lastModifiedBy>
  <cp:revision>11</cp:revision>
  <dcterms:created xsi:type="dcterms:W3CDTF">2026-07-30T16:08:00Z</dcterms:created>
  <dcterms:modified xsi:type="dcterms:W3CDTF">2026-08-01T06:22:00Z</dcterms:modified>
</cp:coreProperties>
</file>