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B47C" w14:textId="2F4F6113" w:rsidR="001E4A76" w:rsidRPr="004267C7" w:rsidRDefault="004267C7" w:rsidP="004267C7">
      <w:pPr>
        <w:jc w:val="center"/>
        <w:rPr>
          <w:sz w:val="36"/>
          <w:szCs w:val="36"/>
        </w:rPr>
      </w:pPr>
      <w:r>
        <w:rPr>
          <w:sz w:val="36"/>
          <w:szCs w:val="36"/>
        </w:rPr>
        <w:t>HACKATHON PHASE1</w:t>
      </w:r>
    </w:p>
    <w:p w14:paraId="6486070A" w14:textId="5E6EB020" w:rsidR="00257264" w:rsidRDefault="00257264" w:rsidP="00257264">
      <w:r>
        <w:t>1a)</w:t>
      </w:r>
    </w:p>
    <w:p w14:paraId="04C8FE40" w14:textId="77777777" w:rsidR="00257264" w:rsidRDefault="00257264" w:rsidP="00257264">
      <w:r>
        <w:t xml:space="preserve">public </w:t>
      </w:r>
      <w:proofErr w:type="gramStart"/>
      <w:r>
        <w:t xml:space="preserve">class  </w:t>
      </w:r>
      <w:proofErr w:type="spellStart"/>
      <w:r>
        <w:t>HouseholdWater</w:t>
      </w:r>
      <w:proofErr w:type="spellEnd"/>
      <w:proofErr w:type="gramEnd"/>
      <w:r>
        <w:t xml:space="preserve"> {</w:t>
      </w:r>
    </w:p>
    <w:p w14:paraId="2DCE9B24" w14:textId="77777777" w:rsidR="00257264" w:rsidRDefault="00257264" w:rsidP="0025726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228F43" w14:textId="77777777" w:rsidR="00257264" w:rsidRDefault="00257264" w:rsidP="00257264">
      <w:r>
        <w:t xml:space="preserve">        </w:t>
      </w:r>
    </w:p>
    <w:p w14:paraId="4ADEFFB7" w14:textId="77777777" w:rsidR="00257264" w:rsidRDefault="00257264" w:rsidP="00257264">
      <w:r>
        <w:t xml:space="preserve">        int </w:t>
      </w:r>
      <w:proofErr w:type="spellStart"/>
      <w:r>
        <w:t>familyMembers</w:t>
      </w:r>
      <w:proofErr w:type="spellEnd"/>
      <w:r>
        <w:t xml:space="preserve"> = 4;</w:t>
      </w:r>
    </w:p>
    <w:p w14:paraId="6804EB6A" w14:textId="77777777" w:rsidR="00257264" w:rsidRDefault="00257264" w:rsidP="00257264">
      <w:r>
        <w:t xml:space="preserve">        double </w:t>
      </w:r>
      <w:proofErr w:type="spellStart"/>
      <w:r>
        <w:t>waterConsumed</w:t>
      </w:r>
      <w:proofErr w:type="spellEnd"/>
      <w:r>
        <w:t xml:space="preserve"> = 700.00;</w:t>
      </w:r>
    </w:p>
    <w:p w14:paraId="1FC83CD8" w14:textId="77777777" w:rsidR="00257264" w:rsidRDefault="00257264" w:rsidP="00257264">
      <w:r>
        <w:t xml:space="preserve">        int </w:t>
      </w:r>
      <w:proofErr w:type="spellStart"/>
      <w:r>
        <w:t>houseNumber</w:t>
      </w:r>
      <w:proofErr w:type="spellEnd"/>
      <w:r>
        <w:t xml:space="preserve"> = 302;</w:t>
      </w:r>
    </w:p>
    <w:p w14:paraId="5FD2DD32" w14:textId="77777777" w:rsidR="00257264" w:rsidRDefault="00257264" w:rsidP="00257264">
      <w:r>
        <w:t xml:space="preserve">        char </w:t>
      </w:r>
      <w:proofErr w:type="spellStart"/>
      <w:r>
        <w:t>waterUsageStatus</w:t>
      </w:r>
      <w:proofErr w:type="spellEnd"/>
      <w:r>
        <w:t xml:space="preserve"> = 'A';</w:t>
      </w:r>
    </w:p>
    <w:p w14:paraId="377C9FE1" w14:textId="77777777" w:rsidR="00257264" w:rsidRDefault="00257264" w:rsidP="00257264"/>
    <w:p w14:paraId="430E56FA" w14:textId="77777777" w:rsidR="00257264" w:rsidRDefault="00257264" w:rsidP="00257264">
      <w:r>
        <w:t xml:space="preserve">        </w:t>
      </w:r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Of</w:t>
      </w:r>
      <w:proofErr w:type="gramEnd"/>
      <w:r>
        <w:t xml:space="preserve"> Family Members:" + </w:t>
      </w:r>
      <w:proofErr w:type="spellStart"/>
      <w:r>
        <w:t>familyMembers</w:t>
      </w:r>
      <w:proofErr w:type="spellEnd"/>
      <w:r>
        <w:t>);</w:t>
      </w:r>
    </w:p>
    <w:p w14:paraId="182B7F4D" w14:textId="77777777" w:rsidR="00257264" w:rsidRDefault="00257264" w:rsidP="00257264">
      <w:r>
        <w:t xml:space="preserve">        </w:t>
      </w:r>
      <w:proofErr w:type="spellStart"/>
      <w:r>
        <w:t>System.out.println</w:t>
      </w:r>
      <w:proofErr w:type="spellEnd"/>
      <w:r>
        <w:t xml:space="preserve">("Water consumed in litres:" + </w:t>
      </w:r>
      <w:proofErr w:type="spellStart"/>
      <w:r>
        <w:t>waterConsumed</w:t>
      </w:r>
      <w:proofErr w:type="spellEnd"/>
      <w:r>
        <w:t xml:space="preserve"> + "</w:t>
      </w:r>
      <w:proofErr w:type="spellStart"/>
      <w:r>
        <w:t>liters</w:t>
      </w:r>
      <w:proofErr w:type="spellEnd"/>
      <w:r>
        <w:t>");</w:t>
      </w:r>
    </w:p>
    <w:p w14:paraId="57BF7594" w14:textId="77777777" w:rsidR="00257264" w:rsidRDefault="00257264" w:rsidP="00257264">
      <w:r>
        <w:t xml:space="preserve">        </w:t>
      </w:r>
      <w:proofErr w:type="spellStart"/>
      <w:r>
        <w:t>System.out.println</w:t>
      </w:r>
      <w:proofErr w:type="spellEnd"/>
      <w:r>
        <w:t xml:space="preserve">("House number:" + </w:t>
      </w:r>
      <w:proofErr w:type="spellStart"/>
      <w:r>
        <w:t>houseNumber</w:t>
      </w:r>
      <w:proofErr w:type="spellEnd"/>
      <w:r>
        <w:t>);</w:t>
      </w:r>
    </w:p>
    <w:p w14:paraId="670E88FA" w14:textId="77777777" w:rsidR="00257264" w:rsidRDefault="00257264" w:rsidP="00257264">
      <w:r>
        <w:t xml:space="preserve">        </w:t>
      </w:r>
      <w:proofErr w:type="spellStart"/>
      <w:r>
        <w:t>System.out.println</w:t>
      </w:r>
      <w:proofErr w:type="spellEnd"/>
      <w:r>
        <w:t xml:space="preserve">("Water usage status:" + </w:t>
      </w:r>
      <w:proofErr w:type="spellStart"/>
      <w:r>
        <w:t>waterUsageStatus</w:t>
      </w:r>
      <w:proofErr w:type="spellEnd"/>
      <w:r>
        <w:t>);</w:t>
      </w:r>
    </w:p>
    <w:p w14:paraId="33A9D356" w14:textId="77777777" w:rsidR="00257264" w:rsidRDefault="00257264" w:rsidP="00257264">
      <w:r>
        <w:t xml:space="preserve">    }</w:t>
      </w:r>
    </w:p>
    <w:p w14:paraId="151D4F08" w14:textId="77777777" w:rsidR="00257264" w:rsidRDefault="00257264" w:rsidP="00257264">
      <w:r>
        <w:t>}</w:t>
      </w:r>
    </w:p>
    <w:p w14:paraId="206D8FA5" w14:textId="77777777" w:rsidR="00257264" w:rsidRDefault="00257264" w:rsidP="00257264"/>
    <w:p w14:paraId="262C6716" w14:textId="77777777" w:rsidR="00257264" w:rsidRDefault="00257264" w:rsidP="00257264">
      <w:proofErr w:type="gramStart"/>
      <w:r>
        <w:t>Output:-</w:t>
      </w:r>
      <w:proofErr w:type="gramEnd"/>
      <w:r>
        <w:t xml:space="preserve"> </w:t>
      </w:r>
    </w:p>
    <w:p w14:paraId="107B8F09" w14:textId="77777777" w:rsidR="00257264" w:rsidRDefault="00257264" w:rsidP="00257264">
      <w:r>
        <w:t>Number Of Family Members:4</w:t>
      </w:r>
    </w:p>
    <w:p w14:paraId="6F2B1027" w14:textId="77777777" w:rsidR="00257264" w:rsidRDefault="00257264" w:rsidP="00257264">
      <w:r>
        <w:t>Water consumed in litres:700.0liters</w:t>
      </w:r>
    </w:p>
    <w:p w14:paraId="621797BC" w14:textId="77777777" w:rsidR="00257264" w:rsidRDefault="00257264" w:rsidP="00257264">
      <w:r>
        <w:t>House number:302</w:t>
      </w:r>
    </w:p>
    <w:p w14:paraId="275EC2D1" w14:textId="3E24F2F8" w:rsidR="00F257D8" w:rsidRDefault="00257264" w:rsidP="00257264">
      <w:r>
        <w:t xml:space="preserve">Water usage </w:t>
      </w:r>
      <w:proofErr w:type="spellStart"/>
      <w:proofErr w:type="gramStart"/>
      <w:r>
        <w:t>status:A</w:t>
      </w:r>
      <w:proofErr w:type="spellEnd"/>
      <w:proofErr w:type="gramEnd"/>
    </w:p>
    <w:p w14:paraId="08939A56" w14:textId="77777777" w:rsidR="00257264" w:rsidRDefault="00257264" w:rsidP="00257264"/>
    <w:p w14:paraId="7A018D1B" w14:textId="77777777" w:rsidR="00257264" w:rsidRDefault="00257264" w:rsidP="00257264">
      <w:r>
        <w:t>1b)</w:t>
      </w:r>
    </w:p>
    <w:p w14:paraId="288F4C81" w14:textId="77777777" w:rsidR="00257264" w:rsidRDefault="00257264" w:rsidP="0025726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C76C8E8" w14:textId="77777777" w:rsidR="00257264" w:rsidRDefault="00257264" w:rsidP="00257264">
      <w:r>
        <w:t xml:space="preserve">public class </w:t>
      </w:r>
      <w:proofErr w:type="spellStart"/>
      <w:r>
        <w:t>WaterBill</w:t>
      </w:r>
      <w:proofErr w:type="spellEnd"/>
      <w:r>
        <w:t xml:space="preserve"> {</w:t>
      </w:r>
    </w:p>
    <w:p w14:paraId="1406302B" w14:textId="77777777" w:rsidR="00257264" w:rsidRDefault="00257264" w:rsidP="0025726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72AAD3" w14:textId="77777777" w:rsidR="00257264" w:rsidRDefault="00257264" w:rsidP="0025726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6104C3F" w14:textId="77777777" w:rsidR="00257264" w:rsidRDefault="00257264" w:rsidP="00257264">
      <w:r>
        <w:lastRenderedPageBreak/>
        <w:t xml:space="preserve">        int </w:t>
      </w:r>
      <w:proofErr w:type="spellStart"/>
      <w:r>
        <w:t>waterConsumed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A4A06CC" w14:textId="77777777" w:rsidR="00257264" w:rsidRDefault="00257264" w:rsidP="00257264"/>
    <w:p w14:paraId="24F387E5" w14:textId="77777777" w:rsidR="00257264" w:rsidRDefault="00257264" w:rsidP="00257264">
      <w:r>
        <w:t xml:space="preserve">        </w:t>
      </w:r>
      <w:proofErr w:type="gramStart"/>
      <w:r>
        <w:t>if(</w:t>
      </w:r>
      <w:proofErr w:type="spellStart"/>
      <w:proofErr w:type="gramEnd"/>
      <w:r>
        <w:t>waterConsumed</w:t>
      </w:r>
      <w:proofErr w:type="spellEnd"/>
      <w:r>
        <w:t xml:space="preserve"> &lt;= 500) {</w:t>
      </w:r>
    </w:p>
    <w:p w14:paraId="2DB1101E" w14:textId="77777777" w:rsidR="00257264" w:rsidRDefault="00257264" w:rsidP="00257264">
      <w:r>
        <w:t xml:space="preserve">            </w:t>
      </w:r>
      <w:proofErr w:type="spellStart"/>
      <w:r>
        <w:t>System.out.println</w:t>
      </w:r>
      <w:proofErr w:type="spellEnd"/>
      <w:r>
        <w:t>("Rs.100");</w:t>
      </w:r>
    </w:p>
    <w:p w14:paraId="7CC42403" w14:textId="77777777" w:rsidR="00257264" w:rsidRDefault="00257264" w:rsidP="00257264">
      <w:r>
        <w:t xml:space="preserve">        } else {</w:t>
      </w:r>
    </w:p>
    <w:p w14:paraId="0BA6947C" w14:textId="77777777" w:rsidR="00257264" w:rsidRDefault="00257264" w:rsidP="00257264">
      <w:r>
        <w:t xml:space="preserve">            </w:t>
      </w:r>
      <w:proofErr w:type="spellStart"/>
      <w:r>
        <w:t>System.out.println</w:t>
      </w:r>
      <w:proofErr w:type="spellEnd"/>
      <w:r>
        <w:t>("Rs.200");</w:t>
      </w:r>
    </w:p>
    <w:p w14:paraId="109B033C" w14:textId="77777777" w:rsidR="00257264" w:rsidRDefault="00257264" w:rsidP="00257264">
      <w:r>
        <w:t xml:space="preserve">        }</w:t>
      </w:r>
    </w:p>
    <w:p w14:paraId="25D7D264" w14:textId="77777777" w:rsidR="00257264" w:rsidRDefault="00257264" w:rsidP="00257264"/>
    <w:p w14:paraId="63AF05A4" w14:textId="77777777" w:rsidR="00257264" w:rsidRDefault="00257264" w:rsidP="0025726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C785113" w14:textId="77777777" w:rsidR="00257264" w:rsidRDefault="00257264" w:rsidP="00257264">
      <w:r>
        <w:t xml:space="preserve">    }</w:t>
      </w:r>
    </w:p>
    <w:p w14:paraId="3ECB2057" w14:textId="77777777" w:rsidR="00257264" w:rsidRDefault="00257264" w:rsidP="00257264">
      <w:r>
        <w:t>}</w:t>
      </w:r>
    </w:p>
    <w:p w14:paraId="11A48CAA" w14:textId="77777777" w:rsidR="00257264" w:rsidRDefault="00257264" w:rsidP="00257264"/>
    <w:p w14:paraId="70B50E2D" w14:textId="77777777" w:rsidR="00257264" w:rsidRDefault="00257264" w:rsidP="00257264">
      <w:proofErr w:type="gramStart"/>
      <w:r>
        <w:t>Input:-</w:t>
      </w:r>
      <w:proofErr w:type="gramEnd"/>
      <w:r>
        <w:t>700</w:t>
      </w:r>
    </w:p>
    <w:p w14:paraId="5A6D6B17" w14:textId="6CEDCBEE" w:rsidR="00257264" w:rsidRDefault="00257264" w:rsidP="00257264">
      <w:proofErr w:type="gramStart"/>
      <w:r>
        <w:t>Output:-</w:t>
      </w:r>
      <w:proofErr w:type="gramEnd"/>
      <w:r>
        <w:t>Rs.200</w:t>
      </w:r>
    </w:p>
    <w:p w14:paraId="3F0DF73B" w14:textId="77777777" w:rsidR="00257264" w:rsidRDefault="00257264" w:rsidP="00257264"/>
    <w:p w14:paraId="19161B87" w14:textId="77777777" w:rsidR="00257264" w:rsidRDefault="00257264" w:rsidP="00257264">
      <w:r>
        <w:t>1c)</w:t>
      </w:r>
    </w:p>
    <w:p w14:paraId="002AB74E" w14:textId="77777777" w:rsidR="00257264" w:rsidRDefault="00257264" w:rsidP="0025726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1C6D3BA" w14:textId="77777777" w:rsidR="00257264" w:rsidRDefault="00257264" w:rsidP="00257264"/>
    <w:p w14:paraId="43B53660" w14:textId="77777777" w:rsidR="00257264" w:rsidRDefault="00257264" w:rsidP="00257264">
      <w:r>
        <w:t xml:space="preserve">public class </w:t>
      </w:r>
      <w:proofErr w:type="spellStart"/>
      <w:r>
        <w:t>WaterConsumption</w:t>
      </w:r>
      <w:proofErr w:type="spellEnd"/>
      <w:r>
        <w:t xml:space="preserve"> {</w:t>
      </w:r>
    </w:p>
    <w:p w14:paraId="19F3E4BF" w14:textId="77777777" w:rsidR="00257264" w:rsidRDefault="00257264" w:rsidP="00257264">
      <w:r>
        <w:t xml:space="preserve">    </w:t>
      </w:r>
    </w:p>
    <w:p w14:paraId="3C9B2BCF" w14:textId="77777777" w:rsidR="00257264" w:rsidRDefault="00257264" w:rsidP="00257264">
      <w:r>
        <w:t xml:space="preserve">    public static int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int </w:t>
      </w:r>
      <w:proofErr w:type="spellStart"/>
      <w:r>
        <w:t>morningUsage</w:t>
      </w:r>
      <w:proofErr w:type="spellEnd"/>
      <w:r>
        <w:t xml:space="preserve">, int </w:t>
      </w:r>
      <w:proofErr w:type="spellStart"/>
      <w:r>
        <w:t>eveningUsage</w:t>
      </w:r>
      <w:proofErr w:type="spellEnd"/>
      <w:r>
        <w:t>) {</w:t>
      </w:r>
    </w:p>
    <w:p w14:paraId="27EC756C" w14:textId="77777777" w:rsidR="00257264" w:rsidRDefault="00257264" w:rsidP="00257264">
      <w:r>
        <w:t xml:space="preserve">        return </w:t>
      </w:r>
      <w:proofErr w:type="spellStart"/>
      <w:r>
        <w:t>morningUsage</w:t>
      </w:r>
      <w:proofErr w:type="spellEnd"/>
      <w:r>
        <w:t xml:space="preserve"> + </w:t>
      </w:r>
      <w:proofErr w:type="spellStart"/>
      <w:r>
        <w:t>eveningUsage</w:t>
      </w:r>
      <w:proofErr w:type="spellEnd"/>
      <w:r>
        <w:t>;</w:t>
      </w:r>
    </w:p>
    <w:p w14:paraId="3561862E" w14:textId="77777777" w:rsidR="00257264" w:rsidRDefault="00257264" w:rsidP="00257264">
      <w:r>
        <w:t xml:space="preserve">    }</w:t>
      </w:r>
    </w:p>
    <w:p w14:paraId="7965534C" w14:textId="77777777" w:rsidR="00257264" w:rsidRDefault="00257264" w:rsidP="00257264"/>
    <w:p w14:paraId="3F397A7A" w14:textId="77777777" w:rsidR="00257264" w:rsidRDefault="00257264" w:rsidP="0025726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1C7B81" w14:textId="77777777" w:rsidR="00257264" w:rsidRDefault="00257264" w:rsidP="0025726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EBACDE5" w14:textId="77777777" w:rsidR="00257264" w:rsidRDefault="00257264" w:rsidP="00257264"/>
    <w:p w14:paraId="4F798F59" w14:textId="77777777" w:rsidR="00257264" w:rsidRDefault="00257264" w:rsidP="00257264">
      <w:r>
        <w:t xml:space="preserve">        </w:t>
      </w:r>
      <w:proofErr w:type="spellStart"/>
      <w:r>
        <w:t>System.out.print</w:t>
      </w:r>
      <w:proofErr w:type="spellEnd"/>
      <w:r>
        <w:t>("Enter morning water usage (litres): ");</w:t>
      </w:r>
    </w:p>
    <w:p w14:paraId="057D3C47" w14:textId="77777777" w:rsidR="00257264" w:rsidRDefault="00257264" w:rsidP="00257264">
      <w:r>
        <w:lastRenderedPageBreak/>
        <w:t xml:space="preserve">        int </w:t>
      </w:r>
      <w:proofErr w:type="spellStart"/>
      <w:r>
        <w:t>morningUsage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7E1555" w14:textId="77777777" w:rsidR="00257264" w:rsidRDefault="00257264" w:rsidP="00257264"/>
    <w:p w14:paraId="700537CA" w14:textId="77777777" w:rsidR="00257264" w:rsidRDefault="00257264" w:rsidP="00257264">
      <w:r>
        <w:t xml:space="preserve">        </w:t>
      </w:r>
      <w:proofErr w:type="spellStart"/>
      <w:r>
        <w:t>System.out.print</w:t>
      </w:r>
      <w:proofErr w:type="spellEnd"/>
      <w:r>
        <w:t>("Enter evening water usage (litres): ");</w:t>
      </w:r>
    </w:p>
    <w:p w14:paraId="133A3F64" w14:textId="77777777" w:rsidR="00257264" w:rsidRDefault="00257264" w:rsidP="00257264">
      <w:r>
        <w:t xml:space="preserve">        int </w:t>
      </w:r>
      <w:proofErr w:type="spellStart"/>
      <w:r>
        <w:t>eveningUsage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C9E8E4F" w14:textId="77777777" w:rsidR="00257264" w:rsidRDefault="00257264" w:rsidP="00257264"/>
    <w:p w14:paraId="29C64245" w14:textId="77777777" w:rsidR="00257264" w:rsidRDefault="00257264" w:rsidP="00257264">
      <w:r>
        <w:t xml:space="preserve">        int </w:t>
      </w:r>
      <w:proofErr w:type="spellStart"/>
      <w:r>
        <w:t>totalConsumption</w:t>
      </w:r>
      <w:proofErr w:type="spellEnd"/>
      <w:r>
        <w:t xml:space="preserve"> = </w:t>
      </w:r>
      <w:proofErr w:type="spellStart"/>
      <w:proofErr w:type="gramStart"/>
      <w:r>
        <w:t>calculateTotal</w:t>
      </w:r>
      <w:proofErr w:type="spellEnd"/>
      <w:r>
        <w:t>(</w:t>
      </w:r>
      <w:proofErr w:type="spellStart"/>
      <w:proofErr w:type="gramEnd"/>
      <w:r>
        <w:t>morningUsage</w:t>
      </w:r>
      <w:proofErr w:type="spellEnd"/>
      <w:r>
        <w:t xml:space="preserve">, </w:t>
      </w:r>
      <w:proofErr w:type="spellStart"/>
      <w:r>
        <w:t>eveningUsage</w:t>
      </w:r>
      <w:proofErr w:type="spellEnd"/>
      <w:r>
        <w:t>);</w:t>
      </w:r>
    </w:p>
    <w:p w14:paraId="35E9152D" w14:textId="77777777" w:rsidR="00257264" w:rsidRDefault="00257264" w:rsidP="00257264"/>
    <w:p w14:paraId="49DE3D75" w14:textId="77777777" w:rsidR="00257264" w:rsidRDefault="00257264" w:rsidP="00257264">
      <w:r>
        <w:t xml:space="preserve">        </w:t>
      </w:r>
      <w:proofErr w:type="spellStart"/>
      <w:r>
        <w:t>System.out.println</w:t>
      </w:r>
      <w:proofErr w:type="spellEnd"/>
      <w:r>
        <w:t xml:space="preserve">("Total Water Consumption: " + </w:t>
      </w:r>
      <w:proofErr w:type="spellStart"/>
      <w:r>
        <w:t>totalConsumption</w:t>
      </w:r>
      <w:proofErr w:type="spellEnd"/>
      <w:r>
        <w:t xml:space="preserve"> + " litres");</w:t>
      </w:r>
    </w:p>
    <w:p w14:paraId="6DE890BC" w14:textId="77777777" w:rsidR="00257264" w:rsidRDefault="00257264" w:rsidP="00257264"/>
    <w:p w14:paraId="0E057755" w14:textId="77777777" w:rsidR="00257264" w:rsidRDefault="00257264" w:rsidP="0025726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2BFB540" w14:textId="77777777" w:rsidR="00257264" w:rsidRDefault="00257264" w:rsidP="00257264">
      <w:r>
        <w:t xml:space="preserve">    }</w:t>
      </w:r>
    </w:p>
    <w:p w14:paraId="0F9902AA" w14:textId="77777777" w:rsidR="00257264" w:rsidRDefault="00257264" w:rsidP="00257264">
      <w:r>
        <w:t>}</w:t>
      </w:r>
    </w:p>
    <w:p w14:paraId="7C07DFE4" w14:textId="77777777" w:rsidR="00257264" w:rsidRDefault="00257264" w:rsidP="00257264"/>
    <w:p w14:paraId="55251E25" w14:textId="77777777" w:rsidR="00257264" w:rsidRDefault="00257264" w:rsidP="00257264">
      <w:proofErr w:type="gramStart"/>
      <w:r>
        <w:t>Input:-</w:t>
      </w:r>
      <w:proofErr w:type="gramEnd"/>
    </w:p>
    <w:p w14:paraId="0C025613" w14:textId="77777777" w:rsidR="00257264" w:rsidRDefault="00257264" w:rsidP="00257264">
      <w:r>
        <w:t>400</w:t>
      </w:r>
    </w:p>
    <w:p w14:paraId="50ACC834" w14:textId="77777777" w:rsidR="00257264" w:rsidRDefault="00257264" w:rsidP="00257264">
      <w:r>
        <w:t>300</w:t>
      </w:r>
    </w:p>
    <w:p w14:paraId="0F8960AA" w14:textId="77777777" w:rsidR="00257264" w:rsidRDefault="00257264" w:rsidP="00257264">
      <w:proofErr w:type="gramStart"/>
      <w:r>
        <w:t>Output:-</w:t>
      </w:r>
      <w:proofErr w:type="gramEnd"/>
    </w:p>
    <w:p w14:paraId="244E1135" w14:textId="77777777" w:rsidR="00257264" w:rsidRDefault="00257264" w:rsidP="00257264">
      <w:r>
        <w:t>Enter morning water usage (litres): 400</w:t>
      </w:r>
    </w:p>
    <w:p w14:paraId="61F6E19D" w14:textId="77777777" w:rsidR="00257264" w:rsidRDefault="00257264" w:rsidP="00257264">
      <w:r>
        <w:t>Enter evening water usage (litres): 300</w:t>
      </w:r>
    </w:p>
    <w:p w14:paraId="432C1B23" w14:textId="573A2930" w:rsidR="00257264" w:rsidRDefault="00257264" w:rsidP="00257264">
      <w:r>
        <w:t>Total Water Consumption: 700 litres</w:t>
      </w:r>
    </w:p>
    <w:sectPr w:rsidR="0025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64"/>
    <w:rsid w:val="001E4A76"/>
    <w:rsid w:val="00257264"/>
    <w:rsid w:val="004267C7"/>
    <w:rsid w:val="0048564F"/>
    <w:rsid w:val="00ED00D0"/>
    <w:rsid w:val="00F257D8"/>
    <w:rsid w:val="00FA4EAB"/>
    <w:rsid w:val="00FB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A363"/>
  <w15:chartTrackingRefBased/>
  <w15:docId w15:val="{F7F5D9BF-E8D5-4F73-A5EB-CB831974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Akshitha</dc:creator>
  <cp:keywords/>
  <dc:description/>
  <cp:lastModifiedBy>L Akshitha</cp:lastModifiedBy>
  <cp:revision>3</cp:revision>
  <dcterms:created xsi:type="dcterms:W3CDTF">2026-10-03T09:59:00Z</dcterms:created>
  <dcterms:modified xsi:type="dcterms:W3CDTF">2026-10-03T10:04:00Z</dcterms:modified>
</cp:coreProperties>
</file>