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E1C79" w14:textId="77777777" w:rsidR="00ED32E6" w:rsidRPr="002F06C6" w:rsidRDefault="00ED32E6" w:rsidP="00ED32E6">
      <w:pPr>
        <w:pStyle w:val="Title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Write Testable Code with Moq</w:t>
      </w:r>
    </w:p>
    <w:p w14:paraId="379123C3" w14:textId="6C10AD45" w:rsidR="00ED513D" w:rsidRPr="00282489" w:rsidRDefault="00282489">
      <w:pPr>
        <w:rPr>
          <w:u w:val="single"/>
        </w:rPr>
      </w:pPr>
      <w:r w:rsidRPr="00282489">
        <w:rPr>
          <w:u w:val="single"/>
        </w:rPr>
        <w:t>Customercomm</w:t>
      </w:r>
      <w:r>
        <w:rPr>
          <w:u w:val="single"/>
        </w:rPr>
        <w:t>Tests</w:t>
      </w:r>
      <w:r w:rsidRPr="00282489">
        <w:rPr>
          <w:u w:val="single"/>
        </w:rPr>
        <w:t>.cs</w:t>
      </w:r>
    </w:p>
    <w:p w14:paraId="53CBC550" w14:textId="77777777" w:rsidR="00282489" w:rsidRPr="00282489" w:rsidRDefault="00282489" w:rsidP="00282489">
      <w:r w:rsidRPr="00282489">
        <w:t>namespace CustomerCommLib</w:t>
      </w:r>
    </w:p>
    <w:p w14:paraId="4B5D7158" w14:textId="77777777" w:rsidR="00282489" w:rsidRPr="00282489" w:rsidRDefault="00282489" w:rsidP="00282489">
      <w:r w:rsidRPr="00282489">
        <w:t>{</w:t>
      </w:r>
    </w:p>
    <w:p w14:paraId="5AD20A4B" w14:textId="77777777" w:rsidR="00282489" w:rsidRPr="00282489" w:rsidRDefault="00282489" w:rsidP="00282489">
      <w:r w:rsidRPr="00282489">
        <w:t>    public class CustomerComm</w:t>
      </w:r>
    </w:p>
    <w:p w14:paraId="46E1CA78" w14:textId="77777777" w:rsidR="00282489" w:rsidRPr="00282489" w:rsidRDefault="00282489" w:rsidP="00282489">
      <w:r w:rsidRPr="00282489">
        <w:t>    {</w:t>
      </w:r>
    </w:p>
    <w:p w14:paraId="5F2134A9" w14:textId="77777777" w:rsidR="00282489" w:rsidRPr="00282489" w:rsidRDefault="00282489" w:rsidP="00282489">
      <w:r w:rsidRPr="00282489">
        <w:t>        private IMailSender _mailSender;</w:t>
      </w:r>
    </w:p>
    <w:p w14:paraId="17EE13C9" w14:textId="77777777" w:rsidR="00282489" w:rsidRPr="00282489" w:rsidRDefault="00282489" w:rsidP="00282489"/>
    <w:p w14:paraId="2379B813" w14:textId="77777777" w:rsidR="00282489" w:rsidRPr="00282489" w:rsidRDefault="00282489" w:rsidP="00282489">
      <w:r w:rsidRPr="00282489">
        <w:t>        public CustomerComm(IMailSender mailSender)</w:t>
      </w:r>
    </w:p>
    <w:p w14:paraId="0F977145" w14:textId="77777777" w:rsidR="00282489" w:rsidRPr="00282489" w:rsidRDefault="00282489" w:rsidP="00282489">
      <w:r w:rsidRPr="00282489">
        <w:t>        {</w:t>
      </w:r>
    </w:p>
    <w:p w14:paraId="3FE118AB" w14:textId="77777777" w:rsidR="00282489" w:rsidRPr="00282489" w:rsidRDefault="00282489" w:rsidP="00282489">
      <w:r w:rsidRPr="00282489">
        <w:t>            _mailSender = mailSender;</w:t>
      </w:r>
    </w:p>
    <w:p w14:paraId="397C1F3B" w14:textId="77777777" w:rsidR="00282489" w:rsidRPr="00282489" w:rsidRDefault="00282489" w:rsidP="00282489">
      <w:r w:rsidRPr="00282489">
        <w:t>        }</w:t>
      </w:r>
    </w:p>
    <w:p w14:paraId="69C6DC5E" w14:textId="77777777" w:rsidR="00282489" w:rsidRPr="00282489" w:rsidRDefault="00282489" w:rsidP="00282489"/>
    <w:p w14:paraId="0D00FC5C" w14:textId="77777777" w:rsidR="00282489" w:rsidRPr="00282489" w:rsidRDefault="00282489" w:rsidP="00282489">
      <w:r w:rsidRPr="00282489">
        <w:t>        public bool SendMailToCustomer()</w:t>
      </w:r>
    </w:p>
    <w:p w14:paraId="79DE12B6" w14:textId="77777777" w:rsidR="00282489" w:rsidRPr="00282489" w:rsidRDefault="00282489" w:rsidP="00282489">
      <w:r w:rsidRPr="00282489">
        <w:t>        {</w:t>
      </w:r>
    </w:p>
    <w:p w14:paraId="5780C049" w14:textId="77777777" w:rsidR="00282489" w:rsidRPr="00282489" w:rsidRDefault="00282489" w:rsidP="00282489">
      <w:r w:rsidRPr="00282489">
        <w:t>            string email = "cust123@abc.com";</w:t>
      </w:r>
    </w:p>
    <w:p w14:paraId="015D8737" w14:textId="77777777" w:rsidR="00282489" w:rsidRPr="00282489" w:rsidRDefault="00282489" w:rsidP="00282489">
      <w:r w:rsidRPr="00282489">
        <w:t>            string message = "Some Message";</w:t>
      </w:r>
    </w:p>
    <w:p w14:paraId="7C190286" w14:textId="77777777" w:rsidR="00282489" w:rsidRPr="00282489" w:rsidRDefault="00282489" w:rsidP="00282489"/>
    <w:p w14:paraId="6682BBB3" w14:textId="77777777" w:rsidR="00282489" w:rsidRPr="00282489" w:rsidRDefault="00282489" w:rsidP="00282489">
      <w:r w:rsidRPr="00282489">
        <w:t>            _mailSender.SendMail(email, message);</w:t>
      </w:r>
    </w:p>
    <w:p w14:paraId="4067B27F" w14:textId="77777777" w:rsidR="00282489" w:rsidRPr="00282489" w:rsidRDefault="00282489" w:rsidP="00282489"/>
    <w:p w14:paraId="65377E43" w14:textId="77777777" w:rsidR="00282489" w:rsidRPr="00282489" w:rsidRDefault="00282489" w:rsidP="00282489">
      <w:r w:rsidRPr="00282489">
        <w:t>            return true;</w:t>
      </w:r>
    </w:p>
    <w:p w14:paraId="1CF3BF29" w14:textId="77777777" w:rsidR="00282489" w:rsidRPr="00282489" w:rsidRDefault="00282489" w:rsidP="00282489">
      <w:r w:rsidRPr="00282489">
        <w:t>        }</w:t>
      </w:r>
    </w:p>
    <w:p w14:paraId="4DF9542C" w14:textId="77777777" w:rsidR="00282489" w:rsidRPr="00282489" w:rsidRDefault="00282489" w:rsidP="00282489">
      <w:r w:rsidRPr="00282489">
        <w:t>    }</w:t>
      </w:r>
    </w:p>
    <w:p w14:paraId="711EF260" w14:textId="77777777" w:rsidR="00282489" w:rsidRPr="00282489" w:rsidRDefault="00282489" w:rsidP="00282489">
      <w:r w:rsidRPr="00282489">
        <w:t>}</w:t>
      </w:r>
    </w:p>
    <w:p w14:paraId="6B06C915" w14:textId="1331BC0E" w:rsidR="00004B2F" w:rsidRDefault="00C270A7">
      <w:pPr>
        <w:rPr>
          <w:u w:val="single"/>
        </w:rPr>
      </w:pPr>
      <w:r w:rsidRPr="00282489">
        <w:rPr>
          <w:u w:val="single"/>
        </w:rPr>
        <w:t>Customercomm.cs</w:t>
      </w:r>
    </w:p>
    <w:p w14:paraId="78800D67" w14:textId="77777777" w:rsidR="00C270A7" w:rsidRPr="00C270A7" w:rsidRDefault="00C270A7" w:rsidP="00C270A7">
      <w:r w:rsidRPr="00C270A7">
        <w:t>namespace CustomerCommLib</w:t>
      </w:r>
    </w:p>
    <w:p w14:paraId="638F12D0" w14:textId="77777777" w:rsidR="00C270A7" w:rsidRPr="00C270A7" w:rsidRDefault="00C270A7" w:rsidP="00C270A7">
      <w:r w:rsidRPr="00C270A7">
        <w:t>{</w:t>
      </w:r>
    </w:p>
    <w:p w14:paraId="02D1B312" w14:textId="77777777" w:rsidR="00C270A7" w:rsidRPr="00C270A7" w:rsidRDefault="00C270A7" w:rsidP="00C270A7">
      <w:r w:rsidRPr="00C270A7">
        <w:t>    public class CustomerComm</w:t>
      </w:r>
    </w:p>
    <w:p w14:paraId="41CF7688" w14:textId="77777777" w:rsidR="00C270A7" w:rsidRPr="00C270A7" w:rsidRDefault="00C270A7" w:rsidP="00C270A7">
      <w:r w:rsidRPr="00C270A7">
        <w:lastRenderedPageBreak/>
        <w:t>    {</w:t>
      </w:r>
    </w:p>
    <w:p w14:paraId="4F0313B4" w14:textId="77777777" w:rsidR="00C270A7" w:rsidRPr="00C270A7" w:rsidRDefault="00C270A7" w:rsidP="00C270A7">
      <w:r w:rsidRPr="00C270A7">
        <w:t>        private IMailSender _mailSender;</w:t>
      </w:r>
    </w:p>
    <w:p w14:paraId="4417B822" w14:textId="77777777" w:rsidR="00C270A7" w:rsidRPr="00C270A7" w:rsidRDefault="00C270A7" w:rsidP="00C270A7"/>
    <w:p w14:paraId="5CFFBEBA" w14:textId="77777777" w:rsidR="00C270A7" w:rsidRPr="00C270A7" w:rsidRDefault="00C270A7" w:rsidP="00C270A7">
      <w:r w:rsidRPr="00C270A7">
        <w:t>        public CustomerComm(IMailSender mailSender)</w:t>
      </w:r>
    </w:p>
    <w:p w14:paraId="5A44BF42" w14:textId="77777777" w:rsidR="00C270A7" w:rsidRPr="00C270A7" w:rsidRDefault="00C270A7" w:rsidP="00C270A7">
      <w:r w:rsidRPr="00C270A7">
        <w:t>        {</w:t>
      </w:r>
    </w:p>
    <w:p w14:paraId="1A6A3114" w14:textId="77777777" w:rsidR="00C270A7" w:rsidRPr="00C270A7" w:rsidRDefault="00C270A7" w:rsidP="00C270A7">
      <w:r w:rsidRPr="00C270A7">
        <w:t>            _mailSender = mailSender;</w:t>
      </w:r>
    </w:p>
    <w:p w14:paraId="76E98788" w14:textId="77777777" w:rsidR="00C270A7" w:rsidRPr="00C270A7" w:rsidRDefault="00C270A7" w:rsidP="00C270A7">
      <w:r w:rsidRPr="00C270A7">
        <w:t>        }</w:t>
      </w:r>
    </w:p>
    <w:p w14:paraId="7801603E" w14:textId="77777777" w:rsidR="00C270A7" w:rsidRPr="00C270A7" w:rsidRDefault="00C270A7" w:rsidP="00C270A7"/>
    <w:p w14:paraId="67D623D5" w14:textId="77777777" w:rsidR="00C270A7" w:rsidRPr="00C270A7" w:rsidRDefault="00C270A7" w:rsidP="00C270A7">
      <w:r w:rsidRPr="00C270A7">
        <w:t>        public bool SendMailToCustomer()</w:t>
      </w:r>
    </w:p>
    <w:p w14:paraId="1D297F38" w14:textId="77777777" w:rsidR="00C270A7" w:rsidRPr="00C270A7" w:rsidRDefault="00C270A7" w:rsidP="00C270A7">
      <w:r w:rsidRPr="00C270A7">
        <w:t>        {</w:t>
      </w:r>
    </w:p>
    <w:p w14:paraId="5C023CD7" w14:textId="77777777" w:rsidR="00C270A7" w:rsidRPr="00C270A7" w:rsidRDefault="00C270A7" w:rsidP="00C270A7">
      <w:r w:rsidRPr="00C270A7">
        <w:t>            string email = "cust123@abc.com";</w:t>
      </w:r>
    </w:p>
    <w:p w14:paraId="5CE4F878" w14:textId="77777777" w:rsidR="00C270A7" w:rsidRPr="00C270A7" w:rsidRDefault="00C270A7" w:rsidP="00C270A7">
      <w:r w:rsidRPr="00C270A7">
        <w:t>            string message = "Some Message";</w:t>
      </w:r>
    </w:p>
    <w:p w14:paraId="571CF0CE" w14:textId="77777777" w:rsidR="00C270A7" w:rsidRPr="00C270A7" w:rsidRDefault="00C270A7" w:rsidP="00C270A7"/>
    <w:p w14:paraId="0C4EE72E" w14:textId="77777777" w:rsidR="00C270A7" w:rsidRPr="00C270A7" w:rsidRDefault="00C270A7" w:rsidP="00C270A7">
      <w:r w:rsidRPr="00C270A7">
        <w:t>            _mailSender.SendMail(email, message);</w:t>
      </w:r>
    </w:p>
    <w:p w14:paraId="4A07891B" w14:textId="77777777" w:rsidR="00C270A7" w:rsidRPr="00C270A7" w:rsidRDefault="00C270A7" w:rsidP="00C270A7"/>
    <w:p w14:paraId="1E23AFE5" w14:textId="77777777" w:rsidR="00C270A7" w:rsidRPr="00C270A7" w:rsidRDefault="00C270A7" w:rsidP="00C270A7">
      <w:r w:rsidRPr="00C270A7">
        <w:t>            return true;</w:t>
      </w:r>
    </w:p>
    <w:p w14:paraId="5A1FAAEC" w14:textId="77777777" w:rsidR="00C270A7" w:rsidRPr="00C270A7" w:rsidRDefault="00C270A7" w:rsidP="00C270A7">
      <w:r w:rsidRPr="00C270A7">
        <w:t>        }</w:t>
      </w:r>
    </w:p>
    <w:p w14:paraId="0BED0B8F" w14:textId="77777777" w:rsidR="00C270A7" w:rsidRPr="00C270A7" w:rsidRDefault="00C270A7" w:rsidP="00C270A7">
      <w:r w:rsidRPr="00C270A7">
        <w:t>    }</w:t>
      </w:r>
    </w:p>
    <w:p w14:paraId="1FE12F0A" w14:textId="77777777" w:rsidR="00C270A7" w:rsidRDefault="00C270A7" w:rsidP="00C270A7">
      <w:r w:rsidRPr="00C270A7">
        <w:t>}</w:t>
      </w:r>
    </w:p>
    <w:p w14:paraId="14DBEF37" w14:textId="679FFE09" w:rsidR="003B0080" w:rsidRPr="003B0080" w:rsidRDefault="003B0080" w:rsidP="00C270A7">
      <w:pPr>
        <w:rPr>
          <w:u w:val="single"/>
        </w:rPr>
      </w:pPr>
      <w:r w:rsidRPr="003B0080">
        <w:rPr>
          <w:u w:val="single"/>
        </w:rPr>
        <w:t>Mailsender.cs</w:t>
      </w:r>
    </w:p>
    <w:p w14:paraId="68ADF03E" w14:textId="77777777" w:rsidR="003B0080" w:rsidRPr="003B0080" w:rsidRDefault="003B0080" w:rsidP="003B0080">
      <w:r w:rsidRPr="003B0080">
        <w:t>using System.Net;</w:t>
      </w:r>
    </w:p>
    <w:p w14:paraId="73E6666B" w14:textId="77777777" w:rsidR="003B0080" w:rsidRPr="003B0080" w:rsidRDefault="003B0080" w:rsidP="003B0080">
      <w:r w:rsidRPr="003B0080">
        <w:t>using System.Net.Mail;</w:t>
      </w:r>
    </w:p>
    <w:p w14:paraId="68F4064A" w14:textId="77777777" w:rsidR="003B0080" w:rsidRPr="003B0080" w:rsidRDefault="003B0080" w:rsidP="003B0080"/>
    <w:p w14:paraId="74A2229D" w14:textId="77777777" w:rsidR="003B0080" w:rsidRPr="003B0080" w:rsidRDefault="003B0080" w:rsidP="003B0080">
      <w:r w:rsidRPr="003B0080">
        <w:t>namespace CustomerCommLib</w:t>
      </w:r>
    </w:p>
    <w:p w14:paraId="0B16EA28" w14:textId="77777777" w:rsidR="003B0080" w:rsidRPr="003B0080" w:rsidRDefault="003B0080" w:rsidP="003B0080">
      <w:r w:rsidRPr="003B0080">
        <w:t>{</w:t>
      </w:r>
    </w:p>
    <w:p w14:paraId="0921C399" w14:textId="77777777" w:rsidR="003B0080" w:rsidRPr="003B0080" w:rsidRDefault="003B0080" w:rsidP="003B0080">
      <w:r w:rsidRPr="003B0080">
        <w:t>    public class MailSender : IMailSender</w:t>
      </w:r>
    </w:p>
    <w:p w14:paraId="6F59677F" w14:textId="77777777" w:rsidR="003B0080" w:rsidRPr="003B0080" w:rsidRDefault="003B0080" w:rsidP="003B0080">
      <w:r w:rsidRPr="003B0080">
        <w:t>    {</w:t>
      </w:r>
    </w:p>
    <w:p w14:paraId="53E465B4" w14:textId="77777777" w:rsidR="003B0080" w:rsidRPr="003B0080" w:rsidRDefault="003B0080" w:rsidP="003B0080">
      <w:r w:rsidRPr="003B0080">
        <w:t>        public bool SendMail(string toAddress, string message)</w:t>
      </w:r>
    </w:p>
    <w:p w14:paraId="7C1E79E3" w14:textId="77777777" w:rsidR="003B0080" w:rsidRPr="003B0080" w:rsidRDefault="003B0080" w:rsidP="003B0080">
      <w:r w:rsidRPr="003B0080">
        <w:lastRenderedPageBreak/>
        <w:t>        {</w:t>
      </w:r>
    </w:p>
    <w:p w14:paraId="3836EEF4" w14:textId="77777777" w:rsidR="003B0080" w:rsidRPr="003B0080" w:rsidRDefault="003B0080" w:rsidP="003B0080">
      <w:r w:rsidRPr="003B0080">
        <w:t>            MailMessage mail = new MailMessage();</w:t>
      </w:r>
    </w:p>
    <w:p w14:paraId="2E79D94A" w14:textId="77777777" w:rsidR="003B0080" w:rsidRPr="003B0080" w:rsidRDefault="003B0080" w:rsidP="003B0080">
      <w:r w:rsidRPr="003B0080">
        <w:t>            SmtpClient smtpServer = new SmtpClient("smtp.gmail.com");</w:t>
      </w:r>
    </w:p>
    <w:p w14:paraId="1391ACC6" w14:textId="77777777" w:rsidR="003B0080" w:rsidRPr="003B0080" w:rsidRDefault="003B0080" w:rsidP="003B0080"/>
    <w:p w14:paraId="569DE6F1" w14:textId="77777777" w:rsidR="003B0080" w:rsidRPr="003B0080" w:rsidRDefault="003B0080" w:rsidP="003B0080">
      <w:r w:rsidRPr="003B0080">
        <w:t>            mail.From = new MailAddress("your_email@gmail.com");</w:t>
      </w:r>
    </w:p>
    <w:p w14:paraId="02B1A28A" w14:textId="77777777" w:rsidR="003B0080" w:rsidRPr="003B0080" w:rsidRDefault="003B0080" w:rsidP="003B0080">
      <w:r w:rsidRPr="003B0080">
        <w:t>            mail.To.Add(toAddress);</w:t>
      </w:r>
    </w:p>
    <w:p w14:paraId="73B54CB0" w14:textId="77777777" w:rsidR="003B0080" w:rsidRPr="003B0080" w:rsidRDefault="003B0080" w:rsidP="003B0080">
      <w:r w:rsidRPr="003B0080">
        <w:t>            mail.Subject = "Test Mail";</w:t>
      </w:r>
    </w:p>
    <w:p w14:paraId="0D4C03DD" w14:textId="77777777" w:rsidR="003B0080" w:rsidRPr="003B0080" w:rsidRDefault="003B0080" w:rsidP="003B0080">
      <w:r w:rsidRPr="003B0080">
        <w:t>            mail.Body = message;</w:t>
      </w:r>
    </w:p>
    <w:p w14:paraId="383CEC82" w14:textId="77777777" w:rsidR="003B0080" w:rsidRPr="003B0080" w:rsidRDefault="003B0080" w:rsidP="003B0080"/>
    <w:p w14:paraId="144A0C0C" w14:textId="77777777" w:rsidR="003B0080" w:rsidRPr="003B0080" w:rsidRDefault="003B0080" w:rsidP="003B0080">
      <w:r w:rsidRPr="003B0080">
        <w:t>            smtpServer.Port = 587;</w:t>
      </w:r>
    </w:p>
    <w:p w14:paraId="77BCF382" w14:textId="77777777" w:rsidR="003B0080" w:rsidRPr="003B0080" w:rsidRDefault="003B0080" w:rsidP="003B0080">
      <w:r w:rsidRPr="003B0080">
        <w:t>            smtpServer.Credentials = new NetworkCredential("username", "password");</w:t>
      </w:r>
    </w:p>
    <w:p w14:paraId="26D6C98D" w14:textId="77777777" w:rsidR="003B0080" w:rsidRPr="003B0080" w:rsidRDefault="003B0080" w:rsidP="003B0080">
      <w:r w:rsidRPr="003B0080">
        <w:t>            smtpServer.EnableSsl = true;</w:t>
      </w:r>
    </w:p>
    <w:p w14:paraId="18FEDB80" w14:textId="77777777" w:rsidR="003B0080" w:rsidRPr="003B0080" w:rsidRDefault="003B0080" w:rsidP="003B0080"/>
    <w:p w14:paraId="04377699" w14:textId="77777777" w:rsidR="003B0080" w:rsidRPr="003B0080" w:rsidRDefault="003B0080" w:rsidP="003B0080">
      <w:r w:rsidRPr="003B0080">
        <w:t>            smtpServer.Send(mail);</w:t>
      </w:r>
    </w:p>
    <w:p w14:paraId="5ECD8ECB" w14:textId="77777777" w:rsidR="003B0080" w:rsidRPr="003B0080" w:rsidRDefault="003B0080" w:rsidP="003B0080"/>
    <w:p w14:paraId="0EEBD8F7" w14:textId="77777777" w:rsidR="003B0080" w:rsidRPr="003B0080" w:rsidRDefault="003B0080" w:rsidP="003B0080">
      <w:r w:rsidRPr="003B0080">
        <w:t>            return true;</w:t>
      </w:r>
    </w:p>
    <w:p w14:paraId="08EF3FB2" w14:textId="77777777" w:rsidR="003B0080" w:rsidRPr="003B0080" w:rsidRDefault="003B0080" w:rsidP="003B0080">
      <w:r w:rsidRPr="003B0080">
        <w:t>        }</w:t>
      </w:r>
    </w:p>
    <w:p w14:paraId="5D6B3979" w14:textId="77777777" w:rsidR="003B0080" w:rsidRPr="003B0080" w:rsidRDefault="003B0080" w:rsidP="003B0080">
      <w:r w:rsidRPr="003B0080">
        <w:t>    }</w:t>
      </w:r>
    </w:p>
    <w:p w14:paraId="7588BE6E" w14:textId="77777777" w:rsidR="003B0080" w:rsidRPr="003B0080" w:rsidRDefault="003B0080" w:rsidP="003B0080">
      <w:pPr>
        <w:rPr>
          <w:u w:val="single"/>
        </w:rPr>
      </w:pPr>
      <w:r w:rsidRPr="003B0080">
        <w:rPr>
          <w:u w:val="single"/>
        </w:rPr>
        <w:t>}</w:t>
      </w:r>
    </w:p>
    <w:p w14:paraId="01C56BD9" w14:textId="193BBA81" w:rsidR="00C270A7" w:rsidRDefault="003B0080">
      <w:pPr>
        <w:rPr>
          <w:u w:val="single"/>
        </w:rPr>
      </w:pPr>
      <w:r w:rsidRPr="003B0080">
        <w:rPr>
          <w:u w:val="single"/>
        </w:rPr>
        <w:t>imailSender.cs</w:t>
      </w:r>
    </w:p>
    <w:p w14:paraId="5212E526" w14:textId="77777777" w:rsidR="00930B08" w:rsidRPr="00930B08" w:rsidRDefault="00930B08" w:rsidP="00930B08">
      <w:pPr>
        <w:rPr>
          <w:u w:val="single"/>
        </w:rPr>
      </w:pPr>
      <w:r w:rsidRPr="00930B08">
        <w:rPr>
          <w:u w:val="single"/>
        </w:rPr>
        <w:t>namespace CustomerCommLib</w:t>
      </w:r>
    </w:p>
    <w:p w14:paraId="39EDBF58" w14:textId="77777777" w:rsidR="00930B08" w:rsidRPr="00930B08" w:rsidRDefault="00930B08" w:rsidP="00930B08">
      <w:pPr>
        <w:rPr>
          <w:u w:val="single"/>
        </w:rPr>
      </w:pPr>
      <w:r w:rsidRPr="00930B08">
        <w:rPr>
          <w:u w:val="single"/>
        </w:rPr>
        <w:t>{</w:t>
      </w:r>
    </w:p>
    <w:p w14:paraId="70D252F4" w14:textId="77777777" w:rsidR="00930B08" w:rsidRPr="00930B08" w:rsidRDefault="00930B08" w:rsidP="00930B08">
      <w:pPr>
        <w:rPr>
          <w:u w:val="single"/>
        </w:rPr>
      </w:pPr>
      <w:r w:rsidRPr="00930B08">
        <w:rPr>
          <w:u w:val="single"/>
        </w:rPr>
        <w:t>    public interface IMailSender</w:t>
      </w:r>
    </w:p>
    <w:p w14:paraId="4FC55F7D" w14:textId="77777777" w:rsidR="00930B08" w:rsidRPr="00930B08" w:rsidRDefault="00930B08" w:rsidP="00930B08">
      <w:pPr>
        <w:rPr>
          <w:u w:val="single"/>
        </w:rPr>
      </w:pPr>
      <w:r w:rsidRPr="00930B08">
        <w:rPr>
          <w:u w:val="single"/>
        </w:rPr>
        <w:t>    {</w:t>
      </w:r>
    </w:p>
    <w:p w14:paraId="61ED1A32" w14:textId="77777777" w:rsidR="00930B08" w:rsidRPr="00930B08" w:rsidRDefault="00930B08" w:rsidP="00930B08">
      <w:pPr>
        <w:rPr>
          <w:u w:val="single"/>
        </w:rPr>
      </w:pPr>
      <w:r w:rsidRPr="00930B08">
        <w:rPr>
          <w:u w:val="single"/>
        </w:rPr>
        <w:t>        bool SendMail(string toAddress, string message);</w:t>
      </w:r>
    </w:p>
    <w:p w14:paraId="6012DD8F" w14:textId="77777777" w:rsidR="00930B08" w:rsidRPr="00930B08" w:rsidRDefault="00930B08" w:rsidP="00930B08">
      <w:pPr>
        <w:rPr>
          <w:u w:val="single"/>
        </w:rPr>
      </w:pPr>
      <w:r w:rsidRPr="00930B08">
        <w:rPr>
          <w:u w:val="single"/>
        </w:rPr>
        <w:t>    }</w:t>
      </w:r>
    </w:p>
    <w:p w14:paraId="4ECA9848" w14:textId="77777777" w:rsidR="00930B08" w:rsidRPr="00930B08" w:rsidRDefault="00930B08" w:rsidP="00930B08">
      <w:pPr>
        <w:rPr>
          <w:u w:val="single"/>
        </w:rPr>
      </w:pPr>
      <w:r w:rsidRPr="00930B08">
        <w:rPr>
          <w:u w:val="single"/>
        </w:rPr>
        <w:t>}</w:t>
      </w:r>
    </w:p>
    <w:p w14:paraId="6496F39D" w14:textId="4731FE99" w:rsidR="003B0080" w:rsidRDefault="00930B08">
      <w:pPr>
        <w:rPr>
          <w:u w:val="single"/>
        </w:rPr>
      </w:pPr>
      <w:r w:rsidRPr="00930B08">
        <w:rPr>
          <w:u w:val="single"/>
        </w:rPr>
        <w:lastRenderedPageBreak/>
        <w:drawing>
          <wp:inline distT="0" distB="0" distL="0" distR="0" wp14:anchorId="64011FDA" wp14:editId="55DCFCF9">
            <wp:extent cx="5731510" cy="2328545"/>
            <wp:effectExtent l="0" t="0" r="2540" b="0"/>
            <wp:docPr id="127241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18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C65A" w14:textId="77777777" w:rsidR="00930B08" w:rsidRDefault="00930B08">
      <w:pPr>
        <w:rPr>
          <w:u w:val="single"/>
        </w:rPr>
      </w:pPr>
    </w:p>
    <w:p w14:paraId="0F0409F7" w14:textId="77777777" w:rsidR="002C2B69" w:rsidRPr="00B27127" w:rsidRDefault="002C2B69" w:rsidP="002C2B69">
      <w:pPr>
        <w:rPr>
          <w:rFonts w:ascii="Arial" w:eastAsia="Times New Roman" w:hAnsi="Arial" w:cs="Arial"/>
          <w:b/>
          <w:bCs/>
          <w:color w:val="333333"/>
          <w:sz w:val="48"/>
          <w:szCs w:val="48"/>
        </w:rPr>
      </w:pPr>
      <w:r w:rsidRPr="7215B73C">
        <w:rPr>
          <w:rFonts w:ascii="Arial" w:eastAsia="Times New Roman" w:hAnsi="Arial" w:cs="Arial"/>
          <w:b/>
          <w:bCs/>
          <w:color w:val="333333"/>
          <w:sz w:val="48"/>
          <w:szCs w:val="48"/>
        </w:rPr>
        <w:t>TestFixture &amp; Test</w:t>
      </w:r>
    </w:p>
    <w:p w14:paraId="48747F5C" w14:textId="4D92B5B5" w:rsidR="00930B08" w:rsidRDefault="00DE0E50">
      <w:pPr>
        <w:rPr>
          <w:u w:val="single"/>
        </w:rPr>
      </w:pPr>
      <w:r w:rsidRPr="00DE0E50">
        <w:rPr>
          <w:u w:val="single"/>
        </w:rPr>
        <w:t>Calculator.cs</w:t>
      </w:r>
    </w:p>
    <w:p w14:paraId="536B29B3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>namespace CalcLibrary</w:t>
      </w:r>
    </w:p>
    <w:p w14:paraId="512B8773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>{</w:t>
      </w:r>
    </w:p>
    <w:p w14:paraId="0DF8354D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public class Calculator</w:t>
      </w:r>
    </w:p>
    <w:p w14:paraId="06217B61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{</w:t>
      </w:r>
    </w:p>
    <w:p w14:paraId="4D86F8C0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public int Add(int a, int b)</w:t>
      </w:r>
    </w:p>
    <w:p w14:paraId="4E01C6A6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{</w:t>
      </w:r>
    </w:p>
    <w:p w14:paraId="352EB389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    return a + b;</w:t>
      </w:r>
    </w:p>
    <w:p w14:paraId="5BAA5174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}</w:t>
      </w:r>
    </w:p>
    <w:p w14:paraId="3003C24F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}</w:t>
      </w:r>
    </w:p>
    <w:p w14:paraId="5E7AE4BF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>}</w:t>
      </w:r>
      <w:r>
        <w:rPr>
          <w:u w:val="single"/>
        </w:rPr>
        <w:br/>
      </w:r>
      <w:r w:rsidRPr="00DE0E50">
        <w:rPr>
          <w:u w:val="single"/>
        </w:rPr>
        <w:t>CalculatorTests.cs</w:t>
      </w:r>
      <w:r>
        <w:rPr>
          <w:u w:val="single"/>
        </w:rPr>
        <w:br/>
      </w:r>
      <w:r w:rsidRPr="00DE0E50">
        <w:rPr>
          <w:u w:val="single"/>
        </w:rPr>
        <w:t>using NUnit.Framework;</w:t>
      </w:r>
    </w:p>
    <w:p w14:paraId="2BA652EC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>using CalcLibrary;</w:t>
      </w:r>
    </w:p>
    <w:p w14:paraId="26C7F1EA" w14:textId="77777777" w:rsidR="00DE0E50" w:rsidRPr="00DE0E50" w:rsidRDefault="00DE0E50" w:rsidP="00DE0E50">
      <w:pPr>
        <w:rPr>
          <w:u w:val="single"/>
        </w:rPr>
      </w:pPr>
    </w:p>
    <w:p w14:paraId="5F98711A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>namespace CalcLibrary.Tests</w:t>
      </w:r>
    </w:p>
    <w:p w14:paraId="7637DD24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>{</w:t>
      </w:r>
    </w:p>
    <w:p w14:paraId="582BA118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[TestFixture]</w:t>
      </w:r>
    </w:p>
    <w:p w14:paraId="1CCFE8AB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lastRenderedPageBreak/>
        <w:t xml:space="preserve">    public class CalculatorTests</w:t>
      </w:r>
    </w:p>
    <w:p w14:paraId="6F1D9E84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{</w:t>
      </w:r>
    </w:p>
    <w:p w14:paraId="5E572935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private Calculator calculator;</w:t>
      </w:r>
    </w:p>
    <w:p w14:paraId="50D4CED0" w14:textId="77777777" w:rsidR="00DE0E50" w:rsidRPr="00DE0E50" w:rsidRDefault="00DE0E50" w:rsidP="00DE0E50">
      <w:pPr>
        <w:rPr>
          <w:u w:val="single"/>
        </w:rPr>
      </w:pPr>
    </w:p>
    <w:p w14:paraId="0F0EE55F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[SetUp]</w:t>
      </w:r>
    </w:p>
    <w:p w14:paraId="49821EE4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public void Setup()</w:t>
      </w:r>
    </w:p>
    <w:p w14:paraId="1FE7DF35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{</w:t>
      </w:r>
    </w:p>
    <w:p w14:paraId="1D6AA795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    calculator = new Calculator();</w:t>
      </w:r>
    </w:p>
    <w:p w14:paraId="1FABC2DE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}</w:t>
      </w:r>
    </w:p>
    <w:p w14:paraId="1B5F79EB" w14:textId="77777777" w:rsidR="00DE0E50" w:rsidRPr="00DE0E50" w:rsidRDefault="00DE0E50" w:rsidP="00DE0E50">
      <w:pPr>
        <w:rPr>
          <w:u w:val="single"/>
        </w:rPr>
      </w:pPr>
    </w:p>
    <w:p w14:paraId="38D4F9D9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[TearDown]</w:t>
      </w:r>
    </w:p>
    <w:p w14:paraId="5D81CCA0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public void TearDown()</w:t>
      </w:r>
    </w:p>
    <w:p w14:paraId="57940B50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{</w:t>
      </w:r>
    </w:p>
    <w:p w14:paraId="6582D932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    calculator = null;</w:t>
      </w:r>
    </w:p>
    <w:p w14:paraId="67D34AE6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}</w:t>
      </w:r>
    </w:p>
    <w:p w14:paraId="2FED3D6F" w14:textId="77777777" w:rsidR="00DE0E50" w:rsidRPr="00DE0E50" w:rsidRDefault="00DE0E50" w:rsidP="00DE0E50">
      <w:pPr>
        <w:rPr>
          <w:u w:val="single"/>
        </w:rPr>
      </w:pPr>
    </w:p>
    <w:p w14:paraId="3B5AAA09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[TestCase(10, 20, 30)]</w:t>
      </w:r>
    </w:p>
    <w:p w14:paraId="2039E587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[TestCase(5, 5, 10)]</w:t>
      </w:r>
    </w:p>
    <w:p w14:paraId="68271FBE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[TestCase(100, 50, 150)]</w:t>
      </w:r>
    </w:p>
    <w:p w14:paraId="3FF9A29A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[TestCase(-5, 5, 0)]</w:t>
      </w:r>
    </w:p>
    <w:p w14:paraId="66DFBAF8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public void Add_Test(int a, int b, int expected)</w:t>
      </w:r>
    </w:p>
    <w:p w14:paraId="3014B1CF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{</w:t>
      </w:r>
    </w:p>
    <w:p w14:paraId="24F61364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    int actual = calculator.Add(a, b);</w:t>
      </w:r>
    </w:p>
    <w:p w14:paraId="0F5297DB" w14:textId="77777777" w:rsidR="00DE0E50" w:rsidRPr="00DE0E50" w:rsidRDefault="00DE0E50" w:rsidP="00DE0E50">
      <w:pPr>
        <w:rPr>
          <w:u w:val="single"/>
        </w:rPr>
      </w:pPr>
    </w:p>
    <w:p w14:paraId="6E986CB2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    Assert.That(actual, Is.EqualTo(expected));</w:t>
      </w:r>
    </w:p>
    <w:p w14:paraId="688ED515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    }</w:t>
      </w:r>
    </w:p>
    <w:p w14:paraId="4A918089" w14:textId="77777777" w:rsidR="00DE0E50" w:rsidRPr="00DE0E50" w:rsidRDefault="00DE0E50" w:rsidP="00DE0E50">
      <w:pPr>
        <w:rPr>
          <w:u w:val="single"/>
        </w:rPr>
      </w:pPr>
      <w:r w:rsidRPr="00DE0E50">
        <w:rPr>
          <w:u w:val="single"/>
        </w:rPr>
        <w:t xml:space="preserve">    }</w:t>
      </w:r>
    </w:p>
    <w:p w14:paraId="2E080182" w14:textId="21A8181B" w:rsidR="00DE0E50" w:rsidRPr="003B0080" w:rsidRDefault="00DE0E50" w:rsidP="00DE0E50">
      <w:pPr>
        <w:rPr>
          <w:u w:val="single"/>
        </w:rPr>
      </w:pPr>
      <w:r w:rsidRPr="00DE0E50">
        <w:rPr>
          <w:u w:val="single"/>
        </w:rPr>
        <w:lastRenderedPageBreak/>
        <w:t>}</w:t>
      </w:r>
      <w:r>
        <w:rPr>
          <w:u w:val="single"/>
        </w:rPr>
        <w:br/>
      </w:r>
      <w:r w:rsidR="006A7D63" w:rsidRPr="006A7D63">
        <w:rPr>
          <w:u w:val="single"/>
        </w:rPr>
        <w:drawing>
          <wp:inline distT="0" distB="0" distL="0" distR="0" wp14:anchorId="48B18419" wp14:editId="762DB096">
            <wp:extent cx="5731510" cy="3364865"/>
            <wp:effectExtent l="0" t="0" r="2540" b="6985"/>
            <wp:docPr id="170009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92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E50" w:rsidRPr="003B0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E70"/>
    <w:multiLevelType w:val="hybridMultilevel"/>
    <w:tmpl w:val="EA4A9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7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14"/>
    <w:rsid w:val="00004B2F"/>
    <w:rsid w:val="00282489"/>
    <w:rsid w:val="002C2B69"/>
    <w:rsid w:val="003B0080"/>
    <w:rsid w:val="006A7D63"/>
    <w:rsid w:val="00743014"/>
    <w:rsid w:val="008435FB"/>
    <w:rsid w:val="00930B08"/>
    <w:rsid w:val="00C270A7"/>
    <w:rsid w:val="00DA55C7"/>
    <w:rsid w:val="00DE0E50"/>
    <w:rsid w:val="00ED32E6"/>
    <w:rsid w:val="00ED513D"/>
    <w:rsid w:val="00FF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37047"/>
  <w15:chartTrackingRefBased/>
  <w15:docId w15:val="{EF84F4DC-D599-4C33-AD58-724308CE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Kumbala</dc:creator>
  <cp:keywords/>
  <dc:description/>
  <cp:lastModifiedBy>Akshitha Kumbala</cp:lastModifiedBy>
  <cp:revision>11</cp:revision>
  <dcterms:created xsi:type="dcterms:W3CDTF">2026-07-10T13:49:00Z</dcterms:created>
  <dcterms:modified xsi:type="dcterms:W3CDTF">2026-07-10T14:22:00Z</dcterms:modified>
</cp:coreProperties>
</file>