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3277" w14:textId="77777777" w:rsidR="006F056B" w:rsidRDefault="006F056B">
      <w:r w:rsidRPr="006F056B">
        <w:t xml:space="preserve">EF Core 8.0 Guided Hands-On Exercises </w:t>
      </w:r>
    </w:p>
    <w:p w14:paraId="3F7110AD" w14:textId="77777777" w:rsidR="006F056B" w:rsidRDefault="006F056B">
      <w:r w:rsidRPr="006F056B">
        <w:t xml:space="preserve">Lab 1: </w:t>
      </w:r>
    </w:p>
    <w:p w14:paraId="497C224F" w14:textId="77777777" w:rsidR="006F056B" w:rsidRDefault="006F056B">
      <w:r w:rsidRPr="006F056B">
        <w:t>Understanding ORM with a Retail Inventory System</w:t>
      </w:r>
    </w:p>
    <w:p w14:paraId="71A13655" w14:textId="50AE4AE5" w:rsidR="006F056B" w:rsidRDefault="006F056B">
      <w:r w:rsidRPr="006F056B">
        <w:t xml:space="preserve"> Scenario: You’re building an inventory management system for a retail store. The store wants to track products, categories, and stock levels in a SQL Server database.</w:t>
      </w:r>
    </w:p>
    <w:p w14:paraId="34DEFDC7" w14:textId="6F9992CA" w:rsidR="00ED513D" w:rsidRDefault="006F056B">
      <w:r w:rsidRPr="006F056B">
        <w:t xml:space="preserve"> Objective: Understand what ORM is and how EF Core helps bridge the gap between C# objects and relational tables</w:t>
      </w:r>
    </w:p>
    <w:p w14:paraId="54EF291A" w14:textId="77777777" w:rsidR="006F056B" w:rsidRDefault="006F056B"/>
    <w:p w14:paraId="4B9D9E33" w14:textId="77777777" w:rsidR="00E03912" w:rsidRPr="00E03912" w:rsidRDefault="00E03912" w:rsidP="00E03912">
      <w:pPr>
        <w:rPr>
          <w:b/>
          <w:bCs/>
        </w:rPr>
      </w:pPr>
      <w:r w:rsidRPr="00E03912">
        <w:rPr>
          <w:b/>
          <w:bCs/>
        </w:rPr>
        <w:t>Install EF Core Packages</w:t>
      </w:r>
    </w:p>
    <w:p w14:paraId="78CAF526" w14:textId="77777777" w:rsidR="00E03912" w:rsidRPr="00E03912" w:rsidRDefault="00E03912" w:rsidP="00E03912">
      <w:r w:rsidRPr="00E03912">
        <w:t>Run these commands one by one.</w:t>
      </w:r>
    </w:p>
    <w:p w14:paraId="1D2B9EDB" w14:textId="77777777" w:rsidR="00E03912" w:rsidRPr="00E03912" w:rsidRDefault="00E03912" w:rsidP="00E03912">
      <w:pPr>
        <w:rPr>
          <w:b/>
          <w:bCs/>
        </w:rPr>
      </w:pPr>
      <w:r w:rsidRPr="00E03912">
        <w:rPr>
          <w:b/>
          <w:bCs/>
        </w:rPr>
        <w:t>Package 1</w:t>
      </w:r>
    </w:p>
    <w:p w14:paraId="2D79E857" w14:textId="77777777" w:rsidR="00E03912" w:rsidRPr="00E03912" w:rsidRDefault="00E03912" w:rsidP="00E03912">
      <w:r w:rsidRPr="00E03912">
        <w:t>dotnet add package Microsoft.EntityFrameworkCore.SqlServer</w:t>
      </w:r>
    </w:p>
    <w:p w14:paraId="38D30E99" w14:textId="77777777" w:rsidR="00E03912" w:rsidRPr="00E03912" w:rsidRDefault="00E03912" w:rsidP="00E03912">
      <w:r w:rsidRPr="00E03912">
        <w:t>Wait until it finishes.</w:t>
      </w:r>
    </w:p>
    <w:p w14:paraId="13E3D7E1" w14:textId="12859424" w:rsidR="00E03912" w:rsidRPr="00E03912" w:rsidRDefault="00E03912" w:rsidP="00E03912"/>
    <w:p w14:paraId="26DD937A" w14:textId="77777777" w:rsidR="00E03912" w:rsidRPr="00E03912" w:rsidRDefault="00E03912" w:rsidP="00E03912">
      <w:pPr>
        <w:rPr>
          <w:b/>
          <w:bCs/>
        </w:rPr>
      </w:pPr>
      <w:r w:rsidRPr="00E03912">
        <w:rPr>
          <w:b/>
          <w:bCs/>
        </w:rPr>
        <w:t>Package 2</w:t>
      </w:r>
    </w:p>
    <w:p w14:paraId="1D6F86C4" w14:textId="77777777" w:rsidR="00E03912" w:rsidRPr="00E03912" w:rsidRDefault="00E03912" w:rsidP="00E03912">
      <w:r w:rsidRPr="00E03912">
        <w:t>dotnet add package Microsoft.EntityFrameworkCore.Design</w:t>
      </w:r>
    </w:p>
    <w:p w14:paraId="5A91BFB4" w14:textId="77777777" w:rsidR="00E03912" w:rsidRDefault="00E03912" w:rsidP="00E03912">
      <w:r w:rsidRPr="00E03912">
        <w:t>Wait until it finishes.</w:t>
      </w:r>
    </w:p>
    <w:p w14:paraId="373BB04F" w14:textId="134EF061" w:rsidR="00E03912" w:rsidRDefault="005F7863" w:rsidP="00E03912">
      <w:pPr>
        <w:rPr>
          <w:b/>
          <w:bCs/>
          <w:u w:val="single"/>
        </w:rPr>
      </w:pPr>
      <w:r w:rsidRPr="005F7863">
        <w:rPr>
          <w:b/>
          <w:bCs/>
          <w:u w:val="single"/>
        </w:rPr>
        <w:t>RetailInventory.csproj</w:t>
      </w:r>
    </w:p>
    <w:p w14:paraId="052A3B51" w14:textId="77777777" w:rsidR="005F7863" w:rsidRPr="005F7863" w:rsidRDefault="005F7863" w:rsidP="005F7863">
      <w:r w:rsidRPr="005F7863">
        <w:t>&lt;Project Sdk="Microsoft.NET.Sdk"&gt;</w:t>
      </w:r>
    </w:p>
    <w:p w14:paraId="40324860" w14:textId="77777777" w:rsidR="005F7863" w:rsidRPr="005F7863" w:rsidRDefault="005F7863" w:rsidP="005F7863"/>
    <w:p w14:paraId="640F5C52" w14:textId="77777777" w:rsidR="005F7863" w:rsidRPr="005F7863" w:rsidRDefault="005F7863" w:rsidP="005F7863">
      <w:r w:rsidRPr="005F7863">
        <w:t xml:space="preserve">  &lt;PropertyGroup&gt;</w:t>
      </w:r>
    </w:p>
    <w:p w14:paraId="3C55A0A3" w14:textId="77777777" w:rsidR="005F7863" w:rsidRPr="005F7863" w:rsidRDefault="005F7863" w:rsidP="005F7863">
      <w:r w:rsidRPr="005F7863">
        <w:t xml:space="preserve">    &lt;OutputType&gt;Exe&lt;/OutputType&gt;</w:t>
      </w:r>
    </w:p>
    <w:p w14:paraId="3C0067CE" w14:textId="77777777" w:rsidR="005F7863" w:rsidRPr="005F7863" w:rsidRDefault="005F7863" w:rsidP="005F7863">
      <w:r w:rsidRPr="005F7863">
        <w:t xml:space="preserve">    &lt;TargetFramework&gt;net8.0&lt;/TargetFramework&gt;</w:t>
      </w:r>
    </w:p>
    <w:p w14:paraId="769B1476" w14:textId="77777777" w:rsidR="005F7863" w:rsidRPr="005F7863" w:rsidRDefault="005F7863" w:rsidP="005F7863">
      <w:r w:rsidRPr="005F7863">
        <w:t xml:space="preserve">    &lt;ImplicitUsings&gt;enable&lt;/ImplicitUsings&gt;</w:t>
      </w:r>
    </w:p>
    <w:p w14:paraId="366CEFC6" w14:textId="77777777" w:rsidR="005F7863" w:rsidRPr="005F7863" w:rsidRDefault="005F7863" w:rsidP="005F7863">
      <w:r w:rsidRPr="005F7863">
        <w:t xml:space="preserve">    &lt;Nullable&gt;enable&lt;/Nullable&gt;</w:t>
      </w:r>
    </w:p>
    <w:p w14:paraId="0C3750FB" w14:textId="77777777" w:rsidR="005F7863" w:rsidRPr="005F7863" w:rsidRDefault="005F7863" w:rsidP="005F7863">
      <w:r w:rsidRPr="005F7863">
        <w:t xml:space="preserve">  &lt;/PropertyGroup&gt;</w:t>
      </w:r>
    </w:p>
    <w:p w14:paraId="412A5CB0" w14:textId="77777777" w:rsidR="005F7863" w:rsidRPr="005F7863" w:rsidRDefault="005F7863" w:rsidP="005F7863"/>
    <w:p w14:paraId="1132ABEC" w14:textId="77777777" w:rsidR="005F7863" w:rsidRPr="005F7863" w:rsidRDefault="005F7863" w:rsidP="005F7863">
      <w:r w:rsidRPr="005F7863">
        <w:t xml:space="preserve">  &lt;ItemGroup&gt;</w:t>
      </w:r>
    </w:p>
    <w:p w14:paraId="5FFA4A5C" w14:textId="77777777" w:rsidR="005F7863" w:rsidRPr="005F7863" w:rsidRDefault="005F7863" w:rsidP="005F7863">
      <w:r w:rsidRPr="005F7863">
        <w:lastRenderedPageBreak/>
        <w:t xml:space="preserve">    &lt;PackageReference Include="Microsoft.EntityFrameworkCore.Design" Version="8.*" /&gt;</w:t>
      </w:r>
    </w:p>
    <w:p w14:paraId="20038C28" w14:textId="77777777" w:rsidR="005F7863" w:rsidRPr="005F7863" w:rsidRDefault="005F7863" w:rsidP="005F7863">
      <w:r w:rsidRPr="005F7863">
        <w:t xml:space="preserve">    &lt;PackageReference Include="Microsoft.EntityFrameworkCore.SqlServer" Version="8.*" /&gt;</w:t>
      </w:r>
    </w:p>
    <w:p w14:paraId="4324A11D" w14:textId="77777777" w:rsidR="005F7863" w:rsidRPr="005F7863" w:rsidRDefault="005F7863" w:rsidP="005F7863">
      <w:r w:rsidRPr="005F7863">
        <w:t xml:space="preserve">  &lt;/ItemGroup&gt;</w:t>
      </w:r>
    </w:p>
    <w:p w14:paraId="6F45B36B" w14:textId="77777777" w:rsidR="005F7863" w:rsidRPr="005F7863" w:rsidRDefault="005F7863" w:rsidP="005F7863"/>
    <w:p w14:paraId="7549F2D8" w14:textId="60010090" w:rsidR="005F7863" w:rsidRPr="005F7863" w:rsidRDefault="005F7863" w:rsidP="005F7863">
      <w:r w:rsidRPr="005F7863">
        <w:t>&lt;/Project&gt;</w:t>
      </w:r>
    </w:p>
    <w:p w14:paraId="069E1A36" w14:textId="77777777" w:rsidR="00184AB8" w:rsidRPr="00184AB8" w:rsidRDefault="00184AB8" w:rsidP="00184AB8">
      <w:pPr>
        <w:rPr>
          <w:b/>
          <w:bCs/>
          <w:u w:val="single"/>
        </w:rPr>
      </w:pPr>
      <w:r w:rsidRPr="00184AB8">
        <w:rPr>
          <w:b/>
          <w:bCs/>
          <w:u w:val="single"/>
        </w:rPr>
        <w:t>Theory Questions</w:t>
      </w:r>
    </w:p>
    <w:p w14:paraId="7A604016" w14:textId="77777777" w:rsidR="00184AB8" w:rsidRPr="00562B6B" w:rsidRDefault="00184AB8" w:rsidP="00184AB8">
      <w:pPr>
        <w:rPr>
          <w:b/>
          <w:bCs/>
        </w:rPr>
      </w:pPr>
      <w:r w:rsidRPr="00562B6B">
        <w:rPr>
          <w:b/>
          <w:bCs/>
        </w:rPr>
        <w:t>1. What is ORM?</w:t>
      </w:r>
    </w:p>
    <w:p w14:paraId="59878E37" w14:textId="77777777" w:rsidR="00184AB8" w:rsidRPr="00562B6B" w:rsidRDefault="00184AB8" w:rsidP="00184AB8">
      <w:r w:rsidRPr="00562B6B">
        <w:t>ORM (Object Relational Mapping) is a technique that maps C# classes to database tables.</w:t>
      </w:r>
    </w:p>
    <w:p w14:paraId="4067C87F" w14:textId="77777777" w:rsidR="00184AB8" w:rsidRPr="00184AB8" w:rsidRDefault="00184AB8" w:rsidP="00184AB8">
      <w:pPr>
        <w:rPr>
          <w:b/>
          <w:bCs/>
          <w:u w:val="single"/>
        </w:rPr>
      </w:pPr>
      <w:r w:rsidRPr="00184AB8">
        <w:rPr>
          <w:b/>
          <w:bCs/>
          <w:u w:val="single"/>
        </w:rPr>
        <w:t>Example:</w:t>
      </w:r>
    </w:p>
    <w:p w14:paraId="688374EB" w14:textId="77777777" w:rsidR="00184AB8" w:rsidRPr="00184AB8" w:rsidRDefault="00184AB8" w:rsidP="00184AB8">
      <w:pPr>
        <w:rPr>
          <w:b/>
          <w:bCs/>
          <w:u w:val="single"/>
        </w:rPr>
      </w:pPr>
      <w:r w:rsidRPr="00184AB8">
        <w:rPr>
          <w:b/>
          <w:bCs/>
          <w:u w:val="single"/>
        </w:rPr>
        <w:t>C# Class</w:t>
      </w:r>
    </w:p>
    <w:p w14:paraId="162951D6" w14:textId="77777777" w:rsidR="00184AB8" w:rsidRPr="00562B6B" w:rsidRDefault="00184AB8" w:rsidP="00184AB8">
      <w:r w:rsidRPr="00562B6B">
        <w:t>public class Product</w:t>
      </w:r>
    </w:p>
    <w:p w14:paraId="4A3538E3" w14:textId="77777777" w:rsidR="00184AB8" w:rsidRPr="00562B6B" w:rsidRDefault="00184AB8" w:rsidP="00184AB8">
      <w:r w:rsidRPr="00562B6B">
        <w:t>{</w:t>
      </w:r>
    </w:p>
    <w:p w14:paraId="76D43481" w14:textId="77777777" w:rsidR="00184AB8" w:rsidRPr="00562B6B" w:rsidRDefault="00184AB8" w:rsidP="00184AB8">
      <w:r w:rsidRPr="00562B6B">
        <w:t xml:space="preserve">    public int ProductId { get; set; }</w:t>
      </w:r>
    </w:p>
    <w:p w14:paraId="45EF231D" w14:textId="77777777" w:rsidR="00184AB8" w:rsidRPr="00562B6B" w:rsidRDefault="00184AB8" w:rsidP="00184AB8">
      <w:r w:rsidRPr="00562B6B">
        <w:t xml:space="preserve">    public string ProductName { get; set; }</w:t>
      </w:r>
    </w:p>
    <w:p w14:paraId="0222D8E5" w14:textId="77777777" w:rsidR="00184AB8" w:rsidRPr="00562B6B" w:rsidRDefault="00184AB8" w:rsidP="00184AB8">
      <w:r w:rsidRPr="00562B6B">
        <w:t>}</w:t>
      </w:r>
    </w:p>
    <w:p w14:paraId="0DE77600" w14:textId="77777777" w:rsidR="00184AB8" w:rsidRPr="00562B6B" w:rsidRDefault="00184AB8" w:rsidP="00184AB8">
      <w:r w:rsidRPr="00562B6B">
        <w:t>↓</w:t>
      </w:r>
    </w:p>
    <w:p w14:paraId="03A6A94F" w14:textId="77777777" w:rsidR="00184AB8" w:rsidRPr="00562B6B" w:rsidRDefault="00184AB8" w:rsidP="00184AB8">
      <w:r w:rsidRPr="00562B6B">
        <w:t>SQL Table</w:t>
      </w:r>
    </w:p>
    <w:p w14:paraId="1B0E001F" w14:textId="77777777" w:rsidR="00184AB8" w:rsidRPr="00562B6B" w:rsidRDefault="00184AB8" w:rsidP="00184AB8">
      <w:r w:rsidRPr="00562B6B">
        <w:t>Products</w:t>
      </w:r>
    </w:p>
    <w:p w14:paraId="03276089" w14:textId="77777777" w:rsidR="00184AB8" w:rsidRPr="00562B6B" w:rsidRDefault="00184AB8" w:rsidP="00184AB8"/>
    <w:p w14:paraId="18AF0EE3" w14:textId="77777777" w:rsidR="00184AB8" w:rsidRPr="00562B6B" w:rsidRDefault="00184AB8" w:rsidP="00184AB8">
      <w:r w:rsidRPr="00562B6B">
        <w:t>-------------------------</w:t>
      </w:r>
    </w:p>
    <w:p w14:paraId="0EDAC6E7" w14:textId="77777777" w:rsidR="00184AB8" w:rsidRPr="00562B6B" w:rsidRDefault="00184AB8" w:rsidP="00184AB8">
      <w:r w:rsidRPr="00562B6B">
        <w:t>ProductId</w:t>
      </w:r>
    </w:p>
    <w:p w14:paraId="15521FD6" w14:textId="7A0D4B61" w:rsidR="005F7863" w:rsidRPr="00562B6B" w:rsidRDefault="00184AB8" w:rsidP="00184AB8">
      <w:r w:rsidRPr="00562B6B">
        <w:t>ProductName</w:t>
      </w:r>
    </w:p>
    <w:p w14:paraId="396F56DD" w14:textId="77777777" w:rsidR="00184AB8" w:rsidRPr="00184AB8" w:rsidRDefault="00184AB8" w:rsidP="00184AB8">
      <w:pPr>
        <w:rPr>
          <w:b/>
          <w:bCs/>
          <w:u w:val="single"/>
        </w:rPr>
      </w:pPr>
      <w:r w:rsidRPr="00184AB8">
        <w:rPr>
          <w:b/>
          <w:bCs/>
          <w:u w:val="single"/>
        </w:rPr>
        <w:t>2. Benefits of ORM</w:t>
      </w:r>
    </w:p>
    <w:p w14:paraId="7F642FAD" w14:textId="77777777" w:rsidR="00184AB8" w:rsidRPr="00562B6B" w:rsidRDefault="00184AB8" w:rsidP="00184AB8">
      <w:pPr>
        <w:numPr>
          <w:ilvl w:val="0"/>
          <w:numId w:val="2"/>
        </w:numPr>
      </w:pPr>
      <w:r w:rsidRPr="00562B6B">
        <w:t xml:space="preserve">Faster development </w:t>
      </w:r>
    </w:p>
    <w:p w14:paraId="4186066B" w14:textId="77777777" w:rsidR="00184AB8" w:rsidRPr="00562B6B" w:rsidRDefault="00184AB8" w:rsidP="00184AB8">
      <w:pPr>
        <w:numPr>
          <w:ilvl w:val="0"/>
          <w:numId w:val="2"/>
        </w:numPr>
      </w:pPr>
      <w:r w:rsidRPr="00562B6B">
        <w:t xml:space="preserve">Less SQL code </w:t>
      </w:r>
    </w:p>
    <w:p w14:paraId="4DB11967" w14:textId="77777777" w:rsidR="00184AB8" w:rsidRPr="00562B6B" w:rsidRDefault="00184AB8" w:rsidP="00184AB8">
      <w:pPr>
        <w:numPr>
          <w:ilvl w:val="0"/>
          <w:numId w:val="2"/>
        </w:numPr>
      </w:pPr>
      <w:r w:rsidRPr="00562B6B">
        <w:t xml:space="preserve">Easier maintenance </w:t>
      </w:r>
    </w:p>
    <w:p w14:paraId="1E2858CA" w14:textId="77777777" w:rsidR="00184AB8" w:rsidRPr="00562B6B" w:rsidRDefault="00184AB8" w:rsidP="00184AB8">
      <w:pPr>
        <w:numPr>
          <w:ilvl w:val="0"/>
          <w:numId w:val="2"/>
        </w:numPr>
      </w:pPr>
      <w:r w:rsidRPr="00562B6B">
        <w:lastRenderedPageBreak/>
        <w:t xml:space="preserve">Database abstraction </w:t>
      </w:r>
    </w:p>
    <w:p w14:paraId="0CE30518" w14:textId="77777777" w:rsidR="00184AB8" w:rsidRPr="00562B6B" w:rsidRDefault="00184AB8" w:rsidP="00184AB8">
      <w:pPr>
        <w:numPr>
          <w:ilvl w:val="0"/>
          <w:numId w:val="2"/>
        </w:numPr>
      </w:pPr>
      <w:r w:rsidRPr="00562B6B">
        <w:t xml:space="preserve">Automatic CRUD operations </w:t>
      </w:r>
    </w:p>
    <w:p w14:paraId="7C4716AC" w14:textId="0B6414CA" w:rsidR="00184AB8" w:rsidRPr="00184AB8" w:rsidRDefault="00184AB8" w:rsidP="00184AB8">
      <w:pPr>
        <w:rPr>
          <w:b/>
          <w:bCs/>
          <w:u w:val="single"/>
        </w:rPr>
      </w:pPr>
    </w:p>
    <w:p w14:paraId="4E3DC416" w14:textId="77777777" w:rsidR="00184AB8" w:rsidRPr="00184AB8" w:rsidRDefault="00184AB8" w:rsidP="00184AB8">
      <w:pPr>
        <w:rPr>
          <w:b/>
          <w:bCs/>
          <w:u w:val="single"/>
        </w:rPr>
      </w:pPr>
      <w:r w:rsidRPr="00184AB8">
        <w:rPr>
          <w:b/>
          <w:bCs/>
          <w:u w:val="single"/>
        </w:rPr>
        <w:t>3. EF Core vs EF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760"/>
      </w:tblGrid>
      <w:tr w:rsidR="00184AB8" w:rsidRPr="00184AB8" w14:paraId="4FFF7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866B8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EF Core</w:t>
            </w:r>
          </w:p>
        </w:tc>
        <w:tc>
          <w:tcPr>
            <w:tcW w:w="0" w:type="auto"/>
            <w:vAlign w:val="center"/>
            <w:hideMark/>
          </w:tcPr>
          <w:p w14:paraId="1BA97BCF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EF Framework</w:t>
            </w:r>
          </w:p>
        </w:tc>
      </w:tr>
      <w:tr w:rsidR="00184AB8" w:rsidRPr="00184AB8" w14:paraId="5EDA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47A4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4C0B0C0F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Windows only</w:t>
            </w:r>
          </w:p>
        </w:tc>
      </w:tr>
      <w:tr w:rsidR="00184AB8" w:rsidRPr="00184AB8" w14:paraId="301E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F89C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A3075A6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Heavier</w:t>
            </w:r>
          </w:p>
        </w:tc>
      </w:tr>
      <w:tr w:rsidR="00184AB8" w:rsidRPr="00184AB8" w14:paraId="3FCB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0B87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2A5FFF21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Moderate performance</w:t>
            </w:r>
          </w:p>
        </w:tc>
      </w:tr>
      <w:tr w:rsidR="00184AB8" w:rsidRPr="00184AB8" w14:paraId="51FB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6F9A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Supports .NET 8</w:t>
            </w:r>
          </w:p>
        </w:tc>
        <w:tc>
          <w:tcPr>
            <w:tcW w:w="0" w:type="auto"/>
            <w:vAlign w:val="center"/>
            <w:hideMark/>
          </w:tcPr>
          <w:p w14:paraId="234966DA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Supports .NET Framework</w:t>
            </w:r>
          </w:p>
        </w:tc>
      </w:tr>
      <w:tr w:rsidR="00184AB8" w:rsidRPr="00184AB8" w14:paraId="684AC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D005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Supports LINQ</w:t>
            </w:r>
          </w:p>
        </w:tc>
        <w:tc>
          <w:tcPr>
            <w:tcW w:w="0" w:type="auto"/>
            <w:vAlign w:val="center"/>
            <w:hideMark/>
          </w:tcPr>
          <w:p w14:paraId="0C99186D" w14:textId="77777777" w:rsidR="00184AB8" w:rsidRPr="00562B6B" w:rsidRDefault="00184AB8" w:rsidP="00184AB8">
            <w:pPr>
              <w:rPr>
                <w:u w:val="single"/>
              </w:rPr>
            </w:pPr>
            <w:r w:rsidRPr="00562B6B">
              <w:rPr>
                <w:u w:val="single"/>
              </w:rPr>
              <w:t>Supports LINQ</w:t>
            </w:r>
          </w:p>
        </w:tc>
      </w:tr>
    </w:tbl>
    <w:p w14:paraId="35E4F695" w14:textId="77777777" w:rsidR="00562B6B" w:rsidRPr="00562B6B" w:rsidRDefault="00562B6B" w:rsidP="00562B6B">
      <w:pPr>
        <w:rPr>
          <w:b/>
          <w:bCs/>
          <w:u w:val="single"/>
        </w:rPr>
      </w:pPr>
      <w:r w:rsidRPr="00562B6B">
        <w:rPr>
          <w:b/>
          <w:bCs/>
          <w:u w:val="single"/>
        </w:rPr>
        <w:t>4. EF Core 8.0 Features</w:t>
      </w:r>
    </w:p>
    <w:p w14:paraId="2BD495C9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 xml:space="preserve">JSON Column Mapping </w:t>
      </w:r>
    </w:p>
    <w:p w14:paraId="158309D4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 xml:space="preserve">Better Performance </w:t>
      </w:r>
    </w:p>
    <w:p w14:paraId="5F1CBA45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 xml:space="preserve">Compiled Models </w:t>
      </w:r>
    </w:p>
    <w:p w14:paraId="6C22C201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 xml:space="preserve">Improved Bulk Operations </w:t>
      </w:r>
    </w:p>
    <w:p w14:paraId="0C799182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 xml:space="preserve">Interceptors </w:t>
      </w:r>
    </w:p>
    <w:p w14:paraId="2ECFE67E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 xml:space="preserve">Async Queries </w:t>
      </w:r>
    </w:p>
    <w:p w14:paraId="78CA4770" w14:textId="77777777" w:rsidR="00562B6B" w:rsidRPr="00562B6B" w:rsidRDefault="00562B6B" w:rsidP="00562B6B">
      <w:pPr>
        <w:numPr>
          <w:ilvl w:val="0"/>
          <w:numId w:val="3"/>
        </w:numPr>
      </w:pPr>
      <w:r w:rsidRPr="00562B6B">
        <w:t>LINQ Support</w:t>
      </w:r>
    </w:p>
    <w:p w14:paraId="1B993DD0" w14:textId="08A2ECF0" w:rsidR="00184AB8" w:rsidRDefault="008F2513" w:rsidP="00184AB8">
      <w:r w:rsidRPr="008F2513">
        <w:drawing>
          <wp:inline distT="0" distB="0" distL="0" distR="0" wp14:anchorId="6D686636" wp14:editId="118E46F4">
            <wp:extent cx="5731510" cy="1844675"/>
            <wp:effectExtent l="0" t="0" r="2540" b="3175"/>
            <wp:docPr id="7324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2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01D0" w14:textId="77777777" w:rsidR="008F2513" w:rsidRDefault="008F2513" w:rsidP="00184AB8"/>
    <w:p w14:paraId="690BCFC1" w14:textId="67B89E7C" w:rsidR="00A21CA1" w:rsidRPr="00A21CA1" w:rsidRDefault="00A21CA1" w:rsidP="00184AB8">
      <w:pPr>
        <w:rPr>
          <w:b/>
          <w:bCs/>
        </w:rPr>
      </w:pPr>
      <w:r w:rsidRPr="00A21CA1">
        <w:rPr>
          <w:b/>
          <w:bCs/>
        </w:rPr>
        <w:t>Lab 2:Setting Up the Database Context for a Retail Store</w:t>
      </w:r>
    </w:p>
    <w:p w14:paraId="02B49AD6" w14:textId="0B9EE034" w:rsidR="008F2513" w:rsidRDefault="00A21CA1" w:rsidP="00184AB8">
      <w:r w:rsidRPr="00A21CA1">
        <w:lastRenderedPageBreak/>
        <w:t xml:space="preserve"> Scenario: The retail store wants to store product and category data in SQL Server. Objective: Configure DbContext and connect to SQL Server.</w:t>
      </w:r>
    </w:p>
    <w:p w14:paraId="577A3FE0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Code</w:t>
      </w:r>
    </w:p>
    <w:p w14:paraId="07F14F31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Category.cs</w:t>
      </w:r>
    </w:p>
    <w:p w14:paraId="4F77C3F8" w14:textId="77777777" w:rsidR="00170C44" w:rsidRPr="00170C44" w:rsidRDefault="00170C44" w:rsidP="00170C44">
      <w:r w:rsidRPr="00170C44">
        <w:t>using System.Collections.Generic;</w:t>
      </w:r>
    </w:p>
    <w:p w14:paraId="40A5F1A3" w14:textId="77777777" w:rsidR="00170C44" w:rsidRPr="00170C44" w:rsidRDefault="00170C44" w:rsidP="00170C44"/>
    <w:p w14:paraId="3933CD50" w14:textId="77777777" w:rsidR="00170C44" w:rsidRPr="00170C44" w:rsidRDefault="00170C44" w:rsidP="00170C44">
      <w:r w:rsidRPr="00170C44">
        <w:t>public class Category</w:t>
      </w:r>
    </w:p>
    <w:p w14:paraId="13583A66" w14:textId="77777777" w:rsidR="00170C44" w:rsidRPr="00170C44" w:rsidRDefault="00170C44" w:rsidP="00170C44">
      <w:r w:rsidRPr="00170C44">
        <w:t>{</w:t>
      </w:r>
    </w:p>
    <w:p w14:paraId="3AC527B5" w14:textId="77777777" w:rsidR="00170C44" w:rsidRPr="00170C44" w:rsidRDefault="00170C44" w:rsidP="00170C44">
      <w:r w:rsidRPr="00170C44">
        <w:t xml:space="preserve">    public int Id { get; set; }</w:t>
      </w:r>
    </w:p>
    <w:p w14:paraId="38911DA0" w14:textId="77777777" w:rsidR="00170C44" w:rsidRPr="00170C44" w:rsidRDefault="00170C44" w:rsidP="00170C44"/>
    <w:p w14:paraId="322A58EB" w14:textId="77777777" w:rsidR="00170C44" w:rsidRPr="00170C44" w:rsidRDefault="00170C44" w:rsidP="00170C44">
      <w:r w:rsidRPr="00170C44">
        <w:t xml:space="preserve">    public string Name { get; set; }</w:t>
      </w:r>
    </w:p>
    <w:p w14:paraId="1DA20863" w14:textId="77777777" w:rsidR="00170C44" w:rsidRPr="00170C44" w:rsidRDefault="00170C44" w:rsidP="00170C44"/>
    <w:p w14:paraId="6C288FB6" w14:textId="77777777" w:rsidR="00170C44" w:rsidRPr="00170C44" w:rsidRDefault="00170C44" w:rsidP="00170C44">
      <w:r w:rsidRPr="00170C44">
        <w:t xml:space="preserve">    public List&lt;Product&gt; Products { get; set; }</w:t>
      </w:r>
    </w:p>
    <w:p w14:paraId="6B1E1979" w14:textId="77777777" w:rsidR="00170C44" w:rsidRPr="00170C44" w:rsidRDefault="00170C44" w:rsidP="00170C44">
      <w:r w:rsidRPr="00170C44">
        <w:t>}</w:t>
      </w:r>
    </w:p>
    <w:p w14:paraId="7CC42792" w14:textId="13E4F587" w:rsidR="00170C44" w:rsidRPr="00170C44" w:rsidRDefault="00170C44" w:rsidP="00170C44"/>
    <w:p w14:paraId="0C2F0C8B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Product.cs</w:t>
      </w:r>
    </w:p>
    <w:p w14:paraId="0400F7C2" w14:textId="77777777" w:rsidR="00170C44" w:rsidRPr="00170C44" w:rsidRDefault="00170C44" w:rsidP="00170C44">
      <w:r w:rsidRPr="00170C44">
        <w:t>public class Product</w:t>
      </w:r>
    </w:p>
    <w:p w14:paraId="342D76FD" w14:textId="77777777" w:rsidR="00170C44" w:rsidRPr="00170C44" w:rsidRDefault="00170C44" w:rsidP="00170C44">
      <w:r w:rsidRPr="00170C44">
        <w:t>{</w:t>
      </w:r>
    </w:p>
    <w:p w14:paraId="4F3A9383" w14:textId="77777777" w:rsidR="00170C44" w:rsidRPr="00170C44" w:rsidRDefault="00170C44" w:rsidP="00170C44">
      <w:r w:rsidRPr="00170C44">
        <w:t xml:space="preserve">    public int Id { get; set; }</w:t>
      </w:r>
    </w:p>
    <w:p w14:paraId="1539ECFF" w14:textId="77777777" w:rsidR="00170C44" w:rsidRPr="00170C44" w:rsidRDefault="00170C44" w:rsidP="00170C44"/>
    <w:p w14:paraId="6A45B565" w14:textId="77777777" w:rsidR="00170C44" w:rsidRPr="00170C44" w:rsidRDefault="00170C44" w:rsidP="00170C44">
      <w:r w:rsidRPr="00170C44">
        <w:t xml:space="preserve">    public string Name { get; set; }</w:t>
      </w:r>
    </w:p>
    <w:p w14:paraId="0F4CDDD4" w14:textId="77777777" w:rsidR="00170C44" w:rsidRPr="00170C44" w:rsidRDefault="00170C44" w:rsidP="00170C44"/>
    <w:p w14:paraId="12E6C457" w14:textId="77777777" w:rsidR="00170C44" w:rsidRPr="00170C44" w:rsidRDefault="00170C44" w:rsidP="00170C44">
      <w:r w:rsidRPr="00170C44">
        <w:t xml:space="preserve">    public decimal Price { get; set; }</w:t>
      </w:r>
    </w:p>
    <w:p w14:paraId="3A070B88" w14:textId="77777777" w:rsidR="00170C44" w:rsidRPr="00170C44" w:rsidRDefault="00170C44" w:rsidP="00170C44"/>
    <w:p w14:paraId="3B5236A6" w14:textId="77777777" w:rsidR="00170C44" w:rsidRPr="00170C44" w:rsidRDefault="00170C44" w:rsidP="00170C44">
      <w:r w:rsidRPr="00170C44">
        <w:t xml:space="preserve">    public int CategoryId { get; set; }</w:t>
      </w:r>
    </w:p>
    <w:p w14:paraId="5C075AC4" w14:textId="77777777" w:rsidR="00170C44" w:rsidRPr="00170C44" w:rsidRDefault="00170C44" w:rsidP="00170C44"/>
    <w:p w14:paraId="2131F097" w14:textId="77777777" w:rsidR="00170C44" w:rsidRPr="00170C44" w:rsidRDefault="00170C44" w:rsidP="00170C44">
      <w:r w:rsidRPr="00170C44">
        <w:t xml:space="preserve">    public Category Category { get; set; }</w:t>
      </w:r>
    </w:p>
    <w:p w14:paraId="13E78D1A" w14:textId="77777777" w:rsidR="00170C44" w:rsidRPr="00170C44" w:rsidRDefault="00170C44" w:rsidP="00170C44">
      <w:r w:rsidRPr="00170C44">
        <w:t>}</w:t>
      </w:r>
    </w:p>
    <w:p w14:paraId="351CD36C" w14:textId="7AE08F43" w:rsidR="00170C44" w:rsidRPr="00170C44" w:rsidRDefault="00170C44" w:rsidP="00170C44"/>
    <w:p w14:paraId="2DE799D2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AppDbContext.cs</w:t>
      </w:r>
    </w:p>
    <w:p w14:paraId="2904E0FC" w14:textId="77777777" w:rsidR="00170C44" w:rsidRPr="00170C44" w:rsidRDefault="00170C44" w:rsidP="00170C44">
      <w:r w:rsidRPr="00170C44">
        <w:t>using Microsoft.EntityFrameworkCore;</w:t>
      </w:r>
    </w:p>
    <w:p w14:paraId="3B37F944" w14:textId="77777777" w:rsidR="00170C44" w:rsidRPr="00170C44" w:rsidRDefault="00170C44" w:rsidP="00170C44"/>
    <w:p w14:paraId="6D6277BF" w14:textId="77777777" w:rsidR="00170C44" w:rsidRPr="00170C44" w:rsidRDefault="00170C44" w:rsidP="00170C44">
      <w:r w:rsidRPr="00170C44">
        <w:t>public class AppDbContext : DbContext</w:t>
      </w:r>
    </w:p>
    <w:p w14:paraId="7598D69D" w14:textId="77777777" w:rsidR="00170C44" w:rsidRPr="00170C44" w:rsidRDefault="00170C44" w:rsidP="00170C44">
      <w:r w:rsidRPr="00170C44">
        <w:t>{</w:t>
      </w:r>
    </w:p>
    <w:p w14:paraId="036E4B89" w14:textId="77777777" w:rsidR="00170C44" w:rsidRPr="00170C44" w:rsidRDefault="00170C44" w:rsidP="00170C44">
      <w:r w:rsidRPr="00170C44">
        <w:t xml:space="preserve">    public DbSet&lt;Product&gt; Products { get; set; }</w:t>
      </w:r>
    </w:p>
    <w:p w14:paraId="39547C0B" w14:textId="77777777" w:rsidR="00170C44" w:rsidRPr="00170C44" w:rsidRDefault="00170C44" w:rsidP="00170C44"/>
    <w:p w14:paraId="79279174" w14:textId="77777777" w:rsidR="00170C44" w:rsidRPr="00170C44" w:rsidRDefault="00170C44" w:rsidP="00170C44">
      <w:r w:rsidRPr="00170C44">
        <w:t xml:space="preserve">    public DbSet&lt;Category&gt; Categories { get; set; }</w:t>
      </w:r>
    </w:p>
    <w:p w14:paraId="7E03F8B6" w14:textId="77777777" w:rsidR="00170C44" w:rsidRPr="00170C44" w:rsidRDefault="00170C44" w:rsidP="00170C44"/>
    <w:p w14:paraId="79695BC5" w14:textId="77777777" w:rsidR="00170C44" w:rsidRPr="00170C44" w:rsidRDefault="00170C44" w:rsidP="00170C44">
      <w:r w:rsidRPr="00170C44">
        <w:t xml:space="preserve">    protected override void OnConfiguring(DbContextOptionsBuilder optionsBuilder)</w:t>
      </w:r>
    </w:p>
    <w:p w14:paraId="59F285EF" w14:textId="77777777" w:rsidR="00170C44" w:rsidRPr="00170C44" w:rsidRDefault="00170C44" w:rsidP="00170C44">
      <w:r w:rsidRPr="00170C44">
        <w:t xml:space="preserve">    {</w:t>
      </w:r>
    </w:p>
    <w:p w14:paraId="4808F4EB" w14:textId="77777777" w:rsidR="00170C44" w:rsidRPr="00170C44" w:rsidRDefault="00170C44" w:rsidP="00170C44">
      <w:r w:rsidRPr="00170C44">
        <w:t xml:space="preserve">        optionsBuilder.UseSqlServer(</w:t>
      </w:r>
    </w:p>
    <w:p w14:paraId="1AA8C612" w14:textId="77777777" w:rsidR="00170C44" w:rsidRPr="00170C44" w:rsidRDefault="00170C44" w:rsidP="00170C44">
      <w:r w:rsidRPr="00170C44">
        <w:t xml:space="preserve">            "Server=HONEY\\SQLEXPRESS;Database=RetailInventoryDB;Trusted_Connection=True;TrustServerCertificate=True;"</w:t>
      </w:r>
    </w:p>
    <w:p w14:paraId="57C36D31" w14:textId="77777777" w:rsidR="00170C44" w:rsidRPr="00170C44" w:rsidRDefault="00170C44" w:rsidP="00170C44">
      <w:r w:rsidRPr="00170C44">
        <w:t xml:space="preserve">        );</w:t>
      </w:r>
    </w:p>
    <w:p w14:paraId="7F40C3AB" w14:textId="77777777" w:rsidR="00170C44" w:rsidRPr="00170C44" w:rsidRDefault="00170C44" w:rsidP="00170C44">
      <w:r w:rsidRPr="00170C44">
        <w:t xml:space="preserve">    }</w:t>
      </w:r>
    </w:p>
    <w:p w14:paraId="729F7346" w14:textId="77777777" w:rsidR="00170C44" w:rsidRPr="00170C44" w:rsidRDefault="00170C44" w:rsidP="00170C44">
      <w:r w:rsidRPr="00170C44">
        <w:t>}</w:t>
      </w:r>
    </w:p>
    <w:p w14:paraId="6A1643E1" w14:textId="0B5C9C30" w:rsidR="00170C44" w:rsidRPr="00170C44" w:rsidRDefault="00170C44" w:rsidP="00170C44"/>
    <w:p w14:paraId="73370DE4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Program.cs</w:t>
      </w:r>
    </w:p>
    <w:p w14:paraId="221CC709" w14:textId="77777777" w:rsidR="00170C44" w:rsidRPr="00170C44" w:rsidRDefault="00170C44" w:rsidP="00170C44">
      <w:r w:rsidRPr="00170C44">
        <w:t>using System;</w:t>
      </w:r>
    </w:p>
    <w:p w14:paraId="450C6AA1" w14:textId="77777777" w:rsidR="00170C44" w:rsidRPr="00170C44" w:rsidRDefault="00170C44" w:rsidP="00170C44"/>
    <w:p w14:paraId="08636B79" w14:textId="77777777" w:rsidR="00170C44" w:rsidRPr="00170C44" w:rsidRDefault="00170C44" w:rsidP="00170C44">
      <w:r w:rsidRPr="00170C44">
        <w:t>class Program</w:t>
      </w:r>
    </w:p>
    <w:p w14:paraId="691EB149" w14:textId="77777777" w:rsidR="00170C44" w:rsidRPr="00170C44" w:rsidRDefault="00170C44" w:rsidP="00170C44">
      <w:r w:rsidRPr="00170C44">
        <w:t>{</w:t>
      </w:r>
    </w:p>
    <w:p w14:paraId="59841D6D" w14:textId="77777777" w:rsidR="00170C44" w:rsidRPr="00170C44" w:rsidRDefault="00170C44" w:rsidP="00170C44">
      <w:r w:rsidRPr="00170C44">
        <w:t xml:space="preserve">    static void Main(string[] args)</w:t>
      </w:r>
    </w:p>
    <w:p w14:paraId="3C69CB9E" w14:textId="77777777" w:rsidR="00170C44" w:rsidRPr="00170C44" w:rsidRDefault="00170C44" w:rsidP="00170C44">
      <w:r w:rsidRPr="00170C44">
        <w:t xml:space="preserve">    {</w:t>
      </w:r>
    </w:p>
    <w:p w14:paraId="41B55141" w14:textId="77777777" w:rsidR="00170C44" w:rsidRPr="00170C44" w:rsidRDefault="00170C44" w:rsidP="00170C44">
      <w:r w:rsidRPr="00170C44">
        <w:t xml:space="preserve">        using var context = new AppDbContext();</w:t>
      </w:r>
    </w:p>
    <w:p w14:paraId="63FAF0D2" w14:textId="77777777" w:rsidR="00170C44" w:rsidRPr="00170C44" w:rsidRDefault="00170C44" w:rsidP="00170C44"/>
    <w:p w14:paraId="2CF589B3" w14:textId="77777777" w:rsidR="00170C44" w:rsidRPr="00170C44" w:rsidRDefault="00170C44" w:rsidP="00170C44">
      <w:r w:rsidRPr="00170C44">
        <w:lastRenderedPageBreak/>
        <w:t xml:space="preserve">        Console.WriteLine("Database Context Configured Successfully!");</w:t>
      </w:r>
    </w:p>
    <w:p w14:paraId="62B05099" w14:textId="77777777" w:rsidR="00170C44" w:rsidRPr="00170C44" w:rsidRDefault="00170C44" w:rsidP="00170C44">
      <w:r w:rsidRPr="00170C44">
        <w:t xml:space="preserve">    }</w:t>
      </w:r>
    </w:p>
    <w:p w14:paraId="2110DCBE" w14:textId="77777777" w:rsidR="00170C44" w:rsidRPr="00170C44" w:rsidRDefault="00170C44" w:rsidP="00170C44">
      <w:r w:rsidRPr="00170C44">
        <w:t>}</w:t>
      </w:r>
    </w:p>
    <w:p w14:paraId="1EF132BA" w14:textId="21B3D770" w:rsidR="00170C44" w:rsidRPr="00170C44" w:rsidRDefault="00170C44" w:rsidP="00170C44"/>
    <w:p w14:paraId="2633CAE9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Commands Used</w:t>
      </w:r>
    </w:p>
    <w:p w14:paraId="2BFC0F1C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Install Entity Framework Core Packages</w:t>
      </w:r>
    </w:p>
    <w:p w14:paraId="7FDC5D11" w14:textId="77777777" w:rsidR="00170C44" w:rsidRPr="00170C44" w:rsidRDefault="00170C44" w:rsidP="00170C44">
      <w:r w:rsidRPr="00170C44">
        <w:t>dotnet add package Microsoft.EntityFrameworkCore</w:t>
      </w:r>
    </w:p>
    <w:p w14:paraId="43EB4259" w14:textId="77777777" w:rsidR="00170C44" w:rsidRPr="00170C44" w:rsidRDefault="00170C44" w:rsidP="00170C44">
      <w:r w:rsidRPr="00170C44">
        <w:t>dotnet add package Microsoft.EntityFrameworkCore.SqlServer</w:t>
      </w:r>
    </w:p>
    <w:p w14:paraId="335D1CD6" w14:textId="77777777" w:rsidR="00170C44" w:rsidRPr="00170C44" w:rsidRDefault="00170C44" w:rsidP="00170C44">
      <w:r w:rsidRPr="00170C44">
        <w:t>dotnet add package Microsoft.EntityFrameworkCore.Tools</w:t>
      </w:r>
    </w:p>
    <w:p w14:paraId="162802AE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Create Migration</w:t>
      </w:r>
    </w:p>
    <w:p w14:paraId="17FB84E3" w14:textId="77777777" w:rsidR="00170C44" w:rsidRPr="00170C44" w:rsidRDefault="00170C44" w:rsidP="00170C44">
      <w:r w:rsidRPr="00170C44">
        <w:t>dotnet ef migrations add InitialCreate</w:t>
      </w:r>
    </w:p>
    <w:p w14:paraId="2725AA5E" w14:textId="77777777" w:rsidR="00170C44" w:rsidRPr="00170C44" w:rsidRDefault="00170C44" w:rsidP="00170C44">
      <w:pPr>
        <w:rPr>
          <w:b/>
          <w:bCs/>
        </w:rPr>
      </w:pPr>
      <w:r w:rsidRPr="00170C44">
        <w:rPr>
          <w:b/>
          <w:bCs/>
        </w:rPr>
        <w:t>Update Database</w:t>
      </w:r>
    </w:p>
    <w:p w14:paraId="6B05B0F0" w14:textId="77777777" w:rsidR="00170C44" w:rsidRPr="00170C44" w:rsidRDefault="00170C44" w:rsidP="00170C44">
      <w:r w:rsidRPr="00170C44">
        <w:t>dotnet ef database update</w:t>
      </w:r>
    </w:p>
    <w:p w14:paraId="40AFC14E" w14:textId="77777777" w:rsidR="00A21CA1" w:rsidRPr="00562B6B" w:rsidRDefault="00A21CA1" w:rsidP="00184AB8"/>
    <w:p w14:paraId="47481706" w14:textId="7A44F499" w:rsidR="006F056B" w:rsidRDefault="00791327">
      <w:r w:rsidRPr="00791327">
        <w:drawing>
          <wp:inline distT="0" distB="0" distL="0" distR="0" wp14:anchorId="426885F2" wp14:editId="1A5C143E">
            <wp:extent cx="5731510" cy="2758440"/>
            <wp:effectExtent l="0" t="0" r="2540" b="3810"/>
            <wp:docPr id="14968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2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8C10" w14:textId="77777777" w:rsidR="00F76E4F" w:rsidRDefault="00F76E4F">
      <w:r w:rsidRPr="00F76E4F">
        <w:t>Lab 3: Using EF Core CLI to Create and Apply Migrations</w:t>
      </w:r>
    </w:p>
    <w:p w14:paraId="1DE590CA" w14:textId="77777777" w:rsidR="00F76E4F" w:rsidRDefault="00F76E4F">
      <w:r w:rsidRPr="00F76E4F">
        <w:t xml:space="preserve"> Scenario: The retail store's database needs to be created based on the models you've defined. You’ll use EF Core CLI to generate and apply migrations.</w:t>
      </w:r>
    </w:p>
    <w:p w14:paraId="1C88AADD" w14:textId="5A843B58" w:rsidR="00956323" w:rsidRDefault="00F76E4F">
      <w:r w:rsidRPr="00F76E4F">
        <w:t xml:space="preserve"> Objective: Learn how to use EF Core CLI to manage database schema changes.</w:t>
      </w:r>
    </w:p>
    <w:p w14:paraId="3EA6976A" w14:textId="77777777" w:rsidR="00F76E4F" w:rsidRDefault="00F76E4F"/>
    <w:p w14:paraId="3753DD2E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lastRenderedPageBreak/>
        <w:t>Category.cs</w:t>
      </w:r>
    </w:p>
    <w:p w14:paraId="2758ED7A" w14:textId="77777777" w:rsidR="00C51621" w:rsidRPr="00C51621" w:rsidRDefault="00C51621" w:rsidP="00C51621">
      <w:r w:rsidRPr="00C51621">
        <w:t>using System.Collections.Generic;</w:t>
      </w:r>
    </w:p>
    <w:p w14:paraId="199B2AE7" w14:textId="77777777" w:rsidR="00C51621" w:rsidRPr="00C51621" w:rsidRDefault="00C51621" w:rsidP="00C51621"/>
    <w:p w14:paraId="70C9A1A1" w14:textId="77777777" w:rsidR="00C51621" w:rsidRPr="00C51621" w:rsidRDefault="00C51621" w:rsidP="00C51621">
      <w:r w:rsidRPr="00C51621">
        <w:t>public class Category</w:t>
      </w:r>
    </w:p>
    <w:p w14:paraId="024A82CC" w14:textId="77777777" w:rsidR="00C51621" w:rsidRPr="00C51621" w:rsidRDefault="00C51621" w:rsidP="00C51621">
      <w:r w:rsidRPr="00C51621">
        <w:t>{</w:t>
      </w:r>
    </w:p>
    <w:p w14:paraId="7F886F66" w14:textId="77777777" w:rsidR="00C51621" w:rsidRPr="00C51621" w:rsidRDefault="00C51621" w:rsidP="00C51621">
      <w:r w:rsidRPr="00C51621">
        <w:t xml:space="preserve">    public int Id { get; set; }</w:t>
      </w:r>
    </w:p>
    <w:p w14:paraId="30268B1A" w14:textId="77777777" w:rsidR="00C51621" w:rsidRPr="00C51621" w:rsidRDefault="00C51621" w:rsidP="00C51621"/>
    <w:p w14:paraId="51B33657" w14:textId="77777777" w:rsidR="00C51621" w:rsidRPr="00C51621" w:rsidRDefault="00C51621" w:rsidP="00C51621">
      <w:r w:rsidRPr="00C51621">
        <w:t xml:space="preserve">    public string Name { get; set; }</w:t>
      </w:r>
    </w:p>
    <w:p w14:paraId="633895E6" w14:textId="77777777" w:rsidR="00C51621" w:rsidRPr="00C51621" w:rsidRDefault="00C51621" w:rsidP="00C51621"/>
    <w:p w14:paraId="0CDB80C9" w14:textId="77777777" w:rsidR="00C51621" w:rsidRPr="00C51621" w:rsidRDefault="00C51621" w:rsidP="00C51621">
      <w:r w:rsidRPr="00C51621">
        <w:t xml:space="preserve">    public List&lt;Product&gt; Products { get; set; }</w:t>
      </w:r>
    </w:p>
    <w:p w14:paraId="5BE84588" w14:textId="77777777" w:rsidR="00C51621" w:rsidRPr="00C51621" w:rsidRDefault="00C51621" w:rsidP="00C51621">
      <w:r w:rsidRPr="00C51621">
        <w:t>}</w:t>
      </w:r>
    </w:p>
    <w:p w14:paraId="78C05A2E" w14:textId="64397635" w:rsidR="00C51621" w:rsidRPr="00C51621" w:rsidRDefault="00C51621" w:rsidP="00C51621"/>
    <w:p w14:paraId="06508682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Product.cs</w:t>
      </w:r>
    </w:p>
    <w:p w14:paraId="5A44DD00" w14:textId="77777777" w:rsidR="00C51621" w:rsidRPr="00C51621" w:rsidRDefault="00C51621" w:rsidP="00C51621">
      <w:r w:rsidRPr="00C51621">
        <w:t>public class Product</w:t>
      </w:r>
    </w:p>
    <w:p w14:paraId="1EDF368C" w14:textId="77777777" w:rsidR="00C51621" w:rsidRPr="00C51621" w:rsidRDefault="00C51621" w:rsidP="00C51621">
      <w:r w:rsidRPr="00C51621">
        <w:t>{</w:t>
      </w:r>
    </w:p>
    <w:p w14:paraId="743C61C3" w14:textId="77777777" w:rsidR="00C51621" w:rsidRPr="00C51621" w:rsidRDefault="00C51621" w:rsidP="00C51621">
      <w:r w:rsidRPr="00C51621">
        <w:t xml:space="preserve">    public int Id { get; set; }</w:t>
      </w:r>
    </w:p>
    <w:p w14:paraId="4B7F6BED" w14:textId="77777777" w:rsidR="00C51621" w:rsidRPr="00C51621" w:rsidRDefault="00C51621" w:rsidP="00C51621"/>
    <w:p w14:paraId="725C4720" w14:textId="77777777" w:rsidR="00C51621" w:rsidRPr="00C51621" w:rsidRDefault="00C51621" w:rsidP="00C51621">
      <w:r w:rsidRPr="00C51621">
        <w:t xml:space="preserve">    public string Name { get; set; }</w:t>
      </w:r>
    </w:p>
    <w:p w14:paraId="59218345" w14:textId="77777777" w:rsidR="00C51621" w:rsidRPr="00C51621" w:rsidRDefault="00C51621" w:rsidP="00C51621"/>
    <w:p w14:paraId="75B5D697" w14:textId="77777777" w:rsidR="00C51621" w:rsidRPr="00C51621" w:rsidRDefault="00C51621" w:rsidP="00C51621">
      <w:r w:rsidRPr="00C51621">
        <w:t xml:space="preserve">    public decimal Price { get; set; }</w:t>
      </w:r>
    </w:p>
    <w:p w14:paraId="5BF6479B" w14:textId="77777777" w:rsidR="00C51621" w:rsidRPr="00C51621" w:rsidRDefault="00C51621" w:rsidP="00C51621"/>
    <w:p w14:paraId="1225DCC1" w14:textId="77777777" w:rsidR="00C51621" w:rsidRPr="00C51621" w:rsidRDefault="00C51621" w:rsidP="00C51621">
      <w:r w:rsidRPr="00C51621">
        <w:t xml:space="preserve">    public int CategoryId { get; set; }</w:t>
      </w:r>
    </w:p>
    <w:p w14:paraId="51928A9D" w14:textId="77777777" w:rsidR="00C51621" w:rsidRPr="00C51621" w:rsidRDefault="00C51621" w:rsidP="00C51621"/>
    <w:p w14:paraId="7DDC9335" w14:textId="77777777" w:rsidR="00C51621" w:rsidRPr="00C51621" w:rsidRDefault="00C51621" w:rsidP="00C51621">
      <w:r w:rsidRPr="00C51621">
        <w:t xml:space="preserve">    public Category Category { get; set; }</w:t>
      </w:r>
    </w:p>
    <w:p w14:paraId="120840DB" w14:textId="77777777" w:rsidR="00C51621" w:rsidRPr="00C51621" w:rsidRDefault="00C51621" w:rsidP="00C51621">
      <w:r w:rsidRPr="00C51621">
        <w:t>}</w:t>
      </w:r>
    </w:p>
    <w:p w14:paraId="61ACDAE9" w14:textId="5292C918" w:rsidR="00C51621" w:rsidRPr="00C51621" w:rsidRDefault="00C51621" w:rsidP="00C51621"/>
    <w:p w14:paraId="3F57162E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AppDbContext.cs</w:t>
      </w:r>
    </w:p>
    <w:p w14:paraId="0AFAAE04" w14:textId="77777777" w:rsidR="00C51621" w:rsidRPr="00C51621" w:rsidRDefault="00C51621" w:rsidP="00C51621">
      <w:r w:rsidRPr="00C51621">
        <w:t>using Microsoft.EntityFrameworkCore;</w:t>
      </w:r>
    </w:p>
    <w:p w14:paraId="4DF297FC" w14:textId="77777777" w:rsidR="00C51621" w:rsidRPr="00C51621" w:rsidRDefault="00C51621" w:rsidP="00C51621"/>
    <w:p w14:paraId="6EBD71CA" w14:textId="77777777" w:rsidR="00C51621" w:rsidRPr="00C51621" w:rsidRDefault="00C51621" w:rsidP="00C51621">
      <w:r w:rsidRPr="00C51621">
        <w:t>public class AppDbContext : DbContext</w:t>
      </w:r>
    </w:p>
    <w:p w14:paraId="74C34B04" w14:textId="77777777" w:rsidR="00C51621" w:rsidRPr="00C51621" w:rsidRDefault="00C51621" w:rsidP="00C51621">
      <w:r w:rsidRPr="00C51621">
        <w:t>{</w:t>
      </w:r>
    </w:p>
    <w:p w14:paraId="0321C361" w14:textId="77777777" w:rsidR="00C51621" w:rsidRPr="00C51621" w:rsidRDefault="00C51621" w:rsidP="00C51621">
      <w:r w:rsidRPr="00C51621">
        <w:t xml:space="preserve">    public DbSet&lt;Product&gt; Products { get; set; }</w:t>
      </w:r>
    </w:p>
    <w:p w14:paraId="41511B82" w14:textId="77777777" w:rsidR="00C51621" w:rsidRPr="00C51621" w:rsidRDefault="00C51621" w:rsidP="00C51621"/>
    <w:p w14:paraId="5F9917B4" w14:textId="77777777" w:rsidR="00C51621" w:rsidRPr="00C51621" w:rsidRDefault="00C51621" w:rsidP="00C51621">
      <w:r w:rsidRPr="00C51621">
        <w:t xml:space="preserve">    public DbSet&lt;Category&gt; Categories { get; set; }</w:t>
      </w:r>
    </w:p>
    <w:p w14:paraId="0F2F3E31" w14:textId="77777777" w:rsidR="00C51621" w:rsidRPr="00C51621" w:rsidRDefault="00C51621" w:rsidP="00C51621"/>
    <w:p w14:paraId="2271A390" w14:textId="77777777" w:rsidR="00C51621" w:rsidRPr="00C51621" w:rsidRDefault="00C51621" w:rsidP="00C51621">
      <w:r w:rsidRPr="00C51621">
        <w:t xml:space="preserve">    protected override void OnConfiguring(DbContextOptionsBuilder optionsBuilder)</w:t>
      </w:r>
    </w:p>
    <w:p w14:paraId="7C9C82E8" w14:textId="77777777" w:rsidR="00C51621" w:rsidRPr="00C51621" w:rsidRDefault="00C51621" w:rsidP="00C51621">
      <w:r w:rsidRPr="00C51621">
        <w:t xml:space="preserve">    {</w:t>
      </w:r>
    </w:p>
    <w:p w14:paraId="1B56F5F2" w14:textId="77777777" w:rsidR="00C51621" w:rsidRPr="00C51621" w:rsidRDefault="00C51621" w:rsidP="00C51621">
      <w:r w:rsidRPr="00C51621">
        <w:t xml:space="preserve">        optionsBuilder.UseSqlServer(</w:t>
      </w:r>
    </w:p>
    <w:p w14:paraId="7225FB89" w14:textId="77777777" w:rsidR="00C51621" w:rsidRPr="00C51621" w:rsidRDefault="00C51621" w:rsidP="00C51621">
      <w:r w:rsidRPr="00C51621">
        <w:t xml:space="preserve">            "Server=HONEY\\SQLEXPRESS;Database=RetailStoreLab3DB;Trusted_Connection=True;TrustServerCertificate=True;"</w:t>
      </w:r>
    </w:p>
    <w:p w14:paraId="362FA092" w14:textId="77777777" w:rsidR="00C51621" w:rsidRPr="00C51621" w:rsidRDefault="00C51621" w:rsidP="00C51621">
      <w:r w:rsidRPr="00C51621">
        <w:t xml:space="preserve">        );</w:t>
      </w:r>
    </w:p>
    <w:p w14:paraId="5C2FC6CC" w14:textId="77777777" w:rsidR="00C51621" w:rsidRPr="00C51621" w:rsidRDefault="00C51621" w:rsidP="00C51621">
      <w:r w:rsidRPr="00C51621">
        <w:t xml:space="preserve">    }</w:t>
      </w:r>
    </w:p>
    <w:p w14:paraId="2FEA5E12" w14:textId="77777777" w:rsidR="00C51621" w:rsidRPr="00C51621" w:rsidRDefault="00C51621" w:rsidP="00C51621">
      <w:r w:rsidRPr="00C51621">
        <w:t>}</w:t>
      </w:r>
    </w:p>
    <w:p w14:paraId="4D27A9D6" w14:textId="1DC2BB29" w:rsidR="00C51621" w:rsidRPr="00C51621" w:rsidRDefault="00C51621" w:rsidP="00C51621"/>
    <w:p w14:paraId="05AB53A8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Program.cs</w:t>
      </w:r>
    </w:p>
    <w:p w14:paraId="18B51080" w14:textId="77777777" w:rsidR="00C51621" w:rsidRPr="00C51621" w:rsidRDefault="00C51621" w:rsidP="00C51621">
      <w:r w:rsidRPr="00C51621">
        <w:t>using System;</w:t>
      </w:r>
    </w:p>
    <w:p w14:paraId="7546C860" w14:textId="77777777" w:rsidR="00C51621" w:rsidRPr="00C51621" w:rsidRDefault="00C51621" w:rsidP="00C51621"/>
    <w:p w14:paraId="37820ED3" w14:textId="77777777" w:rsidR="00C51621" w:rsidRPr="00C51621" w:rsidRDefault="00C51621" w:rsidP="00C51621">
      <w:r w:rsidRPr="00C51621">
        <w:t>class Program</w:t>
      </w:r>
    </w:p>
    <w:p w14:paraId="137F898D" w14:textId="77777777" w:rsidR="00C51621" w:rsidRPr="00C51621" w:rsidRDefault="00C51621" w:rsidP="00C51621">
      <w:r w:rsidRPr="00C51621">
        <w:t>{</w:t>
      </w:r>
    </w:p>
    <w:p w14:paraId="1ECC91FC" w14:textId="77777777" w:rsidR="00C51621" w:rsidRPr="00C51621" w:rsidRDefault="00C51621" w:rsidP="00C51621">
      <w:r w:rsidRPr="00C51621">
        <w:t xml:space="preserve">    static void Main(string[] args)</w:t>
      </w:r>
    </w:p>
    <w:p w14:paraId="29092705" w14:textId="77777777" w:rsidR="00C51621" w:rsidRPr="00C51621" w:rsidRDefault="00C51621" w:rsidP="00C51621">
      <w:r w:rsidRPr="00C51621">
        <w:t xml:space="preserve">    {</w:t>
      </w:r>
    </w:p>
    <w:p w14:paraId="5F2AC6AD" w14:textId="77777777" w:rsidR="00C51621" w:rsidRPr="00C51621" w:rsidRDefault="00C51621" w:rsidP="00C51621">
      <w:r w:rsidRPr="00C51621">
        <w:t xml:space="preserve">        using var context = new AppDbContext();</w:t>
      </w:r>
    </w:p>
    <w:p w14:paraId="0714CF37" w14:textId="77777777" w:rsidR="00C51621" w:rsidRPr="00C51621" w:rsidRDefault="00C51621" w:rsidP="00C51621"/>
    <w:p w14:paraId="445E27D4" w14:textId="77777777" w:rsidR="00C51621" w:rsidRPr="00C51621" w:rsidRDefault="00C51621" w:rsidP="00C51621">
      <w:r w:rsidRPr="00C51621">
        <w:t xml:space="preserve">        Console.WriteLine("EF Core CLI Migration Demo");</w:t>
      </w:r>
    </w:p>
    <w:p w14:paraId="6B2AC85B" w14:textId="77777777" w:rsidR="00C51621" w:rsidRPr="00C51621" w:rsidRDefault="00C51621" w:rsidP="00C51621">
      <w:r w:rsidRPr="00C51621">
        <w:t xml:space="preserve">    }</w:t>
      </w:r>
    </w:p>
    <w:p w14:paraId="63552AD1" w14:textId="77777777" w:rsidR="00C51621" w:rsidRPr="00C51621" w:rsidRDefault="00C51621" w:rsidP="00C51621">
      <w:r w:rsidRPr="00C51621">
        <w:t>}</w:t>
      </w:r>
    </w:p>
    <w:p w14:paraId="55587329" w14:textId="0864CABF" w:rsidR="00C51621" w:rsidRPr="00C51621" w:rsidRDefault="00C51621" w:rsidP="00C51621"/>
    <w:p w14:paraId="3D46C090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Commands Used</w:t>
      </w:r>
    </w:p>
    <w:p w14:paraId="5E5637E4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1. Install EF Core CLI</w:t>
      </w:r>
    </w:p>
    <w:p w14:paraId="2CAB0F07" w14:textId="77777777" w:rsidR="00C51621" w:rsidRPr="00C51621" w:rsidRDefault="00C51621" w:rsidP="00C51621">
      <w:r w:rsidRPr="00C51621">
        <w:t>dotnet tool install --global dotnet-ef</w:t>
      </w:r>
    </w:p>
    <w:p w14:paraId="396C5A48" w14:textId="6C72BA5F" w:rsidR="00C51621" w:rsidRPr="00C51621" w:rsidRDefault="00C51621" w:rsidP="00C51621"/>
    <w:p w14:paraId="0CD054BA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2. Install EF Core Packages</w:t>
      </w:r>
    </w:p>
    <w:p w14:paraId="2F4F0B82" w14:textId="77777777" w:rsidR="00C51621" w:rsidRPr="00C51621" w:rsidRDefault="00C51621" w:rsidP="00C51621">
      <w:r w:rsidRPr="00C51621">
        <w:t>dotnet add package Microsoft.EntityFrameworkCore</w:t>
      </w:r>
    </w:p>
    <w:p w14:paraId="06794CF4" w14:textId="77777777" w:rsidR="00C51621" w:rsidRPr="00C51621" w:rsidRDefault="00C51621" w:rsidP="00C51621">
      <w:r w:rsidRPr="00C51621">
        <w:t>dotnet add package Microsoft.EntityFrameworkCore.SqlServer</w:t>
      </w:r>
    </w:p>
    <w:p w14:paraId="7689CE21" w14:textId="77777777" w:rsidR="00C51621" w:rsidRPr="00C51621" w:rsidRDefault="00C51621" w:rsidP="00C51621">
      <w:r w:rsidRPr="00C51621">
        <w:t>dotnet add package Microsoft.EntityFrameworkCore.Tools</w:t>
      </w:r>
    </w:p>
    <w:p w14:paraId="1FB5CF9C" w14:textId="477E751E" w:rsidR="00C51621" w:rsidRPr="00C51621" w:rsidRDefault="00C51621" w:rsidP="00C51621"/>
    <w:p w14:paraId="1CEA64D2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3. Build the Project</w:t>
      </w:r>
    </w:p>
    <w:p w14:paraId="672A9B43" w14:textId="77777777" w:rsidR="00C51621" w:rsidRPr="00C51621" w:rsidRDefault="00C51621" w:rsidP="00C51621">
      <w:r w:rsidRPr="00C51621">
        <w:t>dotnet build</w:t>
      </w:r>
    </w:p>
    <w:p w14:paraId="68934469" w14:textId="595FDE9C" w:rsidR="00C51621" w:rsidRPr="00C51621" w:rsidRDefault="00C51621" w:rsidP="00C51621"/>
    <w:p w14:paraId="74B45FA3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4. Create Initial Migration</w:t>
      </w:r>
    </w:p>
    <w:p w14:paraId="46C5D4D8" w14:textId="77777777" w:rsidR="00C51621" w:rsidRPr="00C51621" w:rsidRDefault="00C51621" w:rsidP="00C51621">
      <w:r w:rsidRPr="00C51621">
        <w:t>dotnet ef migrations add InitialCreate</w:t>
      </w:r>
    </w:p>
    <w:p w14:paraId="2E833A36" w14:textId="4DEBDC64" w:rsidR="00C51621" w:rsidRPr="00C51621" w:rsidRDefault="00C51621" w:rsidP="00C51621"/>
    <w:p w14:paraId="7B5CF7FD" w14:textId="77777777" w:rsidR="00C51621" w:rsidRPr="00C51621" w:rsidRDefault="00C51621" w:rsidP="00C51621">
      <w:pPr>
        <w:rPr>
          <w:b/>
          <w:bCs/>
        </w:rPr>
      </w:pPr>
      <w:r w:rsidRPr="00C51621">
        <w:rPr>
          <w:b/>
          <w:bCs/>
        </w:rPr>
        <w:t>5. Apply Migration</w:t>
      </w:r>
    </w:p>
    <w:p w14:paraId="38A2A4F7" w14:textId="77777777" w:rsidR="00C51621" w:rsidRPr="00C51621" w:rsidRDefault="00C51621" w:rsidP="00C51621">
      <w:r w:rsidRPr="00C51621">
        <w:t>dotnet ef database update</w:t>
      </w:r>
    </w:p>
    <w:p w14:paraId="6C07B6D1" w14:textId="18B39C1C" w:rsidR="00C51621" w:rsidRDefault="00497F9A">
      <w:r w:rsidRPr="00497F9A">
        <w:drawing>
          <wp:inline distT="0" distB="0" distL="0" distR="0" wp14:anchorId="3D78ABB9" wp14:editId="60C7A720">
            <wp:extent cx="5731510" cy="1985645"/>
            <wp:effectExtent l="0" t="0" r="2540" b="0"/>
            <wp:docPr id="11997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8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33F8" w14:textId="77777777" w:rsidR="006B3FA8" w:rsidRDefault="006B3FA8">
      <w:r w:rsidRPr="006B3FA8">
        <w:t xml:space="preserve">Lab 4: Inserting Initial Data into the Database </w:t>
      </w:r>
    </w:p>
    <w:p w14:paraId="70F359E4" w14:textId="77777777" w:rsidR="006B3FA8" w:rsidRDefault="006B3FA8">
      <w:r w:rsidRPr="006B3FA8">
        <w:t xml:space="preserve">Scenario: The store manager wants to add initial product categories and products to the system. </w:t>
      </w:r>
    </w:p>
    <w:p w14:paraId="0C1B2B02" w14:textId="42CC7551" w:rsidR="00497F9A" w:rsidRDefault="006B3FA8">
      <w:r w:rsidRPr="006B3FA8">
        <w:t xml:space="preserve">Objective: Use EF Core to insert records using AddAsync and SaveChangesAsync. </w:t>
      </w:r>
    </w:p>
    <w:p w14:paraId="4B89A012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lastRenderedPageBreak/>
        <w:t>Category.cs</w:t>
      </w:r>
    </w:p>
    <w:p w14:paraId="79CEBF42" w14:textId="77777777" w:rsidR="00C908CE" w:rsidRPr="00C908CE" w:rsidRDefault="00C908CE" w:rsidP="00C908CE">
      <w:r w:rsidRPr="00C908CE">
        <w:t>using System.Collections.Generic;</w:t>
      </w:r>
    </w:p>
    <w:p w14:paraId="0B8C3653" w14:textId="77777777" w:rsidR="00C908CE" w:rsidRPr="00C908CE" w:rsidRDefault="00C908CE" w:rsidP="00C908CE"/>
    <w:p w14:paraId="1D0CBEA2" w14:textId="77777777" w:rsidR="00C908CE" w:rsidRPr="00C908CE" w:rsidRDefault="00C908CE" w:rsidP="00C908CE">
      <w:r w:rsidRPr="00C908CE">
        <w:t>public class Category</w:t>
      </w:r>
    </w:p>
    <w:p w14:paraId="0CFA1456" w14:textId="77777777" w:rsidR="00C908CE" w:rsidRPr="00C908CE" w:rsidRDefault="00C908CE" w:rsidP="00C908CE">
      <w:r w:rsidRPr="00C908CE">
        <w:t>{</w:t>
      </w:r>
    </w:p>
    <w:p w14:paraId="70EAE5A8" w14:textId="77777777" w:rsidR="00C908CE" w:rsidRPr="00C908CE" w:rsidRDefault="00C908CE" w:rsidP="00C908CE">
      <w:r w:rsidRPr="00C908CE">
        <w:t xml:space="preserve">    public int Id { get; set; }</w:t>
      </w:r>
    </w:p>
    <w:p w14:paraId="7E7943A1" w14:textId="77777777" w:rsidR="00C908CE" w:rsidRPr="00C908CE" w:rsidRDefault="00C908CE" w:rsidP="00C908CE"/>
    <w:p w14:paraId="0D248362" w14:textId="77777777" w:rsidR="00C908CE" w:rsidRPr="00C908CE" w:rsidRDefault="00C908CE" w:rsidP="00C908CE">
      <w:r w:rsidRPr="00C908CE">
        <w:t xml:space="preserve">    public string Name { get; set; }</w:t>
      </w:r>
    </w:p>
    <w:p w14:paraId="4CD0FEDF" w14:textId="77777777" w:rsidR="00C908CE" w:rsidRPr="00C908CE" w:rsidRDefault="00C908CE" w:rsidP="00C908CE"/>
    <w:p w14:paraId="08CE9AAA" w14:textId="77777777" w:rsidR="00C908CE" w:rsidRPr="00C908CE" w:rsidRDefault="00C908CE" w:rsidP="00C908CE">
      <w:r w:rsidRPr="00C908CE">
        <w:t xml:space="preserve">    public List&lt;Product&gt; Products { get; set; }</w:t>
      </w:r>
    </w:p>
    <w:p w14:paraId="79102394" w14:textId="77777777" w:rsidR="00C908CE" w:rsidRPr="00C908CE" w:rsidRDefault="00C908CE" w:rsidP="00C908CE">
      <w:r w:rsidRPr="00C908CE">
        <w:t>}</w:t>
      </w:r>
    </w:p>
    <w:p w14:paraId="7B31CAF7" w14:textId="54A5092F" w:rsidR="00C908CE" w:rsidRPr="00C908CE" w:rsidRDefault="00C908CE" w:rsidP="00C908CE"/>
    <w:p w14:paraId="40445CA4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Product.cs</w:t>
      </w:r>
    </w:p>
    <w:p w14:paraId="19A2E39C" w14:textId="77777777" w:rsidR="00C908CE" w:rsidRPr="00C908CE" w:rsidRDefault="00C908CE" w:rsidP="00C908CE">
      <w:r w:rsidRPr="00C908CE">
        <w:t>public class Product</w:t>
      </w:r>
    </w:p>
    <w:p w14:paraId="19029DF5" w14:textId="77777777" w:rsidR="00C908CE" w:rsidRPr="00C908CE" w:rsidRDefault="00C908CE" w:rsidP="00C908CE">
      <w:r w:rsidRPr="00C908CE">
        <w:t>{</w:t>
      </w:r>
    </w:p>
    <w:p w14:paraId="14728205" w14:textId="77777777" w:rsidR="00C908CE" w:rsidRPr="00C908CE" w:rsidRDefault="00C908CE" w:rsidP="00C908CE">
      <w:r w:rsidRPr="00C908CE">
        <w:t xml:space="preserve">    public int Id { get; set; }</w:t>
      </w:r>
    </w:p>
    <w:p w14:paraId="07F2AE45" w14:textId="77777777" w:rsidR="00C908CE" w:rsidRPr="00C908CE" w:rsidRDefault="00C908CE" w:rsidP="00C908CE"/>
    <w:p w14:paraId="0414463E" w14:textId="77777777" w:rsidR="00C908CE" w:rsidRPr="00C908CE" w:rsidRDefault="00C908CE" w:rsidP="00C908CE">
      <w:r w:rsidRPr="00C908CE">
        <w:t xml:space="preserve">    public string Name { get; set; }</w:t>
      </w:r>
    </w:p>
    <w:p w14:paraId="18D75C58" w14:textId="77777777" w:rsidR="00C908CE" w:rsidRPr="00C908CE" w:rsidRDefault="00C908CE" w:rsidP="00C908CE"/>
    <w:p w14:paraId="18FE48B4" w14:textId="77777777" w:rsidR="00C908CE" w:rsidRPr="00C908CE" w:rsidRDefault="00C908CE" w:rsidP="00C908CE">
      <w:r w:rsidRPr="00C908CE">
        <w:t xml:space="preserve">    public decimal Price { get; set; }</w:t>
      </w:r>
    </w:p>
    <w:p w14:paraId="6E37E5B9" w14:textId="77777777" w:rsidR="00C908CE" w:rsidRPr="00C908CE" w:rsidRDefault="00C908CE" w:rsidP="00C908CE"/>
    <w:p w14:paraId="7174DD38" w14:textId="77777777" w:rsidR="00C908CE" w:rsidRPr="00C908CE" w:rsidRDefault="00C908CE" w:rsidP="00C908CE">
      <w:r w:rsidRPr="00C908CE">
        <w:t xml:space="preserve">    public int CategoryId { get; set; }</w:t>
      </w:r>
    </w:p>
    <w:p w14:paraId="2B57A6A7" w14:textId="77777777" w:rsidR="00C908CE" w:rsidRPr="00C908CE" w:rsidRDefault="00C908CE" w:rsidP="00C908CE"/>
    <w:p w14:paraId="5CA13181" w14:textId="77777777" w:rsidR="00C908CE" w:rsidRPr="00C908CE" w:rsidRDefault="00C908CE" w:rsidP="00C908CE">
      <w:r w:rsidRPr="00C908CE">
        <w:t xml:space="preserve">    public Category Category { get; set; }</w:t>
      </w:r>
    </w:p>
    <w:p w14:paraId="2EF4FDBA" w14:textId="77777777" w:rsidR="00C908CE" w:rsidRPr="00C908CE" w:rsidRDefault="00C908CE" w:rsidP="00C908CE">
      <w:r w:rsidRPr="00C908CE">
        <w:t>}</w:t>
      </w:r>
    </w:p>
    <w:p w14:paraId="07B69693" w14:textId="209A25B3" w:rsidR="00C908CE" w:rsidRPr="00C908CE" w:rsidRDefault="00C908CE" w:rsidP="00C908CE"/>
    <w:p w14:paraId="02BB3C41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AppDbContext.cs</w:t>
      </w:r>
    </w:p>
    <w:p w14:paraId="64033B97" w14:textId="77777777" w:rsidR="00C908CE" w:rsidRPr="00C908CE" w:rsidRDefault="00C908CE" w:rsidP="00C908CE">
      <w:r w:rsidRPr="00C908CE">
        <w:t>using Microsoft.EntityFrameworkCore;</w:t>
      </w:r>
    </w:p>
    <w:p w14:paraId="6B11EF9D" w14:textId="77777777" w:rsidR="00C908CE" w:rsidRPr="00C908CE" w:rsidRDefault="00C908CE" w:rsidP="00C908CE"/>
    <w:p w14:paraId="2A225020" w14:textId="77777777" w:rsidR="00C908CE" w:rsidRPr="00C908CE" w:rsidRDefault="00C908CE" w:rsidP="00C908CE">
      <w:r w:rsidRPr="00C908CE">
        <w:t>public class AppDbContext : DbContext</w:t>
      </w:r>
    </w:p>
    <w:p w14:paraId="0168994C" w14:textId="77777777" w:rsidR="00C908CE" w:rsidRPr="00C908CE" w:rsidRDefault="00C908CE" w:rsidP="00C908CE">
      <w:r w:rsidRPr="00C908CE">
        <w:t>{</w:t>
      </w:r>
    </w:p>
    <w:p w14:paraId="24CD9888" w14:textId="77777777" w:rsidR="00C908CE" w:rsidRPr="00C908CE" w:rsidRDefault="00C908CE" w:rsidP="00C908CE">
      <w:r w:rsidRPr="00C908CE">
        <w:t xml:space="preserve">    public DbSet&lt;Product&gt; Products { get; set; }</w:t>
      </w:r>
    </w:p>
    <w:p w14:paraId="7E615B6A" w14:textId="77777777" w:rsidR="00C908CE" w:rsidRPr="00C908CE" w:rsidRDefault="00C908CE" w:rsidP="00C908CE"/>
    <w:p w14:paraId="77FCFE2F" w14:textId="77777777" w:rsidR="00C908CE" w:rsidRPr="00C908CE" w:rsidRDefault="00C908CE" w:rsidP="00C908CE">
      <w:r w:rsidRPr="00C908CE">
        <w:t xml:space="preserve">    public DbSet&lt;Category&gt; Categories { get; set; }</w:t>
      </w:r>
    </w:p>
    <w:p w14:paraId="3FB03F4B" w14:textId="77777777" w:rsidR="00C908CE" w:rsidRPr="00C908CE" w:rsidRDefault="00C908CE" w:rsidP="00C908CE"/>
    <w:p w14:paraId="67790193" w14:textId="77777777" w:rsidR="00C908CE" w:rsidRPr="00C908CE" w:rsidRDefault="00C908CE" w:rsidP="00C908CE">
      <w:r w:rsidRPr="00C908CE">
        <w:t xml:space="preserve">    protected override void OnConfiguring(DbContextOptionsBuilder optionsBuilder)</w:t>
      </w:r>
    </w:p>
    <w:p w14:paraId="283E62BC" w14:textId="77777777" w:rsidR="00C908CE" w:rsidRPr="00C908CE" w:rsidRDefault="00C908CE" w:rsidP="00C908CE">
      <w:r w:rsidRPr="00C908CE">
        <w:t xml:space="preserve">    {</w:t>
      </w:r>
    </w:p>
    <w:p w14:paraId="7C5E8336" w14:textId="77777777" w:rsidR="00C908CE" w:rsidRPr="00C908CE" w:rsidRDefault="00C908CE" w:rsidP="00C908CE">
      <w:r w:rsidRPr="00C908CE">
        <w:t xml:space="preserve">        optionsBuilder.UseSqlServer(</w:t>
      </w:r>
    </w:p>
    <w:p w14:paraId="50DCA24E" w14:textId="77777777" w:rsidR="00C908CE" w:rsidRPr="00C908CE" w:rsidRDefault="00C908CE" w:rsidP="00C908CE">
      <w:r w:rsidRPr="00C908CE">
        <w:t xml:space="preserve">            "Server=HONEY\\SQLEXPRESS;Database=RetailStoreLab4DB;Trusted_Connection=True;TrustServerCertificate=True;"</w:t>
      </w:r>
    </w:p>
    <w:p w14:paraId="3B4B758F" w14:textId="77777777" w:rsidR="00C908CE" w:rsidRPr="00C908CE" w:rsidRDefault="00C908CE" w:rsidP="00C908CE">
      <w:r w:rsidRPr="00C908CE">
        <w:t xml:space="preserve">        );</w:t>
      </w:r>
    </w:p>
    <w:p w14:paraId="58E9C604" w14:textId="77777777" w:rsidR="00C908CE" w:rsidRPr="00C908CE" w:rsidRDefault="00C908CE" w:rsidP="00C908CE">
      <w:r w:rsidRPr="00C908CE">
        <w:t xml:space="preserve">    }</w:t>
      </w:r>
    </w:p>
    <w:p w14:paraId="1B5E63D8" w14:textId="77777777" w:rsidR="00C908CE" w:rsidRPr="00C908CE" w:rsidRDefault="00C908CE" w:rsidP="00C908CE">
      <w:r w:rsidRPr="00C908CE">
        <w:t>}</w:t>
      </w:r>
    </w:p>
    <w:p w14:paraId="0F290786" w14:textId="5AB659A6" w:rsidR="00C908CE" w:rsidRPr="00C908CE" w:rsidRDefault="00C908CE" w:rsidP="00C908CE"/>
    <w:p w14:paraId="3412600B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Program.cs</w:t>
      </w:r>
    </w:p>
    <w:p w14:paraId="3FFB60F6" w14:textId="77777777" w:rsidR="00C908CE" w:rsidRPr="00C908CE" w:rsidRDefault="00C908CE" w:rsidP="00C908CE">
      <w:r w:rsidRPr="00C908CE">
        <w:t>using System;</w:t>
      </w:r>
    </w:p>
    <w:p w14:paraId="29C3847A" w14:textId="77777777" w:rsidR="00C908CE" w:rsidRPr="00C908CE" w:rsidRDefault="00C908CE" w:rsidP="00C908CE">
      <w:r w:rsidRPr="00C908CE">
        <w:t>using System.Threading.Tasks;</w:t>
      </w:r>
    </w:p>
    <w:p w14:paraId="4CBDFE42" w14:textId="77777777" w:rsidR="00C908CE" w:rsidRPr="00C908CE" w:rsidRDefault="00C908CE" w:rsidP="00C908CE"/>
    <w:p w14:paraId="2FCFFDD3" w14:textId="77777777" w:rsidR="00C908CE" w:rsidRPr="00C908CE" w:rsidRDefault="00C908CE" w:rsidP="00C908CE">
      <w:r w:rsidRPr="00C908CE">
        <w:t>class Program</w:t>
      </w:r>
    </w:p>
    <w:p w14:paraId="594944F1" w14:textId="77777777" w:rsidR="00C908CE" w:rsidRPr="00C908CE" w:rsidRDefault="00C908CE" w:rsidP="00C908CE">
      <w:r w:rsidRPr="00C908CE">
        <w:t>{</w:t>
      </w:r>
    </w:p>
    <w:p w14:paraId="6AE6C1B7" w14:textId="77777777" w:rsidR="00C908CE" w:rsidRPr="00C908CE" w:rsidRDefault="00C908CE" w:rsidP="00C908CE">
      <w:r w:rsidRPr="00C908CE">
        <w:t xml:space="preserve">    static async Task Main(string[] args)</w:t>
      </w:r>
    </w:p>
    <w:p w14:paraId="31A28676" w14:textId="77777777" w:rsidR="00C908CE" w:rsidRPr="00C908CE" w:rsidRDefault="00C908CE" w:rsidP="00C908CE">
      <w:r w:rsidRPr="00C908CE">
        <w:t xml:space="preserve">    {</w:t>
      </w:r>
    </w:p>
    <w:p w14:paraId="430D35CF" w14:textId="77777777" w:rsidR="00C908CE" w:rsidRPr="00C908CE" w:rsidRDefault="00C908CE" w:rsidP="00C908CE">
      <w:r w:rsidRPr="00C908CE">
        <w:t xml:space="preserve">        using var context = new AppDbContext();</w:t>
      </w:r>
    </w:p>
    <w:p w14:paraId="6CD610FA" w14:textId="77777777" w:rsidR="00C908CE" w:rsidRPr="00C908CE" w:rsidRDefault="00C908CE" w:rsidP="00C908CE"/>
    <w:p w14:paraId="6B562B4C" w14:textId="77777777" w:rsidR="00C908CE" w:rsidRPr="00C908CE" w:rsidRDefault="00C908CE" w:rsidP="00C908CE">
      <w:r w:rsidRPr="00C908CE">
        <w:t xml:space="preserve">        var electronics = new Category</w:t>
      </w:r>
    </w:p>
    <w:p w14:paraId="63C7F2C6" w14:textId="77777777" w:rsidR="00C908CE" w:rsidRPr="00C908CE" w:rsidRDefault="00C908CE" w:rsidP="00C908CE">
      <w:r w:rsidRPr="00C908CE">
        <w:t xml:space="preserve">        {</w:t>
      </w:r>
    </w:p>
    <w:p w14:paraId="08B992FD" w14:textId="77777777" w:rsidR="00C908CE" w:rsidRPr="00C908CE" w:rsidRDefault="00C908CE" w:rsidP="00C908CE">
      <w:r w:rsidRPr="00C908CE">
        <w:lastRenderedPageBreak/>
        <w:t xml:space="preserve">            Name = "Electronics"</w:t>
      </w:r>
    </w:p>
    <w:p w14:paraId="5248AD74" w14:textId="77777777" w:rsidR="00C908CE" w:rsidRPr="00C908CE" w:rsidRDefault="00C908CE" w:rsidP="00C908CE">
      <w:r w:rsidRPr="00C908CE">
        <w:t xml:space="preserve">        };</w:t>
      </w:r>
    </w:p>
    <w:p w14:paraId="49332829" w14:textId="77777777" w:rsidR="00C908CE" w:rsidRPr="00C908CE" w:rsidRDefault="00C908CE" w:rsidP="00C908CE"/>
    <w:p w14:paraId="4A9891BF" w14:textId="77777777" w:rsidR="00C908CE" w:rsidRPr="00C908CE" w:rsidRDefault="00C908CE" w:rsidP="00C908CE">
      <w:r w:rsidRPr="00C908CE">
        <w:t xml:space="preserve">        var groceries = new Category</w:t>
      </w:r>
    </w:p>
    <w:p w14:paraId="5A1C38F5" w14:textId="77777777" w:rsidR="00C908CE" w:rsidRPr="00C908CE" w:rsidRDefault="00C908CE" w:rsidP="00C908CE">
      <w:r w:rsidRPr="00C908CE">
        <w:t xml:space="preserve">        {</w:t>
      </w:r>
    </w:p>
    <w:p w14:paraId="07C1F06A" w14:textId="77777777" w:rsidR="00C908CE" w:rsidRPr="00C908CE" w:rsidRDefault="00C908CE" w:rsidP="00C908CE">
      <w:r w:rsidRPr="00C908CE">
        <w:t xml:space="preserve">            Name = "Groceries"</w:t>
      </w:r>
    </w:p>
    <w:p w14:paraId="3630CB14" w14:textId="77777777" w:rsidR="00C908CE" w:rsidRPr="00C908CE" w:rsidRDefault="00C908CE" w:rsidP="00C908CE">
      <w:r w:rsidRPr="00C908CE">
        <w:t xml:space="preserve">        };</w:t>
      </w:r>
    </w:p>
    <w:p w14:paraId="08EB9D6E" w14:textId="77777777" w:rsidR="00C908CE" w:rsidRPr="00C908CE" w:rsidRDefault="00C908CE" w:rsidP="00C908CE"/>
    <w:p w14:paraId="52032C4C" w14:textId="77777777" w:rsidR="00C908CE" w:rsidRPr="00C908CE" w:rsidRDefault="00C908CE" w:rsidP="00C908CE">
      <w:r w:rsidRPr="00C908CE">
        <w:t xml:space="preserve">        await context.Categories.AddRangeAsync(electronics, groceries);</w:t>
      </w:r>
    </w:p>
    <w:p w14:paraId="5EC7474F" w14:textId="77777777" w:rsidR="00C908CE" w:rsidRPr="00C908CE" w:rsidRDefault="00C908CE" w:rsidP="00C908CE"/>
    <w:p w14:paraId="1E078A87" w14:textId="77777777" w:rsidR="00C908CE" w:rsidRPr="00C908CE" w:rsidRDefault="00C908CE" w:rsidP="00C908CE">
      <w:r w:rsidRPr="00C908CE">
        <w:t xml:space="preserve">        var product1 = new Product</w:t>
      </w:r>
    </w:p>
    <w:p w14:paraId="225A14F1" w14:textId="77777777" w:rsidR="00C908CE" w:rsidRPr="00C908CE" w:rsidRDefault="00C908CE" w:rsidP="00C908CE">
      <w:r w:rsidRPr="00C908CE">
        <w:t xml:space="preserve">        {</w:t>
      </w:r>
    </w:p>
    <w:p w14:paraId="74E2285B" w14:textId="77777777" w:rsidR="00C908CE" w:rsidRPr="00C908CE" w:rsidRDefault="00C908CE" w:rsidP="00C908CE">
      <w:r w:rsidRPr="00C908CE">
        <w:t xml:space="preserve">            Name = "Laptop",</w:t>
      </w:r>
    </w:p>
    <w:p w14:paraId="23331DDA" w14:textId="77777777" w:rsidR="00C908CE" w:rsidRPr="00C908CE" w:rsidRDefault="00C908CE" w:rsidP="00C908CE">
      <w:r w:rsidRPr="00C908CE">
        <w:t xml:space="preserve">            Price = 75000,</w:t>
      </w:r>
    </w:p>
    <w:p w14:paraId="7B0CF228" w14:textId="77777777" w:rsidR="00C908CE" w:rsidRPr="00C908CE" w:rsidRDefault="00C908CE" w:rsidP="00C908CE">
      <w:r w:rsidRPr="00C908CE">
        <w:t xml:space="preserve">            Category = electronics</w:t>
      </w:r>
    </w:p>
    <w:p w14:paraId="3AB2F10D" w14:textId="77777777" w:rsidR="00C908CE" w:rsidRPr="00C908CE" w:rsidRDefault="00C908CE" w:rsidP="00C908CE">
      <w:r w:rsidRPr="00C908CE">
        <w:t xml:space="preserve">        };</w:t>
      </w:r>
    </w:p>
    <w:p w14:paraId="7DD657C3" w14:textId="77777777" w:rsidR="00C908CE" w:rsidRPr="00C908CE" w:rsidRDefault="00C908CE" w:rsidP="00C908CE"/>
    <w:p w14:paraId="22F1BE17" w14:textId="77777777" w:rsidR="00C908CE" w:rsidRPr="00C908CE" w:rsidRDefault="00C908CE" w:rsidP="00C908CE">
      <w:r w:rsidRPr="00C908CE">
        <w:t xml:space="preserve">        var product2 = new Product</w:t>
      </w:r>
    </w:p>
    <w:p w14:paraId="2F1641B6" w14:textId="77777777" w:rsidR="00C908CE" w:rsidRPr="00C908CE" w:rsidRDefault="00C908CE" w:rsidP="00C908CE">
      <w:r w:rsidRPr="00C908CE">
        <w:t xml:space="preserve">        {</w:t>
      </w:r>
    </w:p>
    <w:p w14:paraId="03E3B64B" w14:textId="77777777" w:rsidR="00C908CE" w:rsidRPr="00C908CE" w:rsidRDefault="00C908CE" w:rsidP="00C908CE">
      <w:r w:rsidRPr="00C908CE">
        <w:t xml:space="preserve">            Name = "Rice Bag",</w:t>
      </w:r>
    </w:p>
    <w:p w14:paraId="51D5002F" w14:textId="77777777" w:rsidR="00C908CE" w:rsidRPr="00C908CE" w:rsidRDefault="00C908CE" w:rsidP="00C908CE">
      <w:r w:rsidRPr="00C908CE">
        <w:t xml:space="preserve">            Price = 1200,</w:t>
      </w:r>
    </w:p>
    <w:p w14:paraId="7374F9F7" w14:textId="77777777" w:rsidR="00C908CE" w:rsidRPr="00C908CE" w:rsidRDefault="00C908CE" w:rsidP="00C908CE">
      <w:r w:rsidRPr="00C908CE">
        <w:t xml:space="preserve">            Category = groceries</w:t>
      </w:r>
    </w:p>
    <w:p w14:paraId="69A67256" w14:textId="77777777" w:rsidR="00C908CE" w:rsidRPr="00C908CE" w:rsidRDefault="00C908CE" w:rsidP="00C908CE">
      <w:r w:rsidRPr="00C908CE">
        <w:t xml:space="preserve">        };</w:t>
      </w:r>
    </w:p>
    <w:p w14:paraId="317D45F4" w14:textId="77777777" w:rsidR="00C908CE" w:rsidRPr="00C908CE" w:rsidRDefault="00C908CE" w:rsidP="00C908CE"/>
    <w:p w14:paraId="2DF16D05" w14:textId="77777777" w:rsidR="00C908CE" w:rsidRPr="00C908CE" w:rsidRDefault="00C908CE" w:rsidP="00C908CE">
      <w:r w:rsidRPr="00C908CE">
        <w:t xml:space="preserve">        await context.Products.AddRangeAsync(product1, product2);</w:t>
      </w:r>
    </w:p>
    <w:p w14:paraId="21F02851" w14:textId="77777777" w:rsidR="00C908CE" w:rsidRPr="00C908CE" w:rsidRDefault="00C908CE" w:rsidP="00C908CE"/>
    <w:p w14:paraId="15477A8E" w14:textId="77777777" w:rsidR="00C908CE" w:rsidRPr="00C908CE" w:rsidRDefault="00C908CE" w:rsidP="00C908CE">
      <w:r w:rsidRPr="00C908CE">
        <w:t xml:space="preserve">        await context.SaveChangesAsync();</w:t>
      </w:r>
    </w:p>
    <w:p w14:paraId="723545DE" w14:textId="77777777" w:rsidR="00C908CE" w:rsidRPr="00C908CE" w:rsidRDefault="00C908CE" w:rsidP="00C908CE"/>
    <w:p w14:paraId="00C63CE7" w14:textId="77777777" w:rsidR="00C908CE" w:rsidRPr="00C908CE" w:rsidRDefault="00C908CE" w:rsidP="00C908CE">
      <w:r w:rsidRPr="00C908CE">
        <w:lastRenderedPageBreak/>
        <w:t xml:space="preserve">        Console.WriteLine("Data inserted successfully.");</w:t>
      </w:r>
    </w:p>
    <w:p w14:paraId="501B2915" w14:textId="77777777" w:rsidR="00C908CE" w:rsidRPr="00C908CE" w:rsidRDefault="00C908CE" w:rsidP="00C908CE">
      <w:r w:rsidRPr="00C908CE">
        <w:t xml:space="preserve">    }</w:t>
      </w:r>
    </w:p>
    <w:p w14:paraId="3D03E931" w14:textId="77777777" w:rsidR="00C908CE" w:rsidRPr="00C908CE" w:rsidRDefault="00C908CE" w:rsidP="00C908CE">
      <w:r w:rsidRPr="00C908CE">
        <w:t>}</w:t>
      </w:r>
    </w:p>
    <w:p w14:paraId="5A15C495" w14:textId="03A7E2D9" w:rsidR="00C908CE" w:rsidRPr="00C908CE" w:rsidRDefault="00C908CE" w:rsidP="00C908CE"/>
    <w:p w14:paraId="1023626C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Commands Used</w:t>
      </w:r>
    </w:p>
    <w:p w14:paraId="388377FE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1. Install EF Core Packages</w:t>
      </w:r>
    </w:p>
    <w:p w14:paraId="269F0BF0" w14:textId="77777777" w:rsidR="00C908CE" w:rsidRPr="00C908CE" w:rsidRDefault="00C908CE" w:rsidP="00C908CE">
      <w:r w:rsidRPr="00C908CE">
        <w:t>dotnet add package Microsoft.EntityFrameworkCore</w:t>
      </w:r>
    </w:p>
    <w:p w14:paraId="3E99C6A9" w14:textId="77777777" w:rsidR="00C908CE" w:rsidRPr="00C908CE" w:rsidRDefault="00C908CE" w:rsidP="00C908CE">
      <w:r w:rsidRPr="00C908CE">
        <w:t>dotnet add package Microsoft.EntityFrameworkCore.SqlServer</w:t>
      </w:r>
    </w:p>
    <w:p w14:paraId="2C671E62" w14:textId="77777777" w:rsidR="00C908CE" w:rsidRPr="00C908CE" w:rsidRDefault="00C908CE" w:rsidP="00C908CE">
      <w:r w:rsidRPr="00C908CE">
        <w:t>dotnet add package Microsoft.EntityFrameworkCore.Tools</w:t>
      </w:r>
    </w:p>
    <w:p w14:paraId="0B05590A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2. Build the Project</w:t>
      </w:r>
    </w:p>
    <w:p w14:paraId="67359A64" w14:textId="77777777" w:rsidR="00C908CE" w:rsidRPr="00C908CE" w:rsidRDefault="00C908CE" w:rsidP="00C908CE">
      <w:r w:rsidRPr="00C908CE">
        <w:t>dotnet build</w:t>
      </w:r>
    </w:p>
    <w:p w14:paraId="0E70CC4B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3. Create Migration</w:t>
      </w:r>
    </w:p>
    <w:p w14:paraId="185A042F" w14:textId="77777777" w:rsidR="00C908CE" w:rsidRPr="00C908CE" w:rsidRDefault="00C908CE" w:rsidP="00C908CE">
      <w:r w:rsidRPr="00C908CE">
        <w:t>dotnet ef migrations add InitialCreate</w:t>
      </w:r>
    </w:p>
    <w:p w14:paraId="505F359F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4. Update Database</w:t>
      </w:r>
    </w:p>
    <w:p w14:paraId="6F98F797" w14:textId="77777777" w:rsidR="00C908CE" w:rsidRPr="00C908CE" w:rsidRDefault="00C908CE" w:rsidP="00C908CE">
      <w:r w:rsidRPr="00C908CE">
        <w:t>dotnet ef database update</w:t>
      </w:r>
    </w:p>
    <w:p w14:paraId="5A5F4C19" w14:textId="77777777" w:rsidR="00C908CE" w:rsidRPr="00C908CE" w:rsidRDefault="00C908CE" w:rsidP="00C908CE">
      <w:pPr>
        <w:rPr>
          <w:b/>
          <w:bCs/>
        </w:rPr>
      </w:pPr>
      <w:r w:rsidRPr="00C908CE">
        <w:rPr>
          <w:b/>
          <w:bCs/>
        </w:rPr>
        <w:t>5. Run the Application</w:t>
      </w:r>
    </w:p>
    <w:p w14:paraId="14F738D2" w14:textId="77777777" w:rsidR="00C908CE" w:rsidRPr="00C908CE" w:rsidRDefault="00C908CE" w:rsidP="00C908CE">
      <w:r w:rsidRPr="00C908CE">
        <w:t>dotnet run</w:t>
      </w:r>
    </w:p>
    <w:p w14:paraId="578DD4CA" w14:textId="46F11C83" w:rsidR="006B3FA8" w:rsidRDefault="002E00D7">
      <w:r w:rsidRPr="002E00D7">
        <w:drawing>
          <wp:inline distT="0" distB="0" distL="0" distR="0" wp14:anchorId="2ADF99A5" wp14:editId="7EA2A70D">
            <wp:extent cx="5731510" cy="1988820"/>
            <wp:effectExtent l="0" t="0" r="2540" b="0"/>
            <wp:docPr id="146237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3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BD2F" w14:textId="77777777" w:rsidR="00370366" w:rsidRDefault="00370366">
      <w:r w:rsidRPr="00370366">
        <w:t xml:space="preserve">Lab 5: Retrieving Data from the Database </w:t>
      </w:r>
    </w:p>
    <w:p w14:paraId="42A6DF81" w14:textId="77777777" w:rsidR="00370366" w:rsidRDefault="00370366">
      <w:r w:rsidRPr="00370366">
        <w:t>Scenario: The store wants to display product details on the dashboard.</w:t>
      </w:r>
    </w:p>
    <w:p w14:paraId="6F285777" w14:textId="701A7928" w:rsidR="00162924" w:rsidRDefault="00370366">
      <w:r w:rsidRPr="00370366">
        <w:t xml:space="preserve"> Objective: Use Find, FirstOrDefault, and ToListAsync to retrieve data.</w:t>
      </w:r>
    </w:p>
    <w:p w14:paraId="3E497543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Category.cs</w:t>
      </w:r>
    </w:p>
    <w:p w14:paraId="23246C13" w14:textId="77777777" w:rsidR="0070060E" w:rsidRPr="0070060E" w:rsidRDefault="0070060E" w:rsidP="0070060E">
      <w:r w:rsidRPr="0070060E">
        <w:lastRenderedPageBreak/>
        <w:t>using System.Collections.Generic;</w:t>
      </w:r>
    </w:p>
    <w:p w14:paraId="4752DB7C" w14:textId="77777777" w:rsidR="0070060E" w:rsidRPr="0070060E" w:rsidRDefault="0070060E" w:rsidP="0070060E"/>
    <w:p w14:paraId="50BB01EE" w14:textId="77777777" w:rsidR="0070060E" w:rsidRPr="0070060E" w:rsidRDefault="0070060E" w:rsidP="0070060E">
      <w:r w:rsidRPr="0070060E">
        <w:t>public class Category</w:t>
      </w:r>
    </w:p>
    <w:p w14:paraId="3145F828" w14:textId="77777777" w:rsidR="0070060E" w:rsidRPr="0070060E" w:rsidRDefault="0070060E" w:rsidP="0070060E">
      <w:r w:rsidRPr="0070060E">
        <w:t>{</w:t>
      </w:r>
    </w:p>
    <w:p w14:paraId="644DD133" w14:textId="77777777" w:rsidR="0070060E" w:rsidRPr="0070060E" w:rsidRDefault="0070060E" w:rsidP="0070060E">
      <w:r w:rsidRPr="0070060E">
        <w:t xml:space="preserve">    public int Id { get; set; }</w:t>
      </w:r>
    </w:p>
    <w:p w14:paraId="185F73FC" w14:textId="77777777" w:rsidR="0070060E" w:rsidRPr="0070060E" w:rsidRDefault="0070060E" w:rsidP="0070060E"/>
    <w:p w14:paraId="20F157F3" w14:textId="77777777" w:rsidR="0070060E" w:rsidRPr="0070060E" w:rsidRDefault="0070060E" w:rsidP="0070060E">
      <w:r w:rsidRPr="0070060E">
        <w:t xml:space="preserve">    public string Name { get; set; }</w:t>
      </w:r>
    </w:p>
    <w:p w14:paraId="65C7D11A" w14:textId="77777777" w:rsidR="0070060E" w:rsidRPr="0070060E" w:rsidRDefault="0070060E" w:rsidP="0070060E"/>
    <w:p w14:paraId="3DADCBC1" w14:textId="77777777" w:rsidR="0070060E" w:rsidRPr="0070060E" w:rsidRDefault="0070060E" w:rsidP="0070060E">
      <w:r w:rsidRPr="0070060E">
        <w:t xml:space="preserve">    public List&lt;Product&gt; Products { get; set; }</w:t>
      </w:r>
    </w:p>
    <w:p w14:paraId="4F6E87E0" w14:textId="77777777" w:rsidR="0070060E" w:rsidRPr="0070060E" w:rsidRDefault="0070060E" w:rsidP="0070060E">
      <w:r w:rsidRPr="0070060E">
        <w:t>}</w:t>
      </w:r>
    </w:p>
    <w:p w14:paraId="5E5F7144" w14:textId="2CF06624" w:rsidR="0070060E" w:rsidRPr="0070060E" w:rsidRDefault="0070060E" w:rsidP="0070060E"/>
    <w:p w14:paraId="0E893631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Product.cs</w:t>
      </w:r>
    </w:p>
    <w:p w14:paraId="40F0AC46" w14:textId="77777777" w:rsidR="0070060E" w:rsidRPr="0070060E" w:rsidRDefault="0070060E" w:rsidP="0070060E">
      <w:r w:rsidRPr="0070060E">
        <w:t>public class Product</w:t>
      </w:r>
    </w:p>
    <w:p w14:paraId="6C0DD54A" w14:textId="77777777" w:rsidR="0070060E" w:rsidRPr="0070060E" w:rsidRDefault="0070060E" w:rsidP="0070060E">
      <w:r w:rsidRPr="0070060E">
        <w:t>{</w:t>
      </w:r>
    </w:p>
    <w:p w14:paraId="69BC6C3F" w14:textId="77777777" w:rsidR="0070060E" w:rsidRPr="0070060E" w:rsidRDefault="0070060E" w:rsidP="0070060E">
      <w:r w:rsidRPr="0070060E">
        <w:t xml:space="preserve">    public int Id { get; set; }</w:t>
      </w:r>
    </w:p>
    <w:p w14:paraId="7C918A2B" w14:textId="77777777" w:rsidR="0070060E" w:rsidRPr="0070060E" w:rsidRDefault="0070060E" w:rsidP="0070060E"/>
    <w:p w14:paraId="766E994A" w14:textId="77777777" w:rsidR="0070060E" w:rsidRPr="0070060E" w:rsidRDefault="0070060E" w:rsidP="0070060E">
      <w:r w:rsidRPr="0070060E">
        <w:t xml:space="preserve">    public string Name { get; set; }</w:t>
      </w:r>
    </w:p>
    <w:p w14:paraId="0BFBADE3" w14:textId="77777777" w:rsidR="0070060E" w:rsidRPr="0070060E" w:rsidRDefault="0070060E" w:rsidP="0070060E"/>
    <w:p w14:paraId="514A96A2" w14:textId="77777777" w:rsidR="0070060E" w:rsidRPr="0070060E" w:rsidRDefault="0070060E" w:rsidP="0070060E">
      <w:r w:rsidRPr="0070060E">
        <w:t xml:space="preserve">    public decimal Price { get; set; }</w:t>
      </w:r>
    </w:p>
    <w:p w14:paraId="3581B565" w14:textId="77777777" w:rsidR="0070060E" w:rsidRPr="0070060E" w:rsidRDefault="0070060E" w:rsidP="0070060E"/>
    <w:p w14:paraId="4C18B6C9" w14:textId="77777777" w:rsidR="0070060E" w:rsidRPr="0070060E" w:rsidRDefault="0070060E" w:rsidP="0070060E">
      <w:r w:rsidRPr="0070060E">
        <w:t xml:space="preserve">    public int CategoryId { get; set; }</w:t>
      </w:r>
    </w:p>
    <w:p w14:paraId="6B2927B7" w14:textId="77777777" w:rsidR="0070060E" w:rsidRPr="0070060E" w:rsidRDefault="0070060E" w:rsidP="0070060E"/>
    <w:p w14:paraId="24E58A7F" w14:textId="77777777" w:rsidR="0070060E" w:rsidRPr="0070060E" w:rsidRDefault="0070060E" w:rsidP="0070060E">
      <w:r w:rsidRPr="0070060E">
        <w:t xml:space="preserve">    public Category Category { get; set; }</w:t>
      </w:r>
    </w:p>
    <w:p w14:paraId="14FEFD16" w14:textId="77777777" w:rsidR="0070060E" w:rsidRPr="0070060E" w:rsidRDefault="0070060E" w:rsidP="0070060E">
      <w:r w:rsidRPr="0070060E">
        <w:t>}</w:t>
      </w:r>
    </w:p>
    <w:p w14:paraId="153FEB65" w14:textId="1BCD4583" w:rsidR="0070060E" w:rsidRPr="0070060E" w:rsidRDefault="0070060E" w:rsidP="0070060E"/>
    <w:p w14:paraId="50363039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AppDbContext.cs</w:t>
      </w:r>
    </w:p>
    <w:p w14:paraId="49E4CCD4" w14:textId="77777777" w:rsidR="0070060E" w:rsidRPr="0070060E" w:rsidRDefault="0070060E" w:rsidP="0070060E">
      <w:r w:rsidRPr="0070060E">
        <w:t>using Microsoft.EntityFrameworkCore;</w:t>
      </w:r>
    </w:p>
    <w:p w14:paraId="6992BDD9" w14:textId="77777777" w:rsidR="0070060E" w:rsidRPr="0070060E" w:rsidRDefault="0070060E" w:rsidP="0070060E"/>
    <w:p w14:paraId="3D8A300F" w14:textId="77777777" w:rsidR="0070060E" w:rsidRPr="0070060E" w:rsidRDefault="0070060E" w:rsidP="0070060E">
      <w:r w:rsidRPr="0070060E">
        <w:lastRenderedPageBreak/>
        <w:t>public class AppDbContext : DbContext</w:t>
      </w:r>
    </w:p>
    <w:p w14:paraId="79627D72" w14:textId="77777777" w:rsidR="0070060E" w:rsidRPr="0070060E" w:rsidRDefault="0070060E" w:rsidP="0070060E">
      <w:r w:rsidRPr="0070060E">
        <w:t>{</w:t>
      </w:r>
    </w:p>
    <w:p w14:paraId="527381FD" w14:textId="77777777" w:rsidR="0070060E" w:rsidRPr="0070060E" w:rsidRDefault="0070060E" w:rsidP="0070060E">
      <w:r w:rsidRPr="0070060E">
        <w:t xml:space="preserve">    public DbSet&lt;Product&gt; Products { get; set; }</w:t>
      </w:r>
    </w:p>
    <w:p w14:paraId="344E9F40" w14:textId="77777777" w:rsidR="0070060E" w:rsidRPr="0070060E" w:rsidRDefault="0070060E" w:rsidP="0070060E"/>
    <w:p w14:paraId="47403A02" w14:textId="77777777" w:rsidR="0070060E" w:rsidRPr="0070060E" w:rsidRDefault="0070060E" w:rsidP="0070060E">
      <w:r w:rsidRPr="0070060E">
        <w:t xml:space="preserve">    public DbSet&lt;Category&gt; Categories { get; set; }</w:t>
      </w:r>
    </w:p>
    <w:p w14:paraId="05FE3DD0" w14:textId="77777777" w:rsidR="0070060E" w:rsidRPr="0070060E" w:rsidRDefault="0070060E" w:rsidP="0070060E"/>
    <w:p w14:paraId="05961B4C" w14:textId="77777777" w:rsidR="0070060E" w:rsidRPr="0070060E" w:rsidRDefault="0070060E" w:rsidP="0070060E">
      <w:r w:rsidRPr="0070060E">
        <w:t xml:space="preserve">    protected override void OnConfiguring(DbContextOptionsBuilder optionsBuilder)</w:t>
      </w:r>
    </w:p>
    <w:p w14:paraId="6AA1F811" w14:textId="77777777" w:rsidR="0070060E" w:rsidRPr="0070060E" w:rsidRDefault="0070060E" w:rsidP="0070060E">
      <w:r w:rsidRPr="0070060E">
        <w:t xml:space="preserve">    {</w:t>
      </w:r>
    </w:p>
    <w:p w14:paraId="62B68CA0" w14:textId="77777777" w:rsidR="0070060E" w:rsidRPr="0070060E" w:rsidRDefault="0070060E" w:rsidP="0070060E">
      <w:r w:rsidRPr="0070060E">
        <w:t xml:space="preserve">        optionsBuilder.UseSqlServer(</w:t>
      </w:r>
    </w:p>
    <w:p w14:paraId="103DB7E9" w14:textId="77777777" w:rsidR="0070060E" w:rsidRPr="0070060E" w:rsidRDefault="0070060E" w:rsidP="0070060E">
      <w:r w:rsidRPr="0070060E">
        <w:t xml:space="preserve">            "Server=HONEY\\SQLEXPRESS;Database=RetailStoreLab5DB;Trusted_Connection=True;TrustServerCertificate=True;"</w:t>
      </w:r>
    </w:p>
    <w:p w14:paraId="2AC51AB2" w14:textId="77777777" w:rsidR="0070060E" w:rsidRPr="0070060E" w:rsidRDefault="0070060E" w:rsidP="0070060E">
      <w:r w:rsidRPr="0070060E">
        <w:t xml:space="preserve">        );</w:t>
      </w:r>
    </w:p>
    <w:p w14:paraId="669DE937" w14:textId="77777777" w:rsidR="0070060E" w:rsidRPr="0070060E" w:rsidRDefault="0070060E" w:rsidP="0070060E">
      <w:r w:rsidRPr="0070060E">
        <w:t xml:space="preserve">    }</w:t>
      </w:r>
    </w:p>
    <w:p w14:paraId="5308D8EB" w14:textId="77777777" w:rsidR="0070060E" w:rsidRPr="0070060E" w:rsidRDefault="0070060E" w:rsidP="0070060E">
      <w:r w:rsidRPr="0070060E">
        <w:t>}</w:t>
      </w:r>
    </w:p>
    <w:p w14:paraId="15768577" w14:textId="036A3058" w:rsidR="0070060E" w:rsidRPr="0070060E" w:rsidRDefault="0070060E" w:rsidP="0070060E"/>
    <w:p w14:paraId="7EEAF4C0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Program.cs</w:t>
      </w:r>
    </w:p>
    <w:p w14:paraId="16BC77BE" w14:textId="77777777" w:rsidR="0070060E" w:rsidRPr="0070060E" w:rsidRDefault="0070060E" w:rsidP="0070060E">
      <w:r w:rsidRPr="0070060E">
        <w:t>using System;</w:t>
      </w:r>
    </w:p>
    <w:p w14:paraId="574A6F97" w14:textId="77777777" w:rsidR="0070060E" w:rsidRPr="0070060E" w:rsidRDefault="0070060E" w:rsidP="0070060E">
      <w:r w:rsidRPr="0070060E">
        <w:t>using System.Threading.Tasks;</w:t>
      </w:r>
    </w:p>
    <w:p w14:paraId="5DA7DD34" w14:textId="77777777" w:rsidR="0070060E" w:rsidRPr="0070060E" w:rsidRDefault="0070060E" w:rsidP="0070060E">
      <w:r w:rsidRPr="0070060E">
        <w:t>using Microsoft.EntityFrameworkCore;</w:t>
      </w:r>
    </w:p>
    <w:p w14:paraId="0BDDFC92" w14:textId="77777777" w:rsidR="0070060E" w:rsidRPr="0070060E" w:rsidRDefault="0070060E" w:rsidP="0070060E"/>
    <w:p w14:paraId="5E2F16FF" w14:textId="77777777" w:rsidR="0070060E" w:rsidRPr="0070060E" w:rsidRDefault="0070060E" w:rsidP="0070060E">
      <w:r w:rsidRPr="0070060E">
        <w:t>class Program</w:t>
      </w:r>
    </w:p>
    <w:p w14:paraId="4F922A0C" w14:textId="77777777" w:rsidR="0070060E" w:rsidRPr="0070060E" w:rsidRDefault="0070060E" w:rsidP="0070060E">
      <w:r w:rsidRPr="0070060E">
        <w:t>{</w:t>
      </w:r>
    </w:p>
    <w:p w14:paraId="35640067" w14:textId="77777777" w:rsidR="0070060E" w:rsidRPr="0070060E" w:rsidRDefault="0070060E" w:rsidP="0070060E">
      <w:r w:rsidRPr="0070060E">
        <w:t xml:space="preserve">    static async Task Main(string[] args)</w:t>
      </w:r>
    </w:p>
    <w:p w14:paraId="5870346D" w14:textId="77777777" w:rsidR="0070060E" w:rsidRPr="0070060E" w:rsidRDefault="0070060E" w:rsidP="0070060E">
      <w:r w:rsidRPr="0070060E">
        <w:t xml:space="preserve">    {</w:t>
      </w:r>
    </w:p>
    <w:p w14:paraId="63981E99" w14:textId="77777777" w:rsidR="0070060E" w:rsidRPr="0070060E" w:rsidRDefault="0070060E" w:rsidP="0070060E">
      <w:r w:rsidRPr="0070060E">
        <w:t xml:space="preserve">        using var context = new AppDbContext();</w:t>
      </w:r>
    </w:p>
    <w:p w14:paraId="5DDACE17" w14:textId="77777777" w:rsidR="0070060E" w:rsidRPr="0070060E" w:rsidRDefault="0070060E" w:rsidP="0070060E"/>
    <w:p w14:paraId="2E212186" w14:textId="77777777" w:rsidR="0070060E" w:rsidRPr="0070060E" w:rsidRDefault="0070060E" w:rsidP="0070060E">
      <w:r w:rsidRPr="0070060E">
        <w:t xml:space="preserve">        // Retrieve all products</w:t>
      </w:r>
    </w:p>
    <w:p w14:paraId="480FCB00" w14:textId="77777777" w:rsidR="0070060E" w:rsidRPr="0070060E" w:rsidRDefault="0070060E" w:rsidP="0070060E">
      <w:r w:rsidRPr="0070060E">
        <w:t xml:space="preserve">        var products = await context.Products.ToListAsync();</w:t>
      </w:r>
    </w:p>
    <w:p w14:paraId="20EB971E" w14:textId="77777777" w:rsidR="0070060E" w:rsidRPr="0070060E" w:rsidRDefault="0070060E" w:rsidP="0070060E"/>
    <w:p w14:paraId="091124C1" w14:textId="77777777" w:rsidR="0070060E" w:rsidRPr="0070060E" w:rsidRDefault="0070060E" w:rsidP="0070060E">
      <w:r w:rsidRPr="0070060E">
        <w:t xml:space="preserve">        Console.WriteLine("Product List");</w:t>
      </w:r>
    </w:p>
    <w:p w14:paraId="71BBC532" w14:textId="77777777" w:rsidR="0070060E" w:rsidRPr="0070060E" w:rsidRDefault="0070060E" w:rsidP="0070060E"/>
    <w:p w14:paraId="4B88FB23" w14:textId="77777777" w:rsidR="0070060E" w:rsidRPr="0070060E" w:rsidRDefault="0070060E" w:rsidP="0070060E">
      <w:r w:rsidRPr="0070060E">
        <w:t xml:space="preserve">        foreach (var p in products)</w:t>
      </w:r>
    </w:p>
    <w:p w14:paraId="61173DD0" w14:textId="77777777" w:rsidR="0070060E" w:rsidRPr="0070060E" w:rsidRDefault="0070060E" w:rsidP="0070060E">
      <w:r w:rsidRPr="0070060E">
        <w:t xml:space="preserve">        {</w:t>
      </w:r>
    </w:p>
    <w:p w14:paraId="53AB3512" w14:textId="77777777" w:rsidR="0070060E" w:rsidRPr="0070060E" w:rsidRDefault="0070060E" w:rsidP="0070060E">
      <w:r w:rsidRPr="0070060E">
        <w:t xml:space="preserve">            Console.WriteLine($"{p.Name} - ₹{p.Price}");</w:t>
      </w:r>
    </w:p>
    <w:p w14:paraId="6A1FCB94" w14:textId="77777777" w:rsidR="0070060E" w:rsidRPr="0070060E" w:rsidRDefault="0070060E" w:rsidP="0070060E">
      <w:r w:rsidRPr="0070060E">
        <w:t xml:space="preserve">        }</w:t>
      </w:r>
    </w:p>
    <w:p w14:paraId="60D1D703" w14:textId="77777777" w:rsidR="0070060E" w:rsidRPr="0070060E" w:rsidRDefault="0070060E" w:rsidP="0070060E"/>
    <w:p w14:paraId="6D327DA8" w14:textId="77777777" w:rsidR="0070060E" w:rsidRPr="0070060E" w:rsidRDefault="0070060E" w:rsidP="0070060E">
      <w:r w:rsidRPr="0070060E">
        <w:t xml:space="preserve">        // Find product by Id</w:t>
      </w:r>
    </w:p>
    <w:p w14:paraId="450B81A1" w14:textId="77777777" w:rsidR="0070060E" w:rsidRPr="0070060E" w:rsidRDefault="0070060E" w:rsidP="0070060E">
      <w:r w:rsidRPr="0070060E">
        <w:t xml:space="preserve">        var product = await context.Products.FindAsync(1);</w:t>
      </w:r>
    </w:p>
    <w:p w14:paraId="6578D108" w14:textId="77777777" w:rsidR="0070060E" w:rsidRPr="0070060E" w:rsidRDefault="0070060E" w:rsidP="0070060E"/>
    <w:p w14:paraId="66F80E0C" w14:textId="77777777" w:rsidR="0070060E" w:rsidRPr="0070060E" w:rsidRDefault="0070060E" w:rsidP="0070060E">
      <w:r w:rsidRPr="0070060E">
        <w:t xml:space="preserve">        Console.WriteLine($"Found: {product?.Name}");</w:t>
      </w:r>
    </w:p>
    <w:p w14:paraId="553FE303" w14:textId="77777777" w:rsidR="0070060E" w:rsidRPr="0070060E" w:rsidRDefault="0070060E" w:rsidP="0070060E"/>
    <w:p w14:paraId="0EF4BF36" w14:textId="77777777" w:rsidR="0070060E" w:rsidRPr="0070060E" w:rsidRDefault="0070060E" w:rsidP="0070060E">
      <w:r w:rsidRPr="0070060E">
        <w:t xml:space="preserve">        // Retrieve first expensive product</w:t>
      </w:r>
    </w:p>
    <w:p w14:paraId="5E583B47" w14:textId="77777777" w:rsidR="0070060E" w:rsidRPr="0070060E" w:rsidRDefault="0070060E" w:rsidP="0070060E">
      <w:r w:rsidRPr="0070060E">
        <w:t xml:space="preserve">        var expensive = await context.Products</w:t>
      </w:r>
    </w:p>
    <w:p w14:paraId="79E709A0" w14:textId="77777777" w:rsidR="0070060E" w:rsidRPr="0070060E" w:rsidRDefault="0070060E" w:rsidP="0070060E">
      <w:r w:rsidRPr="0070060E">
        <w:t xml:space="preserve">            .FirstOrDefaultAsync(p =&gt; p.Price &gt; 50000);</w:t>
      </w:r>
    </w:p>
    <w:p w14:paraId="2F69427A" w14:textId="77777777" w:rsidR="0070060E" w:rsidRPr="0070060E" w:rsidRDefault="0070060E" w:rsidP="0070060E"/>
    <w:p w14:paraId="742805D4" w14:textId="77777777" w:rsidR="0070060E" w:rsidRPr="0070060E" w:rsidRDefault="0070060E" w:rsidP="0070060E">
      <w:r w:rsidRPr="0070060E">
        <w:t xml:space="preserve">        Console.WriteLine($"Expensive Product: {expensive?.Name}");</w:t>
      </w:r>
    </w:p>
    <w:p w14:paraId="3E74891B" w14:textId="77777777" w:rsidR="0070060E" w:rsidRPr="0070060E" w:rsidRDefault="0070060E" w:rsidP="0070060E">
      <w:r w:rsidRPr="0070060E">
        <w:t xml:space="preserve">    }</w:t>
      </w:r>
    </w:p>
    <w:p w14:paraId="17BCAAA7" w14:textId="77777777" w:rsidR="0070060E" w:rsidRPr="0070060E" w:rsidRDefault="0070060E" w:rsidP="0070060E">
      <w:r w:rsidRPr="0070060E">
        <w:t>}</w:t>
      </w:r>
    </w:p>
    <w:p w14:paraId="3BEB73FA" w14:textId="67E2D09E" w:rsidR="0070060E" w:rsidRPr="0070060E" w:rsidRDefault="0070060E" w:rsidP="0070060E"/>
    <w:p w14:paraId="52CD1735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Commands Used</w:t>
      </w:r>
    </w:p>
    <w:p w14:paraId="210040D8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1. Install EF Core Packages</w:t>
      </w:r>
    </w:p>
    <w:p w14:paraId="21C46A39" w14:textId="77777777" w:rsidR="0070060E" w:rsidRPr="0070060E" w:rsidRDefault="0070060E" w:rsidP="0070060E">
      <w:r w:rsidRPr="0070060E">
        <w:t>dotnet add package Microsoft.EntityFrameworkCore</w:t>
      </w:r>
    </w:p>
    <w:p w14:paraId="072BD8B0" w14:textId="77777777" w:rsidR="0070060E" w:rsidRPr="0070060E" w:rsidRDefault="0070060E" w:rsidP="0070060E">
      <w:r w:rsidRPr="0070060E">
        <w:t>dotnet add package Microsoft.EntityFrameworkCore.SqlServer</w:t>
      </w:r>
    </w:p>
    <w:p w14:paraId="38249275" w14:textId="77777777" w:rsidR="0070060E" w:rsidRPr="0070060E" w:rsidRDefault="0070060E" w:rsidP="0070060E">
      <w:r w:rsidRPr="0070060E">
        <w:t>dotnet add package Microsoft.EntityFrameworkCore.Tools</w:t>
      </w:r>
    </w:p>
    <w:p w14:paraId="6E136705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2. Build the Project</w:t>
      </w:r>
    </w:p>
    <w:p w14:paraId="796426D2" w14:textId="77777777" w:rsidR="0070060E" w:rsidRPr="0070060E" w:rsidRDefault="0070060E" w:rsidP="0070060E">
      <w:r w:rsidRPr="0070060E">
        <w:t>dotnet build</w:t>
      </w:r>
    </w:p>
    <w:p w14:paraId="123237CF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lastRenderedPageBreak/>
        <w:t>3. Create Migration</w:t>
      </w:r>
    </w:p>
    <w:p w14:paraId="2B93BADF" w14:textId="77777777" w:rsidR="0070060E" w:rsidRPr="0070060E" w:rsidRDefault="0070060E" w:rsidP="0070060E">
      <w:r w:rsidRPr="0070060E">
        <w:t>dotnet ef migrations add InitialCreate</w:t>
      </w:r>
    </w:p>
    <w:p w14:paraId="5D74B91A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4. Update Database</w:t>
      </w:r>
    </w:p>
    <w:p w14:paraId="61EE0E35" w14:textId="77777777" w:rsidR="0070060E" w:rsidRPr="0070060E" w:rsidRDefault="0070060E" w:rsidP="0070060E">
      <w:r w:rsidRPr="0070060E">
        <w:t>dotnet ef database update</w:t>
      </w:r>
    </w:p>
    <w:p w14:paraId="04A3F973" w14:textId="77777777" w:rsidR="0070060E" w:rsidRPr="0070060E" w:rsidRDefault="0070060E" w:rsidP="0070060E">
      <w:pPr>
        <w:rPr>
          <w:b/>
          <w:bCs/>
        </w:rPr>
      </w:pPr>
      <w:r w:rsidRPr="0070060E">
        <w:rPr>
          <w:b/>
          <w:bCs/>
        </w:rPr>
        <w:t>5. Run the Application</w:t>
      </w:r>
    </w:p>
    <w:p w14:paraId="21A55D5D" w14:textId="77777777" w:rsidR="0070060E" w:rsidRPr="0070060E" w:rsidRDefault="0070060E" w:rsidP="0070060E">
      <w:r w:rsidRPr="0070060E">
        <w:t>dotnet run</w:t>
      </w:r>
    </w:p>
    <w:p w14:paraId="23DEE8E0" w14:textId="60FCEF17" w:rsidR="00370366" w:rsidRPr="0070060E" w:rsidRDefault="00FC7806">
      <w:r w:rsidRPr="00FC7806">
        <w:drawing>
          <wp:inline distT="0" distB="0" distL="0" distR="0" wp14:anchorId="626D317A" wp14:editId="06BE5378">
            <wp:extent cx="5731510" cy="1947545"/>
            <wp:effectExtent l="0" t="0" r="2540" b="0"/>
            <wp:docPr id="180392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3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366" w:rsidRPr="00700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40B8C"/>
    <w:multiLevelType w:val="multilevel"/>
    <w:tmpl w:val="476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87C8D"/>
    <w:multiLevelType w:val="multilevel"/>
    <w:tmpl w:val="2C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34F6B"/>
    <w:multiLevelType w:val="multilevel"/>
    <w:tmpl w:val="ED2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74065">
    <w:abstractNumId w:val="1"/>
  </w:num>
  <w:num w:numId="2" w16cid:durableId="158160786">
    <w:abstractNumId w:val="2"/>
  </w:num>
  <w:num w:numId="3" w16cid:durableId="55863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6B"/>
    <w:rsid w:val="00162924"/>
    <w:rsid w:val="00170C44"/>
    <w:rsid w:val="00184AB8"/>
    <w:rsid w:val="002E00D7"/>
    <w:rsid w:val="00370366"/>
    <w:rsid w:val="00497F9A"/>
    <w:rsid w:val="00562B6B"/>
    <w:rsid w:val="005F7863"/>
    <w:rsid w:val="006B3FA8"/>
    <w:rsid w:val="006F056B"/>
    <w:rsid w:val="0070060E"/>
    <w:rsid w:val="00791327"/>
    <w:rsid w:val="008F2513"/>
    <w:rsid w:val="00956323"/>
    <w:rsid w:val="009D2CAC"/>
    <w:rsid w:val="00A21CA1"/>
    <w:rsid w:val="00C51621"/>
    <w:rsid w:val="00C908CE"/>
    <w:rsid w:val="00E03912"/>
    <w:rsid w:val="00ED513D"/>
    <w:rsid w:val="00F76E4F"/>
    <w:rsid w:val="00FC7806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0BD7"/>
  <w15:chartTrackingRefBased/>
  <w15:docId w15:val="{9971E96F-3010-4100-B5A0-D566B055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17</Pages>
  <Words>1487</Words>
  <Characters>8477</Characters>
  <Application>Microsoft Office Word</Application>
  <DocSecurity>0</DocSecurity>
  <Lines>70</Lines>
  <Paragraphs>19</Paragraphs>
  <ScaleCrop>false</ScaleCrop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20</cp:revision>
  <dcterms:created xsi:type="dcterms:W3CDTF">2026-07-14T14:20:00Z</dcterms:created>
  <dcterms:modified xsi:type="dcterms:W3CDTF">2026-07-14T15:34:00Z</dcterms:modified>
</cp:coreProperties>
</file>