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B2C2" w14:textId="77777777" w:rsidR="00D8292B" w:rsidRPr="00005AAC" w:rsidRDefault="00D8292B" w:rsidP="00D8292B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24DD8921" w14:textId="77777777" w:rsidR="00D8292B" w:rsidRPr="00005AAC" w:rsidRDefault="00D8292B" w:rsidP="00D8292B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49877B94" w14:textId="1B68C786" w:rsidR="00ED513D" w:rsidRDefault="00D8292B">
      <w:r w:rsidRPr="00005AAC">
        <w:t>You are developing an inventory management system for a warehouse. Efficient data storage and retrieval are crucial.</w:t>
      </w:r>
    </w:p>
    <w:p w14:paraId="2D5C1163" w14:textId="4217F57C" w:rsidR="00D8292B" w:rsidRDefault="00D8292B">
      <w:r>
        <w:t>Code:</w:t>
      </w:r>
    </w:p>
    <w:p w14:paraId="4BAEFACD" w14:textId="4FF426FB" w:rsidR="00AB29DB" w:rsidRDefault="00AB29DB">
      <w:r w:rsidRPr="00AB29DB">
        <w:drawing>
          <wp:inline distT="0" distB="0" distL="0" distR="0" wp14:anchorId="648838BC" wp14:editId="47174E95">
            <wp:extent cx="4373880" cy="3338456"/>
            <wp:effectExtent l="0" t="0" r="7620" b="0"/>
            <wp:docPr id="15683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918" cy="33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0F4F" w14:textId="32B1F278" w:rsidR="001060A6" w:rsidRDefault="001060A6">
      <w:r w:rsidRPr="001060A6">
        <w:drawing>
          <wp:inline distT="0" distB="0" distL="0" distR="0" wp14:anchorId="6FAFAFB2" wp14:editId="52F41DFD">
            <wp:extent cx="4452464" cy="3680460"/>
            <wp:effectExtent l="0" t="0" r="5715" b="0"/>
            <wp:docPr id="19912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57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5426" cy="36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5B06" w14:textId="77777777" w:rsidR="00AB29DB" w:rsidRDefault="00AB29DB"/>
    <w:p w14:paraId="7D53C384" w14:textId="30D3D9D7" w:rsidR="00D8292B" w:rsidRDefault="00D8292B">
      <w:r>
        <w:lastRenderedPageBreak/>
        <w:t>Output:</w:t>
      </w:r>
    </w:p>
    <w:p w14:paraId="4B4275E5" w14:textId="47D27139" w:rsidR="00D8292B" w:rsidRDefault="00892EF5">
      <w:r w:rsidRPr="00892EF5">
        <w:drawing>
          <wp:inline distT="0" distB="0" distL="0" distR="0" wp14:anchorId="6F4E75AA" wp14:editId="7FF680A0">
            <wp:extent cx="4983480" cy="2258191"/>
            <wp:effectExtent l="0" t="0" r="7620" b="8890"/>
            <wp:docPr id="121543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871" cy="22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F66" w14:textId="7BE22A16" w:rsidR="00892EF5" w:rsidRDefault="00AB29DB">
      <w:r w:rsidRPr="00AB29DB">
        <w:drawing>
          <wp:inline distT="0" distB="0" distL="0" distR="0" wp14:anchorId="2E759B9C" wp14:editId="70DF6ED5">
            <wp:extent cx="4892464" cy="1234547"/>
            <wp:effectExtent l="0" t="0" r="3810" b="3810"/>
            <wp:docPr id="18534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6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C434" w14:textId="77777777" w:rsidR="009963D9" w:rsidRPr="00005AAC" w:rsidRDefault="009963D9" w:rsidP="009963D9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1067D609" w14:textId="77777777" w:rsidR="009963D9" w:rsidRPr="00005AAC" w:rsidRDefault="009963D9" w:rsidP="009963D9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A8AD442" w14:textId="77777777" w:rsidR="009963D9" w:rsidRPr="00005AAC" w:rsidRDefault="009963D9" w:rsidP="009963D9">
      <w:r w:rsidRPr="00005AAC">
        <w:t>You are working on the search functionality of an e-commerce platform. The search needs to be optimized for fast performance.</w:t>
      </w:r>
    </w:p>
    <w:p w14:paraId="5AC84826" w14:textId="76B74A89" w:rsidR="009963D9" w:rsidRDefault="00996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3D8DF59" w14:textId="11A072AA" w:rsidR="00106205" w:rsidRDefault="00AE3638">
      <w:pPr>
        <w:rPr>
          <w:noProof/>
        </w:rPr>
      </w:pPr>
      <w:r w:rsidRPr="00AE3638">
        <w:rPr>
          <w:b/>
          <w:bCs/>
          <w:sz w:val="24"/>
          <w:szCs w:val="24"/>
        </w:rPr>
        <w:lastRenderedPageBreak/>
        <w:drawing>
          <wp:inline distT="0" distB="0" distL="0" distR="0" wp14:anchorId="5AB896F3" wp14:editId="4A06B659">
            <wp:extent cx="5147963" cy="4716780"/>
            <wp:effectExtent l="0" t="0" r="0" b="7620"/>
            <wp:docPr id="11786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453" cy="47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638">
        <w:rPr>
          <w:noProof/>
        </w:rPr>
        <w:t xml:space="preserve"> </w:t>
      </w:r>
      <w:r w:rsidRPr="00AE3638">
        <w:rPr>
          <w:b/>
          <w:bCs/>
          <w:sz w:val="24"/>
          <w:szCs w:val="24"/>
        </w:rPr>
        <w:drawing>
          <wp:inline distT="0" distB="0" distL="0" distR="0" wp14:anchorId="7290A327" wp14:editId="41599E3B">
            <wp:extent cx="4613490" cy="2651760"/>
            <wp:effectExtent l="0" t="0" r="0" b="0"/>
            <wp:docPr id="169451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119" cy="26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2361" w14:textId="77777777" w:rsidR="00AE3638" w:rsidRDefault="00AE3638">
      <w:pPr>
        <w:rPr>
          <w:noProof/>
        </w:rPr>
      </w:pPr>
    </w:p>
    <w:p w14:paraId="0906AA84" w14:textId="77777777" w:rsidR="00AE3638" w:rsidRDefault="00AE3638">
      <w:pPr>
        <w:rPr>
          <w:noProof/>
        </w:rPr>
      </w:pPr>
    </w:p>
    <w:p w14:paraId="1F1A7FF2" w14:textId="77777777" w:rsidR="00AE3638" w:rsidRDefault="00AE3638">
      <w:pPr>
        <w:rPr>
          <w:noProof/>
        </w:rPr>
      </w:pPr>
    </w:p>
    <w:p w14:paraId="0147D027" w14:textId="77777777" w:rsidR="00AE3638" w:rsidRDefault="00AE3638">
      <w:pPr>
        <w:rPr>
          <w:noProof/>
        </w:rPr>
      </w:pPr>
    </w:p>
    <w:p w14:paraId="68DACA93" w14:textId="77777777" w:rsidR="00AE3638" w:rsidRDefault="00AE3638">
      <w:pPr>
        <w:rPr>
          <w:noProof/>
        </w:rPr>
      </w:pPr>
    </w:p>
    <w:p w14:paraId="3AA1532E" w14:textId="77777777" w:rsidR="00AE3638" w:rsidRDefault="00AE3638">
      <w:pPr>
        <w:rPr>
          <w:b/>
          <w:bCs/>
          <w:sz w:val="24"/>
          <w:szCs w:val="24"/>
        </w:rPr>
      </w:pPr>
    </w:p>
    <w:p w14:paraId="2BE19622" w14:textId="153649BD" w:rsidR="009963D9" w:rsidRDefault="009963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1369CD6" w14:textId="672F1EF7" w:rsidR="009963D9" w:rsidRDefault="00106205">
      <w:r w:rsidRPr="00106205">
        <w:drawing>
          <wp:inline distT="0" distB="0" distL="0" distR="0" wp14:anchorId="15C3EA29" wp14:editId="7F5BD2A2">
            <wp:extent cx="5189220" cy="2226662"/>
            <wp:effectExtent l="0" t="0" r="0" b="2540"/>
            <wp:docPr id="10363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8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362" cy="22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B3C0" w14:textId="77777777" w:rsidR="00772E26" w:rsidRPr="00005AAC" w:rsidRDefault="00772E26" w:rsidP="00772E26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215ACD08" w14:textId="77777777" w:rsidR="00772E26" w:rsidRPr="00005AAC" w:rsidRDefault="00772E26" w:rsidP="00772E26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33785E2F" w14:textId="77777777" w:rsidR="00772E26" w:rsidRPr="00005AAC" w:rsidRDefault="00772E26" w:rsidP="00772E26">
      <w:r w:rsidRPr="00005AAC">
        <w:t>You are tasked with sorting customer orders by their total price on an e-commerce platform. This helps in prioritizing high-value orders.</w:t>
      </w:r>
    </w:p>
    <w:p w14:paraId="6E62102E" w14:textId="13D26DD4" w:rsidR="00AE3638" w:rsidRDefault="00772E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3BCF244" w14:textId="5BB7C95C" w:rsidR="002A03F8" w:rsidRDefault="002A03F8">
      <w:pPr>
        <w:rPr>
          <w:b/>
          <w:bCs/>
          <w:sz w:val="24"/>
          <w:szCs w:val="24"/>
        </w:rPr>
      </w:pPr>
      <w:r w:rsidRPr="002A03F8">
        <w:rPr>
          <w:b/>
          <w:bCs/>
          <w:sz w:val="24"/>
          <w:szCs w:val="24"/>
        </w:rPr>
        <w:drawing>
          <wp:inline distT="0" distB="0" distL="0" distR="0" wp14:anchorId="34B4A724" wp14:editId="573AA9F9">
            <wp:extent cx="5105400" cy="3181683"/>
            <wp:effectExtent l="0" t="0" r="0" b="0"/>
            <wp:docPr id="20647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855" cy="318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252D" w14:textId="533AF68F" w:rsidR="002A03F8" w:rsidRDefault="00A72ACE">
      <w:pPr>
        <w:rPr>
          <w:b/>
          <w:bCs/>
          <w:sz w:val="24"/>
          <w:szCs w:val="24"/>
        </w:rPr>
      </w:pPr>
      <w:r w:rsidRPr="00A72ACE">
        <w:rPr>
          <w:b/>
          <w:bCs/>
          <w:sz w:val="24"/>
          <w:szCs w:val="24"/>
        </w:rPr>
        <w:lastRenderedPageBreak/>
        <w:drawing>
          <wp:inline distT="0" distB="0" distL="0" distR="0" wp14:anchorId="1811C0EA" wp14:editId="309170E4">
            <wp:extent cx="5095540" cy="4991100"/>
            <wp:effectExtent l="0" t="0" r="0" b="0"/>
            <wp:docPr id="20057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5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8134" cy="49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43FE" w14:textId="0A5463F9" w:rsidR="00772E26" w:rsidRDefault="00772E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233D9B" w14:textId="4429BE51" w:rsidR="00772E26" w:rsidRDefault="00DA62DB">
      <w:r w:rsidRPr="00DA62DB">
        <w:drawing>
          <wp:inline distT="0" distB="0" distL="0" distR="0" wp14:anchorId="10770045" wp14:editId="2E2D76B4">
            <wp:extent cx="5731510" cy="2931160"/>
            <wp:effectExtent l="0" t="0" r="2540" b="2540"/>
            <wp:docPr id="92252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22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86A4" w14:textId="77777777" w:rsidR="005E438A" w:rsidRPr="00005AAC" w:rsidRDefault="005E438A" w:rsidP="005E438A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1E5D0BFC" w14:textId="77777777" w:rsidR="005E438A" w:rsidRPr="00EC793C" w:rsidRDefault="005E438A" w:rsidP="005E438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lastRenderedPageBreak/>
        <w:t>Scenario:</w:t>
      </w:r>
      <w:r w:rsidRPr="00005AAC">
        <w:rPr>
          <w:sz w:val="24"/>
          <w:szCs w:val="24"/>
        </w:rPr>
        <w:t xml:space="preserve"> </w:t>
      </w:r>
    </w:p>
    <w:p w14:paraId="72A1842E" w14:textId="77777777" w:rsidR="005E438A" w:rsidRPr="00005AAC" w:rsidRDefault="005E438A" w:rsidP="005E438A">
      <w:r w:rsidRPr="00005AAC">
        <w:t>You are developing an employee management system for a company. Efficiently managing employee records is crucial.</w:t>
      </w:r>
    </w:p>
    <w:p w14:paraId="06F05E97" w14:textId="69E29983" w:rsidR="00A72ACE" w:rsidRDefault="005E43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FB803AE" w14:textId="6541B085" w:rsidR="00901BA7" w:rsidRDefault="00901BA7">
      <w:pPr>
        <w:rPr>
          <w:b/>
          <w:bCs/>
          <w:sz w:val="24"/>
          <w:szCs w:val="24"/>
        </w:rPr>
      </w:pPr>
      <w:r w:rsidRPr="00901BA7">
        <w:rPr>
          <w:b/>
          <w:bCs/>
          <w:sz w:val="24"/>
          <w:szCs w:val="24"/>
        </w:rPr>
        <w:drawing>
          <wp:inline distT="0" distB="0" distL="0" distR="0" wp14:anchorId="241DC7F8" wp14:editId="1F95F74C">
            <wp:extent cx="5731510" cy="4315460"/>
            <wp:effectExtent l="0" t="0" r="2540" b="8890"/>
            <wp:docPr id="164505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6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E38C" w14:textId="0A5C75D6" w:rsidR="0047633C" w:rsidRDefault="0047633C">
      <w:pPr>
        <w:rPr>
          <w:b/>
          <w:bCs/>
          <w:sz w:val="24"/>
          <w:szCs w:val="24"/>
        </w:rPr>
      </w:pPr>
      <w:r w:rsidRPr="0047633C">
        <w:rPr>
          <w:b/>
          <w:bCs/>
          <w:sz w:val="24"/>
          <w:szCs w:val="24"/>
        </w:rPr>
        <w:lastRenderedPageBreak/>
        <w:drawing>
          <wp:inline distT="0" distB="0" distL="0" distR="0" wp14:anchorId="18214FBD" wp14:editId="0086481F">
            <wp:extent cx="5731510" cy="5134610"/>
            <wp:effectExtent l="0" t="0" r="2540" b="8890"/>
            <wp:docPr id="8116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1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0E6" w14:textId="7328D17E" w:rsidR="005E438A" w:rsidRDefault="005E43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57F50E" w14:textId="4AB61D32" w:rsidR="005E438A" w:rsidRDefault="00A16BA8">
      <w:pPr>
        <w:rPr>
          <w:b/>
          <w:bCs/>
          <w:sz w:val="24"/>
          <w:szCs w:val="24"/>
        </w:rPr>
      </w:pPr>
      <w:r w:rsidRPr="00A16BA8">
        <w:rPr>
          <w:b/>
          <w:bCs/>
          <w:sz w:val="24"/>
          <w:szCs w:val="24"/>
        </w:rPr>
        <w:drawing>
          <wp:inline distT="0" distB="0" distL="0" distR="0" wp14:anchorId="478AF6CF" wp14:editId="12170CDC">
            <wp:extent cx="5731510" cy="2907030"/>
            <wp:effectExtent l="0" t="0" r="2540" b="7620"/>
            <wp:docPr id="194553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5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C691" w14:textId="77777777" w:rsidR="008C0B10" w:rsidRDefault="008C0B10">
      <w:pPr>
        <w:rPr>
          <w:b/>
          <w:bCs/>
          <w:sz w:val="24"/>
          <w:szCs w:val="24"/>
        </w:rPr>
      </w:pPr>
    </w:p>
    <w:p w14:paraId="5405490B" w14:textId="77777777" w:rsidR="008C0B10" w:rsidRPr="00005AAC" w:rsidRDefault="008C0B10" w:rsidP="008C0B10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5: Task Management System</w:t>
      </w:r>
    </w:p>
    <w:p w14:paraId="69D01325" w14:textId="77777777" w:rsidR="008C0B10" w:rsidRPr="00EC793C" w:rsidRDefault="008C0B10" w:rsidP="008C0B10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E7B5EB6" w14:textId="77777777" w:rsidR="008C0B10" w:rsidRPr="00005AAC" w:rsidRDefault="008C0B10" w:rsidP="008C0B10">
      <w:r w:rsidRPr="00005AAC">
        <w:t>You are developing a task management system where tasks need to be added, deleted, and traversed efficiently.</w:t>
      </w:r>
    </w:p>
    <w:p w14:paraId="4B9CA8D1" w14:textId="1B2C41AF" w:rsidR="008C0B10" w:rsidRDefault="008C0B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8CA7BA0" w14:textId="2298CCBC" w:rsidR="008C0B10" w:rsidRDefault="00044B7E">
      <w:pPr>
        <w:rPr>
          <w:b/>
          <w:bCs/>
          <w:sz w:val="24"/>
          <w:szCs w:val="24"/>
        </w:rPr>
      </w:pPr>
      <w:r w:rsidRPr="00044B7E">
        <w:rPr>
          <w:b/>
          <w:bCs/>
          <w:sz w:val="24"/>
          <w:szCs w:val="24"/>
        </w:rPr>
        <w:drawing>
          <wp:inline distT="0" distB="0" distL="0" distR="0" wp14:anchorId="5AF30117" wp14:editId="7BF002C2">
            <wp:extent cx="5234940" cy="3749254"/>
            <wp:effectExtent l="0" t="0" r="3810" b="3810"/>
            <wp:docPr id="19569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25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6977" cy="37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4FAF" w14:textId="05037E6A" w:rsidR="00044B7E" w:rsidRDefault="00044B7E">
      <w:pPr>
        <w:rPr>
          <w:b/>
          <w:bCs/>
          <w:sz w:val="24"/>
          <w:szCs w:val="24"/>
        </w:rPr>
      </w:pPr>
      <w:r w:rsidRPr="00044B7E">
        <w:rPr>
          <w:b/>
          <w:bCs/>
          <w:sz w:val="24"/>
          <w:szCs w:val="24"/>
        </w:rPr>
        <w:lastRenderedPageBreak/>
        <w:drawing>
          <wp:inline distT="0" distB="0" distL="0" distR="0" wp14:anchorId="721554CA" wp14:editId="0C36B6B1">
            <wp:extent cx="5731510" cy="5311775"/>
            <wp:effectExtent l="0" t="0" r="2540" b="3175"/>
            <wp:docPr id="19607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9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613E" w14:textId="4543B1BC" w:rsidR="00EE4B33" w:rsidRDefault="008C0B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25DCFFA" w14:textId="446570D1" w:rsidR="00EE4B33" w:rsidRDefault="005D2DB3">
      <w:pPr>
        <w:rPr>
          <w:b/>
          <w:bCs/>
          <w:sz w:val="24"/>
          <w:szCs w:val="24"/>
        </w:rPr>
      </w:pPr>
      <w:r w:rsidRPr="005D2DB3">
        <w:rPr>
          <w:b/>
          <w:bCs/>
          <w:sz w:val="24"/>
          <w:szCs w:val="24"/>
        </w:rPr>
        <w:drawing>
          <wp:inline distT="0" distB="0" distL="0" distR="0" wp14:anchorId="02A5D21A" wp14:editId="046D9EF7">
            <wp:extent cx="5731510" cy="2694940"/>
            <wp:effectExtent l="0" t="0" r="2540" b="0"/>
            <wp:docPr id="112958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2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BC6A" w14:textId="77777777" w:rsidR="00133FEA" w:rsidRDefault="00133FEA">
      <w:pPr>
        <w:rPr>
          <w:b/>
          <w:bCs/>
          <w:sz w:val="24"/>
          <w:szCs w:val="24"/>
        </w:rPr>
      </w:pPr>
    </w:p>
    <w:p w14:paraId="6AD3B3DE" w14:textId="77777777" w:rsidR="00133FEA" w:rsidRPr="00005AAC" w:rsidRDefault="00133FEA" w:rsidP="00133FEA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6: Library Management System</w:t>
      </w:r>
    </w:p>
    <w:p w14:paraId="56A84807" w14:textId="77777777" w:rsidR="00133FEA" w:rsidRPr="00EC793C" w:rsidRDefault="00133FEA" w:rsidP="00133FE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E02277" w14:textId="77777777" w:rsidR="00133FEA" w:rsidRPr="00005AAC" w:rsidRDefault="00133FEA" w:rsidP="00133FEA">
      <w:r w:rsidRPr="00005AAC">
        <w:t>You are developing a library management system where users can search for books by title or author.</w:t>
      </w:r>
    </w:p>
    <w:p w14:paraId="41CAD38C" w14:textId="2A12AD30" w:rsidR="00133FEA" w:rsidRDefault="00133FEA" w:rsidP="00133FEA">
      <w:pPr>
        <w:spacing w:after="0" w:line="276" w:lineRule="auto"/>
      </w:pPr>
      <w:r>
        <w:t>Code:</w:t>
      </w:r>
    </w:p>
    <w:p w14:paraId="65E62A54" w14:textId="6BA774AD" w:rsidR="00826C4C" w:rsidRDefault="00DB149C" w:rsidP="00133FEA">
      <w:pPr>
        <w:spacing w:after="0" w:line="276" w:lineRule="auto"/>
      </w:pPr>
      <w:r w:rsidRPr="00DB149C">
        <w:drawing>
          <wp:inline distT="0" distB="0" distL="0" distR="0" wp14:anchorId="12340870" wp14:editId="2FBA4538">
            <wp:extent cx="5262618" cy="4846320"/>
            <wp:effectExtent l="0" t="0" r="0" b="0"/>
            <wp:docPr id="138296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0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237" cy="48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A387" w14:textId="16F4ACFE" w:rsidR="00DB149C" w:rsidRDefault="00AC74DA" w:rsidP="00133FEA">
      <w:pPr>
        <w:spacing w:after="0" w:line="276" w:lineRule="auto"/>
      </w:pPr>
      <w:r w:rsidRPr="00AC74DA">
        <w:lastRenderedPageBreak/>
        <w:drawing>
          <wp:inline distT="0" distB="0" distL="0" distR="0" wp14:anchorId="439D4E23" wp14:editId="5B8AE543">
            <wp:extent cx="4480349" cy="2865120"/>
            <wp:effectExtent l="0" t="0" r="0" b="0"/>
            <wp:docPr id="18488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93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103" cy="28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8062" w14:textId="79121570" w:rsidR="00133FEA" w:rsidRDefault="00133FEA" w:rsidP="00133FEA">
      <w:pPr>
        <w:spacing w:after="0" w:line="276" w:lineRule="auto"/>
      </w:pPr>
      <w:r>
        <w:t>Output:</w:t>
      </w:r>
    </w:p>
    <w:p w14:paraId="71AF60D1" w14:textId="571D3DF3" w:rsidR="00133FEA" w:rsidRDefault="00826C4C" w:rsidP="00133FEA">
      <w:pPr>
        <w:spacing w:after="0" w:line="276" w:lineRule="auto"/>
      </w:pPr>
      <w:r w:rsidRPr="00826C4C">
        <w:drawing>
          <wp:inline distT="0" distB="0" distL="0" distR="0" wp14:anchorId="17DE7968" wp14:editId="784FDE6E">
            <wp:extent cx="5731510" cy="1935480"/>
            <wp:effectExtent l="0" t="0" r="2540" b="7620"/>
            <wp:docPr id="4384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2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FBCC" w14:textId="77777777" w:rsidR="00DD34F7" w:rsidRPr="00005AAC" w:rsidRDefault="00DD34F7" w:rsidP="00DD34F7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40978166" w14:textId="77777777" w:rsidR="00DD34F7" w:rsidRPr="00EC793C" w:rsidRDefault="00DD34F7" w:rsidP="00DD34F7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D95004F" w14:textId="5E82B56F" w:rsidR="00AC74DA" w:rsidRDefault="00DD34F7" w:rsidP="00DD34F7">
      <w:r w:rsidRPr="00005AAC">
        <w:t>You are developing a financial forecasting tool that predicts future values based on past data.</w:t>
      </w:r>
    </w:p>
    <w:p w14:paraId="14050AD9" w14:textId="11E79B7B" w:rsidR="00DD34F7" w:rsidRDefault="00DD34F7" w:rsidP="00DD34F7">
      <w:r>
        <w:t>Code:</w:t>
      </w:r>
    </w:p>
    <w:p w14:paraId="2DD05976" w14:textId="14E3FDD2" w:rsidR="00264B70" w:rsidRDefault="00472900" w:rsidP="00DD34F7">
      <w:r w:rsidRPr="00472900">
        <w:lastRenderedPageBreak/>
        <w:drawing>
          <wp:inline distT="0" distB="0" distL="0" distR="0" wp14:anchorId="098D1152" wp14:editId="2F15D894">
            <wp:extent cx="5731510" cy="3932555"/>
            <wp:effectExtent l="0" t="0" r="2540" b="0"/>
            <wp:docPr id="6917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2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F85" w14:textId="70B8241E" w:rsidR="00DD34F7" w:rsidRDefault="00DD34F7" w:rsidP="00DD34F7">
      <w:r>
        <w:t>Output:</w:t>
      </w:r>
    </w:p>
    <w:p w14:paraId="57F283AD" w14:textId="2377AEA9" w:rsidR="00DD34F7" w:rsidRDefault="00264B70" w:rsidP="00DD34F7">
      <w:r w:rsidRPr="00264B70">
        <w:drawing>
          <wp:inline distT="0" distB="0" distL="0" distR="0" wp14:anchorId="4174481C" wp14:editId="3D2F073D">
            <wp:extent cx="5731510" cy="1706245"/>
            <wp:effectExtent l="0" t="0" r="2540" b="8255"/>
            <wp:docPr id="14476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8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5551" w14:textId="77777777" w:rsidR="00472900" w:rsidRPr="00005AAC" w:rsidRDefault="00472900" w:rsidP="00DD34F7"/>
    <w:p w14:paraId="341027CD" w14:textId="77777777" w:rsidR="00133FEA" w:rsidRPr="005E438A" w:rsidRDefault="00133FEA">
      <w:pPr>
        <w:rPr>
          <w:b/>
          <w:bCs/>
          <w:sz w:val="24"/>
          <w:szCs w:val="24"/>
        </w:rPr>
      </w:pPr>
    </w:p>
    <w:sectPr w:rsidR="00133FEA" w:rsidRPr="005E4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D7"/>
    <w:rsid w:val="00044B7E"/>
    <w:rsid w:val="001060A6"/>
    <w:rsid w:val="00106205"/>
    <w:rsid w:val="00133FEA"/>
    <w:rsid w:val="00264B70"/>
    <w:rsid w:val="002A03F8"/>
    <w:rsid w:val="00472900"/>
    <w:rsid w:val="0047633C"/>
    <w:rsid w:val="0056670D"/>
    <w:rsid w:val="005D2DB3"/>
    <w:rsid w:val="005E438A"/>
    <w:rsid w:val="00772E26"/>
    <w:rsid w:val="00826C4C"/>
    <w:rsid w:val="00892EF5"/>
    <w:rsid w:val="008C0B10"/>
    <w:rsid w:val="00901BA7"/>
    <w:rsid w:val="009963D9"/>
    <w:rsid w:val="00A073D7"/>
    <w:rsid w:val="00A16BA8"/>
    <w:rsid w:val="00A72ACE"/>
    <w:rsid w:val="00AB29DB"/>
    <w:rsid w:val="00AC74DA"/>
    <w:rsid w:val="00AE3638"/>
    <w:rsid w:val="00D8292B"/>
    <w:rsid w:val="00DA62DB"/>
    <w:rsid w:val="00DB149C"/>
    <w:rsid w:val="00DD34F7"/>
    <w:rsid w:val="00ED513D"/>
    <w:rsid w:val="00EE4B33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C4D0"/>
  <w15:chartTrackingRefBased/>
  <w15:docId w15:val="{E865AE57-1FEE-457D-93E0-3BD2DD48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92B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27</cp:revision>
  <dcterms:created xsi:type="dcterms:W3CDTF">2026-06-29T15:34:00Z</dcterms:created>
  <dcterms:modified xsi:type="dcterms:W3CDTF">2026-06-29T16:31:00Z</dcterms:modified>
</cp:coreProperties>
</file>