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FC47" w14:textId="77777777" w:rsidR="00C15B7D" w:rsidRPr="00C15B7D" w:rsidRDefault="00C15B7D" w:rsidP="00C15B7D">
      <w:r w:rsidRPr="00C15B7D">
        <w:rPr>
          <w:b/>
          <w:bCs/>
        </w:rPr>
        <w:t>File:</w:t>
      </w:r>
      <w:r w:rsidRPr="00C15B7D">
        <w:t xml:space="preserve"> Models/LoginModel.cs</w:t>
      </w:r>
    </w:p>
    <w:p w14:paraId="22AA171F" w14:textId="77777777" w:rsidR="00C15B7D" w:rsidRPr="00C15B7D" w:rsidRDefault="00C15B7D" w:rsidP="00C15B7D">
      <w:r w:rsidRPr="00C15B7D">
        <w:t>namespace JwtAuthenticationAPI.Models</w:t>
      </w:r>
    </w:p>
    <w:p w14:paraId="7245C63E" w14:textId="77777777" w:rsidR="00C15B7D" w:rsidRPr="00C15B7D" w:rsidRDefault="00C15B7D" w:rsidP="00C15B7D">
      <w:r w:rsidRPr="00C15B7D">
        <w:t>{</w:t>
      </w:r>
    </w:p>
    <w:p w14:paraId="79D32B63" w14:textId="77777777" w:rsidR="00C15B7D" w:rsidRPr="00C15B7D" w:rsidRDefault="00C15B7D" w:rsidP="00C15B7D">
      <w:r w:rsidRPr="00C15B7D">
        <w:t xml:space="preserve">    public class LoginModel</w:t>
      </w:r>
    </w:p>
    <w:p w14:paraId="35346057" w14:textId="77777777" w:rsidR="00C15B7D" w:rsidRPr="00C15B7D" w:rsidRDefault="00C15B7D" w:rsidP="00C15B7D">
      <w:r w:rsidRPr="00C15B7D">
        <w:t xml:space="preserve">    {</w:t>
      </w:r>
    </w:p>
    <w:p w14:paraId="3560A852" w14:textId="77777777" w:rsidR="00C15B7D" w:rsidRPr="00C15B7D" w:rsidRDefault="00C15B7D" w:rsidP="00C15B7D">
      <w:r w:rsidRPr="00C15B7D">
        <w:t xml:space="preserve">        public string Username { get; set; } = string.Empty;</w:t>
      </w:r>
    </w:p>
    <w:p w14:paraId="58262CE7" w14:textId="77777777" w:rsidR="00C15B7D" w:rsidRPr="00C15B7D" w:rsidRDefault="00C15B7D" w:rsidP="00C15B7D"/>
    <w:p w14:paraId="4B956EF6" w14:textId="77777777" w:rsidR="00C15B7D" w:rsidRPr="00C15B7D" w:rsidRDefault="00C15B7D" w:rsidP="00C15B7D">
      <w:r w:rsidRPr="00C15B7D">
        <w:t xml:space="preserve">        public string Password { get; set; } = string.Empty;</w:t>
      </w:r>
    </w:p>
    <w:p w14:paraId="3ECEB36D" w14:textId="77777777" w:rsidR="00C15B7D" w:rsidRPr="00C15B7D" w:rsidRDefault="00C15B7D" w:rsidP="00C15B7D">
      <w:r w:rsidRPr="00C15B7D">
        <w:t xml:space="preserve">    }</w:t>
      </w:r>
    </w:p>
    <w:p w14:paraId="1AC63132" w14:textId="77777777" w:rsidR="00C15B7D" w:rsidRPr="00C15B7D" w:rsidRDefault="00C15B7D" w:rsidP="00C15B7D">
      <w:r w:rsidRPr="00C15B7D">
        <w:t>}</w:t>
      </w:r>
    </w:p>
    <w:p w14:paraId="57F50677" w14:textId="207012D8" w:rsidR="00C15B7D" w:rsidRPr="00C15B7D" w:rsidRDefault="00C15B7D" w:rsidP="00C15B7D">
      <w:pPr>
        <w:rPr>
          <w:b/>
          <w:bCs/>
        </w:rPr>
      </w:pPr>
      <w:r w:rsidRPr="00C15B7D">
        <w:rPr>
          <w:b/>
          <w:bCs/>
        </w:rPr>
        <w:t>Configure JWT Settings</w:t>
      </w:r>
    </w:p>
    <w:p w14:paraId="6E05DD97" w14:textId="77777777" w:rsidR="00C15B7D" w:rsidRPr="00C15B7D" w:rsidRDefault="00C15B7D" w:rsidP="00C15B7D">
      <w:r w:rsidRPr="00C15B7D">
        <w:rPr>
          <w:b/>
          <w:bCs/>
        </w:rPr>
        <w:t>appsettings.json</w:t>
      </w:r>
    </w:p>
    <w:p w14:paraId="7212EC4E" w14:textId="77777777" w:rsidR="00C15B7D" w:rsidRPr="00C15B7D" w:rsidRDefault="00C15B7D" w:rsidP="00C15B7D">
      <w:r w:rsidRPr="00C15B7D">
        <w:t>{</w:t>
      </w:r>
    </w:p>
    <w:p w14:paraId="5B004F51" w14:textId="77777777" w:rsidR="00C15B7D" w:rsidRPr="00C15B7D" w:rsidRDefault="00C15B7D" w:rsidP="00C15B7D">
      <w:r w:rsidRPr="00C15B7D">
        <w:t xml:space="preserve">  "Jwt": {</w:t>
      </w:r>
    </w:p>
    <w:p w14:paraId="35EFAE51" w14:textId="77777777" w:rsidR="00C15B7D" w:rsidRPr="00C15B7D" w:rsidRDefault="00C15B7D" w:rsidP="00C15B7D">
      <w:r w:rsidRPr="00C15B7D">
        <w:t xml:space="preserve">    "Key": "ThisIsASecretKeyForJwtToken",</w:t>
      </w:r>
    </w:p>
    <w:p w14:paraId="46FF35BD" w14:textId="77777777" w:rsidR="00C15B7D" w:rsidRPr="00C15B7D" w:rsidRDefault="00C15B7D" w:rsidP="00C15B7D">
      <w:r w:rsidRPr="00C15B7D">
        <w:t xml:space="preserve">    "Issuer": "MyAuthServer",</w:t>
      </w:r>
    </w:p>
    <w:p w14:paraId="47BD651B" w14:textId="77777777" w:rsidR="00C15B7D" w:rsidRPr="00C15B7D" w:rsidRDefault="00C15B7D" w:rsidP="00C15B7D">
      <w:r w:rsidRPr="00C15B7D">
        <w:t xml:space="preserve">    "Audience": "MyApiUsers",</w:t>
      </w:r>
    </w:p>
    <w:p w14:paraId="47DCA7A8" w14:textId="77777777" w:rsidR="00C15B7D" w:rsidRPr="00C15B7D" w:rsidRDefault="00C15B7D" w:rsidP="00C15B7D">
      <w:r w:rsidRPr="00C15B7D">
        <w:t xml:space="preserve">    "DurationInMinutes": 60</w:t>
      </w:r>
    </w:p>
    <w:p w14:paraId="7718B29E" w14:textId="77777777" w:rsidR="00C15B7D" w:rsidRPr="00C15B7D" w:rsidRDefault="00C15B7D" w:rsidP="00C15B7D">
      <w:r w:rsidRPr="00C15B7D">
        <w:t xml:space="preserve">  }</w:t>
      </w:r>
    </w:p>
    <w:p w14:paraId="09894865" w14:textId="77777777" w:rsidR="00C15B7D" w:rsidRPr="00C15B7D" w:rsidRDefault="00C15B7D" w:rsidP="00C15B7D">
      <w:r w:rsidRPr="00C15B7D">
        <w:t>}</w:t>
      </w:r>
    </w:p>
    <w:p w14:paraId="24670EFC" w14:textId="3BCD30A0" w:rsidR="00C15B7D" w:rsidRPr="00C15B7D" w:rsidRDefault="00C15B7D" w:rsidP="00C15B7D">
      <w:pPr>
        <w:rPr>
          <w:b/>
          <w:bCs/>
        </w:rPr>
      </w:pPr>
      <w:r w:rsidRPr="00C15B7D">
        <w:rPr>
          <w:b/>
          <w:bCs/>
        </w:rPr>
        <w:t>Configure Program.cs</w:t>
      </w:r>
    </w:p>
    <w:p w14:paraId="20B6A899" w14:textId="77777777" w:rsidR="00C15B7D" w:rsidRPr="00C15B7D" w:rsidRDefault="00C15B7D" w:rsidP="00C15B7D">
      <w:r w:rsidRPr="00C15B7D">
        <w:t>using Microsoft.AspNetCore.Authentication.JwtBearer;</w:t>
      </w:r>
    </w:p>
    <w:p w14:paraId="1A6EC143" w14:textId="77777777" w:rsidR="00C15B7D" w:rsidRPr="00C15B7D" w:rsidRDefault="00C15B7D" w:rsidP="00C15B7D">
      <w:r w:rsidRPr="00C15B7D">
        <w:t>using Microsoft.IdentityModel.Tokens;</w:t>
      </w:r>
    </w:p>
    <w:p w14:paraId="25F8EC5A" w14:textId="77777777" w:rsidR="00C15B7D" w:rsidRPr="00C15B7D" w:rsidRDefault="00C15B7D" w:rsidP="00C15B7D">
      <w:r w:rsidRPr="00C15B7D">
        <w:t>using System.Text;</w:t>
      </w:r>
    </w:p>
    <w:p w14:paraId="598FF756" w14:textId="77777777" w:rsidR="00C15B7D" w:rsidRPr="00C15B7D" w:rsidRDefault="00C15B7D" w:rsidP="00C15B7D"/>
    <w:p w14:paraId="03107264" w14:textId="77777777" w:rsidR="00C15B7D" w:rsidRPr="00C15B7D" w:rsidRDefault="00C15B7D" w:rsidP="00C15B7D">
      <w:r w:rsidRPr="00C15B7D">
        <w:t>var builder = WebApplication.CreateBuilder(args);</w:t>
      </w:r>
    </w:p>
    <w:p w14:paraId="29011922" w14:textId="77777777" w:rsidR="00C15B7D" w:rsidRPr="00C15B7D" w:rsidRDefault="00C15B7D" w:rsidP="00C15B7D"/>
    <w:p w14:paraId="2A2DE6AD" w14:textId="77777777" w:rsidR="00C15B7D" w:rsidRPr="00C15B7D" w:rsidRDefault="00C15B7D" w:rsidP="00C15B7D">
      <w:r w:rsidRPr="00C15B7D">
        <w:t>builder.Services.AddControllers();</w:t>
      </w:r>
    </w:p>
    <w:p w14:paraId="3DF7439A" w14:textId="77777777" w:rsidR="00C15B7D" w:rsidRPr="00C15B7D" w:rsidRDefault="00C15B7D" w:rsidP="00C15B7D"/>
    <w:p w14:paraId="51E95318" w14:textId="77777777" w:rsidR="00C15B7D" w:rsidRPr="00C15B7D" w:rsidRDefault="00C15B7D" w:rsidP="00C15B7D">
      <w:r w:rsidRPr="00C15B7D">
        <w:t>builder.Services.AddEndpointsApiExplorer();</w:t>
      </w:r>
    </w:p>
    <w:p w14:paraId="7F25ABFD" w14:textId="77777777" w:rsidR="00C15B7D" w:rsidRPr="00C15B7D" w:rsidRDefault="00C15B7D" w:rsidP="00C15B7D"/>
    <w:p w14:paraId="6343F4CE" w14:textId="77777777" w:rsidR="00C15B7D" w:rsidRPr="00C15B7D" w:rsidRDefault="00C15B7D" w:rsidP="00C15B7D">
      <w:r w:rsidRPr="00C15B7D">
        <w:t>builder.Services.AddSwaggerGen();</w:t>
      </w:r>
    </w:p>
    <w:p w14:paraId="41137241" w14:textId="77777777" w:rsidR="00C15B7D" w:rsidRPr="00C15B7D" w:rsidRDefault="00C15B7D" w:rsidP="00C15B7D"/>
    <w:p w14:paraId="22130547" w14:textId="77777777" w:rsidR="00C15B7D" w:rsidRPr="00C15B7D" w:rsidRDefault="00C15B7D" w:rsidP="00C15B7D">
      <w:r w:rsidRPr="00C15B7D">
        <w:t>builder.Services.AddAuthentication(JwtBearerDefaults.AuthenticationScheme)</w:t>
      </w:r>
    </w:p>
    <w:p w14:paraId="4EBE2A37" w14:textId="77777777" w:rsidR="00C15B7D" w:rsidRPr="00C15B7D" w:rsidRDefault="00C15B7D" w:rsidP="00C15B7D">
      <w:r w:rsidRPr="00C15B7D">
        <w:t>.AddJwtBearer(options =&gt;</w:t>
      </w:r>
    </w:p>
    <w:p w14:paraId="70666D60" w14:textId="77777777" w:rsidR="00C15B7D" w:rsidRPr="00C15B7D" w:rsidRDefault="00C15B7D" w:rsidP="00C15B7D">
      <w:r w:rsidRPr="00C15B7D">
        <w:t>{</w:t>
      </w:r>
    </w:p>
    <w:p w14:paraId="247EDD35" w14:textId="77777777" w:rsidR="00C15B7D" w:rsidRPr="00C15B7D" w:rsidRDefault="00C15B7D" w:rsidP="00C15B7D">
      <w:r w:rsidRPr="00C15B7D">
        <w:t xml:space="preserve">    options.TokenValidationParameters = new TokenValidationParameters</w:t>
      </w:r>
    </w:p>
    <w:p w14:paraId="31F9124C" w14:textId="77777777" w:rsidR="00C15B7D" w:rsidRPr="00C15B7D" w:rsidRDefault="00C15B7D" w:rsidP="00C15B7D">
      <w:r w:rsidRPr="00C15B7D">
        <w:t xml:space="preserve">    {</w:t>
      </w:r>
    </w:p>
    <w:p w14:paraId="3B3FB17F" w14:textId="77777777" w:rsidR="00C15B7D" w:rsidRPr="00C15B7D" w:rsidRDefault="00C15B7D" w:rsidP="00C15B7D">
      <w:r w:rsidRPr="00C15B7D">
        <w:t xml:space="preserve">        ValidateIssuer = true,</w:t>
      </w:r>
    </w:p>
    <w:p w14:paraId="15891E58" w14:textId="77777777" w:rsidR="00C15B7D" w:rsidRPr="00C15B7D" w:rsidRDefault="00C15B7D" w:rsidP="00C15B7D">
      <w:r w:rsidRPr="00C15B7D">
        <w:t xml:space="preserve">        ValidateAudience = true,</w:t>
      </w:r>
    </w:p>
    <w:p w14:paraId="485DDB34" w14:textId="77777777" w:rsidR="00C15B7D" w:rsidRPr="00C15B7D" w:rsidRDefault="00C15B7D" w:rsidP="00C15B7D">
      <w:r w:rsidRPr="00C15B7D">
        <w:t xml:space="preserve">        ValidateLifetime = true,</w:t>
      </w:r>
    </w:p>
    <w:p w14:paraId="53AF2D6F" w14:textId="77777777" w:rsidR="00C15B7D" w:rsidRPr="00C15B7D" w:rsidRDefault="00C15B7D" w:rsidP="00C15B7D">
      <w:r w:rsidRPr="00C15B7D">
        <w:t xml:space="preserve">        ValidateIssuerSigningKey = true,</w:t>
      </w:r>
    </w:p>
    <w:p w14:paraId="026EE979" w14:textId="77777777" w:rsidR="00C15B7D" w:rsidRPr="00C15B7D" w:rsidRDefault="00C15B7D" w:rsidP="00C15B7D"/>
    <w:p w14:paraId="73FF7AE1" w14:textId="77777777" w:rsidR="00C15B7D" w:rsidRPr="00C15B7D" w:rsidRDefault="00C15B7D" w:rsidP="00C15B7D">
      <w:r w:rsidRPr="00C15B7D">
        <w:t xml:space="preserve">        ValidIssuer = builder.Configuration["Jwt:Issuer"],</w:t>
      </w:r>
    </w:p>
    <w:p w14:paraId="2B1A0539" w14:textId="77777777" w:rsidR="00C15B7D" w:rsidRPr="00C15B7D" w:rsidRDefault="00C15B7D" w:rsidP="00C15B7D">
      <w:r w:rsidRPr="00C15B7D">
        <w:t xml:space="preserve">        ValidAudience = builder.Configuration["Jwt:Audience"],</w:t>
      </w:r>
    </w:p>
    <w:p w14:paraId="20473373" w14:textId="77777777" w:rsidR="00C15B7D" w:rsidRPr="00C15B7D" w:rsidRDefault="00C15B7D" w:rsidP="00C15B7D"/>
    <w:p w14:paraId="668D9126" w14:textId="77777777" w:rsidR="00C15B7D" w:rsidRPr="00C15B7D" w:rsidRDefault="00C15B7D" w:rsidP="00C15B7D">
      <w:r w:rsidRPr="00C15B7D">
        <w:t xml:space="preserve">        IssuerSigningKey = new SymmetricSecurityKey(</w:t>
      </w:r>
    </w:p>
    <w:p w14:paraId="60065EDB" w14:textId="77777777" w:rsidR="00C15B7D" w:rsidRPr="00C15B7D" w:rsidRDefault="00C15B7D" w:rsidP="00C15B7D">
      <w:r w:rsidRPr="00C15B7D">
        <w:t xml:space="preserve">            Encoding.UTF8.GetBytes(builder.Configuration["Jwt:Key"]))</w:t>
      </w:r>
    </w:p>
    <w:p w14:paraId="6F71E1A8" w14:textId="77777777" w:rsidR="00C15B7D" w:rsidRPr="00C15B7D" w:rsidRDefault="00C15B7D" w:rsidP="00C15B7D">
      <w:r w:rsidRPr="00C15B7D">
        <w:t xml:space="preserve">    };</w:t>
      </w:r>
    </w:p>
    <w:p w14:paraId="7EEACBA9" w14:textId="77777777" w:rsidR="00C15B7D" w:rsidRPr="00C15B7D" w:rsidRDefault="00C15B7D" w:rsidP="00C15B7D">
      <w:r w:rsidRPr="00C15B7D">
        <w:t>});</w:t>
      </w:r>
    </w:p>
    <w:p w14:paraId="10940650" w14:textId="77777777" w:rsidR="00C15B7D" w:rsidRPr="00C15B7D" w:rsidRDefault="00C15B7D" w:rsidP="00C15B7D"/>
    <w:p w14:paraId="19C2DE8A" w14:textId="77777777" w:rsidR="00C15B7D" w:rsidRPr="00C15B7D" w:rsidRDefault="00C15B7D" w:rsidP="00C15B7D">
      <w:r w:rsidRPr="00C15B7D">
        <w:t>builder.Services.AddAuthorization();</w:t>
      </w:r>
    </w:p>
    <w:p w14:paraId="63E025CE" w14:textId="77777777" w:rsidR="00C15B7D" w:rsidRPr="00C15B7D" w:rsidRDefault="00C15B7D" w:rsidP="00C15B7D"/>
    <w:p w14:paraId="2917293A" w14:textId="77777777" w:rsidR="00C15B7D" w:rsidRPr="00C15B7D" w:rsidRDefault="00C15B7D" w:rsidP="00C15B7D">
      <w:r w:rsidRPr="00C15B7D">
        <w:t>var app = builder.Build();</w:t>
      </w:r>
    </w:p>
    <w:p w14:paraId="7895644B" w14:textId="77777777" w:rsidR="00C15B7D" w:rsidRPr="00C15B7D" w:rsidRDefault="00C15B7D" w:rsidP="00C15B7D"/>
    <w:p w14:paraId="1635835D" w14:textId="77777777" w:rsidR="00C15B7D" w:rsidRPr="00C15B7D" w:rsidRDefault="00C15B7D" w:rsidP="00C15B7D">
      <w:r w:rsidRPr="00C15B7D">
        <w:t>if (app.Environment.IsDevelopment())</w:t>
      </w:r>
    </w:p>
    <w:p w14:paraId="1DFD52D7" w14:textId="77777777" w:rsidR="00C15B7D" w:rsidRPr="00C15B7D" w:rsidRDefault="00C15B7D" w:rsidP="00C15B7D">
      <w:r w:rsidRPr="00C15B7D">
        <w:lastRenderedPageBreak/>
        <w:t>{</w:t>
      </w:r>
    </w:p>
    <w:p w14:paraId="1A5FC398" w14:textId="77777777" w:rsidR="00C15B7D" w:rsidRPr="00C15B7D" w:rsidRDefault="00C15B7D" w:rsidP="00C15B7D">
      <w:r w:rsidRPr="00C15B7D">
        <w:t xml:space="preserve">    app.UseSwagger();</w:t>
      </w:r>
    </w:p>
    <w:p w14:paraId="66DF6E9D" w14:textId="77777777" w:rsidR="00C15B7D" w:rsidRPr="00C15B7D" w:rsidRDefault="00C15B7D" w:rsidP="00C15B7D">
      <w:r w:rsidRPr="00C15B7D">
        <w:t xml:space="preserve">    app.UseSwaggerUI();</w:t>
      </w:r>
    </w:p>
    <w:p w14:paraId="24A3796B" w14:textId="77777777" w:rsidR="00C15B7D" w:rsidRPr="00C15B7D" w:rsidRDefault="00C15B7D" w:rsidP="00C15B7D">
      <w:r w:rsidRPr="00C15B7D">
        <w:t>}</w:t>
      </w:r>
    </w:p>
    <w:p w14:paraId="2E75C56E" w14:textId="77777777" w:rsidR="00C15B7D" w:rsidRPr="00C15B7D" w:rsidRDefault="00C15B7D" w:rsidP="00C15B7D"/>
    <w:p w14:paraId="7723D257" w14:textId="77777777" w:rsidR="00C15B7D" w:rsidRPr="00C15B7D" w:rsidRDefault="00C15B7D" w:rsidP="00C15B7D">
      <w:r w:rsidRPr="00C15B7D">
        <w:t>app.UseHttpsRedirection();</w:t>
      </w:r>
    </w:p>
    <w:p w14:paraId="34495B74" w14:textId="77777777" w:rsidR="00C15B7D" w:rsidRPr="00C15B7D" w:rsidRDefault="00C15B7D" w:rsidP="00C15B7D"/>
    <w:p w14:paraId="7D4630C0" w14:textId="77777777" w:rsidR="00C15B7D" w:rsidRPr="00C15B7D" w:rsidRDefault="00C15B7D" w:rsidP="00C15B7D">
      <w:r w:rsidRPr="00C15B7D">
        <w:t>app.UseAuthentication();</w:t>
      </w:r>
    </w:p>
    <w:p w14:paraId="08C93E20" w14:textId="77777777" w:rsidR="00C15B7D" w:rsidRPr="00C15B7D" w:rsidRDefault="00C15B7D" w:rsidP="00C15B7D"/>
    <w:p w14:paraId="2B60F538" w14:textId="77777777" w:rsidR="00C15B7D" w:rsidRPr="00C15B7D" w:rsidRDefault="00C15B7D" w:rsidP="00C15B7D">
      <w:r w:rsidRPr="00C15B7D">
        <w:t>app.UseAuthorization();</w:t>
      </w:r>
    </w:p>
    <w:p w14:paraId="41AC2389" w14:textId="77777777" w:rsidR="00C15B7D" w:rsidRPr="00C15B7D" w:rsidRDefault="00C15B7D" w:rsidP="00C15B7D"/>
    <w:p w14:paraId="03DC0F79" w14:textId="77777777" w:rsidR="00C15B7D" w:rsidRPr="00C15B7D" w:rsidRDefault="00C15B7D" w:rsidP="00C15B7D">
      <w:r w:rsidRPr="00C15B7D">
        <w:t>app.MapControllers();</w:t>
      </w:r>
    </w:p>
    <w:p w14:paraId="2C4A3A1F" w14:textId="77777777" w:rsidR="00C15B7D" w:rsidRPr="00C15B7D" w:rsidRDefault="00C15B7D" w:rsidP="00C15B7D"/>
    <w:p w14:paraId="36A494B3" w14:textId="77777777" w:rsidR="00C15B7D" w:rsidRPr="00C15B7D" w:rsidRDefault="00C15B7D" w:rsidP="00C15B7D">
      <w:r w:rsidRPr="00C15B7D">
        <w:t>app.Run();</w:t>
      </w:r>
    </w:p>
    <w:p w14:paraId="62E95DE8" w14:textId="108A50F3" w:rsidR="00C15B7D" w:rsidRPr="00C15B7D" w:rsidRDefault="00C15B7D" w:rsidP="00C15B7D"/>
    <w:p w14:paraId="2DC4870B" w14:textId="4E2F883C" w:rsidR="00C15B7D" w:rsidRPr="00C15B7D" w:rsidRDefault="00C15B7D" w:rsidP="00C15B7D">
      <w:pPr>
        <w:rPr>
          <w:b/>
          <w:bCs/>
        </w:rPr>
      </w:pPr>
      <w:r w:rsidRPr="00C15B7D">
        <w:rPr>
          <w:b/>
          <w:bCs/>
        </w:rPr>
        <w:t xml:space="preserve"> Create AuthController</w:t>
      </w:r>
    </w:p>
    <w:p w14:paraId="677D6AD7" w14:textId="77777777" w:rsidR="00C15B7D" w:rsidRPr="00C15B7D" w:rsidRDefault="00C15B7D" w:rsidP="00C15B7D">
      <w:r w:rsidRPr="00C15B7D">
        <w:rPr>
          <w:b/>
          <w:bCs/>
        </w:rPr>
        <w:t>File:</w:t>
      </w:r>
      <w:r w:rsidRPr="00C15B7D">
        <w:t xml:space="preserve"> Controllers/AuthController.cs</w:t>
      </w:r>
    </w:p>
    <w:p w14:paraId="51789CA3" w14:textId="77777777" w:rsidR="00C15B7D" w:rsidRPr="00C15B7D" w:rsidRDefault="00C15B7D" w:rsidP="00C15B7D">
      <w:r w:rsidRPr="00C15B7D">
        <w:t>using JwtAuthenticationAPI.Models;</w:t>
      </w:r>
    </w:p>
    <w:p w14:paraId="1B1DED96" w14:textId="77777777" w:rsidR="00C15B7D" w:rsidRPr="00C15B7D" w:rsidRDefault="00C15B7D" w:rsidP="00C15B7D">
      <w:r w:rsidRPr="00C15B7D">
        <w:t>using Microsoft.AspNetCore.Mvc;</w:t>
      </w:r>
    </w:p>
    <w:p w14:paraId="66305B32" w14:textId="77777777" w:rsidR="00C15B7D" w:rsidRPr="00C15B7D" w:rsidRDefault="00C15B7D" w:rsidP="00C15B7D">
      <w:r w:rsidRPr="00C15B7D">
        <w:t>using Microsoft.IdentityModel.Tokens;</w:t>
      </w:r>
    </w:p>
    <w:p w14:paraId="682786D8" w14:textId="77777777" w:rsidR="00C15B7D" w:rsidRPr="00C15B7D" w:rsidRDefault="00C15B7D" w:rsidP="00C15B7D">
      <w:r w:rsidRPr="00C15B7D">
        <w:t>using System.IdentityModel.Tokens.Jwt;</w:t>
      </w:r>
    </w:p>
    <w:p w14:paraId="4F6D0C12" w14:textId="77777777" w:rsidR="00C15B7D" w:rsidRPr="00C15B7D" w:rsidRDefault="00C15B7D" w:rsidP="00C15B7D">
      <w:r w:rsidRPr="00C15B7D">
        <w:t>using System.Security.Claims;</w:t>
      </w:r>
    </w:p>
    <w:p w14:paraId="2574F531" w14:textId="77777777" w:rsidR="00C15B7D" w:rsidRPr="00C15B7D" w:rsidRDefault="00C15B7D" w:rsidP="00C15B7D">
      <w:r w:rsidRPr="00C15B7D">
        <w:t>using System.Text;</w:t>
      </w:r>
    </w:p>
    <w:p w14:paraId="12EF2CCC" w14:textId="77777777" w:rsidR="00C15B7D" w:rsidRPr="00C15B7D" w:rsidRDefault="00C15B7D" w:rsidP="00C15B7D"/>
    <w:p w14:paraId="7C965956" w14:textId="77777777" w:rsidR="00C15B7D" w:rsidRPr="00C15B7D" w:rsidRDefault="00C15B7D" w:rsidP="00C15B7D">
      <w:r w:rsidRPr="00C15B7D">
        <w:t>namespace JwtAuthenticationAPI.Controllers</w:t>
      </w:r>
    </w:p>
    <w:p w14:paraId="2EEE202B" w14:textId="77777777" w:rsidR="00C15B7D" w:rsidRPr="00C15B7D" w:rsidRDefault="00C15B7D" w:rsidP="00C15B7D">
      <w:r w:rsidRPr="00C15B7D">
        <w:t>{</w:t>
      </w:r>
    </w:p>
    <w:p w14:paraId="0054E911" w14:textId="77777777" w:rsidR="00C15B7D" w:rsidRPr="00C15B7D" w:rsidRDefault="00C15B7D" w:rsidP="00C15B7D">
      <w:r w:rsidRPr="00C15B7D">
        <w:t xml:space="preserve">    [ApiController]</w:t>
      </w:r>
    </w:p>
    <w:p w14:paraId="547DE3AD" w14:textId="77777777" w:rsidR="00C15B7D" w:rsidRPr="00C15B7D" w:rsidRDefault="00C15B7D" w:rsidP="00C15B7D">
      <w:r w:rsidRPr="00C15B7D">
        <w:t xml:space="preserve">    [Route("api/[controller]")]</w:t>
      </w:r>
    </w:p>
    <w:p w14:paraId="7C944E05" w14:textId="77777777" w:rsidR="00C15B7D" w:rsidRPr="00C15B7D" w:rsidRDefault="00C15B7D" w:rsidP="00C15B7D">
      <w:r w:rsidRPr="00C15B7D">
        <w:lastRenderedPageBreak/>
        <w:t xml:space="preserve">    public class AuthController : ControllerBase</w:t>
      </w:r>
    </w:p>
    <w:p w14:paraId="60820CCD" w14:textId="77777777" w:rsidR="00C15B7D" w:rsidRPr="00C15B7D" w:rsidRDefault="00C15B7D" w:rsidP="00C15B7D">
      <w:r w:rsidRPr="00C15B7D">
        <w:t xml:space="preserve">    {</w:t>
      </w:r>
    </w:p>
    <w:p w14:paraId="7831FF64" w14:textId="77777777" w:rsidR="00C15B7D" w:rsidRPr="00C15B7D" w:rsidRDefault="00C15B7D" w:rsidP="00C15B7D">
      <w:r w:rsidRPr="00C15B7D">
        <w:t xml:space="preserve">        [HttpPost("login")]</w:t>
      </w:r>
    </w:p>
    <w:p w14:paraId="311FA740" w14:textId="77777777" w:rsidR="00C15B7D" w:rsidRPr="00C15B7D" w:rsidRDefault="00C15B7D" w:rsidP="00C15B7D">
      <w:r w:rsidRPr="00C15B7D">
        <w:t xml:space="preserve">        public IActionResult Login(LoginModel model)</w:t>
      </w:r>
    </w:p>
    <w:p w14:paraId="266008E9" w14:textId="77777777" w:rsidR="00C15B7D" w:rsidRPr="00C15B7D" w:rsidRDefault="00C15B7D" w:rsidP="00C15B7D">
      <w:r w:rsidRPr="00C15B7D">
        <w:t xml:space="preserve">        {</w:t>
      </w:r>
    </w:p>
    <w:p w14:paraId="4D429122" w14:textId="77777777" w:rsidR="00C15B7D" w:rsidRPr="00C15B7D" w:rsidRDefault="00C15B7D" w:rsidP="00C15B7D">
      <w:r w:rsidRPr="00C15B7D">
        <w:t xml:space="preserve">            if (model.Username == "admin" &amp;&amp;</w:t>
      </w:r>
    </w:p>
    <w:p w14:paraId="0DC6B1ED" w14:textId="77777777" w:rsidR="00C15B7D" w:rsidRPr="00C15B7D" w:rsidRDefault="00C15B7D" w:rsidP="00C15B7D">
      <w:r w:rsidRPr="00C15B7D">
        <w:t xml:space="preserve">                model.Password == "admin123")</w:t>
      </w:r>
    </w:p>
    <w:p w14:paraId="1AA48C25" w14:textId="77777777" w:rsidR="00C15B7D" w:rsidRPr="00C15B7D" w:rsidRDefault="00C15B7D" w:rsidP="00C15B7D">
      <w:r w:rsidRPr="00C15B7D">
        <w:t xml:space="preserve">            {</w:t>
      </w:r>
    </w:p>
    <w:p w14:paraId="35A12003" w14:textId="77777777" w:rsidR="00C15B7D" w:rsidRPr="00C15B7D" w:rsidRDefault="00C15B7D" w:rsidP="00C15B7D">
      <w:r w:rsidRPr="00C15B7D">
        <w:t xml:space="preserve">                var claims = new[]</w:t>
      </w:r>
    </w:p>
    <w:p w14:paraId="0155F241" w14:textId="77777777" w:rsidR="00C15B7D" w:rsidRPr="00C15B7D" w:rsidRDefault="00C15B7D" w:rsidP="00C15B7D">
      <w:r w:rsidRPr="00C15B7D">
        <w:t xml:space="preserve">                {</w:t>
      </w:r>
    </w:p>
    <w:p w14:paraId="593B4EF3" w14:textId="77777777" w:rsidR="00C15B7D" w:rsidRPr="00C15B7D" w:rsidRDefault="00C15B7D" w:rsidP="00C15B7D">
      <w:r w:rsidRPr="00C15B7D">
        <w:t xml:space="preserve">                    new Claim(ClaimTypes.Name, model.Username)</w:t>
      </w:r>
    </w:p>
    <w:p w14:paraId="5350A7FA" w14:textId="77777777" w:rsidR="00C15B7D" w:rsidRPr="00C15B7D" w:rsidRDefault="00C15B7D" w:rsidP="00C15B7D">
      <w:r w:rsidRPr="00C15B7D">
        <w:t xml:space="preserve">                };</w:t>
      </w:r>
    </w:p>
    <w:p w14:paraId="5849161C" w14:textId="77777777" w:rsidR="00C15B7D" w:rsidRPr="00C15B7D" w:rsidRDefault="00C15B7D" w:rsidP="00C15B7D"/>
    <w:p w14:paraId="06E2066B" w14:textId="77777777" w:rsidR="00C15B7D" w:rsidRPr="00C15B7D" w:rsidRDefault="00C15B7D" w:rsidP="00C15B7D">
      <w:r w:rsidRPr="00C15B7D">
        <w:t xml:space="preserve">                var key = new SymmetricSecurityKey(</w:t>
      </w:r>
    </w:p>
    <w:p w14:paraId="281CECF9" w14:textId="77777777" w:rsidR="00C15B7D" w:rsidRPr="00C15B7D" w:rsidRDefault="00C15B7D" w:rsidP="00C15B7D">
      <w:r w:rsidRPr="00C15B7D">
        <w:t xml:space="preserve">                    Encoding.UTF8.GetBytes("ThisIsASecretKeyForJwtToken"));</w:t>
      </w:r>
    </w:p>
    <w:p w14:paraId="78BBC579" w14:textId="77777777" w:rsidR="00C15B7D" w:rsidRPr="00C15B7D" w:rsidRDefault="00C15B7D" w:rsidP="00C15B7D"/>
    <w:p w14:paraId="5693BBED" w14:textId="77777777" w:rsidR="00C15B7D" w:rsidRPr="00C15B7D" w:rsidRDefault="00C15B7D" w:rsidP="00C15B7D">
      <w:r w:rsidRPr="00C15B7D">
        <w:t xml:space="preserve">                var credentials = new SigningCredentials(</w:t>
      </w:r>
    </w:p>
    <w:p w14:paraId="7C9D4E6F" w14:textId="77777777" w:rsidR="00C15B7D" w:rsidRPr="00C15B7D" w:rsidRDefault="00C15B7D" w:rsidP="00C15B7D">
      <w:r w:rsidRPr="00C15B7D">
        <w:t xml:space="preserve">                    key,</w:t>
      </w:r>
    </w:p>
    <w:p w14:paraId="39D6E246" w14:textId="77777777" w:rsidR="00C15B7D" w:rsidRPr="00C15B7D" w:rsidRDefault="00C15B7D" w:rsidP="00C15B7D">
      <w:r w:rsidRPr="00C15B7D">
        <w:t xml:space="preserve">                    SecurityAlgorithms.HmacSha256);</w:t>
      </w:r>
    </w:p>
    <w:p w14:paraId="03B36B47" w14:textId="77777777" w:rsidR="00C15B7D" w:rsidRPr="00C15B7D" w:rsidRDefault="00C15B7D" w:rsidP="00C15B7D"/>
    <w:p w14:paraId="15274016" w14:textId="77777777" w:rsidR="00C15B7D" w:rsidRPr="00C15B7D" w:rsidRDefault="00C15B7D" w:rsidP="00C15B7D">
      <w:r w:rsidRPr="00C15B7D">
        <w:t xml:space="preserve">                var token = new JwtSecurityToken(</w:t>
      </w:r>
    </w:p>
    <w:p w14:paraId="1DD255CD" w14:textId="77777777" w:rsidR="00C15B7D" w:rsidRPr="00C15B7D" w:rsidRDefault="00C15B7D" w:rsidP="00C15B7D">
      <w:r w:rsidRPr="00C15B7D">
        <w:t xml:space="preserve">                    issuer: "MyAuthServer",</w:t>
      </w:r>
    </w:p>
    <w:p w14:paraId="293249BA" w14:textId="77777777" w:rsidR="00C15B7D" w:rsidRPr="00C15B7D" w:rsidRDefault="00C15B7D" w:rsidP="00C15B7D">
      <w:r w:rsidRPr="00C15B7D">
        <w:t xml:space="preserve">                    audience: "MyApiUsers",</w:t>
      </w:r>
    </w:p>
    <w:p w14:paraId="09433D84" w14:textId="77777777" w:rsidR="00C15B7D" w:rsidRPr="00C15B7D" w:rsidRDefault="00C15B7D" w:rsidP="00C15B7D">
      <w:r w:rsidRPr="00C15B7D">
        <w:t xml:space="preserve">                    claims: claims,</w:t>
      </w:r>
    </w:p>
    <w:p w14:paraId="739B955E" w14:textId="77777777" w:rsidR="00C15B7D" w:rsidRPr="00C15B7D" w:rsidRDefault="00C15B7D" w:rsidP="00C15B7D">
      <w:r w:rsidRPr="00C15B7D">
        <w:t xml:space="preserve">                    expires: DateTime.Now.AddMinutes(60),</w:t>
      </w:r>
    </w:p>
    <w:p w14:paraId="32BE1BA1" w14:textId="77777777" w:rsidR="00C15B7D" w:rsidRPr="00C15B7D" w:rsidRDefault="00C15B7D" w:rsidP="00C15B7D">
      <w:r w:rsidRPr="00C15B7D">
        <w:t xml:space="preserve">                    signingCredentials: credentials);</w:t>
      </w:r>
    </w:p>
    <w:p w14:paraId="4236B94B" w14:textId="77777777" w:rsidR="00C15B7D" w:rsidRPr="00C15B7D" w:rsidRDefault="00C15B7D" w:rsidP="00C15B7D"/>
    <w:p w14:paraId="486F48DD" w14:textId="77777777" w:rsidR="00C15B7D" w:rsidRPr="00C15B7D" w:rsidRDefault="00C15B7D" w:rsidP="00C15B7D">
      <w:r w:rsidRPr="00C15B7D">
        <w:t xml:space="preserve">                return Ok(new</w:t>
      </w:r>
    </w:p>
    <w:p w14:paraId="704B1F39" w14:textId="77777777" w:rsidR="00C15B7D" w:rsidRPr="00C15B7D" w:rsidRDefault="00C15B7D" w:rsidP="00C15B7D">
      <w:r w:rsidRPr="00C15B7D">
        <w:lastRenderedPageBreak/>
        <w:t xml:space="preserve">                {</w:t>
      </w:r>
    </w:p>
    <w:p w14:paraId="0CF9BEDA" w14:textId="77777777" w:rsidR="00C15B7D" w:rsidRPr="00C15B7D" w:rsidRDefault="00C15B7D" w:rsidP="00C15B7D">
      <w:r w:rsidRPr="00C15B7D">
        <w:t xml:space="preserve">                    Token = new JwtSecurityTokenHandler().WriteToken(token)</w:t>
      </w:r>
    </w:p>
    <w:p w14:paraId="641B6F75" w14:textId="77777777" w:rsidR="00C15B7D" w:rsidRPr="00C15B7D" w:rsidRDefault="00C15B7D" w:rsidP="00C15B7D">
      <w:r w:rsidRPr="00C15B7D">
        <w:t xml:space="preserve">                });</w:t>
      </w:r>
    </w:p>
    <w:p w14:paraId="0B8FD989" w14:textId="77777777" w:rsidR="00C15B7D" w:rsidRPr="00C15B7D" w:rsidRDefault="00C15B7D" w:rsidP="00C15B7D">
      <w:r w:rsidRPr="00C15B7D">
        <w:t xml:space="preserve">            }</w:t>
      </w:r>
    </w:p>
    <w:p w14:paraId="2899242E" w14:textId="77777777" w:rsidR="00C15B7D" w:rsidRPr="00C15B7D" w:rsidRDefault="00C15B7D" w:rsidP="00C15B7D"/>
    <w:p w14:paraId="160DB029" w14:textId="77777777" w:rsidR="00C15B7D" w:rsidRPr="00C15B7D" w:rsidRDefault="00C15B7D" w:rsidP="00C15B7D">
      <w:r w:rsidRPr="00C15B7D">
        <w:t xml:space="preserve">            return Unauthorized();</w:t>
      </w:r>
    </w:p>
    <w:p w14:paraId="262BD842" w14:textId="77777777" w:rsidR="00C15B7D" w:rsidRPr="00C15B7D" w:rsidRDefault="00C15B7D" w:rsidP="00C15B7D">
      <w:r w:rsidRPr="00C15B7D">
        <w:t xml:space="preserve">        }</w:t>
      </w:r>
    </w:p>
    <w:p w14:paraId="7B141AC3" w14:textId="77777777" w:rsidR="00C15B7D" w:rsidRPr="00C15B7D" w:rsidRDefault="00C15B7D" w:rsidP="00C15B7D">
      <w:r w:rsidRPr="00C15B7D">
        <w:t xml:space="preserve">    }</w:t>
      </w:r>
    </w:p>
    <w:p w14:paraId="4D53B349" w14:textId="77777777" w:rsidR="00C15B7D" w:rsidRPr="00C15B7D" w:rsidRDefault="00C15B7D" w:rsidP="00C15B7D">
      <w:r w:rsidRPr="00C15B7D">
        <w:t>}</w:t>
      </w:r>
    </w:p>
    <w:p w14:paraId="1F11C885" w14:textId="424D0FE2" w:rsidR="00C15B7D" w:rsidRPr="00C15B7D" w:rsidRDefault="00C15B7D" w:rsidP="00C15B7D"/>
    <w:p w14:paraId="0846575C" w14:textId="28FE63F2" w:rsidR="00C15B7D" w:rsidRPr="00C15B7D" w:rsidRDefault="00C15B7D" w:rsidP="00C15B7D">
      <w:pPr>
        <w:rPr>
          <w:b/>
          <w:bCs/>
        </w:rPr>
      </w:pPr>
      <w:r w:rsidRPr="00C15B7D">
        <w:rPr>
          <w:b/>
          <w:bCs/>
        </w:rPr>
        <w:t xml:space="preserve"> Create SecureController</w:t>
      </w:r>
    </w:p>
    <w:p w14:paraId="0D920B03" w14:textId="77777777" w:rsidR="00C15B7D" w:rsidRPr="00C15B7D" w:rsidRDefault="00C15B7D" w:rsidP="00C15B7D">
      <w:r w:rsidRPr="00C15B7D">
        <w:rPr>
          <w:b/>
          <w:bCs/>
        </w:rPr>
        <w:t>File:</w:t>
      </w:r>
      <w:r w:rsidRPr="00C15B7D">
        <w:t xml:space="preserve"> Controllers/SecureController.cs</w:t>
      </w:r>
    </w:p>
    <w:p w14:paraId="36BD3A79" w14:textId="77777777" w:rsidR="00C15B7D" w:rsidRPr="00C15B7D" w:rsidRDefault="00C15B7D" w:rsidP="00C15B7D">
      <w:r w:rsidRPr="00C15B7D">
        <w:t>using Microsoft.AspNetCore.Authorization;</w:t>
      </w:r>
    </w:p>
    <w:p w14:paraId="1478F945" w14:textId="77777777" w:rsidR="00C15B7D" w:rsidRPr="00C15B7D" w:rsidRDefault="00C15B7D" w:rsidP="00C15B7D">
      <w:r w:rsidRPr="00C15B7D">
        <w:t>using Microsoft.AspNetCore.Mvc;</w:t>
      </w:r>
    </w:p>
    <w:p w14:paraId="7FFF8037" w14:textId="77777777" w:rsidR="00C15B7D" w:rsidRPr="00C15B7D" w:rsidRDefault="00C15B7D" w:rsidP="00C15B7D"/>
    <w:p w14:paraId="07E6A802" w14:textId="77777777" w:rsidR="00C15B7D" w:rsidRPr="00C15B7D" w:rsidRDefault="00C15B7D" w:rsidP="00C15B7D">
      <w:r w:rsidRPr="00C15B7D">
        <w:t>namespace JwtAuthenticationAPI.Controllers</w:t>
      </w:r>
    </w:p>
    <w:p w14:paraId="36C8091A" w14:textId="77777777" w:rsidR="00C15B7D" w:rsidRPr="00C15B7D" w:rsidRDefault="00C15B7D" w:rsidP="00C15B7D">
      <w:r w:rsidRPr="00C15B7D">
        <w:t>{</w:t>
      </w:r>
    </w:p>
    <w:p w14:paraId="33120303" w14:textId="77777777" w:rsidR="00C15B7D" w:rsidRPr="00C15B7D" w:rsidRDefault="00C15B7D" w:rsidP="00C15B7D">
      <w:r w:rsidRPr="00C15B7D">
        <w:t xml:space="preserve">    [ApiController]</w:t>
      </w:r>
    </w:p>
    <w:p w14:paraId="550A5864" w14:textId="77777777" w:rsidR="00C15B7D" w:rsidRPr="00C15B7D" w:rsidRDefault="00C15B7D" w:rsidP="00C15B7D">
      <w:r w:rsidRPr="00C15B7D">
        <w:t xml:space="preserve">    [Route("api/[controller]")]</w:t>
      </w:r>
    </w:p>
    <w:p w14:paraId="08EDC70D" w14:textId="77777777" w:rsidR="00C15B7D" w:rsidRPr="00C15B7D" w:rsidRDefault="00C15B7D" w:rsidP="00C15B7D">
      <w:r w:rsidRPr="00C15B7D">
        <w:t xml:space="preserve">    public class SecureController : ControllerBase</w:t>
      </w:r>
    </w:p>
    <w:p w14:paraId="24FA0595" w14:textId="77777777" w:rsidR="00C15B7D" w:rsidRPr="00C15B7D" w:rsidRDefault="00C15B7D" w:rsidP="00C15B7D">
      <w:r w:rsidRPr="00C15B7D">
        <w:t xml:space="preserve">    {</w:t>
      </w:r>
    </w:p>
    <w:p w14:paraId="26B4E006" w14:textId="77777777" w:rsidR="00C15B7D" w:rsidRPr="00C15B7D" w:rsidRDefault="00C15B7D" w:rsidP="00C15B7D">
      <w:r w:rsidRPr="00C15B7D">
        <w:t xml:space="preserve">        [Authorize]</w:t>
      </w:r>
    </w:p>
    <w:p w14:paraId="0403172E" w14:textId="77777777" w:rsidR="00C15B7D" w:rsidRPr="00C15B7D" w:rsidRDefault="00C15B7D" w:rsidP="00C15B7D">
      <w:r w:rsidRPr="00C15B7D">
        <w:t xml:space="preserve">        [HttpGet]</w:t>
      </w:r>
    </w:p>
    <w:p w14:paraId="059D00C1" w14:textId="77777777" w:rsidR="00C15B7D" w:rsidRPr="00C15B7D" w:rsidRDefault="00C15B7D" w:rsidP="00C15B7D">
      <w:r w:rsidRPr="00C15B7D">
        <w:t xml:space="preserve">        public IActionResult Get()</w:t>
      </w:r>
    </w:p>
    <w:p w14:paraId="733292B3" w14:textId="77777777" w:rsidR="00C15B7D" w:rsidRPr="00C15B7D" w:rsidRDefault="00C15B7D" w:rsidP="00C15B7D">
      <w:r w:rsidRPr="00C15B7D">
        <w:t xml:space="preserve">        {</w:t>
      </w:r>
    </w:p>
    <w:p w14:paraId="7632CBC5" w14:textId="77777777" w:rsidR="00C15B7D" w:rsidRPr="00C15B7D" w:rsidRDefault="00C15B7D" w:rsidP="00C15B7D">
      <w:r w:rsidRPr="00C15B7D">
        <w:t xml:space="preserve">            return Ok("You have successfully accessed a protected API.");</w:t>
      </w:r>
    </w:p>
    <w:p w14:paraId="15C03064" w14:textId="77777777" w:rsidR="00C15B7D" w:rsidRPr="00C15B7D" w:rsidRDefault="00C15B7D" w:rsidP="00C15B7D">
      <w:r w:rsidRPr="00C15B7D">
        <w:t xml:space="preserve">        }</w:t>
      </w:r>
    </w:p>
    <w:p w14:paraId="090D2E7E" w14:textId="77777777" w:rsidR="00C15B7D" w:rsidRPr="00C15B7D" w:rsidRDefault="00C15B7D" w:rsidP="00C15B7D">
      <w:r w:rsidRPr="00C15B7D">
        <w:t xml:space="preserve">    }</w:t>
      </w:r>
    </w:p>
    <w:p w14:paraId="59BD5A29" w14:textId="77777777" w:rsidR="00C15B7D" w:rsidRPr="00C15B7D" w:rsidRDefault="00C15B7D" w:rsidP="00C15B7D">
      <w:r w:rsidRPr="00C15B7D">
        <w:lastRenderedPageBreak/>
        <w:t>}</w:t>
      </w:r>
    </w:p>
    <w:p w14:paraId="297F325E" w14:textId="07CFD14E" w:rsidR="00C15B7D" w:rsidRPr="00C15B7D" w:rsidRDefault="00C15B7D" w:rsidP="00C15B7D">
      <w:pPr>
        <w:rPr>
          <w:b/>
          <w:bCs/>
        </w:rPr>
      </w:pPr>
      <w:r w:rsidRPr="00C15B7D">
        <w:rPr>
          <w:b/>
          <w:bCs/>
        </w:rPr>
        <w:t>Build the Project</w:t>
      </w:r>
    </w:p>
    <w:p w14:paraId="0FBC0C34" w14:textId="77777777" w:rsidR="00C15B7D" w:rsidRPr="00C15B7D" w:rsidRDefault="00C15B7D" w:rsidP="00C15B7D">
      <w:r w:rsidRPr="00C15B7D">
        <w:t>dotnet build</w:t>
      </w:r>
    </w:p>
    <w:p w14:paraId="4D183327" w14:textId="171E6C63" w:rsidR="00ED513D" w:rsidRDefault="00EE2BCD">
      <w:r w:rsidRPr="00EE2BCD">
        <w:drawing>
          <wp:inline distT="0" distB="0" distL="0" distR="0" wp14:anchorId="0530DDDF" wp14:editId="1288EE1F">
            <wp:extent cx="5731510" cy="1865630"/>
            <wp:effectExtent l="0" t="0" r="2540" b="1270"/>
            <wp:docPr id="20217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46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5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A0"/>
    <w:rsid w:val="0024419E"/>
    <w:rsid w:val="00820AA0"/>
    <w:rsid w:val="00C15B7D"/>
    <w:rsid w:val="00ED513D"/>
    <w:rsid w:val="00EE2BCD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E533A"/>
  <w15:chartTrackingRefBased/>
  <w15:docId w15:val="{93DAE221-0464-4A61-A066-3E071E9D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3</cp:revision>
  <dcterms:created xsi:type="dcterms:W3CDTF">2026-07-15T15:11:00Z</dcterms:created>
  <dcterms:modified xsi:type="dcterms:W3CDTF">2026-07-15T15:13:00Z</dcterms:modified>
</cp:coreProperties>
</file>