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70613" w14:textId="28262BF4" w:rsidR="00C1454A" w:rsidRDefault="00E31E4E">
      <w:r>
        <w:rPr>
          <w:noProof/>
        </w:rPr>
        <w:drawing>
          <wp:inline distT="0" distB="0" distL="0" distR="0" wp14:anchorId="6BE1940A" wp14:editId="5F028201">
            <wp:extent cx="4518660" cy="2773680"/>
            <wp:effectExtent l="0" t="0" r="0" b="7620"/>
            <wp:docPr id="9813445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F945EF" wp14:editId="7A8EBDC6">
            <wp:extent cx="4655820" cy="2918460"/>
            <wp:effectExtent l="0" t="0" r="0" b="0"/>
            <wp:docPr id="7172325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FCB6DE" wp14:editId="0348A717">
            <wp:extent cx="5059680" cy="2903220"/>
            <wp:effectExtent l="0" t="0" r="7620" b="0"/>
            <wp:docPr id="146402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0124F" w14:textId="37672489" w:rsidR="00DD09D8" w:rsidRDefault="00DD09D8">
      <w:r w:rsidRPr="00DD09D8">
        <w:lastRenderedPageBreak/>
        <w:drawing>
          <wp:inline distT="0" distB="0" distL="0" distR="0" wp14:anchorId="0AF17769" wp14:editId="6C7EB03D">
            <wp:extent cx="3337560" cy="3223895"/>
            <wp:effectExtent l="0" t="0" r="0" b="0"/>
            <wp:docPr id="89178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87305" name=""/>
                    <pic:cNvPicPr/>
                  </pic:nvPicPr>
                  <pic:blipFill rotWithShape="1">
                    <a:blip r:embed="rId7"/>
                    <a:srcRect l="20873" t="-473" r="20895" b="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322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8F57ED" w14:textId="3597B7F4" w:rsidR="00DD09D8" w:rsidRDefault="00DD09D8"/>
    <w:sectPr w:rsidR="00DD09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589"/>
    <w:rsid w:val="000F3987"/>
    <w:rsid w:val="00A06589"/>
    <w:rsid w:val="00AD00BC"/>
    <w:rsid w:val="00C1454A"/>
    <w:rsid w:val="00C67B67"/>
    <w:rsid w:val="00DD09D8"/>
    <w:rsid w:val="00E31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C6B8A"/>
  <w15:chartTrackingRefBased/>
  <w15:docId w15:val="{D9A9A757-B20A-44F1-8007-4756D92CE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5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5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5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5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5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5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5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5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5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5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5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Choudavaram akshaya</dc:creator>
  <cp:keywords/>
  <dc:description/>
  <cp:lastModifiedBy>Choudavaram akshaya</cp:lastModifiedBy>
  <cp:revision>3</cp:revision>
  <dcterms:created xsi:type="dcterms:W3CDTF">2026-06-06T06:21:00Z</dcterms:created>
  <dcterms:modified xsi:type="dcterms:W3CDTF">2026-06-27T16:22:00Z</dcterms:modified>
</cp:coreProperties>
</file>