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4EEB" w14:textId="0A49E655" w:rsidR="005C7BB5" w:rsidRDefault="005C7BB5"/>
    <w:p w14:paraId="23DD4639" w14:textId="0B201DC7" w:rsidR="007B3D23" w:rsidRDefault="007B3D23" w:rsidP="007B3D23">
      <w:r>
        <w:t xml:space="preserve">GitHub repository link: </w:t>
      </w:r>
      <w:hyperlink r:id="rId4" w:history="1">
        <w:r w:rsidRPr="0076662D">
          <w:rPr>
            <w:rStyle w:val="Hyperlink"/>
          </w:rPr>
          <w:t>https://github.com/akshithababburi/blockchain-NFT-assignment</w:t>
        </w:r>
      </w:hyperlink>
    </w:p>
    <w:p w14:paraId="014A7BAA" w14:textId="4AB2FECA" w:rsidR="007B3D23" w:rsidRDefault="007B3D23" w:rsidP="007B3D23"/>
    <w:p w14:paraId="4FE56871" w14:textId="314817C8" w:rsidR="007B3D23" w:rsidRDefault="007B3D23" w:rsidP="007B3D23">
      <w:r w:rsidRPr="007B3D23">
        <w:drawing>
          <wp:inline distT="0" distB="0" distL="0" distR="0" wp14:anchorId="5B344E11" wp14:editId="0F364D81">
            <wp:extent cx="5943600" cy="21799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218C" w14:textId="17E8DA9A" w:rsidR="007B3D23" w:rsidRDefault="007B3D23" w:rsidP="007B3D23">
      <w:r w:rsidRPr="007B3D23">
        <w:drawing>
          <wp:inline distT="0" distB="0" distL="0" distR="0" wp14:anchorId="00CAFF5A" wp14:editId="78BA234B">
            <wp:extent cx="5943600" cy="206756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FE37" w14:textId="31A93B96" w:rsidR="007B3D23" w:rsidRDefault="007B3D23" w:rsidP="007B3D23">
      <w:r w:rsidRPr="007B3D23">
        <w:lastRenderedPageBreak/>
        <w:drawing>
          <wp:inline distT="0" distB="0" distL="0" distR="0" wp14:anchorId="20C75CAE" wp14:editId="0F28F770">
            <wp:extent cx="5943600" cy="2969895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B04D" w14:textId="0ABF4889" w:rsidR="007B3D23" w:rsidRDefault="007B3D23" w:rsidP="007B3D23">
      <w:r w:rsidRPr="007B3D23">
        <w:drawing>
          <wp:inline distT="0" distB="0" distL="0" distR="0" wp14:anchorId="2BE518A4" wp14:editId="60ADE88D">
            <wp:extent cx="5943600" cy="24644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650B" w14:textId="72339CD5" w:rsidR="007B3D23" w:rsidRDefault="007B3D23" w:rsidP="007B3D23">
      <w:r w:rsidRPr="007B3D23">
        <w:lastRenderedPageBreak/>
        <w:drawing>
          <wp:inline distT="0" distB="0" distL="0" distR="0" wp14:anchorId="40E25DD9" wp14:editId="1D481AAA">
            <wp:extent cx="5943600" cy="297497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969B" w14:textId="4161C95E" w:rsidR="007B3D23" w:rsidRDefault="007B3D23" w:rsidP="007B3D23">
      <w:r w:rsidRPr="007B3D23">
        <w:lastRenderedPageBreak/>
        <w:drawing>
          <wp:inline distT="0" distB="0" distL="0" distR="0" wp14:anchorId="5F76F3F0" wp14:editId="71792164">
            <wp:extent cx="3384724" cy="5708943"/>
            <wp:effectExtent l="0" t="0" r="635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570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23"/>
    <w:rsid w:val="005C7BB5"/>
    <w:rsid w:val="007B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0FE4"/>
  <w15:chartTrackingRefBased/>
  <w15:docId w15:val="{4283BC1A-4E61-4B2E-BA87-C74654F8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kshithababburi/blockchain-NFT-assignmen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babburi</dc:creator>
  <cp:keywords/>
  <dc:description/>
  <cp:lastModifiedBy>akshitha babburi</cp:lastModifiedBy>
  <cp:revision>1</cp:revision>
  <dcterms:created xsi:type="dcterms:W3CDTF">2022-11-14T23:21:00Z</dcterms:created>
  <dcterms:modified xsi:type="dcterms:W3CDTF">2022-11-14T23:27:00Z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58ada68c-573e-40f8-857b-10eb2ef6cc15</vt:lpwstr>
  </property>
</Properties>
</file>