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0300" w14:textId="288BB903" w:rsidR="007B1148" w:rsidRDefault="006127A9">
      <w:r>
        <w:t>Block Chain Assignment</w:t>
      </w:r>
    </w:p>
    <w:p w14:paraId="13457D70" w14:textId="6BE9E0E4" w:rsidR="006127A9" w:rsidRDefault="006127A9"/>
    <w:p w14:paraId="2DF90D2F" w14:textId="12F69A89" w:rsidR="00611B90" w:rsidRDefault="00611B90">
      <w:r>
        <w:t xml:space="preserve">Git repository: </w:t>
      </w:r>
      <w:hyperlink r:id="rId4" w:history="1">
        <w:r w:rsidRPr="00F45DFF">
          <w:rPr>
            <w:rStyle w:val="Hyperlink"/>
          </w:rPr>
          <w:t>https://github.com/akshithababburi/blockchain-truffle-assignment</w:t>
        </w:r>
      </w:hyperlink>
    </w:p>
    <w:p w14:paraId="5E56E0A4" w14:textId="77777777" w:rsidR="00611B90" w:rsidRDefault="00611B90"/>
    <w:p w14:paraId="5897EC9D" w14:textId="0BE97EBA" w:rsidR="006127A9" w:rsidRDefault="006127A9">
      <w:r w:rsidRPr="006127A9">
        <w:drawing>
          <wp:inline distT="0" distB="0" distL="0" distR="0" wp14:anchorId="003BEDB9" wp14:editId="196DF6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441" w14:textId="3C3FFB4F" w:rsidR="00475C81" w:rsidRDefault="00475C81"/>
    <w:p w14:paraId="7D98DA4A" w14:textId="6BFB4BDB" w:rsidR="00475C81" w:rsidRDefault="00475C81"/>
    <w:p w14:paraId="2299FDE2" w14:textId="08AD7B2E" w:rsidR="00475C81" w:rsidRDefault="00475C81"/>
    <w:p w14:paraId="025B5068" w14:textId="23E7A1B6" w:rsidR="00475C81" w:rsidRDefault="00475C81">
      <w:r w:rsidRPr="00475C81">
        <w:lastRenderedPageBreak/>
        <w:drawing>
          <wp:inline distT="0" distB="0" distL="0" distR="0" wp14:anchorId="4692F600" wp14:editId="76E9F1B1">
            <wp:extent cx="5943600" cy="3021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84E8" w14:textId="77777777" w:rsidR="00475C81" w:rsidRDefault="00475C81"/>
    <w:p w14:paraId="372C6DF1" w14:textId="3B7E7E31" w:rsidR="00475C81" w:rsidRDefault="00475C81">
      <w:r w:rsidRPr="00475C81">
        <w:drawing>
          <wp:inline distT="0" distB="0" distL="0" distR="0" wp14:anchorId="4F0F97AF" wp14:editId="31304584">
            <wp:extent cx="5943600" cy="3141345"/>
            <wp:effectExtent l="0" t="0" r="0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E355" w14:textId="090D234D" w:rsidR="00475C81" w:rsidRDefault="00475C81"/>
    <w:p w14:paraId="580FF858" w14:textId="3CFAE32D" w:rsidR="00475C81" w:rsidRDefault="00475C81">
      <w:r w:rsidRPr="00475C81">
        <w:lastRenderedPageBreak/>
        <w:drawing>
          <wp:inline distT="0" distB="0" distL="0" distR="0" wp14:anchorId="3AFD783F" wp14:editId="337EB059">
            <wp:extent cx="5943600" cy="3079750"/>
            <wp:effectExtent l="0" t="0" r="0" b="635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F81B" w14:textId="77777777" w:rsidR="00475C81" w:rsidRDefault="00475C81"/>
    <w:p w14:paraId="1E163E89" w14:textId="24003ABB" w:rsidR="00475C81" w:rsidRDefault="00475C81">
      <w:r w:rsidRPr="00475C81">
        <w:drawing>
          <wp:inline distT="0" distB="0" distL="0" distR="0" wp14:anchorId="266D38E3" wp14:editId="1FAF5297">
            <wp:extent cx="5943600" cy="30594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389" w14:textId="77777777" w:rsidR="00475C81" w:rsidRDefault="00475C81"/>
    <w:sectPr w:rsidR="0047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A9"/>
    <w:rsid w:val="00475C81"/>
    <w:rsid w:val="00611B90"/>
    <w:rsid w:val="006127A9"/>
    <w:rsid w:val="007B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B0FB"/>
  <w15:chartTrackingRefBased/>
  <w15:docId w15:val="{B96A32AB-1DC3-440F-95C2-BD6CD7E0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kshithababburi/blockchain-truffle-assignmen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babburi</dc:creator>
  <cp:keywords/>
  <dc:description/>
  <cp:lastModifiedBy>akshitha babburi</cp:lastModifiedBy>
  <cp:revision>1</cp:revision>
  <dcterms:created xsi:type="dcterms:W3CDTF">2022-10-22T16:19:00Z</dcterms:created>
  <dcterms:modified xsi:type="dcterms:W3CDTF">2022-10-24T00:06:00Z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d1475b6b-6de4-4555-a76d-23040488b417</vt:lpwstr>
  </property>
</Properties>
</file>