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999F" w14:textId="49CFE529" w:rsidR="007A490E" w:rsidRPr="007A490E" w:rsidRDefault="007A490E" w:rsidP="007A490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90E">
        <w:rPr>
          <w:rFonts w:ascii="Times New Roman" w:hAnsi="Times New Roman" w:cs="Times New Roman"/>
          <w:b/>
          <w:bCs/>
          <w:sz w:val="28"/>
          <w:szCs w:val="28"/>
        </w:rPr>
        <w:t>3. ReactJS-HOL</w:t>
      </w:r>
    </w:p>
    <w:p w14:paraId="0F53E25C" w14:textId="3388E667" w:rsidR="007A490E" w:rsidRPr="007A490E" w:rsidRDefault="007A490E" w:rsidP="007A490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90E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4350B050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15725AA" w14:textId="0735F539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To create a React application using a Function Component that accepts student details as properties (Props), calculates the student's percentage score, applies CSS styling, and displays the information.</w:t>
      </w:r>
    </w:p>
    <w:p w14:paraId="674CC904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7C88BA1" w14:textId="77777777" w:rsidR="007A490E" w:rsidRPr="007A490E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Create a Function Component.</w:t>
      </w:r>
    </w:p>
    <w:p w14:paraId="33A1458E" w14:textId="77777777" w:rsidR="007A490E" w:rsidRPr="007A490E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Pass data using Props.</w:t>
      </w:r>
    </w:p>
    <w:p w14:paraId="4CF6168D" w14:textId="77777777" w:rsidR="007A490E" w:rsidRPr="007A490E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Calculate the student's percentage.</w:t>
      </w:r>
    </w:p>
    <w:p w14:paraId="17CC0162" w14:textId="77777777" w:rsidR="007A490E" w:rsidRPr="007A490E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Apply CSS styles.</w:t>
      </w:r>
    </w:p>
    <w:p w14:paraId="164F8B0C" w14:textId="6ED9C4A0" w:rsidR="007A490E" w:rsidRPr="007A490E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Render the component in the browser.</w:t>
      </w:r>
    </w:p>
    <w:p w14:paraId="04961A43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D7A3A1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Step 1: Create a React Project</w:t>
      </w:r>
    </w:p>
    <w:p w14:paraId="251304E2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Open Visual Studio Code.</w:t>
      </w:r>
    </w:p>
    <w:p w14:paraId="65AF0FFE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Open Terminal and execute:</w:t>
      </w:r>
    </w:p>
    <w:p w14:paraId="08055E7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npx create-react-app scorecalculatorapp</w:t>
      </w:r>
    </w:p>
    <w:p w14:paraId="5105B0E1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Move to the project folder.</w:t>
      </w:r>
    </w:p>
    <w:p w14:paraId="054B58D2" w14:textId="7E1CAC3A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cd scorecalculatorapp</w:t>
      </w:r>
    </w:p>
    <w:p w14:paraId="369B2304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Step 2: Create Folder Structure</w:t>
      </w:r>
    </w:p>
    <w:p w14:paraId="789B292A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Inside src, create the following folders.</w:t>
      </w:r>
    </w:p>
    <w:p w14:paraId="738732D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src</w:t>
      </w:r>
    </w:p>
    <w:p w14:paraId="24B6EC7A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│</w:t>
      </w:r>
    </w:p>
    <w:p w14:paraId="189AD3F9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├── Components</w:t>
      </w:r>
    </w:p>
    <w:p w14:paraId="06C2AE29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│      └── CalculateScore.js</w:t>
      </w:r>
    </w:p>
    <w:p w14:paraId="759FFEE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│</w:t>
      </w:r>
    </w:p>
    <w:p w14:paraId="1603FED4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├── Stylesheets</w:t>
      </w:r>
    </w:p>
    <w:p w14:paraId="3253C2F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│      └── mystyle.css</w:t>
      </w:r>
    </w:p>
    <w:p w14:paraId="526C31A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│</w:t>
      </w:r>
    </w:p>
    <w:p w14:paraId="1BBAF53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├── App.js</w:t>
      </w:r>
    </w:p>
    <w:p w14:paraId="54C9FFB4" w14:textId="2C6D5762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└── index.js</w:t>
      </w:r>
    </w:p>
    <w:p w14:paraId="6463861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Step 3: Create CalculateScore.js</w:t>
      </w:r>
    </w:p>
    <w:p w14:paraId="591CEBB0" w14:textId="3D701697" w:rsid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</w:rPr>
        <w:t xml:space="preserve">Inside Components, create </w:t>
      </w:r>
      <w:r w:rsidRPr="007A490E">
        <w:rPr>
          <w:rFonts w:ascii="Times New Roman" w:hAnsi="Times New Roman" w:cs="Times New Roman"/>
          <w:b/>
          <w:bCs/>
          <w:sz w:val="24"/>
          <w:szCs w:val="24"/>
        </w:rPr>
        <w:t>CalculateScore.js</w:t>
      </w:r>
    </w:p>
    <w:p w14:paraId="3DBEEB66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AA105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</w:p>
    <w:p w14:paraId="72500DBC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import '../Stylesheets/mystyle.css';</w:t>
      </w:r>
    </w:p>
    <w:p w14:paraId="042BEC19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240D25DE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function CalculateScore(props)</w:t>
      </w:r>
    </w:p>
    <w:p w14:paraId="277284A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{</w:t>
      </w:r>
    </w:p>
    <w:p w14:paraId="6F56B2D5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let percentage = (props.Total / props.goal) * 100;</w:t>
      </w:r>
    </w:p>
    <w:p w14:paraId="6C1784DF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5D5143A4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return(</w:t>
      </w:r>
    </w:p>
    <w:p w14:paraId="119CC25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&lt;div&gt;</w:t>
      </w:r>
    </w:p>
    <w:p w14:paraId="45D7922A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7A0F2EF2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&lt;h1&gt;Student Details:&lt;/h1&gt;</w:t>
      </w:r>
    </w:p>
    <w:p w14:paraId="3388E403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25A028B9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&lt;h3&gt;</w:t>
      </w:r>
    </w:p>
    <w:p w14:paraId="0C470EB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Name:</w:t>
      </w:r>
    </w:p>
    <w:p w14:paraId="1D0B225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&lt;span&gt;{props.Name}&lt;/span&gt;</w:t>
      </w:r>
    </w:p>
    <w:p w14:paraId="4F32655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&lt;/h3&gt;</w:t>
      </w:r>
    </w:p>
    <w:p w14:paraId="5B667160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0418679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&lt;h3&gt;</w:t>
      </w:r>
    </w:p>
    <w:p w14:paraId="374BAF8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School:</w:t>
      </w:r>
    </w:p>
    <w:p w14:paraId="6D9A92EE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&lt;span&gt;{props.School}&lt;/span&gt;</w:t>
      </w:r>
    </w:p>
    <w:p w14:paraId="5E03A514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&lt;/h3&gt;</w:t>
      </w:r>
    </w:p>
    <w:p w14:paraId="4CE0CA67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66C1BEF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&lt;h3&gt;</w:t>
      </w:r>
    </w:p>
    <w:p w14:paraId="31C7D2A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Total:</w:t>
      </w:r>
    </w:p>
    <w:p w14:paraId="59E886F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&lt;span&gt;{props.Total} Marks&lt;/span&gt;</w:t>
      </w:r>
    </w:p>
    <w:p w14:paraId="488D893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&lt;/h3&gt;</w:t>
      </w:r>
    </w:p>
    <w:p w14:paraId="78D5EFA0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4256B58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&lt;h3&gt;</w:t>
      </w:r>
    </w:p>
    <w:p w14:paraId="137DCA64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Score:</w:t>
      </w:r>
    </w:p>
    <w:p w14:paraId="5BCA1E7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&lt;span&gt;{percentage.toFixed(2)}%&lt;/span&gt;</w:t>
      </w:r>
    </w:p>
    <w:p w14:paraId="73FFA7A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&lt;/h3&gt;</w:t>
      </w:r>
    </w:p>
    <w:p w14:paraId="31CF8524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0133770C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lastRenderedPageBreak/>
        <w:t xml:space="preserve">        &lt;/div&gt;</w:t>
      </w:r>
    </w:p>
    <w:p w14:paraId="2E6AA6F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);</w:t>
      </w:r>
    </w:p>
    <w:p w14:paraId="4C94B7B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0057AB61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0F1B0EE9" w14:textId="0E12FA0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export default CalculateScore;</w:t>
      </w:r>
    </w:p>
    <w:p w14:paraId="1C17C37C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Step 4: Create mystyle.css</w:t>
      </w:r>
    </w:p>
    <w:p w14:paraId="56B3206C" w14:textId="404692F0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</w:rPr>
        <w:t xml:space="preserve">Inside Stylesheets, create </w:t>
      </w:r>
      <w:r w:rsidRPr="007A490E">
        <w:rPr>
          <w:rFonts w:ascii="Times New Roman" w:hAnsi="Times New Roman" w:cs="Times New Roman"/>
          <w:b/>
          <w:bCs/>
          <w:sz w:val="24"/>
          <w:szCs w:val="24"/>
        </w:rPr>
        <w:t>mystyle.css</w:t>
      </w:r>
    </w:p>
    <w:p w14:paraId="30EFA7CD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50531C5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div{</w:t>
      </w:r>
    </w:p>
    <w:p w14:paraId="63534BA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text-align:center;</w:t>
      </w:r>
    </w:p>
    <w:p w14:paraId="0D8A0D8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0435AEF1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1A84FE3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h1{</w:t>
      </w:r>
    </w:p>
    <w:p w14:paraId="7B183879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color:brown;</w:t>
      </w:r>
    </w:p>
    <w:p w14:paraId="6B3B6D45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font-size:40px;</w:t>
      </w:r>
    </w:p>
    <w:p w14:paraId="61DBDEE2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4B0276D1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38950D4A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h3{</w:t>
      </w:r>
    </w:p>
    <w:p w14:paraId="492B8FCC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margin:8px;</w:t>
      </w:r>
    </w:p>
    <w:p w14:paraId="27385CA1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font-size:24px;</w:t>
      </w:r>
    </w:p>
    <w:p w14:paraId="384645F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7AF6AE0E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6480380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h3:nth-child(2){</w:t>
      </w:r>
    </w:p>
    <w:p w14:paraId="25F383B9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color:blue;</w:t>
      </w:r>
    </w:p>
    <w:p w14:paraId="0A1115BE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4C7BE314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47C353E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h3:nth-child(3){</w:t>
      </w:r>
    </w:p>
    <w:p w14:paraId="2B7786E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color:red;</w:t>
      </w:r>
    </w:p>
    <w:p w14:paraId="237E798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4607DE78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36EE798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h3:nth-child(4){</w:t>
      </w:r>
    </w:p>
    <w:p w14:paraId="75BA463A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color:purple;</w:t>
      </w:r>
    </w:p>
    <w:p w14:paraId="062512C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lastRenderedPageBreak/>
        <w:t>}</w:t>
      </w:r>
    </w:p>
    <w:p w14:paraId="574D87B3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545BB518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h3:nth-child(5){</w:t>
      </w:r>
    </w:p>
    <w:p w14:paraId="5D3F361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color:green;</w:t>
      </w:r>
    </w:p>
    <w:p w14:paraId="5D0B8239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1D8FAB70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2BB09C4A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span{</w:t>
      </w:r>
    </w:p>
    <w:p w14:paraId="316889FE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color:gray;</w:t>
      </w:r>
    </w:p>
    <w:p w14:paraId="36EFC676" w14:textId="1149415E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279D8086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</w:rPr>
        <w:t xml:space="preserve">Step 5: Modify </w:t>
      </w:r>
      <w:r w:rsidRPr="007A490E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60585E7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Replace App.js with the following code.</w:t>
      </w:r>
    </w:p>
    <w:p w14:paraId="392D91AA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439FFB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import './App.css';</w:t>
      </w:r>
    </w:p>
    <w:p w14:paraId="601340CE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import CalculateScore from './Components/CalculateScore';</w:t>
      </w:r>
    </w:p>
    <w:p w14:paraId="5DAA0350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5E4E042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function App()</w:t>
      </w:r>
    </w:p>
    <w:p w14:paraId="7202422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{</w:t>
      </w:r>
    </w:p>
    <w:p w14:paraId="5BB1BBC5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return(</w:t>
      </w:r>
    </w:p>
    <w:p w14:paraId="4C7D657C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&lt;div&gt;</w:t>
      </w:r>
    </w:p>
    <w:p w14:paraId="01AB15A0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1B694AD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&lt;CalculateScore</w:t>
      </w:r>
    </w:p>
    <w:p w14:paraId="3169821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Name="B.Akshitha"</w:t>
      </w:r>
    </w:p>
    <w:p w14:paraId="37B05E42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School="Narayana E-techno School"</w:t>
      </w:r>
    </w:p>
    <w:p w14:paraId="041CE2C5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Total={284}</w:t>
      </w:r>
    </w:p>
    <w:p w14:paraId="63345C68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    goal={300}</w:t>
      </w:r>
    </w:p>
    <w:p w14:paraId="6AC9EE8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    /&gt;</w:t>
      </w:r>
    </w:p>
    <w:p w14:paraId="5FCF93D8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39679C5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    &lt;/div&gt;</w:t>
      </w:r>
    </w:p>
    <w:p w14:paraId="56E4708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);</w:t>
      </w:r>
    </w:p>
    <w:p w14:paraId="14BE694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67D98808" w14:textId="77777777" w:rsidR="007A490E" w:rsidRPr="007A490E" w:rsidRDefault="007A490E" w:rsidP="007A490E">
      <w:pPr>
        <w:rPr>
          <w:rFonts w:ascii="Times New Roman" w:hAnsi="Times New Roman" w:cs="Times New Roman"/>
        </w:rPr>
      </w:pPr>
    </w:p>
    <w:p w14:paraId="220000E3" w14:textId="38E01A4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export default App;</w:t>
      </w:r>
    </w:p>
    <w:p w14:paraId="752EC0C7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</w:rPr>
        <w:lastRenderedPageBreak/>
        <w:t xml:space="preserve">Step 6: </w:t>
      </w:r>
      <w:r w:rsidRPr="007A490E">
        <w:rPr>
          <w:rFonts w:ascii="Times New Roman" w:hAnsi="Times New Roman" w:cs="Times New Roman"/>
          <w:b/>
          <w:bCs/>
          <w:sz w:val="24"/>
          <w:szCs w:val="24"/>
        </w:rPr>
        <w:t>App.css</w:t>
      </w:r>
    </w:p>
    <w:p w14:paraId="1DA69AF7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.App{</w:t>
      </w:r>
    </w:p>
    <w:p w14:paraId="1B93B53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 xml:space="preserve">    text-align:center;</w:t>
      </w:r>
    </w:p>
    <w:p w14:paraId="343DB6FF" w14:textId="15E046A9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}</w:t>
      </w:r>
    </w:p>
    <w:p w14:paraId="3EA21214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Step 7: Run the Project</w:t>
      </w:r>
    </w:p>
    <w:p w14:paraId="6A9C6101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Open Terminal.</w:t>
      </w:r>
    </w:p>
    <w:p w14:paraId="0C42581B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Execute</w:t>
      </w:r>
    </w:p>
    <w:p w14:paraId="2F907D74" w14:textId="182B9ABD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npm start</w:t>
      </w:r>
    </w:p>
    <w:p w14:paraId="55298668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Step 8: Open Browser</w:t>
      </w:r>
    </w:p>
    <w:p w14:paraId="3516379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Open</w:t>
      </w:r>
    </w:p>
    <w:p w14:paraId="75908E4C" w14:textId="21102549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http://localhost:3000</w:t>
      </w:r>
    </w:p>
    <w:p w14:paraId="45AFF8C3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Commands Used</w:t>
      </w:r>
    </w:p>
    <w:p w14:paraId="0AE73420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Create React Project</w:t>
      </w:r>
    </w:p>
    <w:p w14:paraId="62C75696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npx create-react-app scorecalculatorapp</w:t>
      </w:r>
    </w:p>
    <w:p w14:paraId="1451A3B8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Move to Project Folder</w:t>
      </w:r>
    </w:p>
    <w:p w14:paraId="1B027A8D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cd scorecalculatorapp</w:t>
      </w:r>
    </w:p>
    <w:p w14:paraId="4924293F" w14:textId="77777777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Run React Application</w:t>
      </w:r>
    </w:p>
    <w:p w14:paraId="2ACC023A" w14:textId="085CE97E" w:rsidR="007A490E" w:rsidRPr="007A490E" w:rsidRDefault="007A490E" w:rsidP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t>npm start</w:t>
      </w:r>
    </w:p>
    <w:p w14:paraId="6F7E2CB4" w14:textId="77777777" w:rsidR="007A490E" w:rsidRPr="007A490E" w:rsidRDefault="007A490E" w:rsidP="007A4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90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FBEEB9C" w14:textId="2563E53F" w:rsidR="00431620" w:rsidRPr="007A490E" w:rsidRDefault="007A490E">
      <w:pPr>
        <w:rPr>
          <w:rFonts w:ascii="Times New Roman" w:hAnsi="Times New Roman" w:cs="Times New Roman"/>
        </w:rPr>
      </w:pPr>
      <w:r w:rsidRPr="007A490E">
        <w:rPr>
          <w:rFonts w:ascii="Times New Roman" w:hAnsi="Times New Roman" w:cs="Times New Roman"/>
        </w:rPr>
        <w:drawing>
          <wp:inline distT="0" distB="0" distL="0" distR="0" wp14:anchorId="045E792F" wp14:editId="00883576">
            <wp:extent cx="5731510" cy="1186815"/>
            <wp:effectExtent l="0" t="0" r="2540" b="0"/>
            <wp:docPr id="19209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0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620" w:rsidRPr="007A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1B3"/>
    <w:multiLevelType w:val="multilevel"/>
    <w:tmpl w:val="C86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4DA"/>
    <w:multiLevelType w:val="multilevel"/>
    <w:tmpl w:val="ED9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12C5"/>
    <w:multiLevelType w:val="multilevel"/>
    <w:tmpl w:val="650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59A5"/>
    <w:multiLevelType w:val="multilevel"/>
    <w:tmpl w:val="A2D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337E3"/>
    <w:multiLevelType w:val="multilevel"/>
    <w:tmpl w:val="6C2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20719"/>
    <w:multiLevelType w:val="multilevel"/>
    <w:tmpl w:val="D0C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71F1"/>
    <w:multiLevelType w:val="multilevel"/>
    <w:tmpl w:val="D73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E5465"/>
    <w:multiLevelType w:val="multilevel"/>
    <w:tmpl w:val="DB0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85F0C"/>
    <w:multiLevelType w:val="multilevel"/>
    <w:tmpl w:val="3D3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8622A"/>
    <w:multiLevelType w:val="multilevel"/>
    <w:tmpl w:val="5C9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600061">
    <w:abstractNumId w:val="5"/>
  </w:num>
  <w:num w:numId="2" w16cid:durableId="1935822954">
    <w:abstractNumId w:val="9"/>
  </w:num>
  <w:num w:numId="3" w16cid:durableId="1614748520">
    <w:abstractNumId w:val="4"/>
  </w:num>
  <w:num w:numId="4" w16cid:durableId="401832361">
    <w:abstractNumId w:val="0"/>
  </w:num>
  <w:num w:numId="5" w16cid:durableId="848913634">
    <w:abstractNumId w:val="2"/>
  </w:num>
  <w:num w:numId="6" w16cid:durableId="133060562">
    <w:abstractNumId w:val="1"/>
  </w:num>
  <w:num w:numId="7" w16cid:durableId="1171488337">
    <w:abstractNumId w:val="7"/>
  </w:num>
  <w:num w:numId="8" w16cid:durableId="1682777389">
    <w:abstractNumId w:val="6"/>
  </w:num>
  <w:num w:numId="9" w16cid:durableId="1524830499">
    <w:abstractNumId w:val="8"/>
  </w:num>
  <w:num w:numId="10" w16cid:durableId="1799567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35"/>
    <w:rsid w:val="00362635"/>
    <w:rsid w:val="00431620"/>
    <w:rsid w:val="00655A9F"/>
    <w:rsid w:val="006711F2"/>
    <w:rsid w:val="007A490E"/>
    <w:rsid w:val="00835936"/>
    <w:rsid w:val="00B23909"/>
    <w:rsid w:val="00E2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896D"/>
  <w15:chartTrackingRefBased/>
  <w15:docId w15:val="{DB7C4C75-A593-4DDE-ADF7-5B0F321E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2026-07-17T16:08:00Z</dcterms:created>
  <dcterms:modified xsi:type="dcterms:W3CDTF">2026-07-17T16:18:00Z</dcterms:modified>
</cp:coreProperties>
</file>