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8D12" w14:textId="2820D723" w:rsidR="005269D8" w:rsidRDefault="005269D8" w:rsidP="00AA06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9D8">
        <w:rPr>
          <w:rFonts w:ascii="Times New Roman" w:hAnsi="Times New Roman" w:cs="Times New Roman"/>
          <w:b/>
          <w:bCs/>
          <w:sz w:val="28"/>
          <w:szCs w:val="28"/>
        </w:rPr>
        <w:t>Lab 1: First Web API using .NET Core</w:t>
      </w:r>
    </w:p>
    <w:p w14:paraId="4BE85625" w14:textId="77777777" w:rsidR="00AA0690" w:rsidRPr="005269D8" w:rsidRDefault="00AA0690" w:rsidP="00AA06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69D8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0A14680C" w14:textId="77777777" w:rsidR="00AA0690" w:rsidRPr="005269D8" w:rsidRDefault="00AA0690" w:rsidP="005269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EA436" w14:textId="77777777" w:rsidR="005269D8" w:rsidRPr="005269D8" w:rsidRDefault="005269D8" w:rsidP="005269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9D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2C8E8FB9" w14:textId="77777777" w:rsidR="005269D8" w:rsidRPr="005269D8" w:rsidRDefault="005269D8" w:rsidP="00526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To understand the concepts of RESTful Web Services, Web API, and Microservices.</w:t>
      </w:r>
    </w:p>
    <w:p w14:paraId="742C7975" w14:textId="77777777" w:rsidR="005269D8" w:rsidRPr="005269D8" w:rsidRDefault="005269D8" w:rsidP="00526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To understand HTTP Request and HTTP Response.</w:t>
      </w:r>
    </w:p>
    <w:p w14:paraId="693C61C1" w14:textId="77777777" w:rsidR="005269D8" w:rsidRPr="005269D8" w:rsidRDefault="005269D8" w:rsidP="00526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To learn HTTP Action Verbs and HTTP Status Codes.</w:t>
      </w:r>
    </w:p>
    <w:p w14:paraId="4C7F2AD0" w14:textId="77777777" w:rsidR="005269D8" w:rsidRPr="005269D8" w:rsidRDefault="005269D8" w:rsidP="00526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To create and execute a simple ASP.NET Core Web API application.</w:t>
      </w:r>
    </w:p>
    <w:p w14:paraId="1683E43F" w14:textId="163155C9" w:rsidR="005269D8" w:rsidRPr="005269D8" w:rsidRDefault="005269D8" w:rsidP="00526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To create a controller with Read and Write actions.</w:t>
      </w:r>
    </w:p>
    <w:p w14:paraId="5CD81283" w14:textId="77777777" w:rsidR="005269D8" w:rsidRPr="005269D8" w:rsidRDefault="005269D8" w:rsidP="005269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9D8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84B0C52" w14:textId="0CA0C443" w:rsidR="005269D8" w:rsidRPr="005269D8" w:rsidRDefault="005269D8" w:rsidP="005269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9D8">
        <w:rPr>
          <w:rFonts w:ascii="Times New Roman" w:hAnsi="Times New Roman" w:cs="Times New Roman"/>
          <w:b/>
          <w:bCs/>
          <w:sz w:val="24"/>
          <w:szCs w:val="24"/>
        </w:rPr>
        <w:t>Create a New Web API Project</w:t>
      </w:r>
    </w:p>
    <w:p w14:paraId="222492BD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Open Visual Studio 2022.</w:t>
      </w:r>
    </w:p>
    <w:p w14:paraId="701E142E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Click Create a new project.</w:t>
      </w:r>
    </w:p>
    <w:p w14:paraId="4CF91967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Select ASP.NET Core Web API.</w:t>
      </w:r>
    </w:p>
    <w:p w14:paraId="0B506574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Click Next.</w:t>
      </w:r>
    </w:p>
    <w:p w14:paraId="2650CF3C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 xml:space="preserve">Enter the project name as </w:t>
      </w:r>
      <w:proofErr w:type="spellStart"/>
      <w:r w:rsidRPr="005269D8">
        <w:rPr>
          <w:rFonts w:ascii="Times New Roman" w:hAnsi="Times New Roman" w:cs="Times New Roman"/>
        </w:rPr>
        <w:t>FirstWebAPI</w:t>
      </w:r>
      <w:proofErr w:type="spellEnd"/>
      <w:r w:rsidRPr="005269D8">
        <w:rPr>
          <w:rFonts w:ascii="Times New Roman" w:hAnsi="Times New Roman" w:cs="Times New Roman"/>
        </w:rPr>
        <w:t>.</w:t>
      </w:r>
    </w:p>
    <w:p w14:paraId="052AFE34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Choose the project location.</w:t>
      </w:r>
    </w:p>
    <w:p w14:paraId="5D66B65A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Click Next.</w:t>
      </w:r>
    </w:p>
    <w:p w14:paraId="486E9401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Select the required .NET framework.</w:t>
      </w:r>
    </w:p>
    <w:p w14:paraId="5530C720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Keep Authentication as None.</w:t>
      </w:r>
    </w:p>
    <w:p w14:paraId="4B53EB85" w14:textId="77777777" w:rsidR="005269D8" w:rsidRPr="005269D8" w:rsidRDefault="005269D8" w:rsidP="00526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Click Create.</w:t>
      </w:r>
    </w:p>
    <w:p w14:paraId="40E5E886" w14:textId="17B3082F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5269D8">
        <w:rPr>
          <w:rFonts w:ascii="Times New Roman" w:hAnsi="Times New Roman" w:cs="Times New Roman"/>
        </w:rPr>
        <w:br/>
        <w:t>A new ASP.NET Core Web API project was created successfully.</w:t>
      </w:r>
    </w:p>
    <w:p w14:paraId="4F16389E" w14:textId="0E95EFDF" w:rsidR="005269D8" w:rsidRPr="005269D8" w:rsidRDefault="005269D8" w:rsidP="005269D8">
      <w:pPr>
        <w:rPr>
          <w:rFonts w:ascii="Times New Roman" w:hAnsi="Times New Roman" w:cs="Times New Roman"/>
          <w:b/>
          <w:bCs/>
        </w:rPr>
      </w:pPr>
      <w:r w:rsidRPr="005269D8">
        <w:rPr>
          <w:rFonts w:ascii="Times New Roman" w:hAnsi="Times New Roman" w:cs="Times New Roman"/>
          <w:b/>
          <w:bCs/>
        </w:rPr>
        <w:t>Examine the Project Structure</w:t>
      </w:r>
    </w:p>
    <w:p w14:paraId="2286DA5F" w14:textId="77777777" w:rsid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The project contains the following important files and folders:</w:t>
      </w:r>
    </w:p>
    <w:p w14:paraId="123B145B" w14:textId="54C69666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lastRenderedPageBreak/>
        <w:drawing>
          <wp:inline distT="0" distB="0" distL="0" distR="0" wp14:anchorId="6184B067" wp14:editId="3A704818">
            <wp:extent cx="2850127" cy="3810330"/>
            <wp:effectExtent l="0" t="0" r="7620" b="0"/>
            <wp:docPr id="16618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8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6869" w14:textId="291FF3F6" w:rsidR="005269D8" w:rsidRPr="005269D8" w:rsidRDefault="005269D8" w:rsidP="005269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9D8">
        <w:rPr>
          <w:rFonts w:ascii="Times New Roman" w:hAnsi="Times New Roman" w:cs="Times New Roman"/>
          <w:b/>
          <w:bCs/>
          <w:sz w:val="24"/>
          <w:szCs w:val="24"/>
        </w:rPr>
        <w:t>Run the Application</w:t>
      </w:r>
    </w:p>
    <w:p w14:paraId="781829D8" w14:textId="009F56ED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  <w:b/>
          <w:bCs/>
        </w:rPr>
        <w:drawing>
          <wp:inline distT="0" distB="0" distL="0" distR="0" wp14:anchorId="7BD66DC7" wp14:editId="3ECC3CF1">
            <wp:extent cx="5731510" cy="1797685"/>
            <wp:effectExtent l="0" t="0" r="2540" b="0"/>
            <wp:docPr id="15139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1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9D8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6F824744" w14:textId="62E033B4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The application started successfully without any errors.</w:t>
      </w:r>
    </w:p>
    <w:p w14:paraId="73F4E640" w14:textId="49DEF5D0" w:rsidR="005269D8" w:rsidRPr="005269D8" w:rsidRDefault="005269D8" w:rsidP="005269D8">
      <w:pPr>
        <w:rPr>
          <w:rFonts w:ascii="Times New Roman" w:hAnsi="Times New Roman" w:cs="Times New Roman"/>
          <w:b/>
          <w:bCs/>
        </w:rPr>
      </w:pPr>
      <w:r w:rsidRPr="005269D8">
        <w:rPr>
          <w:rFonts w:ascii="Times New Roman" w:hAnsi="Times New Roman" w:cs="Times New Roman"/>
          <w:b/>
          <w:bCs/>
        </w:rPr>
        <w:t>Execute the GET Action Method</w:t>
      </w:r>
    </w:p>
    <w:p w14:paraId="15320A7B" w14:textId="77777777" w:rsid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The following URL was opened in the browser:</w:t>
      </w:r>
    </w:p>
    <w:p w14:paraId="41EBB447" w14:textId="3A8C99C7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https://localhost:7182/weatherforecast</w:t>
      </w:r>
    </w:p>
    <w:p w14:paraId="22649030" w14:textId="77777777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The application returned the following JSON response:</w:t>
      </w:r>
    </w:p>
    <w:p w14:paraId="396E1E4E" w14:textId="77777777" w:rsidR="005269D8" w:rsidRDefault="005269D8" w:rsidP="005269D8">
      <w:pPr>
        <w:rPr>
          <w:rFonts w:ascii="Times New Roman" w:hAnsi="Times New Roman" w:cs="Times New Roman"/>
          <w:b/>
          <w:bCs/>
        </w:rPr>
      </w:pPr>
      <w:r w:rsidRPr="005269D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411EC36" wp14:editId="3E9F89A4">
            <wp:extent cx="1592718" cy="3787468"/>
            <wp:effectExtent l="0" t="0" r="7620" b="3810"/>
            <wp:docPr id="25297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75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2CDD" w14:textId="3EF433A5" w:rsidR="005269D8" w:rsidRPr="005269D8" w:rsidRDefault="005269D8" w:rsidP="005269D8">
      <w:pPr>
        <w:rPr>
          <w:rFonts w:ascii="Times New Roman" w:hAnsi="Times New Roman" w:cs="Times New Roman"/>
          <w:sz w:val="24"/>
          <w:szCs w:val="24"/>
        </w:rPr>
      </w:pPr>
      <w:r w:rsidRPr="005269D8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02BD38F8" w14:textId="508D5640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The GET request executed successfully and returned weather forecast data in JSON format.</w:t>
      </w:r>
    </w:p>
    <w:p w14:paraId="303F2802" w14:textId="0989176A" w:rsidR="005269D8" w:rsidRPr="005269D8" w:rsidRDefault="005269D8" w:rsidP="005269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9D8">
        <w:rPr>
          <w:rFonts w:ascii="Times New Roman" w:hAnsi="Times New Roman" w:cs="Times New Roman"/>
          <w:b/>
          <w:bCs/>
          <w:sz w:val="24"/>
          <w:szCs w:val="24"/>
        </w:rPr>
        <w:t>Create a Read/Write Controller</w:t>
      </w:r>
    </w:p>
    <w:p w14:paraId="01EEAB20" w14:textId="77777777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To create a controller with Read and Write actions:</w:t>
      </w:r>
    </w:p>
    <w:p w14:paraId="3C279F4D" w14:textId="77777777" w:rsidR="005269D8" w:rsidRPr="005269D8" w:rsidRDefault="005269D8" w:rsidP="00526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Right-click the Controllers folder.</w:t>
      </w:r>
    </w:p>
    <w:p w14:paraId="57171B0D" w14:textId="77777777" w:rsidR="005269D8" w:rsidRPr="005269D8" w:rsidRDefault="005269D8" w:rsidP="00526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Select Add → Controller.</w:t>
      </w:r>
    </w:p>
    <w:p w14:paraId="2C75968B" w14:textId="77777777" w:rsidR="005269D8" w:rsidRPr="005269D8" w:rsidRDefault="005269D8" w:rsidP="00526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Choose API Controller with read/write actions.</w:t>
      </w:r>
    </w:p>
    <w:p w14:paraId="361D1DA6" w14:textId="77777777" w:rsidR="005269D8" w:rsidRPr="005269D8" w:rsidRDefault="005269D8" w:rsidP="00526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Click Add.</w:t>
      </w:r>
    </w:p>
    <w:p w14:paraId="16074A44" w14:textId="77777777" w:rsidR="005269D8" w:rsidRPr="005269D8" w:rsidRDefault="005269D8" w:rsidP="00526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 xml:space="preserve">Enter the </w:t>
      </w:r>
      <w:proofErr w:type="gramStart"/>
      <w:r w:rsidRPr="005269D8">
        <w:rPr>
          <w:rFonts w:ascii="Times New Roman" w:hAnsi="Times New Roman" w:cs="Times New Roman"/>
        </w:rPr>
        <w:t>controller</w:t>
      </w:r>
      <w:proofErr w:type="gramEnd"/>
      <w:r w:rsidRPr="005269D8">
        <w:rPr>
          <w:rFonts w:ascii="Times New Roman" w:hAnsi="Times New Roman" w:cs="Times New Roman"/>
        </w:rPr>
        <w:t xml:space="preserve"> name as </w:t>
      </w:r>
      <w:proofErr w:type="spellStart"/>
      <w:r w:rsidRPr="005269D8">
        <w:rPr>
          <w:rFonts w:ascii="Times New Roman" w:hAnsi="Times New Roman" w:cs="Times New Roman"/>
        </w:rPr>
        <w:t>ValuesController</w:t>
      </w:r>
      <w:proofErr w:type="spellEnd"/>
      <w:r w:rsidRPr="005269D8">
        <w:rPr>
          <w:rFonts w:ascii="Times New Roman" w:hAnsi="Times New Roman" w:cs="Times New Roman"/>
        </w:rPr>
        <w:t>.</w:t>
      </w:r>
    </w:p>
    <w:p w14:paraId="30B8C7D4" w14:textId="77777777" w:rsidR="005269D8" w:rsidRPr="005269D8" w:rsidRDefault="005269D8" w:rsidP="00526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Click Add.</w:t>
      </w:r>
    </w:p>
    <w:p w14:paraId="3BD6E18A" w14:textId="77777777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Visual Studio automatically generated the following action methods:</w:t>
      </w:r>
    </w:p>
    <w:p w14:paraId="3D973696" w14:textId="77777777" w:rsidR="005269D8" w:rsidRPr="005269D8" w:rsidRDefault="005269D8" w:rsidP="00526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GET</w:t>
      </w:r>
    </w:p>
    <w:p w14:paraId="6D15EEF5" w14:textId="77777777" w:rsidR="005269D8" w:rsidRPr="005269D8" w:rsidRDefault="005269D8" w:rsidP="00526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GET by ID</w:t>
      </w:r>
    </w:p>
    <w:p w14:paraId="7D7D1E5E" w14:textId="77777777" w:rsidR="005269D8" w:rsidRPr="005269D8" w:rsidRDefault="005269D8" w:rsidP="00526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POST</w:t>
      </w:r>
    </w:p>
    <w:p w14:paraId="4402F59B" w14:textId="77777777" w:rsidR="005269D8" w:rsidRPr="005269D8" w:rsidRDefault="005269D8" w:rsidP="00526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PUT</w:t>
      </w:r>
    </w:p>
    <w:p w14:paraId="40952615" w14:textId="77777777" w:rsidR="005269D8" w:rsidRPr="005269D8" w:rsidRDefault="005269D8" w:rsidP="00526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DELETE</w:t>
      </w:r>
    </w:p>
    <w:p w14:paraId="7B02B0FF" w14:textId="19C755FE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>These methods demonstrate the standard HTTP Action Verbs used in Web APIs.</w:t>
      </w:r>
    </w:p>
    <w:p w14:paraId="37C6BE5D" w14:textId="77777777" w:rsidR="00B15474" w:rsidRDefault="00B15474" w:rsidP="005269D8">
      <w:pPr>
        <w:rPr>
          <w:rFonts w:ascii="Times New Roman" w:hAnsi="Times New Roman" w:cs="Times New Roman"/>
          <w:b/>
          <w:bCs/>
        </w:rPr>
      </w:pPr>
    </w:p>
    <w:p w14:paraId="314D232B" w14:textId="3BA4AE7D" w:rsidR="005269D8" w:rsidRPr="005269D8" w:rsidRDefault="005269D8" w:rsidP="005269D8">
      <w:pPr>
        <w:rPr>
          <w:rFonts w:ascii="Times New Roman" w:hAnsi="Times New Roman" w:cs="Times New Roman"/>
          <w:b/>
          <w:bCs/>
        </w:rPr>
      </w:pPr>
      <w:r w:rsidRPr="005269D8">
        <w:rPr>
          <w:rFonts w:ascii="Times New Roman" w:hAnsi="Times New Roman" w:cs="Times New Roman"/>
          <w:b/>
          <w:bCs/>
        </w:rPr>
        <w:lastRenderedPageBreak/>
        <w:t>Verify the Generated Controller</w:t>
      </w:r>
    </w:p>
    <w:p w14:paraId="774AFE43" w14:textId="77777777" w:rsidR="005269D8" w:rsidRPr="005269D8" w:rsidRDefault="005269D8" w:rsidP="005269D8">
      <w:pPr>
        <w:rPr>
          <w:rFonts w:ascii="Times New Roman" w:hAnsi="Times New Roman" w:cs="Times New Roman"/>
        </w:rPr>
      </w:pPr>
      <w:r w:rsidRPr="005269D8">
        <w:rPr>
          <w:rFonts w:ascii="Times New Roman" w:hAnsi="Times New Roman" w:cs="Times New Roman"/>
        </w:rPr>
        <w:t xml:space="preserve">The generated </w:t>
      </w:r>
      <w:proofErr w:type="spellStart"/>
      <w:r w:rsidRPr="00B15474">
        <w:rPr>
          <w:rFonts w:ascii="Times New Roman" w:hAnsi="Times New Roman" w:cs="Times New Roman"/>
        </w:rPr>
        <w:t>ValuesController</w:t>
      </w:r>
      <w:proofErr w:type="spellEnd"/>
      <w:r w:rsidRPr="005269D8">
        <w:rPr>
          <w:rFonts w:ascii="Times New Roman" w:hAnsi="Times New Roman" w:cs="Times New Roman"/>
        </w:rPr>
        <w:t xml:space="preserve"> contains the following action methods:</w:t>
      </w:r>
    </w:p>
    <w:p w14:paraId="130941C9" w14:textId="77777777" w:rsidR="005269D8" w:rsidRPr="00B15474" w:rsidRDefault="005269D8" w:rsidP="00526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5474">
        <w:rPr>
          <w:rFonts w:ascii="Times New Roman" w:hAnsi="Times New Roman" w:cs="Times New Roman"/>
        </w:rPr>
        <w:t>GET – Retrieves data.</w:t>
      </w:r>
    </w:p>
    <w:p w14:paraId="652D6FCB" w14:textId="77777777" w:rsidR="005269D8" w:rsidRPr="00B15474" w:rsidRDefault="005269D8" w:rsidP="005269D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B15474">
        <w:rPr>
          <w:rFonts w:ascii="Times New Roman" w:hAnsi="Times New Roman" w:cs="Times New Roman"/>
        </w:rPr>
        <w:t>GET(</w:t>
      </w:r>
      <w:proofErr w:type="gramEnd"/>
      <w:r w:rsidRPr="00B15474">
        <w:rPr>
          <w:rFonts w:ascii="Times New Roman" w:hAnsi="Times New Roman" w:cs="Times New Roman"/>
        </w:rPr>
        <w:t>id) – Retrieves a specific record.</w:t>
      </w:r>
    </w:p>
    <w:p w14:paraId="1B26AC4B" w14:textId="77777777" w:rsidR="005269D8" w:rsidRPr="00B15474" w:rsidRDefault="005269D8" w:rsidP="00526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5474">
        <w:rPr>
          <w:rFonts w:ascii="Times New Roman" w:hAnsi="Times New Roman" w:cs="Times New Roman"/>
        </w:rPr>
        <w:t>POST – Adds new data.</w:t>
      </w:r>
    </w:p>
    <w:p w14:paraId="35AC8227" w14:textId="77777777" w:rsidR="005269D8" w:rsidRPr="00B15474" w:rsidRDefault="005269D8" w:rsidP="00526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5474">
        <w:rPr>
          <w:rFonts w:ascii="Times New Roman" w:hAnsi="Times New Roman" w:cs="Times New Roman"/>
        </w:rPr>
        <w:t>PUT – Updates existing data.</w:t>
      </w:r>
    </w:p>
    <w:p w14:paraId="342BCBDC" w14:textId="41B2CDE6" w:rsidR="005269D8" w:rsidRPr="00B15474" w:rsidRDefault="005269D8" w:rsidP="00526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5474">
        <w:rPr>
          <w:rFonts w:ascii="Times New Roman" w:hAnsi="Times New Roman" w:cs="Times New Roman"/>
        </w:rPr>
        <w:t>DELETE – Deletes existing data.</w:t>
      </w:r>
    </w:p>
    <w:p w14:paraId="47D5428E" w14:textId="360358AB" w:rsidR="005D738F" w:rsidRDefault="00B15474">
      <w:hyperlink r:id="rId8" w:history="1">
        <w:r w:rsidRPr="0028068B">
          <w:rPr>
            <w:rStyle w:val="Hyperlink"/>
          </w:rPr>
          <w:t>https://localhost:7182/api/values</w:t>
        </w:r>
      </w:hyperlink>
    </w:p>
    <w:p w14:paraId="513A5108" w14:textId="0705DF74" w:rsidR="00B15474" w:rsidRPr="00B15474" w:rsidRDefault="00B15474">
      <w:r w:rsidRPr="00B15474">
        <w:drawing>
          <wp:inline distT="0" distB="0" distL="0" distR="0" wp14:anchorId="075A1A45" wp14:editId="26AE743A">
            <wp:extent cx="754445" cy="746825"/>
            <wp:effectExtent l="0" t="0" r="7620" b="0"/>
            <wp:docPr id="11867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19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44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474" w:rsidRPr="00B15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455"/>
    <w:multiLevelType w:val="multilevel"/>
    <w:tmpl w:val="C594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7372"/>
    <w:multiLevelType w:val="multilevel"/>
    <w:tmpl w:val="37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260E"/>
    <w:multiLevelType w:val="multilevel"/>
    <w:tmpl w:val="62F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25A8B"/>
    <w:multiLevelType w:val="multilevel"/>
    <w:tmpl w:val="A15E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3D410D"/>
    <w:multiLevelType w:val="multilevel"/>
    <w:tmpl w:val="84F8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903D8"/>
    <w:multiLevelType w:val="multilevel"/>
    <w:tmpl w:val="248E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1495A"/>
    <w:multiLevelType w:val="multilevel"/>
    <w:tmpl w:val="78C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A0C97"/>
    <w:multiLevelType w:val="multilevel"/>
    <w:tmpl w:val="70B6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909855">
    <w:abstractNumId w:val="6"/>
  </w:num>
  <w:num w:numId="2" w16cid:durableId="1265770733">
    <w:abstractNumId w:val="1"/>
  </w:num>
  <w:num w:numId="3" w16cid:durableId="671687871">
    <w:abstractNumId w:val="5"/>
  </w:num>
  <w:num w:numId="4" w16cid:durableId="716708422">
    <w:abstractNumId w:val="7"/>
  </w:num>
  <w:num w:numId="5" w16cid:durableId="1495343189">
    <w:abstractNumId w:val="3"/>
  </w:num>
  <w:num w:numId="6" w16cid:durableId="290988295">
    <w:abstractNumId w:val="0"/>
  </w:num>
  <w:num w:numId="7" w16cid:durableId="763381117">
    <w:abstractNumId w:val="4"/>
  </w:num>
  <w:num w:numId="8" w16cid:durableId="1824933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AC"/>
    <w:rsid w:val="002E1F7F"/>
    <w:rsid w:val="003937AC"/>
    <w:rsid w:val="00431620"/>
    <w:rsid w:val="005269D8"/>
    <w:rsid w:val="005D738F"/>
    <w:rsid w:val="00655A9F"/>
    <w:rsid w:val="00835936"/>
    <w:rsid w:val="00AA0690"/>
    <w:rsid w:val="00B15474"/>
    <w:rsid w:val="00B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235A9"/>
  <w15:chartTrackingRefBased/>
  <w15:docId w15:val="{427C6AFB-C8AC-4930-B53C-4234D576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4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7182/api/valu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2026-07-11T03:22:00Z</dcterms:created>
  <dcterms:modified xsi:type="dcterms:W3CDTF">2026-07-11T04:01:00Z</dcterms:modified>
</cp:coreProperties>
</file>