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58999F" w14:textId="49CFE529" w:rsidR="007A490E" w:rsidRPr="007A490E" w:rsidRDefault="007A490E" w:rsidP="007A490E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A490E">
        <w:rPr>
          <w:rFonts w:ascii="Times New Roman" w:hAnsi="Times New Roman" w:cs="Times New Roman"/>
          <w:b/>
          <w:bCs/>
          <w:sz w:val="28"/>
          <w:szCs w:val="28"/>
        </w:rPr>
        <w:t>3. ReactJS-HOL</w:t>
      </w:r>
    </w:p>
    <w:p w14:paraId="0F53E25C" w14:textId="3388E667" w:rsidR="007A490E" w:rsidRPr="007A490E" w:rsidRDefault="007A490E" w:rsidP="007A490E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A490E">
        <w:rPr>
          <w:rFonts w:ascii="Times New Roman" w:hAnsi="Times New Roman" w:cs="Times New Roman"/>
          <w:b/>
          <w:bCs/>
          <w:sz w:val="28"/>
          <w:szCs w:val="28"/>
        </w:rPr>
        <w:t>Hands-on in this document</w:t>
      </w:r>
    </w:p>
    <w:p w14:paraId="4350B050" w14:textId="77777777" w:rsidR="007A490E" w:rsidRPr="007A490E" w:rsidRDefault="007A490E" w:rsidP="007A490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A490E">
        <w:rPr>
          <w:rFonts w:ascii="Times New Roman" w:hAnsi="Times New Roman" w:cs="Times New Roman"/>
          <w:b/>
          <w:bCs/>
          <w:sz w:val="24"/>
          <w:szCs w:val="24"/>
        </w:rPr>
        <w:t>Aim</w:t>
      </w:r>
    </w:p>
    <w:p w14:paraId="615725AA" w14:textId="0735F539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To create a React application using a Function Component that accepts student details as properties (Props), calculates the student's percentage score, applies CSS styling, and displays the information.</w:t>
      </w:r>
    </w:p>
    <w:p w14:paraId="674CC904" w14:textId="77777777" w:rsidR="007A490E" w:rsidRPr="007A490E" w:rsidRDefault="007A490E" w:rsidP="007A490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A490E">
        <w:rPr>
          <w:rFonts w:ascii="Times New Roman" w:hAnsi="Times New Roman" w:cs="Times New Roman"/>
          <w:b/>
          <w:bCs/>
          <w:sz w:val="24"/>
          <w:szCs w:val="24"/>
        </w:rPr>
        <w:t>Objective</w:t>
      </w:r>
    </w:p>
    <w:p w14:paraId="07C88BA1" w14:textId="77777777" w:rsidR="007A490E" w:rsidRPr="007A490E" w:rsidRDefault="007A490E" w:rsidP="007A490E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Create a Function Component.</w:t>
      </w:r>
    </w:p>
    <w:p w14:paraId="33A1458E" w14:textId="77777777" w:rsidR="007A490E" w:rsidRPr="007A490E" w:rsidRDefault="007A490E" w:rsidP="007A490E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Pass data using Props.</w:t>
      </w:r>
    </w:p>
    <w:p w14:paraId="4CF6168D" w14:textId="77777777" w:rsidR="007A490E" w:rsidRPr="007A490E" w:rsidRDefault="007A490E" w:rsidP="007A490E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Calculate the student's percentage.</w:t>
      </w:r>
    </w:p>
    <w:p w14:paraId="17CC0162" w14:textId="77777777" w:rsidR="007A490E" w:rsidRPr="007A490E" w:rsidRDefault="007A490E" w:rsidP="007A490E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Apply CSS styles.</w:t>
      </w:r>
    </w:p>
    <w:p w14:paraId="164F8B0C" w14:textId="6ED9C4A0" w:rsidR="007A490E" w:rsidRPr="007A490E" w:rsidRDefault="007A490E" w:rsidP="007A490E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Render the component in the browser.</w:t>
      </w:r>
    </w:p>
    <w:p w14:paraId="04961A43" w14:textId="77777777" w:rsidR="007A490E" w:rsidRPr="007A490E" w:rsidRDefault="007A490E" w:rsidP="007A490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A490E">
        <w:rPr>
          <w:rFonts w:ascii="Times New Roman" w:hAnsi="Times New Roman" w:cs="Times New Roman"/>
          <w:b/>
          <w:bCs/>
          <w:sz w:val="24"/>
          <w:szCs w:val="24"/>
        </w:rPr>
        <w:t>Procedure</w:t>
      </w:r>
    </w:p>
    <w:p w14:paraId="0D7A3A16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Step 1: Create a React Project</w:t>
      </w:r>
    </w:p>
    <w:p w14:paraId="251304E2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Open Visual Studio Code.</w:t>
      </w:r>
    </w:p>
    <w:p w14:paraId="65AF0FFE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Open Terminal and execute:</w:t>
      </w:r>
    </w:p>
    <w:p w14:paraId="08055E77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npx create-react-app scorecalculatorapp</w:t>
      </w:r>
    </w:p>
    <w:p w14:paraId="5105B0E1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Move to the project folder.</w:t>
      </w:r>
    </w:p>
    <w:p w14:paraId="054B58D2" w14:textId="7E1CAC3A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cd scorecalculatorapp</w:t>
      </w:r>
    </w:p>
    <w:p w14:paraId="369B2304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Step 2: Create Folder Structure</w:t>
      </w:r>
    </w:p>
    <w:p w14:paraId="789B292A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Inside src, create the following folders.</w:t>
      </w:r>
    </w:p>
    <w:p w14:paraId="738732DB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src</w:t>
      </w:r>
    </w:p>
    <w:p w14:paraId="24B6EC7A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│</w:t>
      </w:r>
    </w:p>
    <w:p w14:paraId="189AD3F9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├── Components</w:t>
      </w:r>
    </w:p>
    <w:p w14:paraId="06C2AE29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│      └── CalculateScore.js</w:t>
      </w:r>
    </w:p>
    <w:p w14:paraId="759FFEEF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│</w:t>
      </w:r>
    </w:p>
    <w:p w14:paraId="1603FED4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├── Stylesheets</w:t>
      </w:r>
    </w:p>
    <w:p w14:paraId="3253C2FD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│      └── mystyle.css</w:t>
      </w:r>
    </w:p>
    <w:p w14:paraId="526C31AF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│</w:t>
      </w:r>
    </w:p>
    <w:p w14:paraId="1BBAF53F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├── App.js</w:t>
      </w:r>
    </w:p>
    <w:p w14:paraId="54C9FFB4" w14:textId="2C6D5762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└── index.js</w:t>
      </w:r>
    </w:p>
    <w:p w14:paraId="6463861D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Step 3: Create CalculateScore.js</w:t>
      </w:r>
    </w:p>
    <w:p w14:paraId="591CEBB0" w14:textId="3D701697" w:rsidR="007A490E" w:rsidRDefault="007A490E" w:rsidP="007A490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A490E">
        <w:rPr>
          <w:rFonts w:ascii="Times New Roman" w:hAnsi="Times New Roman" w:cs="Times New Roman"/>
        </w:rPr>
        <w:t xml:space="preserve">Inside Components, create </w:t>
      </w:r>
      <w:r w:rsidRPr="007A490E">
        <w:rPr>
          <w:rFonts w:ascii="Times New Roman" w:hAnsi="Times New Roman" w:cs="Times New Roman"/>
          <w:b/>
          <w:bCs/>
          <w:sz w:val="24"/>
          <w:szCs w:val="24"/>
        </w:rPr>
        <w:t>CalculateScore.js</w:t>
      </w:r>
    </w:p>
    <w:p w14:paraId="3DBEEB66" w14:textId="77777777" w:rsidR="007A490E" w:rsidRPr="007A490E" w:rsidRDefault="007A490E" w:rsidP="007A490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58AA105" w14:textId="77777777" w:rsidR="007A490E" w:rsidRPr="007A490E" w:rsidRDefault="007A490E" w:rsidP="007A490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A490E">
        <w:rPr>
          <w:rFonts w:ascii="Times New Roman" w:hAnsi="Times New Roman" w:cs="Times New Roman"/>
          <w:b/>
          <w:bCs/>
          <w:sz w:val="24"/>
          <w:szCs w:val="24"/>
        </w:rPr>
        <w:lastRenderedPageBreak/>
        <w:t>Code</w:t>
      </w:r>
    </w:p>
    <w:p w14:paraId="72500DBC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import '../Stylesheets/mystyle.css';</w:t>
      </w:r>
    </w:p>
    <w:p w14:paraId="042BEC19" w14:textId="77777777" w:rsidR="007A490E" w:rsidRPr="007A490E" w:rsidRDefault="007A490E" w:rsidP="007A490E">
      <w:pPr>
        <w:rPr>
          <w:rFonts w:ascii="Times New Roman" w:hAnsi="Times New Roman" w:cs="Times New Roman"/>
        </w:rPr>
      </w:pPr>
    </w:p>
    <w:p w14:paraId="240D25DE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function CalculateScore(props)</w:t>
      </w:r>
    </w:p>
    <w:p w14:paraId="277284A0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{</w:t>
      </w:r>
    </w:p>
    <w:p w14:paraId="6F56B2D5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 xml:space="preserve">    let percentage = (props.Total / props.goal) * 100;</w:t>
      </w:r>
    </w:p>
    <w:p w14:paraId="6C1784DF" w14:textId="77777777" w:rsidR="007A490E" w:rsidRPr="007A490E" w:rsidRDefault="007A490E" w:rsidP="007A490E">
      <w:pPr>
        <w:rPr>
          <w:rFonts w:ascii="Times New Roman" w:hAnsi="Times New Roman" w:cs="Times New Roman"/>
        </w:rPr>
      </w:pPr>
    </w:p>
    <w:p w14:paraId="5D5143A4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 xml:space="preserve">    return(</w:t>
      </w:r>
    </w:p>
    <w:p w14:paraId="119CC253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 xml:space="preserve">        &lt;div&gt;</w:t>
      </w:r>
    </w:p>
    <w:p w14:paraId="45D7922A" w14:textId="77777777" w:rsidR="007A490E" w:rsidRPr="007A490E" w:rsidRDefault="007A490E" w:rsidP="007A490E">
      <w:pPr>
        <w:rPr>
          <w:rFonts w:ascii="Times New Roman" w:hAnsi="Times New Roman" w:cs="Times New Roman"/>
        </w:rPr>
      </w:pPr>
    </w:p>
    <w:p w14:paraId="7A0F2EF2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 xml:space="preserve">            &lt;h1&gt;Student Details:&lt;/h1&gt;</w:t>
      </w:r>
    </w:p>
    <w:p w14:paraId="3388E403" w14:textId="77777777" w:rsidR="007A490E" w:rsidRPr="007A490E" w:rsidRDefault="007A490E" w:rsidP="007A490E">
      <w:pPr>
        <w:rPr>
          <w:rFonts w:ascii="Times New Roman" w:hAnsi="Times New Roman" w:cs="Times New Roman"/>
        </w:rPr>
      </w:pPr>
    </w:p>
    <w:p w14:paraId="25A028B9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 xml:space="preserve">            &lt;h3&gt;</w:t>
      </w:r>
    </w:p>
    <w:p w14:paraId="0C470EB0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 xml:space="preserve">                Name:</w:t>
      </w:r>
    </w:p>
    <w:p w14:paraId="1D0B225F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 xml:space="preserve">                &lt;span&gt;{props.Name}&lt;/span&gt;</w:t>
      </w:r>
    </w:p>
    <w:p w14:paraId="4F326556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 xml:space="preserve">            &lt;/h3&gt;</w:t>
      </w:r>
    </w:p>
    <w:p w14:paraId="5B667160" w14:textId="77777777" w:rsidR="007A490E" w:rsidRPr="007A490E" w:rsidRDefault="007A490E" w:rsidP="007A490E">
      <w:pPr>
        <w:rPr>
          <w:rFonts w:ascii="Times New Roman" w:hAnsi="Times New Roman" w:cs="Times New Roman"/>
        </w:rPr>
      </w:pPr>
    </w:p>
    <w:p w14:paraId="0418679D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 xml:space="preserve">            &lt;h3&gt;</w:t>
      </w:r>
    </w:p>
    <w:p w14:paraId="374BAF8D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 xml:space="preserve">                School:</w:t>
      </w:r>
    </w:p>
    <w:p w14:paraId="6D9A92EE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 xml:space="preserve">                &lt;span&gt;{props.School}&lt;/span&gt;</w:t>
      </w:r>
    </w:p>
    <w:p w14:paraId="5E03A514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 xml:space="preserve">            &lt;/h3&gt;</w:t>
      </w:r>
    </w:p>
    <w:p w14:paraId="4CE0CA67" w14:textId="77777777" w:rsidR="007A490E" w:rsidRPr="007A490E" w:rsidRDefault="007A490E" w:rsidP="007A490E">
      <w:pPr>
        <w:rPr>
          <w:rFonts w:ascii="Times New Roman" w:hAnsi="Times New Roman" w:cs="Times New Roman"/>
        </w:rPr>
      </w:pPr>
    </w:p>
    <w:p w14:paraId="66C1BEF6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 xml:space="preserve">            &lt;h3&gt;</w:t>
      </w:r>
    </w:p>
    <w:p w14:paraId="31C7D2A3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 xml:space="preserve">                Total:</w:t>
      </w:r>
    </w:p>
    <w:p w14:paraId="59E886F0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 xml:space="preserve">                &lt;span&gt;{props.Total} Marks&lt;/span&gt;</w:t>
      </w:r>
    </w:p>
    <w:p w14:paraId="488D8937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 xml:space="preserve">            &lt;/h3&gt;</w:t>
      </w:r>
    </w:p>
    <w:p w14:paraId="78D5EFA0" w14:textId="77777777" w:rsidR="007A490E" w:rsidRPr="007A490E" w:rsidRDefault="007A490E" w:rsidP="007A490E">
      <w:pPr>
        <w:rPr>
          <w:rFonts w:ascii="Times New Roman" w:hAnsi="Times New Roman" w:cs="Times New Roman"/>
        </w:rPr>
      </w:pPr>
    </w:p>
    <w:p w14:paraId="4256B580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 xml:space="preserve">            &lt;h3&gt;</w:t>
      </w:r>
    </w:p>
    <w:p w14:paraId="137DCA64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 xml:space="preserve">                Score:</w:t>
      </w:r>
    </w:p>
    <w:p w14:paraId="5BCA1E77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 xml:space="preserve">                &lt;span&gt;{percentage.toFixed(2)}%&lt;/span&gt;</w:t>
      </w:r>
    </w:p>
    <w:p w14:paraId="73FFA7A6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 xml:space="preserve">            &lt;/h3&gt;</w:t>
      </w:r>
    </w:p>
    <w:p w14:paraId="31CF8524" w14:textId="77777777" w:rsidR="007A490E" w:rsidRPr="007A490E" w:rsidRDefault="007A490E" w:rsidP="007A490E">
      <w:pPr>
        <w:rPr>
          <w:rFonts w:ascii="Times New Roman" w:hAnsi="Times New Roman" w:cs="Times New Roman"/>
        </w:rPr>
      </w:pPr>
    </w:p>
    <w:p w14:paraId="0133770C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lastRenderedPageBreak/>
        <w:t xml:space="preserve">        &lt;/div&gt;</w:t>
      </w:r>
    </w:p>
    <w:p w14:paraId="2E6AA6FB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 xml:space="preserve">    );</w:t>
      </w:r>
    </w:p>
    <w:p w14:paraId="4C94B7B0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}</w:t>
      </w:r>
    </w:p>
    <w:p w14:paraId="0057AB61" w14:textId="77777777" w:rsidR="007A490E" w:rsidRPr="007A490E" w:rsidRDefault="007A490E" w:rsidP="007A490E">
      <w:pPr>
        <w:rPr>
          <w:rFonts w:ascii="Times New Roman" w:hAnsi="Times New Roman" w:cs="Times New Roman"/>
        </w:rPr>
      </w:pPr>
    </w:p>
    <w:p w14:paraId="0F1B0EE9" w14:textId="0E12FA0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export default CalculateScore;</w:t>
      </w:r>
    </w:p>
    <w:p w14:paraId="1C17C37C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Step 4: Create mystyle.css</w:t>
      </w:r>
    </w:p>
    <w:p w14:paraId="56B3206C" w14:textId="404692F0" w:rsidR="007A490E" w:rsidRPr="007A490E" w:rsidRDefault="007A490E" w:rsidP="007A490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A490E">
        <w:rPr>
          <w:rFonts w:ascii="Times New Roman" w:hAnsi="Times New Roman" w:cs="Times New Roman"/>
        </w:rPr>
        <w:t xml:space="preserve">Inside Stylesheets, create </w:t>
      </w:r>
      <w:r w:rsidRPr="007A490E">
        <w:rPr>
          <w:rFonts w:ascii="Times New Roman" w:hAnsi="Times New Roman" w:cs="Times New Roman"/>
          <w:b/>
          <w:bCs/>
          <w:sz w:val="24"/>
          <w:szCs w:val="24"/>
        </w:rPr>
        <w:t>mystyle.css</w:t>
      </w:r>
    </w:p>
    <w:p w14:paraId="30EFA7CD" w14:textId="77777777" w:rsidR="007A490E" w:rsidRPr="007A490E" w:rsidRDefault="007A490E" w:rsidP="007A490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A490E">
        <w:rPr>
          <w:rFonts w:ascii="Times New Roman" w:hAnsi="Times New Roman" w:cs="Times New Roman"/>
          <w:b/>
          <w:bCs/>
          <w:sz w:val="24"/>
          <w:szCs w:val="24"/>
        </w:rPr>
        <w:t>Code</w:t>
      </w:r>
    </w:p>
    <w:p w14:paraId="750531C5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div{</w:t>
      </w:r>
    </w:p>
    <w:p w14:paraId="63534BA6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 xml:space="preserve">    text-align:center;</w:t>
      </w:r>
    </w:p>
    <w:p w14:paraId="0D8A0D87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}</w:t>
      </w:r>
    </w:p>
    <w:p w14:paraId="0435AEF1" w14:textId="77777777" w:rsidR="007A490E" w:rsidRPr="007A490E" w:rsidRDefault="007A490E" w:rsidP="007A490E">
      <w:pPr>
        <w:rPr>
          <w:rFonts w:ascii="Times New Roman" w:hAnsi="Times New Roman" w:cs="Times New Roman"/>
        </w:rPr>
      </w:pPr>
    </w:p>
    <w:p w14:paraId="1A84FE30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h1{</w:t>
      </w:r>
    </w:p>
    <w:p w14:paraId="7B183879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 xml:space="preserve">    color:brown;</w:t>
      </w:r>
    </w:p>
    <w:p w14:paraId="6B3B6D45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 xml:space="preserve">    font-size:40px;</w:t>
      </w:r>
    </w:p>
    <w:p w14:paraId="61DBDEE2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}</w:t>
      </w:r>
    </w:p>
    <w:p w14:paraId="4B0276D1" w14:textId="77777777" w:rsidR="007A490E" w:rsidRPr="007A490E" w:rsidRDefault="007A490E" w:rsidP="007A490E">
      <w:pPr>
        <w:rPr>
          <w:rFonts w:ascii="Times New Roman" w:hAnsi="Times New Roman" w:cs="Times New Roman"/>
        </w:rPr>
      </w:pPr>
    </w:p>
    <w:p w14:paraId="38950D4A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h3{</w:t>
      </w:r>
    </w:p>
    <w:p w14:paraId="492B8FCC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 xml:space="preserve">    margin:8px;</w:t>
      </w:r>
    </w:p>
    <w:p w14:paraId="27385CA1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 xml:space="preserve">    font-size:24px;</w:t>
      </w:r>
    </w:p>
    <w:p w14:paraId="384645F6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}</w:t>
      </w:r>
    </w:p>
    <w:p w14:paraId="7AF6AE0E" w14:textId="77777777" w:rsidR="007A490E" w:rsidRPr="007A490E" w:rsidRDefault="007A490E" w:rsidP="007A490E">
      <w:pPr>
        <w:rPr>
          <w:rFonts w:ascii="Times New Roman" w:hAnsi="Times New Roman" w:cs="Times New Roman"/>
        </w:rPr>
      </w:pPr>
    </w:p>
    <w:p w14:paraId="6480380F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h3:nth-child(2){</w:t>
      </w:r>
    </w:p>
    <w:p w14:paraId="25F383B9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 xml:space="preserve">    color:blue;</w:t>
      </w:r>
    </w:p>
    <w:p w14:paraId="0A1115BE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}</w:t>
      </w:r>
    </w:p>
    <w:p w14:paraId="4C7BE314" w14:textId="77777777" w:rsidR="007A490E" w:rsidRPr="007A490E" w:rsidRDefault="007A490E" w:rsidP="007A490E">
      <w:pPr>
        <w:rPr>
          <w:rFonts w:ascii="Times New Roman" w:hAnsi="Times New Roman" w:cs="Times New Roman"/>
        </w:rPr>
      </w:pPr>
    </w:p>
    <w:p w14:paraId="47C353ED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h3:nth-child(3){</w:t>
      </w:r>
    </w:p>
    <w:p w14:paraId="2B7786E3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 xml:space="preserve">    color:red;</w:t>
      </w:r>
    </w:p>
    <w:p w14:paraId="237E7980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}</w:t>
      </w:r>
    </w:p>
    <w:p w14:paraId="4607DE78" w14:textId="77777777" w:rsidR="007A490E" w:rsidRPr="007A490E" w:rsidRDefault="007A490E" w:rsidP="007A490E">
      <w:pPr>
        <w:rPr>
          <w:rFonts w:ascii="Times New Roman" w:hAnsi="Times New Roman" w:cs="Times New Roman"/>
        </w:rPr>
      </w:pPr>
    </w:p>
    <w:p w14:paraId="36EE798F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h3:nth-child(4){</w:t>
      </w:r>
    </w:p>
    <w:p w14:paraId="75BA463A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 xml:space="preserve">    color:purple;</w:t>
      </w:r>
    </w:p>
    <w:p w14:paraId="062512C3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lastRenderedPageBreak/>
        <w:t>}</w:t>
      </w:r>
    </w:p>
    <w:p w14:paraId="574D87B3" w14:textId="77777777" w:rsidR="007A490E" w:rsidRPr="007A490E" w:rsidRDefault="007A490E" w:rsidP="007A490E">
      <w:pPr>
        <w:rPr>
          <w:rFonts w:ascii="Times New Roman" w:hAnsi="Times New Roman" w:cs="Times New Roman"/>
        </w:rPr>
      </w:pPr>
    </w:p>
    <w:p w14:paraId="545BB518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h3:nth-child(5){</w:t>
      </w:r>
    </w:p>
    <w:p w14:paraId="5D3F361B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 xml:space="preserve">    color:green;</w:t>
      </w:r>
    </w:p>
    <w:p w14:paraId="5D0B8239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}</w:t>
      </w:r>
    </w:p>
    <w:p w14:paraId="1D8FAB70" w14:textId="77777777" w:rsidR="007A490E" w:rsidRPr="007A490E" w:rsidRDefault="007A490E" w:rsidP="007A490E">
      <w:pPr>
        <w:rPr>
          <w:rFonts w:ascii="Times New Roman" w:hAnsi="Times New Roman" w:cs="Times New Roman"/>
        </w:rPr>
      </w:pPr>
    </w:p>
    <w:p w14:paraId="2BB09C4A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span{</w:t>
      </w:r>
    </w:p>
    <w:p w14:paraId="316889FE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 xml:space="preserve">    color:gray;</w:t>
      </w:r>
    </w:p>
    <w:p w14:paraId="36EFC676" w14:textId="1149415E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}</w:t>
      </w:r>
    </w:p>
    <w:p w14:paraId="279D8086" w14:textId="77777777" w:rsidR="007A490E" w:rsidRPr="007A490E" w:rsidRDefault="007A490E" w:rsidP="007A490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A490E">
        <w:rPr>
          <w:rFonts w:ascii="Times New Roman" w:hAnsi="Times New Roman" w:cs="Times New Roman"/>
        </w:rPr>
        <w:t xml:space="preserve">Step 5: Modify </w:t>
      </w:r>
      <w:r w:rsidRPr="007A490E">
        <w:rPr>
          <w:rFonts w:ascii="Times New Roman" w:hAnsi="Times New Roman" w:cs="Times New Roman"/>
          <w:b/>
          <w:bCs/>
          <w:sz w:val="24"/>
          <w:szCs w:val="24"/>
        </w:rPr>
        <w:t>App.js</w:t>
      </w:r>
    </w:p>
    <w:p w14:paraId="60585E7B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Replace App.js with the following code.</w:t>
      </w:r>
    </w:p>
    <w:p w14:paraId="392D91AA" w14:textId="77777777" w:rsidR="007A490E" w:rsidRPr="007A490E" w:rsidRDefault="007A490E" w:rsidP="007A490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A490E">
        <w:rPr>
          <w:rFonts w:ascii="Times New Roman" w:hAnsi="Times New Roman" w:cs="Times New Roman"/>
          <w:b/>
          <w:bCs/>
          <w:sz w:val="24"/>
          <w:szCs w:val="24"/>
        </w:rPr>
        <w:t>Code</w:t>
      </w:r>
    </w:p>
    <w:p w14:paraId="2439FFB3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import './App.css';</w:t>
      </w:r>
    </w:p>
    <w:p w14:paraId="601340CE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import CalculateScore from './Components/CalculateScore';</w:t>
      </w:r>
    </w:p>
    <w:p w14:paraId="5DAA0350" w14:textId="77777777" w:rsidR="007A490E" w:rsidRPr="007A490E" w:rsidRDefault="007A490E" w:rsidP="007A490E">
      <w:pPr>
        <w:rPr>
          <w:rFonts w:ascii="Times New Roman" w:hAnsi="Times New Roman" w:cs="Times New Roman"/>
        </w:rPr>
      </w:pPr>
    </w:p>
    <w:p w14:paraId="5E4E0427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function App()</w:t>
      </w:r>
    </w:p>
    <w:p w14:paraId="7202422D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{</w:t>
      </w:r>
    </w:p>
    <w:p w14:paraId="5BB1BBC5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 xml:space="preserve">    return(</w:t>
      </w:r>
    </w:p>
    <w:p w14:paraId="4C7D657C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 xml:space="preserve">        &lt;div&gt;</w:t>
      </w:r>
    </w:p>
    <w:p w14:paraId="01AB15A0" w14:textId="77777777" w:rsidR="007A490E" w:rsidRPr="007A490E" w:rsidRDefault="007A490E" w:rsidP="007A490E">
      <w:pPr>
        <w:rPr>
          <w:rFonts w:ascii="Times New Roman" w:hAnsi="Times New Roman" w:cs="Times New Roman"/>
        </w:rPr>
      </w:pPr>
    </w:p>
    <w:p w14:paraId="1B694ADB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 xml:space="preserve">            &lt;CalculateScore</w:t>
      </w:r>
    </w:p>
    <w:p w14:paraId="31698216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 xml:space="preserve">                Name="B.Akshitha"</w:t>
      </w:r>
    </w:p>
    <w:p w14:paraId="37B05E42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 xml:space="preserve">                School="Narayana E-techno School"</w:t>
      </w:r>
    </w:p>
    <w:p w14:paraId="041CE2C5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 xml:space="preserve">                Total={284}</w:t>
      </w:r>
    </w:p>
    <w:p w14:paraId="63345C68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 xml:space="preserve">                goal={300}</w:t>
      </w:r>
    </w:p>
    <w:p w14:paraId="6AC9EE80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 xml:space="preserve">            /&gt;</w:t>
      </w:r>
    </w:p>
    <w:p w14:paraId="5FCF93D8" w14:textId="77777777" w:rsidR="007A490E" w:rsidRPr="007A490E" w:rsidRDefault="007A490E" w:rsidP="007A490E">
      <w:pPr>
        <w:rPr>
          <w:rFonts w:ascii="Times New Roman" w:hAnsi="Times New Roman" w:cs="Times New Roman"/>
        </w:rPr>
      </w:pPr>
    </w:p>
    <w:p w14:paraId="39679C50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 xml:space="preserve">        &lt;/div&gt;</w:t>
      </w:r>
    </w:p>
    <w:p w14:paraId="56E4708B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 xml:space="preserve">    );</w:t>
      </w:r>
    </w:p>
    <w:p w14:paraId="14BE6947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}</w:t>
      </w:r>
    </w:p>
    <w:p w14:paraId="67D98808" w14:textId="77777777" w:rsidR="007A490E" w:rsidRPr="007A490E" w:rsidRDefault="007A490E" w:rsidP="007A490E">
      <w:pPr>
        <w:rPr>
          <w:rFonts w:ascii="Times New Roman" w:hAnsi="Times New Roman" w:cs="Times New Roman"/>
        </w:rPr>
      </w:pPr>
    </w:p>
    <w:p w14:paraId="220000E3" w14:textId="38E01A4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export default App;</w:t>
      </w:r>
    </w:p>
    <w:p w14:paraId="752EC0C7" w14:textId="77777777" w:rsidR="007A490E" w:rsidRPr="007A490E" w:rsidRDefault="007A490E" w:rsidP="007A490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A490E">
        <w:rPr>
          <w:rFonts w:ascii="Times New Roman" w:hAnsi="Times New Roman" w:cs="Times New Roman"/>
        </w:rPr>
        <w:lastRenderedPageBreak/>
        <w:t xml:space="preserve">Step 6: </w:t>
      </w:r>
      <w:r w:rsidRPr="007A490E">
        <w:rPr>
          <w:rFonts w:ascii="Times New Roman" w:hAnsi="Times New Roman" w:cs="Times New Roman"/>
          <w:b/>
          <w:bCs/>
          <w:sz w:val="24"/>
          <w:szCs w:val="24"/>
        </w:rPr>
        <w:t>App.css</w:t>
      </w:r>
    </w:p>
    <w:p w14:paraId="1DA69AF7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.App{</w:t>
      </w:r>
    </w:p>
    <w:p w14:paraId="1B93B533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 xml:space="preserve">    text-align:center;</w:t>
      </w:r>
    </w:p>
    <w:p w14:paraId="343DB6FF" w14:textId="15E046A9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}</w:t>
      </w:r>
    </w:p>
    <w:p w14:paraId="3EA21214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Step 7: Run the Project</w:t>
      </w:r>
    </w:p>
    <w:p w14:paraId="6A9C6101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Open Terminal.</w:t>
      </w:r>
    </w:p>
    <w:p w14:paraId="0C42581B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Execute</w:t>
      </w:r>
    </w:p>
    <w:p w14:paraId="2F907D74" w14:textId="182B9ABD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npm start</w:t>
      </w:r>
    </w:p>
    <w:p w14:paraId="55298668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Step 8: Open Browser</w:t>
      </w:r>
    </w:p>
    <w:p w14:paraId="3516379F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Open</w:t>
      </w:r>
    </w:p>
    <w:p w14:paraId="75908E4C" w14:textId="21102549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http://localhost:3000</w:t>
      </w:r>
    </w:p>
    <w:p w14:paraId="45AFF8C3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Commands Used</w:t>
      </w:r>
    </w:p>
    <w:p w14:paraId="0AE73420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Create React Project</w:t>
      </w:r>
    </w:p>
    <w:p w14:paraId="62C75696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npx create-react-app scorecalculatorapp</w:t>
      </w:r>
    </w:p>
    <w:p w14:paraId="1451A3B8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Move to Project Folder</w:t>
      </w:r>
    </w:p>
    <w:p w14:paraId="1B027A8D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cd scorecalculatorapp</w:t>
      </w:r>
    </w:p>
    <w:p w14:paraId="4924293F" w14:textId="77777777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Run React Application</w:t>
      </w:r>
    </w:p>
    <w:p w14:paraId="2ACC023A" w14:textId="085CE97E" w:rsidR="007A490E" w:rsidRPr="007A490E" w:rsidRDefault="007A490E" w:rsidP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t>npm start</w:t>
      </w:r>
    </w:p>
    <w:p w14:paraId="6F7E2CB4" w14:textId="77777777" w:rsidR="007A490E" w:rsidRPr="007A490E" w:rsidRDefault="007A490E" w:rsidP="007A490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A490E">
        <w:rPr>
          <w:rFonts w:ascii="Times New Roman" w:hAnsi="Times New Roman" w:cs="Times New Roman"/>
          <w:b/>
          <w:bCs/>
          <w:sz w:val="24"/>
          <w:szCs w:val="24"/>
        </w:rPr>
        <w:t>Output</w:t>
      </w:r>
    </w:p>
    <w:p w14:paraId="4FBEEB9C" w14:textId="2563E53F" w:rsidR="00431620" w:rsidRPr="007A490E" w:rsidRDefault="007A490E">
      <w:pPr>
        <w:rPr>
          <w:rFonts w:ascii="Times New Roman" w:hAnsi="Times New Roman" w:cs="Times New Roman"/>
        </w:rPr>
      </w:pPr>
      <w:r w:rsidRPr="007A490E">
        <w:rPr>
          <w:rFonts w:ascii="Times New Roman" w:hAnsi="Times New Roman" w:cs="Times New Roman"/>
        </w:rPr>
        <w:drawing>
          <wp:inline distT="0" distB="0" distL="0" distR="0" wp14:anchorId="045E792F" wp14:editId="00883576">
            <wp:extent cx="5731510" cy="1186815"/>
            <wp:effectExtent l="0" t="0" r="2540" b="0"/>
            <wp:docPr id="1920930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9306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31620" w:rsidRPr="007A490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1B3"/>
    <w:multiLevelType w:val="multilevel"/>
    <w:tmpl w:val="C8669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7A54DA"/>
    <w:multiLevelType w:val="multilevel"/>
    <w:tmpl w:val="ED9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9312C5"/>
    <w:multiLevelType w:val="multilevel"/>
    <w:tmpl w:val="65029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2659A5"/>
    <w:multiLevelType w:val="multilevel"/>
    <w:tmpl w:val="A2D42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D337E3"/>
    <w:multiLevelType w:val="multilevel"/>
    <w:tmpl w:val="6C28A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920719"/>
    <w:multiLevelType w:val="multilevel"/>
    <w:tmpl w:val="D0C48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A771F1"/>
    <w:multiLevelType w:val="multilevel"/>
    <w:tmpl w:val="D736E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9E5465"/>
    <w:multiLevelType w:val="multilevel"/>
    <w:tmpl w:val="DB00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285F0C"/>
    <w:multiLevelType w:val="multilevel"/>
    <w:tmpl w:val="3D321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78622A"/>
    <w:multiLevelType w:val="multilevel"/>
    <w:tmpl w:val="5C98A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2600061">
    <w:abstractNumId w:val="5"/>
  </w:num>
  <w:num w:numId="2" w16cid:durableId="1935822954">
    <w:abstractNumId w:val="9"/>
  </w:num>
  <w:num w:numId="3" w16cid:durableId="1614748520">
    <w:abstractNumId w:val="4"/>
  </w:num>
  <w:num w:numId="4" w16cid:durableId="401832361">
    <w:abstractNumId w:val="0"/>
  </w:num>
  <w:num w:numId="5" w16cid:durableId="848913634">
    <w:abstractNumId w:val="2"/>
  </w:num>
  <w:num w:numId="6" w16cid:durableId="133060562">
    <w:abstractNumId w:val="1"/>
  </w:num>
  <w:num w:numId="7" w16cid:durableId="1171488337">
    <w:abstractNumId w:val="7"/>
  </w:num>
  <w:num w:numId="8" w16cid:durableId="1682777389">
    <w:abstractNumId w:val="6"/>
  </w:num>
  <w:num w:numId="9" w16cid:durableId="1524830499">
    <w:abstractNumId w:val="8"/>
  </w:num>
  <w:num w:numId="10" w16cid:durableId="179956783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635"/>
    <w:rsid w:val="00362635"/>
    <w:rsid w:val="00431620"/>
    <w:rsid w:val="00655A9F"/>
    <w:rsid w:val="007A490E"/>
    <w:rsid w:val="00835936"/>
    <w:rsid w:val="00B23909"/>
    <w:rsid w:val="00E23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D896D"/>
  <w15:chartTrackingRefBased/>
  <w15:docId w15:val="{DB7C4C75-A593-4DDE-ADF7-5B0F321E7F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6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6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6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26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26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26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26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26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26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26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6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6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26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26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26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26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26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26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26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26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26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26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26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26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26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26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26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26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263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5</Pages>
  <Words>391</Words>
  <Characters>2231</Characters>
  <Application>Microsoft Office Word</Application>
  <DocSecurity>0</DocSecurity>
  <Lines>18</Lines>
  <Paragraphs>5</Paragraphs>
  <ScaleCrop>false</ScaleCrop>
  <Company/>
  <LinksUpToDate>false</LinksUpToDate>
  <CharactersWithSpaces>2617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akshithabapathu9090@outlook.com</dc:creator>
  <cp:keywords/>
  <dc:description/>
  <cp:lastModifiedBy>akshithabapathu9090@outlook.com</cp:lastModifiedBy>
  <cp:revision>2</cp:revision>
  <dcterms:created xsi:type="dcterms:W3CDTF">2026-07-17T16:08:00Z</dcterms:created>
  <dcterms:modified xsi:type="dcterms:W3CDTF">2026-07-17T16:16:00Z</dcterms:modified>
</cp:coreProperties>
</file>