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25EA" w14:textId="41E48A88" w:rsidR="00431620" w:rsidRPr="001A51EE" w:rsidRDefault="00734FFA" w:rsidP="00734F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51EE">
        <w:rPr>
          <w:rFonts w:ascii="Times New Roman" w:hAnsi="Times New Roman" w:cs="Times New Roman"/>
          <w:b/>
          <w:bCs/>
          <w:sz w:val="28"/>
          <w:szCs w:val="28"/>
        </w:rPr>
        <w:t>Advanced SQL</w:t>
      </w:r>
    </w:p>
    <w:p w14:paraId="41903993" w14:textId="23DC8CA6" w:rsidR="00734FFA" w:rsidRPr="001A51EE" w:rsidRDefault="00734FFA" w:rsidP="00734FFA">
      <w:pPr>
        <w:rPr>
          <w:rFonts w:ascii="Times New Roman" w:hAnsi="Times New Roman" w:cs="Times New Roman"/>
          <w:b/>
          <w:bCs/>
        </w:rPr>
      </w:pPr>
      <w:r w:rsidRPr="001A51EE">
        <w:rPr>
          <w:rFonts w:ascii="Times New Roman" w:hAnsi="Times New Roman" w:cs="Times New Roman"/>
          <w:b/>
          <w:bCs/>
        </w:rPr>
        <w:t>Exercise 1: Ranking and Window Functions</w:t>
      </w:r>
    </w:p>
    <w:p w14:paraId="25D1F70E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create database </w:t>
      </w:r>
      <w:proofErr w:type="spellStart"/>
      <w:r w:rsidRPr="001A51EE">
        <w:rPr>
          <w:rFonts w:ascii="Times New Roman" w:hAnsi="Times New Roman" w:cs="Times New Roman"/>
        </w:rPr>
        <w:t>productdb</w:t>
      </w:r>
      <w:proofErr w:type="spellEnd"/>
      <w:r w:rsidRPr="001A51EE">
        <w:rPr>
          <w:rFonts w:ascii="Times New Roman" w:hAnsi="Times New Roman" w:cs="Times New Roman"/>
        </w:rPr>
        <w:t>;</w:t>
      </w:r>
    </w:p>
    <w:p w14:paraId="02FF882A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use </w:t>
      </w:r>
      <w:proofErr w:type="spellStart"/>
      <w:r w:rsidRPr="001A51EE">
        <w:rPr>
          <w:rFonts w:ascii="Times New Roman" w:hAnsi="Times New Roman" w:cs="Times New Roman"/>
        </w:rPr>
        <w:t>productdb</w:t>
      </w:r>
      <w:proofErr w:type="spellEnd"/>
      <w:r w:rsidRPr="001A51EE">
        <w:rPr>
          <w:rFonts w:ascii="Times New Roman" w:hAnsi="Times New Roman" w:cs="Times New Roman"/>
        </w:rPr>
        <w:t>;</w:t>
      </w:r>
    </w:p>
    <w:p w14:paraId="20176FF4" w14:textId="4F75D005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create table </w:t>
      </w:r>
      <w:proofErr w:type="gramStart"/>
      <w:r w:rsidRPr="001A51EE">
        <w:rPr>
          <w:rFonts w:ascii="Times New Roman" w:hAnsi="Times New Roman" w:cs="Times New Roman"/>
        </w:rPr>
        <w:t>products(</w:t>
      </w:r>
      <w:proofErr w:type="gramEnd"/>
    </w:p>
    <w:p w14:paraId="3E2E9C10" w14:textId="64D4C568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 int primary key,</w:t>
      </w:r>
    </w:p>
    <w:p w14:paraId="1D25FA0A" w14:textId="53DD5155" w:rsidR="00573464" w:rsidRPr="001A51EE" w:rsidRDefault="00573464" w:rsidP="00573464">
      <w:pPr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 xml:space="preserve"> </w:t>
      </w:r>
      <w:proofErr w:type="gramStart"/>
      <w:r w:rsidRPr="001A51EE">
        <w:rPr>
          <w:rFonts w:ascii="Times New Roman" w:hAnsi="Times New Roman" w:cs="Times New Roman"/>
        </w:rPr>
        <w:t>varchar(</w:t>
      </w:r>
      <w:proofErr w:type="gramEnd"/>
      <w:r w:rsidRPr="001A51EE">
        <w:rPr>
          <w:rFonts w:ascii="Times New Roman" w:hAnsi="Times New Roman" w:cs="Times New Roman"/>
        </w:rPr>
        <w:t>50),</w:t>
      </w:r>
    </w:p>
    <w:p w14:paraId="54F61E82" w14:textId="4B0083F5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category </w:t>
      </w:r>
      <w:proofErr w:type="gramStart"/>
      <w:r w:rsidRPr="001A51EE">
        <w:rPr>
          <w:rFonts w:ascii="Times New Roman" w:hAnsi="Times New Roman" w:cs="Times New Roman"/>
        </w:rPr>
        <w:t>varchar(</w:t>
      </w:r>
      <w:proofErr w:type="gramEnd"/>
      <w:r w:rsidRPr="001A51EE">
        <w:rPr>
          <w:rFonts w:ascii="Times New Roman" w:hAnsi="Times New Roman" w:cs="Times New Roman"/>
        </w:rPr>
        <w:t>50),</w:t>
      </w:r>
    </w:p>
    <w:p w14:paraId="00FD4902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price </w:t>
      </w:r>
      <w:proofErr w:type="gramStart"/>
      <w:r w:rsidRPr="001A51EE">
        <w:rPr>
          <w:rFonts w:ascii="Times New Roman" w:hAnsi="Times New Roman" w:cs="Times New Roman"/>
        </w:rPr>
        <w:t>decimal(</w:t>
      </w:r>
      <w:proofErr w:type="gramEnd"/>
      <w:r w:rsidRPr="001A51EE">
        <w:rPr>
          <w:rFonts w:ascii="Times New Roman" w:hAnsi="Times New Roman" w:cs="Times New Roman"/>
        </w:rPr>
        <w:t>10,2)</w:t>
      </w:r>
    </w:p>
    <w:p w14:paraId="0FE674CC" w14:textId="6A29373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);</w:t>
      </w:r>
    </w:p>
    <w:p w14:paraId="171B69E4" w14:textId="23125356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insert into products values</w:t>
      </w:r>
    </w:p>
    <w:p w14:paraId="11B9FC27" w14:textId="371A2146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(1,'Laptop A','Electronics',800),</w:t>
      </w:r>
    </w:p>
    <w:p w14:paraId="270B155C" w14:textId="19E54F8F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(2,'Laptop B','Electronics',1200),</w:t>
      </w:r>
    </w:p>
    <w:p w14:paraId="6F3F3A8E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(3,'Laptop C','Electronics',1200),</w:t>
      </w:r>
    </w:p>
    <w:p w14:paraId="67B650C2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(4,'Phone A','Electronics',600),</w:t>
      </w:r>
    </w:p>
    <w:p w14:paraId="6BE0A674" w14:textId="7C0B6BC9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(5,'TV A','Electronics',1500),</w:t>
      </w:r>
    </w:p>
    <w:p w14:paraId="245EAAF3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(6,'Chair A','Furniture',200),</w:t>
      </w:r>
    </w:p>
    <w:p w14:paraId="5ED0FB07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(7,'Chair B','Furniture',300),</w:t>
      </w:r>
    </w:p>
    <w:p w14:paraId="123B11B7" w14:textId="77777777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(8,'Table A','Furniture',500),</w:t>
      </w:r>
    </w:p>
    <w:p w14:paraId="7F23489B" w14:textId="2C0211D9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(9,'Table B','Furniture',500),</w:t>
      </w:r>
    </w:p>
    <w:p w14:paraId="7033DC93" w14:textId="4CDCB5A4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(10,'Sofa A','Furniture',1000),</w:t>
      </w:r>
    </w:p>
    <w:p w14:paraId="10A1F8A1" w14:textId="01B932D4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(11,'Shirt A','Clothing',50),</w:t>
      </w:r>
    </w:p>
    <w:p w14:paraId="30CBEA77" w14:textId="666D8932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(12,'Shirt B','Clothing',80),</w:t>
      </w:r>
    </w:p>
    <w:p w14:paraId="19EEB6FE" w14:textId="30293E80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(13,'Jeans A','Clothing',100),</w:t>
      </w:r>
    </w:p>
    <w:p w14:paraId="75EEE6FE" w14:textId="7AD3380E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(14,'Jacket A','Clothing',150),</w:t>
      </w:r>
    </w:p>
    <w:p w14:paraId="69208B5E" w14:textId="2CB4B19B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(15,'Jacket B','Clothing',150);</w:t>
      </w:r>
    </w:p>
    <w:p w14:paraId="208F80F9" w14:textId="6348F2D0" w:rsidR="00573464" w:rsidRPr="001A51EE" w:rsidRDefault="00573464" w:rsidP="00573464">
      <w:pPr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select * from products;</w:t>
      </w:r>
    </w:p>
    <w:p w14:paraId="4C52E406" w14:textId="01FACDA6" w:rsidR="00573464" w:rsidRPr="001A51EE" w:rsidRDefault="00573464" w:rsidP="00573464">
      <w:pPr>
        <w:rPr>
          <w:rFonts w:ascii="Times New Roman" w:hAnsi="Times New Roman" w:cs="Times New Roman"/>
        </w:rPr>
      </w:pPr>
    </w:p>
    <w:p w14:paraId="7F946605" w14:textId="638A9475" w:rsidR="00573464" w:rsidRPr="001A51EE" w:rsidRDefault="00573464" w:rsidP="00573464">
      <w:pPr>
        <w:rPr>
          <w:rFonts w:ascii="Times New Roman" w:hAnsi="Times New Roman" w:cs="Times New Roman"/>
        </w:rPr>
      </w:pPr>
    </w:p>
    <w:p w14:paraId="09C73262" w14:textId="27CBF420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7F3DA42D" wp14:editId="169DA719">
            <wp:simplePos x="0" y="0"/>
            <wp:positionH relativeFrom="column">
              <wp:posOffset>-487680</wp:posOffset>
            </wp:positionH>
            <wp:positionV relativeFrom="page">
              <wp:posOffset>914400</wp:posOffset>
            </wp:positionV>
            <wp:extent cx="6515100" cy="2195195"/>
            <wp:effectExtent l="0" t="0" r="0" b="0"/>
            <wp:wrapSquare wrapText="bothSides"/>
            <wp:docPr id="4360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58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A51EE">
        <w:rPr>
          <w:rFonts w:ascii="Times New Roman" w:hAnsi="Times New Roman" w:cs="Times New Roman"/>
        </w:rPr>
        <w:t xml:space="preserve">select </w:t>
      </w:r>
    </w:p>
    <w:p w14:paraId="3F9D74D3" w14:textId="55BD4A20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6E8DC337" w14:textId="01B25F3E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4F87097E" w14:textId="1F43A7F9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0A841200" w14:textId="13882B50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07B33AB5" w14:textId="2CFF7412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row_</w:t>
      </w:r>
      <w:proofErr w:type="gramStart"/>
      <w:r w:rsidRPr="001A51EE">
        <w:rPr>
          <w:rFonts w:ascii="Times New Roman" w:hAnsi="Times New Roman" w:cs="Times New Roman"/>
        </w:rPr>
        <w:t>number</w:t>
      </w:r>
      <w:proofErr w:type="spellEnd"/>
      <w:r w:rsidRPr="001A51EE">
        <w:rPr>
          <w:rFonts w:ascii="Times New Roman" w:hAnsi="Times New Roman" w:cs="Times New Roman"/>
        </w:rPr>
        <w:t>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01DFE7C8" w14:textId="23BD32E8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05CB95B6" w14:textId="73CFEAB2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6E3B277B" w14:textId="22F5E338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6E668BA3" w14:textId="1395BF6A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6F07E7C5" w14:textId="34E7B63E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rownum</w:t>
      </w:r>
      <w:proofErr w:type="spellEnd"/>
    </w:p>
    <w:p w14:paraId="320BB155" w14:textId="3EA3098C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F469C61" wp14:editId="3E12E0B9">
            <wp:simplePos x="0" y="0"/>
            <wp:positionH relativeFrom="page">
              <wp:posOffset>350520</wp:posOffset>
            </wp:positionH>
            <wp:positionV relativeFrom="page">
              <wp:posOffset>5402580</wp:posOffset>
            </wp:positionV>
            <wp:extent cx="7063740" cy="2077720"/>
            <wp:effectExtent l="0" t="0" r="3810" b="0"/>
            <wp:wrapSquare wrapText="bothSides"/>
            <wp:docPr id="4440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58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1EE">
        <w:rPr>
          <w:rFonts w:ascii="Times New Roman" w:hAnsi="Times New Roman" w:cs="Times New Roman"/>
        </w:rPr>
        <w:t>from products;</w:t>
      </w:r>
    </w:p>
    <w:p w14:paraId="096F43E2" w14:textId="77777777" w:rsidR="001A51EE" w:rsidRDefault="001A51EE" w:rsidP="00573464">
      <w:pPr>
        <w:spacing w:after="0"/>
        <w:rPr>
          <w:rFonts w:ascii="Times New Roman" w:hAnsi="Times New Roman" w:cs="Times New Roman"/>
        </w:rPr>
      </w:pPr>
    </w:p>
    <w:p w14:paraId="710F88C9" w14:textId="77777777" w:rsidR="001A51EE" w:rsidRDefault="001A51EE" w:rsidP="00573464">
      <w:pPr>
        <w:spacing w:after="0"/>
        <w:rPr>
          <w:rFonts w:ascii="Times New Roman" w:hAnsi="Times New Roman" w:cs="Times New Roman"/>
        </w:rPr>
      </w:pPr>
    </w:p>
    <w:p w14:paraId="028AC8FC" w14:textId="0C8BFA5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</w:t>
      </w:r>
    </w:p>
    <w:p w14:paraId="214D0C98" w14:textId="35F63C70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23E8DAAC" w14:textId="777777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3719AC7C" w14:textId="777777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6EFAED22" w14:textId="0ABFC452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2B681442" w14:textId="777777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proofErr w:type="gramStart"/>
      <w:r w:rsidRPr="001A51EE">
        <w:rPr>
          <w:rFonts w:ascii="Times New Roman" w:hAnsi="Times New Roman" w:cs="Times New Roman"/>
        </w:rPr>
        <w:t>rank(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52DDF8D3" w14:textId="6253C06A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289F901E" w14:textId="4E04F1AA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0C68A418" w14:textId="777777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256BF45A" w14:textId="3981C750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3989ED0C" w14:textId="2C870C99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rankvalue</w:t>
      </w:r>
      <w:proofErr w:type="spellEnd"/>
    </w:p>
    <w:p w14:paraId="7B57C2B7" w14:textId="777777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from products;</w:t>
      </w:r>
    </w:p>
    <w:p w14:paraId="5878383E" w14:textId="13069377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7E53ED3B" wp14:editId="43DA4A24">
            <wp:simplePos x="0" y="0"/>
            <wp:positionH relativeFrom="column">
              <wp:posOffset>-434340</wp:posOffset>
            </wp:positionH>
            <wp:positionV relativeFrom="page">
              <wp:posOffset>922020</wp:posOffset>
            </wp:positionV>
            <wp:extent cx="6514465" cy="2087880"/>
            <wp:effectExtent l="0" t="0" r="635" b="7620"/>
            <wp:wrapSquare wrapText="bothSides"/>
            <wp:docPr id="145418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44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2F5A9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</w:t>
      </w:r>
    </w:p>
    <w:p w14:paraId="27E71210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66ACB618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0AD29F19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4D2E3688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00EEDEF2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dense_</w:t>
      </w:r>
      <w:proofErr w:type="gramStart"/>
      <w:r w:rsidRPr="001A51EE">
        <w:rPr>
          <w:rFonts w:ascii="Times New Roman" w:hAnsi="Times New Roman" w:cs="Times New Roman"/>
        </w:rPr>
        <w:t>rank</w:t>
      </w:r>
      <w:proofErr w:type="spellEnd"/>
      <w:r w:rsidRPr="001A51EE">
        <w:rPr>
          <w:rFonts w:ascii="Times New Roman" w:hAnsi="Times New Roman" w:cs="Times New Roman"/>
        </w:rPr>
        <w:t>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66EB8DBA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75A91207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72258CB4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2593C077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304B5E70" w14:textId="77777777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denserankvalue</w:t>
      </w:r>
      <w:proofErr w:type="spellEnd"/>
    </w:p>
    <w:p w14:paraId="5672B3EC" w14:textId="5D50A625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1400EBC3" wp14:editId="4D8AB6FF">
            <wp:simplePos x="0" y="0"/>
            <wp:positionH relativeFrom="margin">
              <wp:posOffset>-495300</wp:posOffset>
            </wp:positionH>
            <wp:positionV relativeFrom="page">
              <wp:posOffset>5410200</wp:posOffset>
            </wp:positionV>
            <wp:extent cx="6751320" cy="1882140"/>
            <wp:effectExtent l="0" t="0" r="0" b="3810"/>
            <wp:wrapSquare wrapText="bothSides"/>
            <wp:docPr id="10443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5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1EE">
        <w:rPr>
          <w:rFonts w:ascii="Times New Roman" w:hAnsi="Times New Roman" w:cs="Times New Roman"/>
        </w:rPr>
        <w:t>from products;</w:t>
      </w:r>
    </w:p>
    <w:p w14:paraId="37BD0F18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with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as</w:t>
      </w:r>
    </w:p>
    <w:p w14:paraId="6AF8CF60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663896E6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</w:t>
      </w:r>
    </w:p>
    <w:p w14:paraId="2401EDAB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7907731D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2DD81001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54EAC290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4D370419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row_</w:t>
      </w:r>
      <w:proofErr w:type="gramStart"/>
      <w:r w:rsidRPr="001A51EE">
        <w:rPr>
          <w:rFonts w:ascii="Times New Roman" w:hAnsi="Times New Roman" w:cs="Times New Roman"/>
        </w:rPr>
        <w:t>number</w:t>
      </w:r>
      <w:proofErr w:type="spellEnd"/>
      <w:r w:rsidRPr="001A51EE">
        <w:rPr>
          <w:rFonts w:ascii="Times New Roman" w:hAnsi="Times New Roman" w:cs="Times New Roman"/>
        </w:rPr>
        <w:t>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52A5219A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2406E7B7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37F417FF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2A49542D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5A2F0136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rownum</w:t>
      </w:r>
      <w:proofErr w:type="spellEnd"/>
    </w:p>
    <w:p w14:paraId="584E5DAA" w14:textId="7CED23B2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from products</w:t>
      </w:r>
    </w:p>
    <w:p w14:paraId="516C35EC" w14:textId="6696984E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lastRenderedPageBreak/>
        <w:t>)</w:t>
      </w:r>
    </w:p>
    <w:p w14:paraId="3F5D7F8B" w14:textId="24F1F04B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* </w:t>
      </w:r>
    </w:p>
    <w:p w14:paraId="00F2C50D" w14:textId="229C4BD0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from productranks where </w:t>
      </w:r>
      <w:proofErr w:type="spellStart"/>
      <w:r w:rsidRPr="001A51EE">
        <w:rPr>
          <w:rFonts w:ascii="Times New Roman" w:hAnsi="Times New Roman" w:cs="Times New Roman"/>
        </w:rPr>
        <w:t>rownum</w:t>
      </w:r>
      <w:proofErr w:type="spellEnd"/>
      <w:r w:rsidRPr="001A51EE">
        <w:rPr>
          <w:rFonts w:ascii="Times New Roman" w:hAnsi="Times New Roman" w:cs="Times New Roman"/>
        </w:rPr>
        <w:t>&lt;=3;</w:t>
      </w:r>
    </w:p>
    <w:p w14:paraId="023423FA" w14:textId="72F43010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6E0B31E" wp14:editId="7E1E4FA9">
            <wp:simplePos x="0" y="0"/>
            <wp:positionH relativeFrom="margin">
              <wp:posOffset>-487680</wp:posOffset>
            </wp:positionH>
            <wp:positionV relativeFrom="page">
              <wp:posOffset>1775460</wp:posOffset>
            </wp:positionV>
            <wp:extent cx="6713220" cy="2103120"/>
            <wp:effectExtent l="0" t="0" r="0" b="0"/>
            <wp:wrapNone/>
            <wp:docPr id="4759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31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A38CE" w14:textId="08BD211C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2FA93254" w14:textId="2642FB06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5B42032E" w14:textId="0B83BB8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031F6AC6" w14:textId="062A7EDE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7D8A2FD5" w14:textId="62FB2FD0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4CC4C916" w14:textId="3536CBFF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5C36D49E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5FD79CA9" w14:textId="2CDF3384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7892BC60" w14:textId="54D3C6E1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46EA78B4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1A5AB5F6" w14:textId="7C274121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65D4B8E1" w14:textId="4649BC79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with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as</w:t>
      </w:r>
    </w:p>
    <w:p w14:paraId="2CC58DD8" w14:textId="354387C6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087C7057" w14:textId="77777777" w:rsidR="001A51EE" w:rsidRDefault="001A51EE" w:rsidP="00AB42F6">
      <w:pPr>
        <w:spacing w:after="0"/>
        <w:rPr>
          <w:rFonts w:ascii="Times New Roman" w:hAnsi="Times New Roman" w:cs="Times New Roman"/>
        </w:rPr>
      </w:pPr>
    </w:p>
    <w:p w14:paraId="28EE727A" w14:textId="77777777" w:rsidR="001A51EE" w:rsidRPr="001A51EE" w:rsidRDefault="001A51EE" w:rsidP="001A51EE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with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as</w:t>
      </w:r>
    </w:p>
    <w:p w14:paraId="45829A80" w14:textId="4F097B7D" w:rsidR="001A51EE" w:rsidRDefault="001A51EE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31DF65D8" w14:textId="3E6DED9A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</w:t>
      </w:r>
    </w:p>
    <w:p w14:paraId="6252E928" w14:textId="2BAC765E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21C78DA2" w14:textId="42DEA888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7F913B1E" w14:textId="6767846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0195E1BE" w14:textId="4A9BC9FA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6E01E29A" w14:textId="1EA1DDBF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gramStart"/>
      <w:r w:rsidRPr="001A51EE">
        <w:rPr>
          <w:rFonts w:ascii="Times New Roman" w:hAnsi="Times New Roman" w:cs="Times New Roman"/>
        </w:rPr>
        <w:t>rank(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595F3112" w14:textId="17B46561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33EA5FF9" w14:textId="101D331B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4170A488" w14:textId="069DDD96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1964BD6A" w14:textId="46FDBD02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48C35457" w14:textId="62733E8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rankvalue</w:t>
      </w:r>
      <w:proofErr w:type="spellEnd"/>
    </w:p>
    <w:p w14:paraId="0887565D" w14:textId="05FF174B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from products</w:t>
      </w:r>
    </w:p>
    <w:p w14:paraId="4B08EF92" w14:textId="2E84959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30DBA050" w14:textId="7AE1D013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* </w:t>
      </w:r>
    </w:p>
    <w:p w14:paraId="74A1E298" w14:textId="2FB9FCFD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from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where </w:t>
      </w:r>
      <w:proofErr w:type="spellStart"/>
      <w:r w:rsidRPr="001A51EE">
        <w:rPr>
          <w:rFonts w:ascii="Times New Roman" w:hAnsi="Times New Roman" w:cs="Times New Roman"/>
        </w:rPr>
        <w:t>rankvalue</w:t>
      </w:r>
      <w:proofErr w:type="spellEnd"/>
      <w:r w:rsidRPr="001A51EE">
        <w:rPr>
          <w:rFonts w:ascii="Times New Roman" w:hAnsi="Times New Roman" w:cs="Times New Roman"/>
        </w:rPr>
        <w:t>&lt;=3;</w:t>
      </w:r>
    </w:p>
    <w:p w14:paraId="2B4FFCA6" w14:textId="0D2B4B19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26E9D6A" wp14:editId="12A8830B">
            <wp:simplePos x="0" y="0"/>
            <wp:positionH relativeFrom="margin">
              <wp:posOffset>-335280</wp:posOffset>
            </wp:positionH>
            <wp:positionV relativeFrom="page">
              <wp:posOffset>7086600</wp:posOffset>
            </wp:positionV>
            <wp:extent cx="6408420" cy="2270760"/>
            <wp:effectExtent l="0" t="0" r="0" b="0"/>
            <wp:wrapNone/>
            <wp:docPr id="13934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08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455D7" w14:textId="765EF342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3F1DA747" w14:textId="134E2A94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03A4FEAF" w14:textId="741E6E14" w:rsidR="000571C6" w:rsidRPr="001A51EE" w:rsidRDefault="000571C6" w:rsidP="000571C6">
      <w:pPr>
        <w:spacing w:after="0"/>
        <w:rPr>
          <w:rFonts w:ascii="Times New Roman" w:hAnsi="Times New Roman" w:cs="Times New Roman"/>
        </w:rPr>
      </w:pPr>
    </w:p>
    <w:p w14:paraId="05D2903A" w14:textId="6DCD5C29" w:rsidR="00573464" w:rsidRPr="001A51EE" w:rsidRDefault="00573464" w:rsidP="00573464">
      <w:pPr>
        <w:spacing w:after="0"/>
        <w:rPr>
          <w:rFonts w:ascii="Times New Roman" w:hAnsi="Times New Roman" w:cs="Times New Roman"/>
        </w:rPr>
      </w:pPr>
    </w:p>
    <w:p w14:paraId="5B9FAE7E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515424EE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06EE7CE3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719780CA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6C8A7FE5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3A96BB3B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7564A918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782B1435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219235C4" w14:textId="77777777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563BC601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</w:p>
    <w:p w14:paraId="32EED4D5" w14:textId="77777777" w:rsidR="001A51EE" w:rsidRDefault="001A51EE" w:rsidP="00AB42F6">
      <w:pPr>
        <w:spacing w:after="0"/>
        <w:rPr>
          <w:rFonts w:ascii="Times New Roman" w:hAnsi="Times New Roman" w:cs="Times New Roman"/>
        </w:rPr>
      </w:pPr>
    </w:p>
    <w:p w14:paraId="173E2D75" w14:textId="77777777" w:rsidR="001A51EE" w:rsidRDefault="001A51EE" w:rsidP="00AB42F6">
      <w:pPr>
        <w:spacing w:after="0"/>
        <w:rPr>
          <w:rFonts w:ascii="Times New Roman" w:hAnsi="Times New Roman" w:cs="Times New Roman"/>
        </w:rPr>
      </w:pPr>
    </w:p>
    <w:p w14:paraId="53AD91CD" w14:textId="0F67AC00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with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as</w:t>
      </w:r>
    </w:p>
    <w:p w14:paraId="44BF386B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76E43DA1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</w:t>
      </w:r>
    </w:p>
    <w:p w14:paraId="2D1D44BF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productid,</w:t>
      </w:r>
    </w:p>
    <w:p w14:paraId="56E32595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productname</w:t>
      </w:r>
      <w:proofErr w:type="spellEnd"/>
      <w:r w:rsidRPr="001A51EE">
        <w:rPr>
          <w:rFonts w:ascii="Times New Roman" w:hAnsi="Times New Roman" w:cs="Times New Roman"/>
        </w:rPr>
        <w:t>,</w:t>
      </w:r>
    </w:p>
    <w:p w14:paraId="6325A8EE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category,</w:t>
      </w:r>
    </w:p>
    <w:p w14:paraId="36CEB091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price,</w:t>
      </w:r>
    </w:p>
    <w:p w14:paraId="3258790D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proofErr w:type="spellStart"/>
      <w:r w:rsidRPr="001A51EE">
        <w:rPr>
          <w:rFonts w:ascii="Times New Roman" w:hAnsi="Times New Roman" w:cs="Times New Roman"/>
        </w:rPr>
        <w:t>dense_</w:t>
      </w:r>
      <w:proofErr w:type="gramStart"/>
      <w:r w:rsidRPr="001A51EE">
        <w:rPr>
          <w:rFonts w:ascii="Times New Roman" w:hAnsi="Times New Roman" w:cs="Times New Roman"/>
        </w:rPr>
        <w:t>rank</w:t>
      </w:r>
      <w:proofErr w:type="spellEnd"/>
      <w:r w:rsidRPr="001A51EE">
        <w:rPr>
          <w:rFonts w:ascii="Times New Roman" w:hAnsi="Times New Roman" w:cs="Times New Roman"/>
        </w:rPr>
        <w:t>(</w:t>
      </w:r>
      <w:proofErr w:type="gramEnd"/>
      <w:r w:rsidRPr="001A51EE">
        <w:rPr>
          <w:rFonts w:ascii="Times New Roman" w:hAnsi="Times New Roman" w:cs="Times New Roman"/>
        </w:rPr>
        <w:t>) over</w:t>
      </w:r>
    </w:p>
    <w:p w14:paraId="0728C16A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(</w:t>
      </w:r>
    </w:p>
    <w:p w14:paraId="4190C33E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partition by category</w:t>
      </w:r>
    </w:p>
    <w:p w14:paraId="699F0327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order by price </w:t>
      </w:r>
      <w:proofErr w:type="spellStart"/>
      <w:r w:rsidRPr="001A51EE">
        <w:rPr>
          <w:rFonts w:ascii="Times New Roman" w:hAnsi="Times New Roman" w:cs="Times New Roman"/>
        </w:rPr>
        <w:t>desc</w:t>
      </w:r>
      <w:proofErr w:type="spellEnd"/>
    </w:p>
    <w:p w14:paraId="1448E303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4B399686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as </w:t>
      </w:r>
      <w:proofErr w:type="spellStart"/>
      <w:r w:rsidRPr="001A51EE">
        <w:rPr>
          <w:rFonts w:ascii="Times New Roman" w:hAnsi="Times New Roman" w:cs="Times New Roman"/>
        </w:rPr>
        <w:t>denserankvalue</w:t>
      </w:r>
      <w:proofErr w:type="spellEnd"/>
    </w:p>
    <w:p w14:paraId="7B506180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from products</w:t>
      </w:r>
    </w:p>
    <w:p w14:paraId="55B96F00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>)</w:t>
      </w:r>
    </w:p>
    <w:p w14:paraId="45E42472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select * </w:t>
      </w:r>
    </w:p>
    <w:p w14:paraId="5C571443" w14:textId="77777777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t xml:space="preserve">from </w:t>
      </w:r>
      <w:proofErr w:type="spellStart"/>
      <w:r w:rsidRPr="001A51EE">
        <w:rPr>
          <w:rFonts w:ascii="Times New Roman" w:hAnsi="Times New Roman" w:cs="Times New Roman"/>
        </w:rPr>
        <w:t>productranks</w:t>
      </w:r>
      <w:proofErr w:type="spellEnd"/>
      <w:r w:rsidRPr="001A51EE">
        <w:rPr>
          <w:rFonts w:ascii="Times New Roman" w:hAnsi="Times New Roman" w:cs="Times New Roman"/>
        </w:rPr>
        <w:t xml:space="preserve"> where </w:t>
      </w:r>
      <w:proofErr w:type="spellStart"/>
      <w:r w:rsidRPr="001A51EE">
        <w:rPr>
          <w:rFonts w:ascii="Times New Roman" w:hAnsi="Times New Roman" w:cs="Times New Roman"/>
        </w:rPr>
        <w:t>denserankvalue</w:t>
      </w:r>
      <w:proofErr w:type="spellEnd"/>
      <w:r w:rsidRPr="001A51EE">
        <w:rPr>
          <w:rFonts w:ascii="Times New Roman" w:hAnsi="Times New Roman" w:cs="Times New Roman"/>
        </w:rPr>
        <w:t>&lt;=3;</w:t>
      </w:r>
    </w:p>
    <w:p w14:paraId="6E2EE3F2" w14:textId="0D1C0276" w:rsidR="00AB42F6" w:rsidRPr="001A51EE" w:rsidRDefault="00AB42F6" w:rsidP="00AB42F6">
      <w:pPr>
        <w:spacing w:after="0"/>
        <w:rPr>
          <w:rFonts w:ascii="Times New Roman" w:hAnsi="Times New Roman" w:cs="Times New Roman"/>
        </w:rPr>
      </w:pPr>
      <w:r w:rsidRPr="001A51EE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66CF9645" wp14:editId="7C65CD07">
            <wp:simplePos x="0" y="0"/>
            <wp:positionH relativeFrom="margin">
              <wp:posOffset>-350520</wp:posOffset>
            </wp:positionH>
            <wp:positionV relativeFrom="page">
              <wp:posOffset>4229100</wp:posOffset>
            </wp:positionV>
            <wp:extent cx="6461760" cy="2301240"/>
            <wp:effectExtent l="0" t="0" r="0" b="3810"/>
            <wp:wrapNone/>
            <wp:docPr id="12397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6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DFB63" w14:textId="668EBE00" w:rsidR="00AB42F6" w:rsidRPr="001A51EE" w:rsidRDefault="00AB42F6" w:rsidP="00573464">
      <w:pPr>
        <w:spacing w:after="0"/>
        <w:rPr>
          <w:rFonts w:ascii="Times New Roman" w:hAnsi="Times New Roman" w:cs="Times New Roman"/>
        </w:rPr>
      </w:pPr>
    </w:p>
    <w:p w14:paraId="7EFC671A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69153BC1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658D647C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5C913B71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50E74238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16BF8699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7C20D088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4BB86B81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2A527CC4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5F562942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60BE39B7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63F517C3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5398C36D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3417EBA6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p w14:paraId="767868CC" w14:textId="77777777" w:rsidR="002838D7" w:rsidRPr="001A51EE" w:rsidRDefault="002838D7" w:rsidP="00573464">
      <w:pPr>
        <w:spacing w:after="0"/>
        <w:rPr>
          <w:rFonts w:ascii="Times New Roman" w:hAnsi="Times New Roman" w:cs="Times New Roman"/>
        </w:rPr>
      </w:pPr>
    </w:p>
    <w:sectPr w:rsidR="002838D7" w:rsidRPr="001A5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AB"/>
    <w:rsid w:val="000571C6"/>
    <w:rsid w:val="00065142"/>
    <w:rsid w:val="001A51EE"/>
    <w:rsid w:val="002838D7"/>
    <w:rsid w:val="00431620"/>
    <w:rsid w:val="00573464"/>
    <w:rsid w:val="00655A9F"/>
    <w:rsid w:val="00675CA3"/>
    <w:rsid w:val="00676DAB"/>
    <w:rsid w:val="00734FFA"/>
    <w:rsid w:val="0081158B"/>
    <w:rsid w:val="00835936"/>
    <w:rsid w:val="00AB42F6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369"/>
  <w15:chartTrackingRefBased/>
  <w15:docId w15:val="{B22E826C-7F49-4783-AB0F-284E160E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5</cp:revision>
  <dcterms:created xsi:type="dcterms:W3CDTF">2026-06-21T13:39:00Z</dcterms:created>
  <dcterms:modified xsi:type="dcterms:W3CDTF">2026-06-23T15:06:00Z</dcterms:modified>
</cp:coreProperties>
</file>