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08C0" w14:textId="1F228BF7" w:rsidR="00431620" w:rsidRPr="0094389F" w:rsidRDefault="00D46497" w:rsidP="00943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389F">
        <w:rPr>
          <w:rFonts w:ascii="Times New Roman" w:hAnsi="Times New Roman" w:cs="Times New Roman"/>
          <w:b/>
          <w:bCs/>
          <w:sz w:val="28"/>
          <w:szCs w:val="28"/>
        </w:rPr>
        <w:t>4. ReactJS-HOL</w:t>
      </w:r>
    </w:p>
    <w:p w14:paraId="07C6E181" w14:textId="1DD81239" w:rsidR="00D46497" w:rsidRPr="00F23D40" w:rsidRDefault="00D46497" w:rsidP="00943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D40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020B5F2E" w14:textId="77777777" w:rsidR="0094389F" w:rsidRPr="00F23D40" w:rsidRDefault="0094389F" w:rsidP="00943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CD83AD5" w14:textId="12D1ABCE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To understand and implement React Component Lifecycle methods such as componentDidMount() and componentDidCatch() by creating a React application that fetches and displays blog posts using the Fetch API.</w:t>
      </w:r>
    </w:p>
    <w:p w14:paraId="4E55E0E0" w14:textId="77777777" w:rsidR="0094389F" w:rsidRPr="00F23D40" w:rsidRDefault="0094389F" w:rsidP="00943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4FA0C452" w14:textId="77777777" w:rsidR="0094389F" w:rsidRPr="00F23D40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Explain the need and benefits of Component Lifecycle.</w:t>
      </w:r>
    </w:p>
    <w:p w14:paraId="65985A8C" w14:textId="77777777" w:rsidR="0094389F" w:rsidRPr="00F23D40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Identify various lifecycle hook methods.</w:t>
      </w:r>
    </w:p>
    <w:p w14:paraId="20D6A81E" w14:textId="77777777" w:rsidR="0094389F" w:rsidRPr="00F23D40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List the sequence of steps in rendering a component.</w:t>
      </w:r>
    </w:p>
    <w:p w14:paraId="65FC5905" w14:textId="77777777" w:rsidR="0094389F" w:rsidRPr="00F23D40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Implement componentDidMount() hook.</w:t>
      </w:r>
    </w:p>
    <w:p w14:paraId="78D32DA0" w14:textId="0E81C11F" w:rsidR="0094389F" w:rsidRPr="00F23D40" w:rsidRDefault="0094389F" w:rsidP="0094389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Implement componentDidCatch() lifecycle hook.</w:t>
      </w:r>
    </w:p>
    <w:p w14:paraId="33A6F107" w14:textId="44FFBC16" w:rsidR="0094389F" w:rsidRPr="00F23D40" w:rsidRDefault="0094389F" w:rsidP="00943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88A552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Step 1: Create React Application</w:t>
      </w:r>
    </w:p>
    <w:p w14:paraId="4DF08C2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Open Command Prompt or Terminal.</w:t>
      </w:r>
    </w:p>
    <w:p w14:paraId="203DCB13" w14:textId="561F2BAB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</w:t>
      </w:r>
      <w:r w:rsidRPr="00F23D40">
        <w:rPr>
          <w:rFonts w:ascii="Times New Roman" w:hAnsi="Times New Roman" w:cs="Times New Roman"/>
        </w:rPr>
        <w:t>d Desktop</w:t>
      </w:r>
    </w:p>
    <w:p w14:paraId="7DA46AF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mkdir React1</w:t>
      </w:r>
    </w:p>
    <w:p w14:paraId="27A9A35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cd React1</w:t>
      </w:r>
    </w:p>
    <w:p w14:paraId="31EBE6E5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npx create-react-app blogapp</w:t>
      </w:r>
    </w:p>
    <w:p w14:paraId="4205B21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Move into the project folder.</w:t>
      </w:r>
    </w:p>
    <w:p w14:paraId="6F8CE59A" w14:textId="66C376B2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</w:t>
      </w:r>
      <w:r w:rsidRPr="00F23D40">
        <w:rPr>
          <w:rFonts w:ascii="Times New Roman" w:hAnsi="Times New Roman" w:cs="Times New Roman"/>
        </w:rPr>
        <w:t>d blogapp</w:t>
      </w:r>
    </w:p>
    <w:p w14:paraId="0B514454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Open VS Code.</w:t>
      </w:r>
    </w:p>
    <w:p w14:paraId="77FEB5E6" w14:textId="4CD9B650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</w:t>
      </w:r>
      <w:r w:rsidRPr="00F23D40">
        <w:rPr>
          <w:rFonts w:ascii="Times New Roman" w:hAnsi="Times New Roman" w:cs="Times New Roman"/>
        </w:rPr>
        <w:t>ode .</w:t>
      </w:r>
    </w:p>
    <w:p w14:paraId="2ED3D31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Project Structure</w:t>
      </w:r>
    </w:p>
    <w:p w14:paraId="0F56CBA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blogapp</w:t>
      </w:r>
    </w:p>
    <w:p w14:paraId="0FD0013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│</w:t>
      </w:r>
    </w:p>
    <w:p w14:paraId="39CB6742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eastAsia="MS Gothic" w:hAnsi="Times New Roman" w:cs="Times New Roman"/>
        </w:rPr>
        <w:t>├</w:t>
      </w:r>
      <w:r w:rsidRPr="00F23D40">
        <w:rPr>
          <w:rFonts w:ascii="Times New Roman" w:hAnsi="Times New Roman" w:cs="Times New Roman"/>
        </w:rPr>
        <w:t>── src</w:t>
      </w:r>
    </w:p>
    <w:p w14:paraId="4B45255E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│   </w:t>
      </w:r>
      <w:r w:rsidRPr="00F23D40">
        <w:rPr>
          <w:rFonts w:ascii="Times New Roman" w:eastAsia="MS Gothic" w:hAnsi="Times New Roman" w:cs="Times New Roman"/>
        </w:rPr>
        <w:t>├</w:t>
      </w:r>
      <w:r w:rsidRPr="00F23D40">
        <w:rPr>
          <w:rFonts w:ascii="Times New Roman" w:hAnsi="Times New Roman" w:cs="Times New Roman"/>
        </w:rPr>
        <w:t>── App.js</w:t>
      </w:r>
    </w:p>
    <w:p w14:paraId="36B7718C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│   </w:t>
      </w:r>
      <w:r w:rsidRPr="00F23D40">
        <w:rPr>
          <w:rFonts w:ascii="Times New Roman" w:eastAsia="MS Gothic" w:hAnsi="Times New Roman" w:cs="Times New Roman"/>
        </w:rPr>
        <w:t>├</w:t>
      </w:r>
      <w:r w:rsidRPr="00F23D40">
        <w:rPr>
          <w:rFonts w:ascii="Times New Roman" w:hAnsi="Times New Roman" w:cs="Times New Roman"/>
        </w:rPr>
        <w:t>── Posts.js</w:t>
      </w:r>
    </w:p>
    <w:p w14:paraId="368BDF0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│   </w:t>
      </w:r>
      <w:r w:rsidRPr="00F23D40">
        <w:rPr>
          <w:rFonts w:ascii="Times New Roman" w:eastAsia="MS Gothic" w:hAnsi="Times New Roman" w:cs="Times New Roman"/>
        </w:rPr>
        <w:t>├</w:t>
      </w:r>
      <w:r w:rsidRPr="00F23D40">
        <w:rPr>
          <w:rFonts w:ascii="Times New Roman" w:hAnsi="Times New Roman" w:cs="Times New Roman"/>
        </w:rPr>
        <w:t>── Post.js</w:t>
      </w:r>
    </w:p>
    <w:p w14:paraId="2EF6E65B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│   └── index.js</w:t>
      </w:r>
    </w:p>
    <w:p w14:paraId="50F0055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│</w:t>
      </w:r>
    </w:p>
    <w:p w14:paraId="230A34CC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eastAsia="MS Gothic" w:hAnsi="Times New Roman" w:cs="Times New Roman"/>
        </w:rPr>
        <w:lastRenderedPageBreak/>
        <w:t>├</w:t>
      </w:r>
      <w:r w:rsidRPr="00F23D40">
        <w:rPr>
          <w:rFonts w:ascii="Times New Roman" w:hAnsi="Times New Roman" w:cs="Times New Roman"/>
        </w:rPr>
        <w:t>── package.json</w:t>
      </w:r>
    </w:p>
    <w:p w14:paraId="42E3F316" w14:textId="7F5E128D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└── ...</w:t>
      </w:r>
    </w:p>
    <w:p w14:paraId="3DF17D2B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Step 2: Create Post.js</w:t>
      </w:r>
    </w:p>
    <w:p w14:paraId="745B9CDB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Create a file named </w:t>
      </w:r>
      <w:r w:rsidRPr="00F23D40">
        <w:rPr>
          <w:rFonts w:ascii="Times New Roman" w:hAnsi="Times New Roman" w:cs="Times New Roman"/>
          <w:b/>
          <w:bCs/>
          <w:sz w:val="24"/>
          <w:szCs w:val="24"/>
        </w:rPr>
        <w:t>Post.js</w:t>
      </w:r>
      <w:r w:rsidRPr="00F23D40">
        <w:rPr>
          <w:rFonts w:ascii="Times New Roman" w:hAnsi="Times New Roman" w:cs="Times New Roman"/>
        </w:rPr>
        <w:t xml:space="preserve"> inside the src folder.</w:t>
      </w:r>
    </w:p>
    <w:p w14:paraId="799D6D4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class Post {</w:t>
      </w:r>
    </w:p>
    <w:p w14:paraId="2776100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constructor(id, title, body) {</w:t>
      </w:r>
    </w:p>
    <w:p w14:paraId="775221F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this.id = id;</w:t>
      </w:r>
    </w:p>
    <w:p w14:paraId="24EE659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this.title = title;</w:t>
      </w:r>
    </w:p>
    <w:p w14:paraId="68BB14F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this.body = body;</w:t>
      </w:r>
    </w:p>
    <w:p w14:paraId="6C1FFE6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22708C5E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}</w:t>
      </w:r>
    </w:p>
    <w:p w14:paraId="52C5B3D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48ED4EB9" w14:textId="6A4CFDCF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export default Post;</w:t>
      </w:r>
    </w:p>
    <w:p w14:paraId="52F1FE40" w14:textId="77777777" w:rsidR="0094389F" w:rsidRPr="00F23D40" w:rsidRDefault="0094389F" w:rsidP="00943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</w:rPr>
        <w:t xml:space="preserve">Step 3: Create </w:t>
      </w:r>
      <w:r w:rsidRPr="00F23D40">
        <w:rPr>
          <w:rFonts w:ascii="Times New Roman" w:hAnsi="Times New Roman" w:cs="Times New Roman"/>
          <w:b/>
          <w:bCs/>
          <w:sz w:val="24"/>
          <w:szCs w:val="24"/>
        </w:rPr>
        <w:t>Posts.js</w:t>
      </w:r>
    </w:p>
    <w:p w14:paraId="28B3BE6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import React, { Component } from "react";</w:t>
      </w:r>
    </w:p>
    <w:p w14:paraId="129D725B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import Post from "./Post";</w:t>
      </w:r>
    </w:p>
    <w:p w14:paraId="3D38D238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47E57AEC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class Posts extends Component {</w:t>
      </w:r>
    </w:p>
    <w:p w14:paraId="49A97BA3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5F8F622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constructor(props) {</w:t>
      </w:r>
    </w:p>
    <w:p w14:paraId="3B0728A1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super(props);</w:t>
      </w:r>
    </w:p>
    <w:p w14:paraId="1CAE7DC2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6D1B4A13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this.state = {</w:t>
      </w:r>
    </w:p>
    <w:p w14:paraId="4AF5A97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posts: []</w:t>
      </w:r>
    </w:p>
    <w:p w14:paraId="4D744AD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};</w:t>
      </w:r>
    </w:p>
    <w:p w14:paraId="01692FC5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3B5A5B7A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1474390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loadPosts() {</w:t>
      </w:r>
    </w:p>
    <w:p w14:paraId="49BCA173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648AA5CC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fetch("https://jsonplaceholder.typicode.com/posts")</w:t>
      </w:r>
    </w:p>
    <w:p w14:paraId="360767F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.then(response =&gt; response.json())</w:t>
      </w:r>
    </w:p>
    <w:p w14:paraId="552C34F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.then(data =&gt; {</w:t>
      </w:r>
    </w:p>
    <w:p w14:paraId="1BF7BC99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A0AF22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const posts = data.map(item =&gt;</w:t>
      </w:r>
    </w:p>
    <w:p w14:paraId="60F8A153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new Post(item.id, item.title, item.body)</w:t>
      </w:r>
    </w:p>
    <w:p w14:paraId="3D51E13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);</w:t>
      </w:r>
    </w:p>
    <w:p w14:paraId="0939E2AF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CBA160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this.setState({</w:t>
      </w:r>
    </w:p>
    <w:p w14:paraId="59EC358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posts: posts</w:t>
      </w:r>
    </w:p>
    <w:p w14:paraId="55CE693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});</w:t>
      </w:r>
    </w:p>
    <w:p w14:paraId="6AA72F68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AD28D1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});</w:t>
      </w:r>
    </w:p>
    <w:p w14:paraId="6A7C4D53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3DAF6768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D1EDD19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componentDidMount() {</w:t>
      </w:r>
    </w:p>
    <w:p w14:paraId="7414B32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this.loadPosts();</w:t>
      </w:r>
    </w:p>
    <w:p w14:paraId="592A3D1B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44770F8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69C466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componentDidCatch(error, info) {</w:t>
      </w:r>
    </w:p>
    <w:p w14:paraId="544691E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alert(error);</w:t>
      </w:r>
    </w:p>
    <w:p w14:paraId="3257F74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73B626A5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DF58F9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render() {</w:t>
      </w:r>
    </w:p>
    <w:p w14:paraId="40915876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2FB75D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return (</w:t>
      </w:r>
    </w:p>
    <w:p w14:paraId="23E4A42E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157B41D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&lt;div&gt;</w:t>
      </w:r>
    </w:p>
    <w:p w14:paraId="3499B9B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87738F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&lt;h1&gt;Blog Posts&lt;/h1&gt;</w:t>
      </w:r>
    </w:p>
    <w:p w14:paraId="60D12323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523DD386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{</w:t>
      </w:r>
    </w:p>
    <w:p w14:paraId="28E8A568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01E4593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this.state.posts.map(post =&gt; (</w:t>
      </w:r>
    </w:p>
    <w:p w14:paraId="245FD41F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0B597A3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lastRenderedPageBreak/>
        <w:t xml:space="preserve">                        &lt;div key={post.id}&gt;</w:t>
      </w:r>
    </w:p>
    <w:p w14:paraId="02B14BE6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66B95C7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        &lt;h2&gt;{post.title}&lt;/h2&gt;</w:t>
      </w:r>
    </w:p>
    <w:p w14:paraId="701D3DF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CDFEDF3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        &lt;p&gt;{post.body}&lt;/p&gt;</w:t>
      </w:r>
    </w:p>
    <w:p w14:paraId="25B8516E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B18ADB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        &lt;hr /&gt;</w:t>
      </w:r>
    </w:p>
    <w:p w14:paraId="6CCE487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40BF9D8E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    &lt;/div&gt;</w:t>
      </w:r>
    </w:p>
    <w:p w14:paraId="120C28A1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777F6C5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    ))</w:t>
      </w:r>
    </w:p>
    <w:p w14:paraId="6E6D6814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763EB2E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    }</w:t>
      </w:r>
    </w:p>
    <w:p w14:paraId="5E637BC6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29904C00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    &lt;/div&gt;</w:t>
      </w:r>
    </w:p>
    <w:p w14:paraId="1FC05326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3042A6A8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  );</w:t>
      </w:r>
    </w:p>
    <w:p w14:paraId="08004A4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}</w:t>
      </w:r>
    </w:p>
    <w:p w14:paraId="0E2F72EC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}</w:t>
      </w:r>
    </w:p>
    <w:p w14:paraId="4D588061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1788B2BB" w14:textId="0DC9D401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export default Posts;</w:t>
      </w:r>
    </w:p>
    <w:p w14:paraId="723D71A5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Step 4: Modify </w:t>
      </w:r>
      <w:r w:rsidRPr="00F23D40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3A3DAC3F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import './App.css';</w:t>
      </w:r>
    </w:p>
    <w:p w14:paraId="6B05B68A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import Posts from './Posts';</w:t>
      </w:r>
    </w:p>
    <w:p w14:paraId="5538BB2D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7C718EA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function App() {</w:t>
      </w:r>
    </w:p>
    <w:p w14:paraId="2B7B812E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return (</w:t>
      </w:r>
    </w:p>
    <w:p w14:paraId="3C177EC7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&lt;div className="App"&gt;</w:t>
      </w:r>
    </w:p>
    <w:p w14:paraId="6C67738E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  &lt;Posts /&gt;</w:t>
      </w:r>
    </w:p>
    <w:p w14:paraId="57C8F191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  &lt;/div&gt;</w:t>
      </w:r>
    </w:p>
    <w:p w14:paraId="52E81F91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 xml:space="preserve">  );</w:t>
      </w:r>
    </w:p>
    <w:p w14:paraId="2E0FD9FD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}</w:t>
      </w:r>
    </w:p>
    <w:p w14:paraId="312A905C" w14:textId="77777777" w:rsidR="0094389F" w:rsidRPr="00F23D40" w:rsidRDefault="0094389F" w:rsidP="0094389F">
      <w:pPr>
        <w:rPr>
          <w:rFonts w:ascii="Times New Roman" w:hAnsi="Times New Roman" w:cs="Times New Roman"/>
        </w:rPr>
      </w:pPr>
    </w:p>
    <w:p w14:paraId="5B7DE7DE" w14:textId="5B64CC1C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export default App;</w:t>
      </w:r>
    </w:p>
    <w:p w14:paraId="083520A5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Step 5: Run the Application</w:t>
      </w:r>
    </w:p>
    <w:p w14:paraId="0FBB193D" w14:textId="5806356D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npm start</w:t>
      </w:r>
    </w:p>
    <w:p w14:paraId="17C3E1D9" w14:textId="77777777" w:rsidR="0094389F" w:rsidRPr="00F23D40" w:rsidRDefault="0094389F" w:rsidP="0094389F">
      <w:p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Working</w:t>
      </w:r>
    </w:p>
    <w:p w14:paraId="50BC0D82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React application starts.</w:t>
      </w:r>
    </w:p>
    <w:p w14:paraId="595F1F99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Posts component is rendered.</w:t>
      </w:r>
    </w:p>
    <w:p w14:paraId="314C1596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Constructor initializes the state.</w:t>
      </w:r>
    </w:p>
    <w:p w14:paraId="4EE4EFA3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componentDidMount() is executed.</w:t>
      </w:r>
    </w:p>
    <w:p w14:paraId="3FCA1961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loadPosts() fetches data from API.</w:t>
      </w:r>
    </w:p>
    <w:p w14:paraId="473C7DEC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State gets updated.</w:t>
      </w:r>
    </w:p>
    <w:p w14:paraId="76B79ED9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render() displays all blog posts.</w:t>
      </w:r>
    </w:p>
    <w:p w14:paraId="7D55DC0C" w14:textId="77777777" w:rsidR="0094389F" w:rsidRPr="00F23D40" w:rsidRDefault="0094389F" w:rsidP="009438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3D40">
        <w:rPr>
          <w:rFonts w:ascii="Times New Roman" w:hAnsi="Times New Roman" w:cs="Times New Roman"/>
        </w:rPr>
        <w:t>If any runtime error occurs, componentDidCatch() displays an alert.</w:t>
      </w:r>
    </w:p>
    <w:p w14:paraId="6248BC82" w14:textId="28CEB648" w:rsidR="00D46497" w:rsidRDefault="00943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66E827" w14:textId="32EAA379" w:rsidR="00F23D40" w:rsidRPr="00F23D40" w:rsidRDefault="00F2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3D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8E1712" wp14:editId="532A187B">
            <wp:extent cx="5731510" cy="2969260"/>
            <wp:effectExtent l="0" t="0" r="2540" b="2540"/>
            <wp:docPr id="7312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D40" w:rsidRPr="00F23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58DA"/>
    <w:multiLevelType w:val="multilevel"/>
    <w:tmpl w:val="FE2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725D5"/>
    <w:multiLevelType w:val="multilevel"/>
    <w:tmpl w:val="1B7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416FD"/>
    <w:multiLevelType w:val="multilevel"/>
    <w:tmpl w:val="596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07B43"/>
    <w:multiLevelType w:val="multilevel"/>
    <w:tmpl w:val="2E7C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40995">
    <w:abstractNumId w:val="0"/>
  </w:num>
  <w:num w:numId="2" w16cid:durableId="1706902364">
    <w:abstractNumId w:val="1"/>
  </w:num>
  <w:num w:numId="3" w16cid:durableId="42412821">
    <w:abstractNumId w:val="2"/>
  </w:num>
  <w:num w:numId="4" w16cid:durableId="1965194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AA"/>
    <w:rsid w:val="00431620"/>
    <w:rsid w:val="00655A9F"/>
    <w:rsid w:val="008353AA"/>
    <w:rsid w:val="00835936"/>
    <w:rsid w:val="00865FCD"/>
    <w:rsid w:val="008C7CDF"/>
    <w:rsid w:val="0094389F"/>
    <w:rsid w:val="00B23909"/>
    <w:rsid w:val="00D46497"/>
    <w:rsid w:val="00F2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6126"/>
  <w15:chartTrackingRefBased/>
  <w15:docId w15:val="{D4F435E4-AA6D-4E95-A0C6-416C3A01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2026-07-17T16:41:00Z</dcterms:created>
  <dcterms:modified xsi:type="dcterms:W3CDTF">2026-07-17T17:00:00Z</dcterms:modified>
</cp:coreProperties>
</file>