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1C97" w14:textId="306FD408" w:rsidR="00BB0CC8" w:rsidRDefault="001E200C">
      <w:pPr>
        <w:rPr>
          <w:b/>
          <w:bCs/>
        </w:rPr>
      </w:pPr>
      <w:r w:rsidRPr="001E200C">
        <w:rPr>
          <w:b/>
          <w:bCs/>
        </w:rPr>
        <w:t>Exercise 1: Configuring a Basic Spring Application</w:t>
      </w:r>
    </w:p>
    <w:p w14:paraId="3DFB0E6A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Scenario</w:t>
      </w:r>
    </w:p>
    <w:p w14:paraId="6364CBE7" w14:textId="77777777" w:rsidR="001E200C" w:rsidRPr="001E200C" w:rsidRDefault="001E200C" w:rsidP="001E200C">
      <w:r w:rsidRPr="001E200C">
        <w:t>Your company is developing a web application for managing a library. You need to use the Spring Framework to handle the backend operations.</w:t>
      </w:r>
    </w:p>
    <w:p w14:paraId="61C01053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Steps</w:t>
      </w:r>
    </w:p>
    <w:p w14:paraId="203F2D7A" w14:textId="77777777" w:rsidR="001E200C" w:rsidRPr="001E200C" w:rsidRDefault="001E200C" w:rsidP="001E200C">
      <w:pPr>
        <w:rPr>
          <w:b/>
          <w:bCs/>
        </w:rPr>
      </w:pPr>
      <w:r w:rsidRPr="001E200C">
        <w:rPr>
          <w:rFonts w:ascii="Segoe UI Emoji" w:hAnsi="Segoe UI Emoji" w:cs="Segoe UI Emoji"/>
          <w:b/>
          <w:bCs/>
        </w:rPr>
        <w:t>🔹</w:t>
      </w:r>
      <w:r w:rsidRPr="001E200C">
        <w:rPr>
          <w:b/>
          <w:bCs/>
        </w:rPr>
        <w:t xml:space="preserve"> 1. Set Up a Spring Project</w:t>
      </w:r>
    </w:p>
    <w:p w14:paraId="32C05552" w14:textId="77777777" w:rsidR="001E200C" w:rsidRPr="001E200C" w:rsidRDefault="001E200C" w:rsidP="001E200C">
      <w:pPr>
        <w:numPr>
          <w:ilvl w:val="0"/>
          <w:numId w:val="1"/>
        </w:numPr>
      </w:pPr>
      <w:r w:rsidRPr="001E200C">
        <w:rPr>
          <w:b/>
          <w:bCs/>
        </w:rPr>
        <w:t>Project Name:</w:t>
      </w:r>
      <w:r w:rsidRPr="001E200C">
        <w:t xml:space="preserve"> </w:t>
      </w:r>
      <w:proofErr w:type="spellStart"/>
      <w:r w:rsidRPr="001E200C">
        <w:t>LibraryManagement</w:t>
      </w:r>
      <w:proofErr w:type="spellEnd"/>
    </w:p>
    <w:p w14:paraId="179606E1" w14:textId="77777777" w:rsidR="001E200C" w:rsidRPr="001E200C" w:rsidRDefault="001E200C" w:rsidP="001E200C">
      <w:pPr>
        <w:numPr>
          <w:ilvl w:val="0"/>
          <w:numId w:val="1"/>
        </w:numPr>
      </w:pPr>
      <w:r w:rsidRPr="001E200C">
        <w:rPr>
          <w:b/>
          <w:bCs/>
        </w:rPr>
        <w:t>Type:</w:t>
      </w:r>
      <w:r w:rsidRPr="001E200C">
        <w:t xml:space="preserve"> Maven Project</w:t>
      </w:r>
    </w:p>
    <w:p w14:paraId="298A68B5" w14:textId="77777777" w:rsidR="001E200C" w:rsidRDefault="001E200C" w:rsidP="001E200C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3DDFB0E2" w14:textId="77777777" w:rsidR="001E200C" w:rsidRDefault="001E200C" w:rsidP="001E200C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991B2BB" w14:textId="77777777" w:rsidR="001E200C" w:rsidRDefault="001E200C" w:rsidP="001E200C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75828799" w14:textId="77777777" w:rsidR="001E200C" w:rsidRDefault="001E200C" w:rsidP="001E200C">
      <w:r>
        <w:t xml:space="preserve">                             http://maven.apache.org/xsd/maven-4.0.0.xsd"&gt;</w:t>
      </w:r>
    </w:p>
    <w:p w14:paraId="2B98E65B" w14:textId="77777777" w:rsidR="001E200C" w:rsidRDefault="001E200C" w:rsidP="001E200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3C9E895" w14:textId="77777777" w:rsidR="001E200C" w:rsidRDefault="001E200C" w:rsidP="001E200C"/>
    <w:p w14:paraId="13EC6676" w14:textId="77777777" w:rsidR="001E200C" w:rsidRDefault="001E200C" w:rsidP="001E200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237789" w14:textId="77777777" w:rsidR="001E200C" w:rsidRDefault="001E200C" w:rsidP="001E200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ADA53A" w14:textId="77777777" w:rsidR="001E200C" w:rsidRDefault="001E200C" w:rsidP="001E200C">
      <w:r>
        <w:t xml:space="preserve">    &lt;version&gt;1.0-SNAPSHOT&lt;/version&gt;</w:t>
      </w:r>
    </w:p>
    <w:p w14:paraId="26A86F9F" w14:textId="77777777" w:rsidR="001E200C" w:rsidRDefault="001E200C" w:rsidP="001E200C"/>
    <w:p w14:paraId="26CF0087" w14:textId="77777777" w:rsidR="001E200C" w:rsidRDefault="001E200C" w:rsidP="001E200C">
      <w:r>
        <w:t xml:space="preserve">    &lt;dependencies&gt;</w:t>
      </w:r>
    </w:p>
    <w:p w14:paraId="6E5405BE" w14:textId="77777777" w:rsidR="001E200C" w:rsidRDefault="001E200C" w:rsidP="001E200C">
      <w:r>
        <w:t xml:space="preserve">        &lt;!-- Spring Core Dependency --&gt;</w:t>
      </w:r>
    </w:p>
    <w:p w14:paraId="286D4DE6" w14:textId="77777777" w:rsidR="001E200C" w:rsidRDefault="001E200C" w:rsidP="001E200C">
      <w:r>
        <w:t xml:space="preserve">        &lt;dependency&gt;</w:t>
      </w:r>
    </w:p>
    <w:p w14:paraId="04523E69" w14:textId="77777777" w:rsidR="001E200C" w:rsidRDefault="001E200C" w:rsidP="001E200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30EB0E" w14:textId="77777777" w:rsidR="001E200C" w:rsidRDefault="001E200C" w:rsidP="001E200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9B658AC" w14:textId="77777777" w:rsidR="001E200C" w:rsidRDefault="001E200C" w:rsidP="001E200C">
      <w:r>
        <w:t xml:space="preserve">            &lt;version&gt;5.3.30&lt;/version&gt;</w:t>
      </w:r>
    </w:p>
    <w:p w14:paraId="33747722" w14:textId="77777777" w:rsidR="001E200C" w:rsidRDefault="001E200C" w:rsidP="001E200C">
      <w:r>
        <w:t xml:space="preserve">        &lt;/dependency&gt;</w:t>
      </w:r>
    </w:p>
    <w:p w14:paraId="160B131E" w14:textId="77777777" w:rsidR="001E200C" w:rsidRDefault="001E200C" w:rsidP="001E200C">
      <w:r>
        <w:t xml:space="preserve">    &lt;/dependencies&gt;</w:t>
      </w:r>
    </w:p>
    <w:p w14:paraId="0802CD70" w14:textId="41E92F7A" w:rsidR="001E200C" w:rsidRDefault="001E200C" w:rsidP="001E200C">
      <w:r>
        <w:t>&lt;/project&gt;</w:t>
      </w:r>
    </w:p>
    <w:p w14:paraId="0F595EFF" w14:textId="77777777" w:rsidR="001E200C" w:rsidRDefault="001E200C" w:rsidP="001E200C"/>
    <w:p w14:paraId="6F3B5526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2. Configure the Application Context</w:t>
      </w:r>
    </w:p>
    <w:p w14:paraId="523E7AA8" w14:textId="77777777" w:rsidR="001E200C" w:rsidRPr="001E200C" w:rsidRDefault="001E200C" w:rsidP="001E200C">
      <w:pPr>
        <w:numPr>
          <w:ilvl w:val="0"/>
          <w:numId w:val="2"/>
        </w:numPr>
      </w:pPr>
      <w:r w:rsidRPr="001E200C">
        <w:rPr>
          <w:b/>
          <w:bCs/>
        </w:rPr>
        <w:t>File Name:</w:t>
      </w:r>
      <w:r w:rsidRPr="001E200C">
        <w:t xml:space="preserve"> applicationContext.xml</w:t>
      </w:r>
    </w:p>
    <w:p w14:paraId="41F44F94" w14:textId="77777777" w:rsidR="001E200C" w:rsidRPr="001E200C" w:rsidRDefault="001E200C" w:rsidP="001E200C">
      <w:pPr>
        <w:numPr>
          <w:ilvl w:val="0"/>
          <w:numId w:val="2"/>
        </w:numPr>
      </w:pPr>
      <w:r w:rsidRPr="001E200C">
        <w:rPr>
          <w:b/>
          <w:bCs/>
        </w:rPr>
        <w:t>Location:</w:t>
      </w:r>
      <w:r w:rsidRPr="001E200C">
        <w:t xml:space="preserve"> </w:t>
      </w:r>
      <w:proofErr w:type="spellStart"/>
      <w:r w:rsidRPr="001E200C">
        <w:t>src</w:t>
      </w:r>
      <w:proofErr w:type="spellEnd"/>
      <w:r w:rsidRPr="001E200C">
        <w:t>/main/resources</w:t>
      </w:r>
    </w:p>
    <w:p w14:paraId="549DC4B8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lastRenderedPageBreak/>
        <w:t>applicationContext.xml</w:t>
      </w:r>
    </w:p>
    <w:p w14:paraId="226B9FD4" w14:textId="77777777" w:rsidR="001E200C" w:rsidRDefault="001E200C" w:rsidP="001E200C">
      <w:r>
        <w:t>&lt;?xml version="1.0" encoding="UTF-8"?&gt;</w:t>
      </w:r>
    </w:p>
    <w:p w14:paraId="15DF5126" w14:textId="77777777" w:rsidR="001E200C" w:rsidRDefault="001E200C" w:rsidP="001E200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338DD12" w14:textId="77777777" w:rsidR="001E200C" w:rsidRDefault="001E200C" w:rsidP="001E200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785D335" w14:textId="77777777" w:rsidR="001E200C" w:rsidRDefault="001E200C" w:rsidP="001E200C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4045FA9" w14:textId="77777777" w:rsidR="001E200C" w:rsidRDefault="001E200C" w:rsidP="001E200C">
      <w:r>
        <w:t xml:space="preserve">          http://www.springframework.org/schema/beans </w:t>
      </w:r>
    </w:p>
    <w:p w14:paraId="46D6B434" w14:textId="77777777" w:rsidR="001E200C" w:rsidRDefault="001E200C" w:rsidP="001E200C">
      <w:r>
        <w:t xml:space="preserve">          https://www.springframework.org/schema/beans/spring-beans.xsd"&gt;</w:t>
      </w:r>
    </w:p>
    <w:p w14:paraId="35CC189E" w14:textId="77777777" w:rsidR="001E200C" w:rsidRDefault="001E200C" w:rsidP="001E200C"/>
    <w:p w14:paraId="71D92430" w14:textId="77777777" w:rsidR="001E200C" w:rsidRDefault="001E200C" w:rsidP="001E200C">
      <w:r>
        <w:t xml:space="preserve">    &lt;!-- Define </w:t>
      </w:r>
      <w:proofErr w:type="spellStart"/>
      <w:r>
        <w:t>BookRepository</w:t>
      </w:r>
      <w:proofErr w:type="spellEnd"/>
      <w:r>
        <w:t xml:space="preserve"> bean --&gt;</w:t>
      </w:r>
    </w:p>
    <w:p w14:paraId="324E2785" w14:textId="77777777" w:rsidR="001E200C" w:rsidRDefault="001E200C" w:rsidP="001E200C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7B4EEA50" w14:textId="77777777" w:rsidR="001E200C" w:rsidRDefault="001E200C" w:rsidP="001E200C"/>
    <w:p w14:paraId="1D7FE677" w14:textId="77777777" w:rsidR="001E200C" w:rsidRDefault="001E200C" w:rsidP="001E200C">
      <w:r>
        <w:t xml:space="preserve">    &lt;!--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4EB9302E" w14:textId="77777777" w:rsidR="001E200C" w:rsidRDefault="001E200C" w:rsidP="001E200C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317A4375" w14:textId="77777777" w:rsidR="001E200C" w:rsidRDefault="001E200C" w:rsidP="001E200C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5728F1B" w14:textId="5984A431" w:rsidR="001E200C" w:rsidRDefault="001E200C" w:rsidP="001E200C">
      <w:r>
        <w:t xml:space="preserve">    &lt;/bean</w:t>
      </w:r>
      <w:r>
        <w:t>&gt;</w:t>
      </w:r>
    </w:p>
    <w:p w14:paraId="382FD3ED" w14:textId="5450B4ED" w:rsidR="001E200C" w:rsidRDefault="001E200C" w:rsidP="001E200C">
      <w:r>
        <w:t>&lt;/beans&gt;</w:t>
      </w:r>
    </w:p>
    <w:p w14:paraId="38E5351D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3. Define Service and Repository Classes</w:t>
      </w:r>
    </w:p>
    <w:p w14:paraId="4C337A44" w14:textId="77777777" w:rsidR="001E200C" w:rsidRPr="001E200C" w:rsidRDefault="001E200C" w:rsidP="001E200C">
      <w:pPr>
        <w:rPr>
          <w:b/>
          <w:bCs/>
        </w:rPr>
      </w:pPr>
      <w:r w:rsidRPr="001E200C">
        <w:rPr>
          <w:rFonts w:ascii="Segoe UI Emoji" w:hAnsi="Segoe UI Emoji" w:cs="Segoe UI Emoji"/>
          <w:b/>
          <w:bCs/>
        </w:rPr>
        <w:t>📄</w:t>
      </w:r>
      <w:r w:rsidRPr="001E200C">
        <w:rPr>
          <w:b/>
          <w:bCs/>
        </w:rPr>
        <w:t xml:space="preserve"> BookRepository.java</w:t>
      </w:r>
    </w:p>
    <w:p w14:paraId="6DE66FA5" w14:textId="77777777" w:rsidR="001E200C" w:rsidRPr="001E200C" w:rsidRDefault="001E200C" w:rsidP="001E200C">
      <w:pPr>
        <w:numPr>
          <w:ilvl w:val="0"/>
          <w:numId w:val="3"/>
        </w:numPr>
      </w:pPr>
      <w:r w:rsidRPr="001E200C">
        <w:rPr>
          <w:b/>
          <w:bCs/>
        </w:rPr>
        <w:t>Package:</w:t>
      </w:r>
      <w:r w:rsidRPr="001E200C">
        <w:t xml:space="preserve"> </w:t>
      </w:r>
      <w:proofErr w:type="spellStart"/>
      <w:r w:rsidRPr="001E200C">
        <w:t>com.library.repository</w:t>
      </w:r>
      <w:proofErr w:type="spellEnd"/>
    </w:p>
    <w:p w14:paraId="1BE23DC2" w14:textId="77777777" w:rsidR="001E200C" w:rsidRDefault="001E200C" w:rsidP="001E200C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51680548" w14:textId="77777777" w:rsidR="001E200C" w:rsidRDefault="001E200C" w:rsidP="001E200C"/>
    <w:p w14:paraId="1E9F71C7" w14:textId="77777777" w:rsidR="001E200C" w:rsidRDefault="001E200C" w:rsidP="001E200C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5DC91DE" w14:textId="77777777" w:rsidR="001E200C" w:rsidRDefault="001E200C" w:rsidP="001E200C">
      <w:r>
        <w:t xml:space="preserve">    public void </w:t>
      </w:r>
      <w:proofErr w:type="spellStart"/>
      <w:r>
        <w:t>saveBook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59D4E2CA" w14:textId="77777777" w:rsidR="001E200C" w:rsidRDefault="001E200C" w:rsidP="001E200C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570D43DC" w14:textId="77777777" w:rsidR="001E200C" w:rsidRDefault="001E200C" w:rsidP="001E200C">
      <w:r>
        <w:t xml:space="preserve">    }</w:t>
      </w:r>
    </w:p>
    <w:p w14:paraId="03393369" w14:textId="32F13F04" w:rsidR="001E200C" w:rsidRDefault="001E200C" w:rsidP="001E200C">
      <w:r>
        <w:t>}</w:t>
      </w:r>
    </w:p>
    <w:p w14:paraId="35F87047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BookService.java</w:t>
      </w:r>
    </w:p>
    <w:p w14:paraId="16F82DDC" w14:textId="77777777" w:rsidR="001E200C" w:rsidRPr="001E200C" w:rsidRDefault="001E200C" w:rsidP="001E200C">
      <w:pPr>
        <w:numPr>
          <w:ilvl w:val="0"/>
          <w:numId w:val="4"/>
        </w:numPr>
      </w:pPr>
      <w:r w:rsidRPr="001E200C">
        <w:rPr>
          <w:b/>
          <w:bCs/>
        </w:rPr>
        <w:t>Package:</w:t>
      </w:r>
      <w:r w:rsidRPr="001E200C">
        <w:t xml:space="preserve"> </w:t>
      </w:r>
      <w:proofErr w:type="spellStart"/>
      <w:r w:rsidRPr="001E200C">
        <w:t>com.library.service</w:t>
      </w:r>
      <w:proofErr w:type="spellEnd"/>
    </w:p>
    <w:p w14:paraId="297546B3" w14:textId="77777777" w:rsidR="001E200C" w:rsidRDefault="001E200C" w:rsidP="001E200C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3261480" w14:textId="77777777" w:rsidR="001E200C" w:rsidRDefault="001E200C" w:rsidP="001E200C"/>
    <w:p w14:paraId="36ED3350" w14:textId="77777777" w:rsidR="001E200C" w:rsidRDefault="001E200C" w:rsidP="001E200C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4D66279" w14:textId="77777777" w:rsidR="001E200C" w:rsidRDefault="001E200C" w:rsidP="001E200C"/>
    <w:p w14:paraId="6F8C90B3" w14:textId="77777777" w:rsidR="001E200C" w:rsidRDefault="001E200C" w:rsidP="001E200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E980D92" w14:textId="77777777" w:rsidR="001E200C" w:rsidRDefault="001E200C" w:rsidP="001E200C"/>
    <w:p w14:paraId="2A4DA5A2" w14:textId="77777777" w:rsidR="001E200C" w:rsidRDefault="001E200C" w:rsidP="001E200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FD7FA9C" w14:textId="77777777" w:rsidR="001E200C" w:rsidRDefault="001E200C" w:rsidP="001E200C"/>
    <w:p w14:paraId="1BB62CCF" w14:textId="77777777" w:rsidR="001E200C" w:rsidRDefault="001E200C" w:rsidP="001E200C">
      <w:r>
        <w:t xml:space="preserve">    // Setter for dependency injection</w:t>
      </w:r>
    </w:p>
    <w:p w14:paraId="36E1B7AC" w14:textId="77777777" w:rsidR="001E200C" w:rsidRDefault="001E200C" w:rsidP="001E200C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C501D5A" w14:textId="77777777" w:rsidR="001E200C" w:rsidRDefault="001E200C" w:rsidP="001E200C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882AD54" w14:textId="77777777" w:rsidR="001E200C" w:rsidRDefault="001E200C" w:rsidP="001E200C">
      <w:r>
        <w:t xml:space="preserve">    }</w:t>
      </w:r>
    </w:p>
    <w:p w14:paraId="48407317" w14:textId="77777777" w:rsidR="001E200C" w:rsidRDefault="001E200C" w:rsidP="001E200C"/>
    <w:p w14:paraId="6B8C11B2" w14:textId="77777777" w:rsidR="001E200C" w:rsidRDefault="001E200C" w:rsidP="001E200C">
      <w:r>
        <w:t xml:space="preserve">    public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778FB96B" w14:textId="77777777" w:rsidR="001E200C" w:rsidRDefault="001E200C" w:rsidP="001E200C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5FC94377" w14:textId="77777777" w:rsidR="001E200C" w:rsidRDefault="001E200C" w:rsidP="001E200C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72E2756" w14:textId="77777777" w:rsidR="001E200C" w:rsidRDefault="001E200C" w:rsidP="001E200C">
      <w:r>
        <w:t xml:space="preserve">    }</w:t>
      </w:r>
    </w:p>
    <w:p w14:paraId="08735E83" w14:textId="50A7F8CA" w:rsidR="001E200C" w:rsidRDefault="001E200C" w:rsidP="001E200C">
      <w:r>
        <w:t>}</w:t>
      </w:r>
    </w:p>
    <w:p w14:paraId="5D9534E0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4. Run the Application</w:t>
      </w:r>
    </w:p>
    <w:p w14:paraId="401A604C" w14:textId="77777777" w:rsidR="001E200C" w:rsidRPr="001E200C" w:rsidRDefault="001E200C" w:rsidP="001E200C">
      <w:pPr>
        <w:rPr>
          <w:b/>
          <w:bCs/>
        </w:rPr>
      </w:pPr>
      <w:r w:rsidRPr="001E200C">
        <w:rPr>
          <w:rFonts w:ascii="Segoe UI Emoji" w:hAnsi="Segoe UI Emoji" w:cs="Segoe UI Emoji"/>
          <w:b/>
          <w:bCs/>
        </w:rPr>
        <w:t>📄</w:t>
      </w:r>
      <w:r w:rsidRPr="001E200C">
        <w:rPr>
          <w:b/>
          <w:bCs/>
        </w:rPr>
        <w:t xml:space="preserve"> LibraryApp.java</w:t>
      </w:r>
    </w:p>
    <w:p w14:paraId="4EED252A" w14:textId="77777777" w:rsidR="001E200C" w:rsidRPr="001E200C" w:rsidRDefault="001E200C" w:rsidP="001E200C">
      <w:pPr>
        <w:numPr>
          <w:ilvl w:val="0"/>
          <w:numId w:val="5"/>
        </w:numPr>
      </w:pPr>
      <w:r w:rsidRPr="001E200C">
        <w:rPr>
          <w:b/>
          <w:bCs/>
        </w:rPr>
        <w:t>Package:</w:t>
      </w:r>
      <w:r w:rsidRPr="001E200C">
        <w:t xml:space="preserve"> </w:t>
      </w:r>
      <w:proofErr w:type="spellStart"/>
      <w:r w:rsidRPr="001E200C">
        <w:t>com.library</w:t>
      </w:r>
      <w:proofErr w:type="spellEnd"/>
    </w:p>
    <w:p w14:paraId="2A3BF87B" w14:textId="77777777" w:rsidR="001E200C" w:rsidRDefault="001E200C" w:rsidP="001E200C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59B84865" w14:textId="77777777" w:rsidR="001E200C" w:rsidRDefault="001E200C" w:rsidP="001E200C"/>
    <w:p w14:paraId="0DBE2FFF" w14:textId="77777777" w:rsidR="001E200C" w:rsidRDefault="001E200C" w:rsidP="001E200C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5444134A" w14:textId="77777777" w:rsidR="001E200C" w:rsidRDefault="001E200C" w:rsidP="001E200C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52A4ECED" w14:textId="77777777" w:rsidR="001E200C" w:rsidRDefault="001E200C" w:rsidP="001E200C">
      <w:r>
        <w:t>import org.springframework.context.support.ClassPathXmlApplicationContext;</w:t>
      </w:r>
    </w:p>
    <w:p w14:paraId="1C222148" w14:textId="77777777" w:rsidR="001E200C" w:rsidRDefault="001E200C" w:rsidP="001E200C"/>
    <w:p w14:paraId="6463912F" w14:textId="77777777" w:rsidR="001E200C" w:rsidRDefault="001E200C" w:rsidP="001E200C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AC5A398" w14:textId="77777777" w:rsidR="001E200C" w:rsidRDefault="001E200C" w:rsidP="001E200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21F128" w14:textId="77777777" w:rsidR="001E200C" w:rsidRDefault="001E200C" w:rsidP="001E200C">
      <w:r>
        <w:t xml:space="preserve">        // Load Spring context</w:t>
      </w:r>
    </w:p>
    <w:p w14:paraId="102D7DCD" w14:textId="77777777" w:rsidR="001E200C" w:rsidRDefault="001E200C" w:rsidP="001E200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C3FD519" w14:textId="77777777" w:rsidR="001E200C" w:rsidRDefault="001E200C" w:rsidP="001E200C"/>
    <w:p w14:paraId="77DEFFB0" w14:textId="77777777" w:rsidR="001E200C" w:rsidRDefault="001E200C" w:rsidP="001E200C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14:paraId="4103FA73" w14:textId="77777777" w:rsidR="001E200C" w:rsidRDefault="001E200C" w:rsidP="001E200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50ABDCD3" w14:textId="77777777" w:rsidR="001E200C" w:rsidRDefault="001E200C" w:rsidP="001E200C"/>
    <w:p w14:paraId="6C437CB1" w14:textId="77777777" w:rsidR="001E200C" w:rsidRDefault="001E200C" w:rsidP="001E200C">
      <w:r>
        <w:t xml:space="preserve">        // Test by adding a book</w:t>
      </w:r>
    </w:p>
    <w:p w14:paraId="74137DAC" w14:textId="77777777" w:rsidR="001E200C" w:rsidRDefault="001E200C" w:rsidP="001E200C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2AC91490" w14:textId="77777777" w:rsidR="001E200C" w:rsidRDefault="001E200C" w:rsidP="001E200C">
      <w:r>
        <w:t xml:space="preserve">    }</w:t>
      </w:r>
    </w:p>
    <w:p w14:paraId="400283FB" w14:textId="7F26B37F" w:rsidR="001E200C" w:rsidRDefault="001E200C" w:rsidP="001E200C">
      <w:r>
        <w:t>}</w:t>
      </w:r>
    </w:p>
    <w:p w14:paraId="74CCE4AD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Conclusion</w:t>
      </w:r>
    </w:p>
    <w:p w14:paraId="736DB762" w14:textId="77777777" w:rsidR="001E200C" w:rsidRPr="001E200C" w:rsidRDefault="001E200C" w:rsidP="001E200C">
      <w:r w:rsidRPr="001E200C">
        <w:t>In this exercise, we have successfully:</w:t>
      </w:r>
    </w:p>
    <w:p w14:paraId="5321123A" w14:textId="77777777" w:rsidR="001E200C" w:rsidRPr="001E200C" w:rsidRDefault="001E200C" w:rsidP="001E200C">
      <w:pPr>
        <w:numPr>
          <w:ilvl w:val="0"/>
          <w:numId w:val="6"/>
        </w:numPr>
      </w:pPr>
      <w:r w:rsidRPr="001E200C">
        <w:t>Set up a Spring Maven project.</w:t>
      </w:r>
    </w:p>
    <w:p w14:paraId="36C51D01" w14:textId="77777777" w:rsidR="001E200C" w:rsidRPr="001E200C" w:rsidRDefault="001E200C" w:rsidP="001E200C">
      <w:pPr>
        <w:numPr>
          <w:ilvl w:val="0"/>
          <w:numId w:val="6"/>
        </w:numPr>
      </w:pPr>
      <w:r w:rsidRPr="001E200C">
        <w:t>Configured beans using XML-based configuration.</w:t>
      </w:r>
    </w:p>
    <w:p w14:paraId="42F67259" w14:textId="77777777" w:rsidR="001E200C" w:rsidRPr="001E200C" w:rsidRDefault="001E200C" w:rsidP="001E200C">
      <w:pPr>
        <w:numPr>
          <w:ilvl w:val="0"/>
          <w:numId w:val="6"/>
        </w:numPr>
      </w:pPr>
      <w:r w:rsidRPr="001E200C">
        <w:t>Created service and repository classes.</w:t>
      </w:r>
    </w:p>
    <w:p w14:paraId="038DA903" w14:textId="77777777" w:rsidR="001E200C" w:rsidRPr="001E200C" w:rsidRDefault="001E200C" w:rsidP="001E200C">
      <w:pPr>
        <w:numPr>
          <w:ilvl w:val="0"/>
          <w:numId w:val="6"/>
        </w:numPr>
      </w:pPr>
      <w:r w:rsidRPr="001E200C">
        <w:t>Verified the configuration by running a test main class.</w:t>
      </w:r>
    </w:p>
    <w:p w14:paraId="2BC9AA87" w14:textId="0B4EB2E6" w:rsidR="001E200C" w:rsidRDefault="001E200C" w:rsidP="001E200C">
      <w:r w:rsidRPr="001E200C">
        <w:t>Output Example</w:t>
      </w:r>
      <w:r>
        <w:t>:</w:t>
      </w:r>
    </w:p>
    <w:p w14:paraId="0429B281" w14:textId="77777777" w:rsidR="001E200C" w:rsidRDefault="001E200C" w:rsidP="001E200C">
      <w:r>
        <w:t>Adding book: Effective Java</w:t>
      </w:r>
    </w:p>
    <w:p w14:paraId="4387286C" w14:textId="4EB1ACA5" w:rsidR="001E200C" w:rsidRDefault="001E200C" w:rsidP="001E200C">
      <w:r>
        <w:t>Book 'Effective Java' saved to the repository.</w:t>
      </w:r>
    </w:p>
    <w:p w14:paraId="55055E7E" w14:textId="77777777" w:rsidR="001E200C" w:rsidRDefault="001E200C" w:rsidP="001E200C"/>
    <w:p w14:paraId="04C7F8AF" w14:textId="168B06CE" w:rsidR="001E200C" w:rsidRDefault="001E200C" w:rsidP="001E200C">
      <w:r w:rsidRPr="001E200C">
        <w:t>Exercise 2: Implementing Dependency Injection</w:t>
      </w:r>
    </w:p>
    <w:p w14:paraId="3A9133FE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Scenario</w:t>
      </w:r>
    </w:p>
    <w:p w14:paraId="6F846353" w14:textId="77777777" w:rsidR="001E200C" w:rsidRPr="001E200C" w:rsidRDefault="001E200C" w:rsidP="001E200C">
      <w:r w:rsidRPr="001E200C">
        <w:t xml:space="preserve">In the library management application, you need to manage the dependencies between the </w:t>
      </w:r>
      <w:proofErr w:type="spellStart"/>
      <w:r w:rsidRPr="001E200C">
        <w:t>BookService</w:t>
      </w:r>
      <w:proofErr w:type="spellEnd"/>
      <w:r w:rsidRPr="001E200C">
        <w:t xml:space="preserve"> and </w:t>
      </w:r>
      <w:proofErr w:type="spellStart"/>
      <w:r w:rsidRPr="001E200C">
        <w:t>BookRepository</w:t>
      </w:r>
      <w:proofErr w:type="spellEnd"/>
      <w:r w:rsidRPr="001E200C">
        <w:t xml:space="preserve"> classes using Spring’s Inversion of Control (IoC) and Dependency Injection (DI).</w:t>
      </w:r>
    </w:p>
    <w:p w14:paraId="1BFED10B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Steps</w:t>
      </w:r>
    </w:p>
    <w:p w14:paraId="19A64C18" w14:textId="77777777" w:rsidR="001E200C" w:rsidRPr="001E200C" w:rsidRDefault="001E200C" w:rsidP="001E200C">
      <w:pPr>
        <w:rPr>
          <w:b/>
          <w:bCs/>
        </w:rPr>
      </w:pPr>
      <w:r w:rsidRPr="001E200C">
        <w:rPr>
          <w:rFonts w:ascii="Segoe UI Emoji" w:hAnsi="Segoe UI Emoji" w:cs="Segoe UI Emoji"/>
          <w:b/>
          <w:bCs/>
        </w:rPr>
        <w:t>🔹</w:t>
      </w:r>
      <w:r w:rsidRPr="001E200C">
        <w:rPr>
          <w:b/>
          <w:bCs/>
        </w:rPr>
        <w:t xml:space="preserve"> 1. Modify the XML Configuration</w:t>
      </w:r>
    </w:p>
    <w:p w14:paraId="1BC1F7EF" w14:textId="77777777" w:rsidR="001E200C" w:rsidRPr="001E200C" w:rsidRDefault="001E200C" w:rsidP="001E200C">
      <w:pPr>
        <w:numPr>
          <w:ilvl w:val="0"/>
          <w:numId w:val="7"/>
        </w:numPr>
      </w:pPr>
      <w:r w:rsidRPr="001E200C">
        <w:rPr>
          <w:b/>
          <w:bCs/>
        </w:rPr>
        <w:t>File:</w:t>
      </w:r>
      <w:r w:rsidRPr="001E200C">
        <w:t xml:space="preserve"> applicationContext.xml</w:t>
      </w:r>
    </w:p>
    <w:p w14:paraId="7B513CAD" w14:textId="77777777" w:rsidR="001E200C" w:rsidRPr="001E200C" w:rsidRDefault="001E200C" w:rsidP="001E200C">
      <w:pPr>
        <w:numPr>
          <w:ilvl w:val="0"/>
          <w:numId w:val="7"/>
        </w:numPr>
      </w:pPr>
      <w:r w:rsidRPr="001E200C">
        <w:rPr>
          <w:b/>
          <w:bCs/>
        </w:rPr>
        <w:t>Location:</w:t>
      </w:r>
      <w:r w:rsidRPr="001E200C">
        <w:t xml:space="preserve"> </w:t>
      </w:r>
      <w:proofErr w:type="spellStart"/>
      <w:r w:rsidRPr="001E200C">
        <w:t>src</w:t>
      </w:r>
      <w:proofErr w:type="spellEnd"/>
      <w:r w:rsidRPr="001E200C">
        <w:t>/main/resources</w:t>
      </w:r>
    </w:p>
    <w:p w14:paraId="7691A32B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Updated applicationContext.xml</w:t>
      </w:r>
    </w:p>
    <w:p w14:paraId="5A2A9D22" w14:textId="77777777" w:rsidR="001E200C" w:rsidRDefault="001E200C" w:rsidP="001E200C">
      <w:r>
        <w:t>&lt;?xml version="1.0" encoding="UTF-8"?&gt;</w:t>
      </w:r>
    </w:p>
    <w:p w14:paraId="2FDAFC2A" w14:textId="77777777" w:rsidR="001E200C" w:rsidRDefault="001E200C" w:rsidP="001E200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08B6CA" w14:textId="77777777" w:rsidR="001E200C" w:rsidRDefault="001E200C" w:rsidP="001E200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0C5953EE" w14:textId="77777777" w:rsidR="001E200C" w:rsidRDefault="001E200C" w:rsidP="001E200C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9F57E57" w14:textId="77777777" w:rsidR="001E200C" w:rsidRDefault="001E200C" w:rsidP="001E200C">
      <w:r>
        <w:t xml:space="preserve">          http://www.springframework.org/schema/beans </w:t>
      </w:r>
    </w:p>
    <w:p w14:paraId="39FCC83E" w14:textId="77777777" w:rsidR="001E200C" w:rsidRDefault="001E200C" w:rsidP="001E200C">
      <w:r>
        <w:t xml:space="preserve">          https://www.springframework.org/schema/beans/spring-beans.xsd"&gt;</w:t>
      </w:r>
    </w:p>
    <w:p w14:paraId="319AB6EF" w14:textId="77777777" w:rsidR="001E200C" w:rsidRDefault="001E200C" w:rsidP="001E200C"/>
    <w:p w14:paraId="1768C272" w14:textId="77777777" w:rsidR="001E200C" w:rsidRDefault="001E200C" w:rsidP="001E200C">
      <w:r>
        <w:lastRenderedPageBreak/>
        <w:t xml:space="preserve">    &lt;!-- Define </w:t>
      </w:r>
      <w:proofErr w:type="spellStart"/>
      <w:r>
        <w:t>BookRepository</w:t>
      </w:r>
      <w:proofErr w:type="spellEnd"/>
      <w:r>
        <w:t xml:space="preserve"> bean --&gt;</w:t>
      </w:r>
    </w:p>
    <w:p w14:paraId="28F85E2A" w14:textId="77777777" w:rsidR="001E200C" w:rsidRDefault="001E200C" w:rsidP="001E200C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5B41476D" w14:textId="77777777" w:rsidR="001E200C" w:rsidRDefault="001E200C" w:rsidP="001E200C"/>
    <w:p w14:paraId="725DF617" w14:textId="77777777" w:rsidR="001E200C" w:rsidRDefault="001E200C" w:rsidP="001E200C">
      <w:r>
        <w:t xml:space="preserve">    &lt;!-- Define </w:t>
      </w:r>
      <w:proofErr w:type="spellStart"/>
      <w:r>
        <w:t>BookService</w:t>
      </w:r>
      <w:proofErr w:type="spellEnd"/>
      <w:r>
        <w:t xml:space="preserve"> bean with dependency injection --&gt;</w:t>
      </w:r>
    </w:p>
    <w:p w14:paraId="19B6B3DD" w14:textId="77777777" w:rsidR="001E200C" w:rsidRDefault="001E200C" w:rsidP="001E200C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111EE128" w14:textId="77777777" w:rsidR="001E200C" w:rsidRDefault="001E200C" w:rsidP="001E200C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8B07406" w14:textId="77777777" w:rsidR="001E200C" w:rsidRDefault="001E200C" w:rsidP="001E200C">
      <w:r>
        <w:t xml:space="preserve">    &lt;/bean&gt;</w:t>
      </w:r>
    </w:p>
    <w:p w14:paraId="546008BC" w14:textId="77777777" w:rsidR="001E200C" w:rsidRDefault="001E200C" w:rsidP="001E200C"/>
    <w:p w14:paraId="3F675A5B" w14:textId="033BE61F" w:rsidR="001E200C" w:rsidRDefault="001E200C" w:rsidP="001E200C">
      <w:r>
        <w:t>&lt;/beans&gt;</w:t>
      </w:r>
    </w:p>
    <w:p w14:paraId="62611B0E" w14:textId="66226BA6" w:rsidR="001E200C" w:rsidRDefault="001E200C" w:rsidP="001E200C">
      <w:r w:rsidRPr="001E200C">
        <w:rPr>
          <w:b/>
          <w:bCs/>
        </w:rPr>
        <w:t>Note:</w:t>
      </w:r>
      <w:r w:rsidRPr="001E200C">
        <w:t xml:space="preserve"> The property tag inside the </w:t>
      </w:r>
      <w:proofErr w:type="spellStart"/>
      <w:r w:rsidRPr="001E200C">
        <w:t>bookService</w:t>
      </w:r>
      <w:proofErr w:type="spellEnd"/>
      <w:r w:rsidRPr="001E200C">
        <w:t xml:space="preserve"> bean definition ensures that Spring injects the </w:t>
      </w:r>
      <w:proofErr w:type="spellStart"/>
      <w:r w:rsidRPr="001E200C">
        <w:t>BookRepository</w:t>
      </w:r>
      <w:proofErr w:type="spellEnd"/>
      <w:r w:rsidRPr="001E200C">
        <w:t xml:space="preserve"> object into </w:t>
      </w:r>
      <w:proofErr w:type="spellStart"/>
      <w:r w:rsidRPr="001E200C">
        <w:t>BookService</w:t>
      </w:r>
      <w:proofErr w:type="spellEnd"/>
      <w:r w:rsidRPr="001E200C">
        <w:t>.</w:t>
      </w:r>
    </w:p>
    <w:p w14:paraId="68514214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 xml:space="preserve">2. Update the </w:t>
      </w:r>
      <w:proofErr w:type="spellStart"/>
      <w:r w:rsidRPr="001E200C">
        <w:rPr>
          <w:b/>
          <w:bCs/>
        </w:rPr>
        <w:t>BookService</w:t>
      </w:r>
      <w:proofErr w:type="spellEnd"/>
      <w:r w:rsidRPr="001E200C">
        <w:rPr>
          <w:b/>
          <w:bCs/>
        </w:rPr>
        <w:t xml:space="preserve"> Class</w:t>
      </w:r>
    </w:p>
    <w:p w14:paraId="1060ED68" w14:textId="77777777" w:rsidR="001E200C" w:rsidRPr="001E200C" w:rsidRDefault="001E200C" w:rsidP="001E200C">
      <w:pPr>
        <w:numPr>
          <w:ilvl w:val="0"/>
          <w:numId w:val="8"/>
        </w:numPr>
      </w:pPr>
      <w:r w:rsidRPr="001E200C">
        <w:rPr>
          <w:b/>
          <w:bCs/>
        </w:rPr>
        <w:t>File:</w:t>
      </w:r>
      <w:r w:rsidRPr="001E200C">
        <w:t xml:space="preserve"> BookService.java</w:t>
      </w:r>
    </w:p>
    <w:p w14:paraId="71807716" w14:textId="77777777" w:rsidR="001E200C" w:rsidRPr="001E200C" w:rsidRDefault="001E200C" w:rsidP="001E200C">
      <w:pPr>
        <w:numPr>
          <w:ilvl w:val="0"/>
          <w:numId w:val="8"/>
        </w:numPr>
      </w:pPr>
      <w:r w:rsidRPr="001E200C">
        <w:rPr>
          <w:b/>
          <w:bCs/>
        </w:rPr>
        <w:t>Package:</w:t>
      </w:r>
      <w:r w:rsidRPr="001E200C">
        <w:t xml:space="preserve"> </w:t>
      </w:r>
      <w:proofErr w:type="spellStart"/>
      <w:r w:rsidRPr="001E200C">
        <w:t>com.library.service</w:t>
      </w:r>
      <w:proofErr w:type="spellEnd"/>
    </w:p>
    <w:p w14:paraId="68656BB2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Updated BookService.java</w:t>
      </w:r>
    </w:p>
    <w:p w14:paraId="3E26A161" w14:textId="77777777" w:rsidR="001E200C" w:rsidRDefault="001E200C" w:rsidP="001E200C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6B09EDF0" w14:textId="77777777" w:rsidR="001E200C" w:rsidRDefault="001E200C" w:rsidP="001E200C"/>
    <w:p w14:paraId="76F9F902" w14:textId="77777777" w:rsidR="001E200C" w:rsidRDefault="001E200C" w:rsidP="001E200C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6ED2C66C" w14:textId="77777777" w:rsidR="001E200C" w:rsidRDefault="001E200C" w:rsidP="001E200C"/>
    <w:p w14:paraId="27131173" w14:textId="77777777" w:rsidR="001E200C" w:rsidRDefault="001E200C" w:rsidP="001E200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1913821" w14:textId="77777777" w:rsidR="001E200C" w:rsidRDefault="001E200C" w:rsidP="001E200C"/>
    <w:p w14:paraId="5B230B2D" w14:textId="77777777" w:rsidR="001E200C" w:rsidRDefault="001E200C" w:rsidP="001E200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A70983C" w14:textId="77777777" w:rsidR="001E200C" w:rsidRDefault="001E200C" w:rsidP="001E200C"/>
    <w:p w14:paraId="7C8D1C4C" w14:textId="77777777" w:rsidR="001E200C" w:rsidRDefault="001E200C" w:rsidP="001E200C">
      <w:r>
        <w:t xml:space="preserve">    // Setter method for dependency injection</w:t>
      </w:r>
    </w:p>
    <w:p w14:paraId="4C837C08" w14:textId="77777777" w:rsidR="001E200C" w:rsidRDefault="001E200C" w:rsidP="001E200C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B3A1273" w14:textId="77777777" w:rsidR="001E200C" w:rsidRDefault="001E200C" w:rsidP="001E200C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DE2B3EC" w14:textId="77777777" w:rsidR="001E200C" w:rsidRDefault="001E200C" w:rsidP="001E200C">
      <w:r>
        <w:t xml:space="preserve">    }</w:t>
      </w:r>
    </w:p>
    <w:p w14:paraId="6D1D3F2C" w14:textId="77777777" w:rsidR="001E200C" w:rsidRDefault="001E200C" w:rsidP="001E200C"/>
    <w:p w14:paraId="160D5E0B" w14:textId="77777777" w:rsidR="001E200C" w:rsidRDefault="001E200C" w:rsidP="001E200C">
      <w:r>
        <w:t xml:space="preserve">    public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19DD8492" w14:textId="77777777" w:rsidR="001E200C" w:rsidRDefault="001E200C" w:rsidP="001E200C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62338DD5" w14:textId="77777777" w:rsidR="001E200C" w:rsidRDefault="001E200C" w:rsidP="001E200C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6ED51871" w14:textId="77777777" w:rsidR="001E200C" w:rsidRDefault="001E200C" w:rsidP="001E200C">
      <w:r>
        <w:lastRenderedPageBreak/>
        <w:t xml:space="preserve">    }</w:t>
      </w:r>
    </w:p>
    <w:p w14:paraId="56F8AE80" w14:textId="00178EC1" w:rsidR="001E200C" w:rsidRDefault="001E200C" w:rsidP="001E200C">
      <w:r>
        <w:t>}</w:t>
      </w:r>
    </w:p>
    <w:p w14:paraId="116F99AB" w14:textId="58C90C7D" w:rsidR="001E200C" w:rsidRDefault="001E200C" w:rsidP="001E200C">
      <w:r w:rsidRPr="001E200C">
        <w:rPr>
          <w:b/>
          <w:bCs/>
        </w:rPr>
        <w:t>Note:</w:t>
      </w:r>
      <w:r w:rsidRPr="001E200C">
        <w:t xml:space="preserve"> The setter method </w:t>
      </w:r>
      <w:proofErr w:type="spellStart"/>
      <w:r w:rsidRPr="001E200C">
        <w:t>setBookRepository</w:t>
      </w:r>
      <w:proofErr w:type="spellEnd"/>
      <w:r w:rsidRPr="001E200C">
        <w:t xml:space="preserve">() enables Spring to inject the </w:t>
      </w:r>
      <w:proofErr w:type="spellStart"/>
      <w:r w:rsidRPr="001E200C">
        <w:t>BookRepository</w:t>
      </w:r>
      <w:proofErr w:type="spellEnd"/>
      <w:r w:rsidRPr="001E200C">
        <w:t xml:space="preserve"> dependency.</w:t>
      </w:r>
    </w:p>
    <w:p w14:paraId="013383D6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3. Test the Configuration</w:t>
      </w:r>
    </w:p>
    <w:p w14:paraId="30555D45" w14:textId="77777777" w:rsidR="001E200C" w:rsidRPr="001E200C" w:rsidRDefault="001E200C" w:rsidP="001E200C">
      <w:pPr>
        <w:numPr>
          <w:ilvl w:val="0"/>
          <w:numId w:val="9"/>
        </w:numPr>
      </w:pPr>
      <w:r w:rsidRPr="001E200C">
        <w:rPr>
          <w:b/>
          <w:bCs/>
        </w:rPr>
        <w:t>File:</w:t>
      </w:r>
      <w:r w:rsidRPr="001E200C">
        <w:t xml:space="preserve"> LibraryApp.java</w:t>
      </w:r>
    </w:p>
    <w:p w14:paraId="55E7E035" w14:textId="77777777" w:rsidR="001E200C" w:rsidRPr="001E200C" w:rsidRDefault="001E200C" w:rsidP="001E200C">
      <w:pPr>
        <w:numPr>
          <w:ilvl w:val="0"/>
          <w:numId w:val="9"/>
        </w:numPr>
      </w:pPr>
      <w:r w:rsidRPr="001E200C">
        <w:rPr>
          <w:b/>
          <w:bCs/>
        </w:rPr>
        <w:t>Package:</w:t>
      </w:r>
      <w:r w:rsidRPr="001E200C">
        <w:t xml:space="preserve"> </w:t>
      </w:r>
      <w:proofErr w:type="spellStart"/>
      <w:r w:rsidRPr="001E200C">
        <w:t>com.library</w:t>
      </w:r>
      <w:proofErr w:type="spellEnd"/>
    </w:p>
    <w:p w14:paraId="3B9122D0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LibraryApp.java</w:t>
      </w:r>
    </w:p>
    <w:p w14:paraId="130F2FF6" w14:textId="77777777" w:rsidR="001E200C" w:rsidRDefault="001E200C" w:rsidP="001E200C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48AFB454" w14:textId="77777777" w:rsidR="001E200C" w:rsidRDefault="001E200C" w:rsidP="001E200C"/>
    <w:p w14:paraId="17A5CAB1" w14:textId="77777777" w:rsidR="001E200C" w:rsidRDefault="001E200C" w:rsidP="001E200C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4E5DA96A" w14:textId="77777777" w:rsidR="001E200C" w:rsidRDefault="001E200C" w:rsidP="001E200C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7A391B6D" w14:textId="77777777" w:rsidR="001E200C" w:rsidRDefault="001E200C" w:rsidP="001E200C">
      <w:r>
        <w:t>import org.springframework.context.support.ClassPathXmlApplicationContext;</w:t>
      </w:r>
    </w:p>
    <w:p w14:paraId="7BDE0F38" w14:textId="77777777" w:rsidR="001E200C" w:rsidRDefault="001E200C" w:rsidP="001E200C"/>
    <w:p w14:paraId="10FAC378" w14:textId="77777777" w:rsidR="001E200C" w:rsidRDefault="001E200C" w:rsidP="001E200C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7F298A43" w14:textId="77777777" w:rsidR="001E200C" w:rsidRDefault="001E200C" w:rsidP="001E200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AA2AF7" w14:textId="77777777" w:rsidR="001E200C" w:rsidRDefault="001E200C" w:rsidP="001E200C">
      <w:r>
        <w:t xml:space="preserve">        // Load Spring application context</w:t>
      </w:r>
    </w:p>
    <w:p w14:paraId="563F4508" w14:textId="77777777" w:rsidR="001E200C" w:rsidRDefault="001E200C" w:rsidP="001E200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448351F" w14:textId="77777777" w:rsidR="001E200C" w:rsidRDefault="001E200C" w:rsidP="001E200C"/>
    <w:p w14:paraId="712AD1B5" w14:textId="77777777" w:rsidR="001E200C" w:rsidRDefault="001E200C" w:rsidP="001E200C">
      <w:r>
        <w:t xml:space="preserve">        // Get </w:t>
      </w:r>
      <w:proofErr w:type="spellStart"/>
      <w:r>
        <w:t>BookService</w:t>
      </w:r>
      <w:proofErr w:type="spellEnd"/>
      <w:r>
        <w:t xml:space="preserve"> bean from context</w:t>
      </w:r>
    </w:p>
    <w:p w14:paraId="12BBF8BB" w14:textId="77777777" w:rsidR="001E200C" w:rsidRDefault="001E200C" w:rsidP="001E200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5041C7AB" w14:textId="77777777" w:rsidR="001E200C" w:rsidRDefault="001E200C" w:rsidP="001E200C"/>
    <w:p w14:paraId="0695CBA2" w14:textId="77777777" w:rsidR="001E200C" w:rsidRDefault="001E200C" w:rsidP="001E200C">
      <w:r>
        <w:t xml:space="preserve">        // Test the service</w:t>
      </w:r>
    </w:p>
    <w:p w14:paraId="3BB1B788" w14:textId="77777777" w:rsidR="001E200C" w:rsidRDefault="001E200C" w:rsidP="001E200C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2BDAA04B" w14:textId="77777777" w:rsidR="001E200C" w:rsidRDefault="001E200C" w:rsidP="001E200C">
      <w:r>
        <w:t xml:space="preserve">    }</w:t>
      </w:r>
    </w:p>
    <w:p w14:paraId="02066047" w14:textId="7D442673" w:rsidR="001E200C" w:rsidRDefault="001E200C" w:rsidP="001E200C">
      <w:r>
        <w:t>}</w:t>
      </w:r>
    </w:p>
    <w:p w14:paraId="3AC66BED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Conclusion</w:t>
      </w:r>
    </w:p>
    <w:p w14:paraId="69273BF6" w14:textId="77777777" w:rsidR="001E200C" w:rsidRPr="001E200C" w:rsidRDefault="001E200C" w:rsidP="001E200C">
      <w:r w:rsidRPr="001E200C">
        <w:t>In this exercise, we successfully:</w:t>
      </w:r>
    </w:p>
    <w:p w14:paraId="2134368B" w14:textId="77777777" w:rsidR="001E200C" w:rsidRPr="001E200C" w:rsidRDefault="001E200C" w:rsidP="001E200C">
      <w:pPr>
        <w:numPr>
          <w:ilvl w:val="0"/>
          <w:numId w:val="10"/>
        </w:numPr>
      </w:pPr>
      <w:r w:rsidRPr="001E200C">
        <w:t xml:space="preserve">Configured Spring XML to wire </w:t>
      </w:r>
      <w:proofErr w:type="spellStart"/>
      <w:r w:rsidRPr="001E200C">
        <w:t>BookRepository</w:t>
      </w:r>
      <w:proofErr w:type="spellEnd"/>
      <w:r w:rsidRPr="001E200C">
        <w:t xml:space="preserve"> into </w:t>
      </w:r>
      <w:proofErr w:type="spellStart"/>
      <w:r w:rsidRPr="001E200C">
        <w:t>BookService</w:t>
      </w:r>
      <w:proofErr w:type="spellEnd"/>
      <w:r w:rsidRPr="001E200C">
        <w:t xml:space="preserve"> using setter injection.</w:t>
      </w:r>
    </w:p>
    <w:p w14:paraId="6B1D34BB" w14:textId="77777777" w:rsidR="001E200C" w:rsidRPr="001E200C" w:rsidRDefault="001E200C" w:rsidP="001E200C">
      <w:pPr>
        <w:numPr>
          <w:ilvl w:val="0"/>
          <w:numId w:val="10"/>
        </w:numPr>
      </w:pPr>
      <w:r w:rsidRPr="001E200C">
        <w:t xml:space="preserve">Updated </w:t>
      </w:r>
      <w:proofErr w:type="spellStart"/>
      <w:r w:rsidRPr="001E200C">
        <w:t>BookService</w:t>
      </w:r>
      <w:proofErr w:type="spellEnd"/>
      <w:r w:rsidRPr="001E200C">
        <w:t xml:space="preserve"> to include a setter for dependency injection.</w:t>
      </w:r>
    </w:p>
    <w:p w14:paraId="5A7CD9A7" w14:textId="77777777" w:rsidR="001E200C" w:rsidRPr="001E200C" w:rsidRDefault="001E200C" w:rsidP="001E200C">
      <w:pPr>
        <w:numPr>
          <w:ilvl w:val="0"/>
          <w:numId w:val="10"/>
        </w:numPr>
      </w:pPr>
      <w:r w:rsidRPr="001E200C">
        <w:t>Verified the configuration by running the application.</w:t>
      </w:r>
    </w:p>
    <w:p w14:paraId="7369376B" w14:textId="28C82286" w:rsidR="001E200C" w:rsidRDefault="001E200C" w:rsidP="001E200C">
      <w:r w:rsidRPr="001E200C">
        <w:lastRenderedPageBreak/>
        <w:t>Output Example</w:t>
      </w:r>
    </w:p>
    <w:p w14:paraId="5B8B7FC2" w14:textId="77777777" w:rsidR="001E200C" w:rsidRDefault="001E200C" w:rsidP="001E200C">
      <w:r>
        <w:t>Adding book: Clean Code</w:t>
      </w:r>
    </w:p>
    <w:p w14:paraId="48CBB8DE" w14:textId="11B10A73" w:rsidR="001E200C" w:rsidRDefault="001E200C" w:rsidP="001E200C">
      <w:r>
        <w:t>Book 'Clean Code' saved to the repository.</w:t>
      </w:r>
    </w:p>
    <w:p w14:paraId="74B67D93" w14:textId="77777777" w:rsidR="001E200C" w:rsidRDefault="001E200C" w:rsidP="001E200C"/>
    <w:p w14:paraId="4AD4B7EB" w14:textId="739DD165" w:rsidR="001E200C" w:rsidRDefault="001E200C" w:rsidP="001E200C">
      <w:r w:rsidRPr="001E200C">
        <w:t>Exercise 4: Creating and Configuring a Maven Project</w:t>
      </w:r>
    </w:p>
    <w:p w14:paraId="2B46FBBC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Scenario</w:t>
      </w:r>
    </w:p>
    <w:p w14:paraId="5D34373C" w14:textId="77777777" w:rsidR="001E200C" w:rsidRPr="001E200C" w:rsidRDefault="001E200C" w:rsidP="001E200C">
      <w:r w:rsidRPr="001E200C">
        <w:t>You need to set up a new Maven project for the library management application and add Spring dependencies.</w:t>
      </w:r>
    </w:p>
    <w:p w14:paraId="7E5AF3CA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Steps</w:t>
      </w:r>
    </w:p>
    <w:p w14:paraId="024797AE" w14:textId="77777777" w:rsidR="001E200C" w:rsidRPr="001E200C" w:rsidRDefault="001E200C" w:rsidP="001E200C">
      <w:pPr>
        <w:rPr>
          <w:b/>
          <w:bCs/>
        </w:rPr>
      </w:pPr>
      <w:r w:rsidRPr="001E200C">
        <w:rPr>
          <w:rFonts w:ascii="Segoe UI Emoji" w:hAnsi="Segoe UI Emoji" w:cs="Segoe UI Emoji"/>
          <w:b/>
          <w:bCs/>
        </w:rPr>
        <w:t>🔹</w:t>
      </w:r>
      <w:r w:rsidRPr="001E200C">
        <w:rPr>
          <w:b/>
          <w:bCs/>
        </w:rPr>
        <w:t xml:space="preserve"> 1. Create a New Maven Project</w:t>
      </w:r>
    </w:p>
    <w:p w14:paraId="0F92951A" w14:textId="77777777" w:rsidR="001E200C" w:rsidRPr="001E200C" w:rsidRDefault="001E200C" w:rsidP="001E200C">
      <w:pPr>
        <w:numPr>
          <w:ilvl w:val="0"/>
          <w:numId w:val="11"/>
        </w:numPr>
      </w:pPr>
      <w:r w:rsidRPr="001E200C">
        <w:rPr>
          <w:b/>
          <w:bCs/>
        </w:rPr>
        <w:t>Project Name:</w:t>
      </w:r>
      <w:r w:rsidRPr="001E200C">
        <w:t xml:space="preserve"> </w:t>
      </w:r>
      <w:proofErr w:type="spellStart"/>
      <w:r w:rsidRPr="001E200C">
        <w:t>LibraryManagement</w:t>
      </w:r>
      <w:proofErr w:type="spellEnd"/>
    </w:p>
    <w:p w14:paraId="056EC458" w14:textId="3A8DC9DC" w:rsidR="001E200C" w:rsidRDefault="001E200C" w:rsidP="001E200C">
      <w:r>
        <w:t>2.</w:t>
      </w:r>
      <w:r w:rsidRPr="001E200C">
        <w:t>Add Spring Dependencies in pom.xml.</w:t>
      </w:r>
    </w:p>
    <w:p w14:paraId="17D64A9D" w14:textId="47610F02" w:rsidR="001E200C" w:rsidRDefault="001E200C" w:rsidP="001E200C">
      <w:r w:rsidRPr="001E200C">
        <w:t>pom.xml</w:t>
      </w:r>
    </w:p>
    <w:p w14:paraId="7B3FB2FC" w14:textId="77777777" w:rsidR="001E200C" w:rsidRDefault="001E200C" w:rsidP="001E200C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55C264FB" w14:textId="77777777" w:rsidR="001E200C" w:rsidRDefault="001E200C" w:rsidP="001E200C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DA8DFB5" w14:textId="77777777" w:rsidR="001E200C" w:rsidRDefault="001E200C" w:rsidP="001E200C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729AD328" w14:textId="77777777" w:rsidR="001E200C" w:rsidRDefault="001E200C" w:rsidP="001E200C">
      <w:r>
        <w:t xml:space="preserve">                             http://maven.apache.org/xsd/maven-4.0.0.xsd"&gt;</w:t>
      </w:r>
    </w:p>
    <w:p w14:paraId="38A38C69" w14:textId="77777777" w:rsidR="001E200C" w:rsidRDefault="001E200C" w:rsidP="001E200C"/>
    <w:p w14:paraId="754E5AC1" w14:textId="77777777" w:rsidR="001E200C" w:rsidRDefault="001E200C" w:rsidP="001E200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9FC8A4F" w14:textId="77777777" w:rsidR="001E200C" w:rsidRDefault="001E200C" w:rsidP="001E200C"/>
    <w:p w14:paraId="4852DDA1" w14:textId="77777777" w:rsidR="001E200C" w:rsidRDefault="001E200C" w:rsidP="001E200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0D36AA" w14:textId="77777777" w:rsidR="001E200C" w:rsidRDefault="001E200C" w:rsidP="001E200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F6F50B" w14:textId="77777777" w:rsidR="001E200C" w:rsidRDefault="001E200C" w:rsidP="001E200C">
      <w:r>
        <w:t xml:space="preserve">    &lt;version&gt;1.0-SNAPSHOT&lt;/version&gt;</w:t>
      </w:r>
    </w:p>
    <w:p w14:paraId="5C23864E" w14:textId="77777777" w:rsidR="001E200C" w:rsidRDefault="001E200C" w:rsidP="001E200C"/>
    <w:p w14:paraId="59E439F9" w14:textId="77777777" w:rsidR="001E200C" w:rsidRDefault="001E200C" w:rsidP="001E200C">
      <w:r>
        <w:t xml:space="preserve">    &lt;dependencies&gt;</w:t>
      </w:r>
    </w:p>
    <w:p w14:paraId="2390E4EB" w14:textId="77777777" w:rsidR="001E200C" w:rsidRDefault="001E200C" w:rsidP="001E200C">
      <w:r>
        <w:t xml:space="preserve">        &lt;!-- Spring Context --&gt;</w:t>
      </w:r>
    </w:p>
    <w:p w14:paraId="08AACE96" w14:textId="77777777" w:rsidR="001E200C" w:rsidRDefault="001E200C" w:rsidP="001E200C">
      <w:r>
        <w:t xml:space="preserve">        &lt;dependency&gt;</w:t>
      </w:r>
    </w:p>
    <w:p w14:paraId="1BC40159" w14:textId="77777777" w:rsidR="001E200C" w:rsidRDefault="001E200C" w:rsidP="001E200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74774B" w14:textId="77777777" w:rsidR="001E200C" w:rsidRDefault="001E200C" w:rsidP="001E200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411486C" w14:textId="77777777" w:rsidR="001E200C" w:rsidRDefault="001E200C" w:rsidP="001E200C">
      <w:r>
        <w:t xml:space="preserve">            &lt;version&gt;5.3.30&lt;/version&gt;</w:t>
      </w:r>
    </w:p>
    <w:p w14:paraId="76141858" w14:textId="77777777" w:rsidR="001E200C" w:rsidRDefault="001E200C" w:rsidP="001E200C">
      <w:r>
        <w:t xml:space="preserve">        &lt;/dependency&gt;</w:t>
      </w:r>
    </w:p>
    <w:p w14:paraId="7BF6E240" w14:textId="77777777" w:rsidR="001E200C" w:rsidRDefault="001E200C" w:rsidP="001E200C"/>
    <w:p w14:paraId="49529BDF" w14:textId="77777777" w:rsidR="001E200C" w:rsidRDefault="001E200C" w:rsidP="001E200C">
      <w:r>
        <w:t xml:space="preserve">        &lt;!-- Spring AOP --&gt;</w:t>
      </w:r>
    </w:p>
    <w:p w14:paraId="0132A623" w14:textId="77777777" w:rsidR="001E200C" w:rsidRDefault="001E200C" w:rsidP="001E200C">
      <w:r>
        <w:t xml:space="preserve">        &lt;dependency&gt;</w:t>
      </w:r>
    </w:p>
    <w:p w14:paraId="0F1C4451" w14:textId="77777777" w:rsidR="001E200C" w:rsidRDefault="001E200C" w:rsidP="001E200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75825C" w14:textId="77777777" w:rsidR="001E200C" w:rsidRDefault="001E200C" w:rsidP="001E200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16EBD6" w14:textId="77777777" w:rsidR="001E200C" w:rsidRDefault="001E200C" w:rsidP="001E200C">
      <w:r>
        <w:t xml:space="preserve">            &lt;version&gt;5.3.30&lt;/version&gt;</w:t>
      </w:r>
    </w:p>
    <w:p w14:paraId="1F623BD3" w14:textId="77777777" w:rsidR="001E200C" w:rsidRDefault="001E200C" w:rsidP="001E200C">
      <w:r>
        <w:t xml:space="preserve">        &lt;/dependency&gt;</w:t>
      </w:r>
    </w:p>
    <w:p w14:paraId="169DC148" w14:textId="77777777" w:rsidR="001E200C" w:rsidRDefault="001E200C" w:rsidP="001E200C"/>
    <w:p w14:paraId="3D0CA067" w14:textId="77777777" w:rsidR="001E200C" w:rsidRDefault="001E200C" w:rsidP="001E200C">
      <w:r>
        <w:t xml:space="preserve">        &lt;!-- Spring Web MVC --&gt;</w:t>
      </w:r>
    </w:p>
    <w:p w14:paraId="28726091" w14:textId="77777777" w:rsidR="001E200C" w:rsidRDefault="001E200C" w:rsidP="001E200C">
      <w:r>
        <w:t xml:space="preserve">        &lt;dependency&gt;</w:t>
      </w:r>
    </w:p>
    <w:p w14:paraId="46EF69A6" w14:textId="77777777" w:rsidR="001E200C" w:rsidRDefault="001E200C" w:rsidP="001E200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B4F060" w14:textId="77777777" w:rsidR="001E200C" w:rsidRDefault="001E200C" w:rsidP="001E200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D76825E" w14:textId="77777777" w:rsidR="001E200C" w:rsidRDefault="001E200C" w:rsidP="001E200C">
      <w:r>
        <w:t xml:space="preserve">            &lt;version&gt;5.3.30&lt;/version&gt;</w:t>
      </w:r>
    </w:p>
    <w:p w14:paraId="267434C7" w14:textId="77777777" w:rsidR="001E200C" w:rsidRDefault="001E200C" w:rsidP="001E200C">
      <w:r>
        <w:t xml:space="preserve">        &lt;/dependency&gt;</w:t>
      </w:r>
    </w:p>
    <w:p w14:paraId="53198DF5" w14:textId="77777777" w:rsidR="001E200C" w:rsidRDefault="001E200C" w:rsidP="001E200C"/>
    <w:p w14:paraId="1667DDC7" w14:textId="77777777" w:rsidR="001E200C" w:rsidRDefault="001E200C" w:rsidP="001E200C">
      <w:r>
        <w:t xml:space="preserve">        &lt;!-- Optional: Servlet API for web projects --&gt;</w:t>
      </w:r>
    </w:p>
    <w:p w14:paraId="29B3D2BE" w14:textId="77777777" w:rsidR="001E200C" w:rsidRDefault="001E200C" w:rsidP="001E200C">
      <w:r>
        <w:t xml:space="preserve">        &lt;dependency&gt;</w:t>
      </w:r>
    </w:p>
    <w:p w14:paraId="72A88662" w14:textId="77777777" w:rsidR="001E200C" w:rsidRDefault="001E200C" w:rsidP="001E200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3842C1" w14:textId="77777777" w:rsidR="001E200C" w:rsidRDefault="001E200C" w:rsidP="001E200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765C857" w14:textId="77777777" w:rsidR="001E200C" w:rsidRDefault="001E200C" w:rsidP="001E200C">
      <w:r>
        <w:t xml:space="preserve">            &lt;version&gt;4.0.1&lt;/version&gt;</w:t>
      </w:r>
    </w:p>
    <w:p w14:paraId="16C3B6D5" w14:textId="77777777" w:rsidR="001E200C" w:rsidRDefault="001E200C" w:rsidP="001E200C">
      <w:r>
        <w:t xml:space="preserve">            &lt;scope&gt;provided&lt;/scope&gt;</w:t>
      </w:r>
    </w:p>
    <w:p w14:paraId="6D49BB5B" w14:textId="77777777" w:rsidR="001E200C" w:rsidRDefault="001E200C" w:rsidP="001E200C">
      <w:r>
        <w:t xml:space="preserve">        &lt;/dependency&gt;</w:t>
      </w:r>
    </w:p>
    <w:p w14:paraId="40A571D1" w14:textId="77777777" w:rsidR="001E200C" w:rsidRDefault="001E200C" w:rsidP="001E200C">
      <w:r>
        <w:t xml:space="preserve">    &lt;/dependencies&gt;</w:t>
      </w:r>
    </w:p>
    <w:p w14:paraId="260C3E29" w14:textId="77777777" w:rsidR="001E200C" w:rsidRDefault="001E200C" w:rsidP="001E200C"/>
    <w:p w14:paraId="3EB97F90" w14:textId="77777777" w:rsidR="001E200C" w:rsidRDefault="001E200C" w:rsidP="001E200C">
      <w:r>
        <w:t xml:space="preserve">    &lt;build&gt;</w:t>
      </w:r>
    </w:p>
    <w:p w14:paraId="6D5F9AE4" w14:textId="77777777" w:rsidR="001E200C" w:rsidRDefault="001E200C" w:rsidP="001E200C">
      <w:r>
        <w:t xml:space="preserve">        &lt;plugins&gt;</w:t>
      </w:r>
    </w:p>
    <w:p w14:paraId="07C60608" w14:textId="77777777" w:rsidR="001E200C" w:rsidRDefault="001E200C" w:rsidP="001E200C">
      <w:r>
        <w:t xml:space="preserve">            &lt;!-- Maven Compiler Plugin --&gt;</w:t>
      </w:r>
    </w:p>
    <w:p w14:paraId="52E21548" w14:textId="77777777" w:rsidR="001E200C" w:rsidRDefault="001E200C" w:rsidP="001E200C">
      <w:r>
        <w:t xml:space="preserve">            &lt;plugin&gt;</w:t>
      </w:r>
    </w:p>
    <w:p w14:paraId="465743B9" w14:textId="77777777" w:rsidR="001E200C" w:rsidRDefault="001E200C" w:rsidP="001E200C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CDDE82" w14:textId="77777777" w:rsidR="001E200C" w:rsidRDefault="001E200C" w:rsidP="001E200C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0DDF3F3" w14:textId="77777777" w:rsidR="001E200C" w:rsidRDefault="001E200C" w:rsidP="001E200C">
      <w:r>
        <w:t xml:space="preserve">                &lt;version&gt;3.10.1&lt;/version&gt;</w:t>
      </w:r>
    </w:p>
    <w:p w14:paraId="7DE47921" w14:textId="77777777" w:rsidR="001E200C" w:rsidRDefault="001E200C" w:rsidP="001E200C">
      <w:r>
        <w:lastRenderedPageBreak/>
        <w:t xml:space="preserve">                &lt;configuration&gt;</w:t>
      </w:r>
    </w:p>
    <w:p w14:paraId="4107EE9C" w14:textId="77777777" w:rsidR="001E200C" w:rsidRDefault="001E200C" w:rsidP="001E200C">
      <w:r>
        <w:t xml:space="preserve">                    &lt;source&gt;1.8&lt;/source&gt;</w:t>
      </w:r>
    </w:p>
    <w:p w14:paraId="6859A7D1" w14:textId="77777777" w:rsidR="001E200C" w:rsidRDefault="001E200C" w:rsidP="001E200C">
      <w:r>
        <w:t xml:space="preserve">                    &lt;target&gt;1.8&lt;/target&gt;</w:t>
      </w:r>
    </w:p>
    <w:p w14:paraId="5287F243" w14:textId="77777777" w:rsidR="001E200C" w:rsidRDefault="001E200C" w:rsidP="001E200C">
      <w:r>
        <w:t xml:space="preserve">                &lt;/configuration&gt;</w:t>
      </w:r>
    </w:p>
    <w:p w14:paraId="4465DF6A" w14:textId="77777777" w:rsidR="001E200C" w:rsidRDefault="001E200C" w:rsidP="001E200C">
      <w:r>
        <w:t xml:space="preserve">            &lt;/plugin&gt;</w:t>
      </w:r>
    </w:p>
    <w:p w14:paraId="1338AEA4" w14:textId="77777777" w:rsidR="001E200C" w:rsidRDefault="001E200C" w:rsidP="001E200C">
      <w:r>
        <w:t xml:space="preserve">        &lt;/plugins&gt;</w:t>
      </w:r>
    </w:p>
    <w:p w14:paraId="009087D9" w14:textId="77777777" w:rsidR="001E200C" w:rsidRDefault="001E200C" w:rsidP="001E200C">
      <w:r>
        <w:t xml:space="preserve">    &lt;/build&gt;</w:t>
      </w:r>
    </w:p>
    <w:p w14:paraId="43B84123" w14:textId="77777777" w:rsidR="001E200C" w:rsidRDefault="001E200C" w:rsidP="001E200C"/>
    <w:p w14:paraId="6AD521BA" w14:textId="0EA7A320" w:rsidR="001E200C" w:rsidRDefault="001E200C" w:rsidP="001E200C">
      <w:r>
        <w:t>&lt;/project&gt;</w:t>
      </w:r>
    </w:p>
    <w:p w14:paraId="10C819FB" w14:textId="77777777" w:rsidR="001E200C" w:rsidRPr="001E200C" w:rsidRDefault="001E200C" w:rsidP="001E200C">
      <w:r w:rsidRPr="001E200C">
        <w:rPr>
          <w:b/>
          <w:bCs/>
        </w:rPr>
        <w:t>Explanation of dependencies:</w:t>
      </w:r>
    </w:p>
    <w:p w14:paraId="6799765E" w14:textId="77777777" w:rsidR="001E200C" w:rsidRPr="001E200C" w:rsidRDefault="001E200C" w:rsidP="001E200C">
      <w:pPr>
        <w:numPr>
          <w:ilvl w:val="0"/>
          <w:numId w:val="12"/>
        </w:numPr>
      </w:pPr>
      <w:r w:rsidRPr="001E200C">
        <w:rPr>
          <w:b/>
          <w:bCs/>
        </w:rPr>
        <w:t>spring-context</w:t>
      </w:r>
      <w:r w:rsidRPr="001E200C">
        <w:t>: For core Spring features and dependency injection.</w:t>
      </w:r>
    </w:p>
    <w:p w14:paraId="055ED93B" w14:textId="77777777" w:rsidR="001E200C" w:rsidRPr="001E200C" w:rsidRDefault="001E200C" w:rsidP="001E200C">
      <w:pPr>
        <w:numPr>
          <w:ilvl w:val="0"/>
          <w:numId w:val="12"/>
        </w:numPr>
      </w:pPr>
      <w:r w:rsidRPr="001E200C">
        <w:rPr>
          <w:b/>
          <w:bCs/>
        </w:rPr>
        <w:t>spring-</w:t>
      </w:r>
      <w:proofErr w:type="spellStart"/>
      <w:r w:rsidRPr="001E200C">
        <w:rPr>
          <w:b/>
          <w:bCs/>
        </w:rPr>
        <w:t>aop</w:t>
      </w:r>
      <w:proofErr w:type="spellEnd"/>
      <w:r w:rsidRPr="001E200C">
        <w:t>: For aspect-oriented programming support.</w:t>
      </w:r>
    </w:p>
    <w:p w14:paraId="22C0612F" w14:textId="77777777" w:rsidR="001E200C" w:rsidRPr="001E200C" w:rsidRDefault="001E200C" w:rsidP="001E200C">
      <w:pPr>
        <w:numPr>
          <w:ilvl w:val="0"/>
          <w:numId w:val="12"/>
        </w:numPr>
      </w:pPr>
      <w:r w:rsidRPr="001E200C">
        <w:rPr>
          <w:b/>
          <w:bCs/>
        </w:rPr>
        <w:t>spring-</w:t>
      </w:r>
      <w:proofErr w:type="spellStart"/>
      <w:r w:rsidRPr="001E200C">
        <w:rPr>
          <w:b/>
          <w:bCs/>
        </w:rPr>
        <w:t>webmvc</w:t>
      </w:r>
      <w:proofErr w:type="spellEnd"/>
      <w:r w:rsidRPr="001E200C">
        <w:t>: For building web applications using Spring MVC.</w:t>
      </w:r>
    </w:p>
    <w:p w14:paraId="495D1D1E" w14:textId="77777777" w:rsidR="001E200C" w:rsidRPr="001E200C" w:rsidRDefault="001E200C" w:rsidP="001E200C">
      <w:pPr>
        <w:numPr>
          <w:ilvl w:val="0"/>
          <w:numId w:val="12"/>
        </w:numPr>
      </w:pPr>
      <w:proofErr w:type="spellStart"/>
      <w:r w:rsidRPr="001E200C">
        <w:rPr>
          <w:b/>
          <w:bCs/>
        </w:rPr>
        <w:t>javax.servlet-api</w:t>
      </w:r>
      <w:proofErr w:type="spellEnd"/>
      <w:r w:rsidRPr="001E200C">
        <w:t>: Needed if you build a web application; scope is provided as the server provides it.</w:t>
      </w:r>
    </w:p>
    <w:p w14:paraId="4720F30E" w14:textId="77777777" w:rsidR="001E200C" w:rsidRPr="001E200C" w:rsidRDefault="001E200C" w:rsidP="001E200C">
      <w:pPr>
        <w:rPr>
          <w:b/>
          <w:bCs/>
        </w:rPr>
      </w:pPr>
      <w:r w:rsidRPr="001E200C">
        <w:rPr>
          <w:b/>
          <w:bCs/>
        </w:rPr>
        <w:t>3. Configure Maven Compiler Plugin</w:t>
      </w:r>
    </w:p>
    <w:p w14:paraId="56193979" w14:textId="77777777" w:rsidR="001E200C" w:rsidRPr="001E200C" w:rsidRDefault="001E200C" w:rsidP="001E200C">
      <w:pPr>
        <w:numPr>
          <w:ilvl w:val="0"/>
          <w:numId w:val="13"/>
        </w:numPr>
      </w:pPr>
      <w:r w:rsidRPr="001E200C">
        <w:t>Already included in the &lt;build&gt; section of pom.xml above.</w:t>
      </w:r>
    </w:p>
    <w:p w14:paraId="20BECB8C" w14:textId="77777777" w:rsidR="001E200C" w:rsidRPr="001E200C" w:rsidRDefault="001E200C" w:rsidP="001E200C">
      <w:pPr>
        <w:numPr>
          <w:ilvl w:val="0"/>
          <w:numId w:val="13"/>
        </w:numPr>
      </w:pPr>
      <w:r w:rsidRPr="001E200C">
        <w:rPr>
          <w:b/>
          <w:bCs/>
        </w:rPr>
        <w:t>Configuration:</w:t>
      </w:r>
    </w:p>
    <w:p w14:paraId="5293859C" w14:textId="77777777" w:rsidR="001E200C" w:rsidRPr="001E200C" w:rsidRDefault="001E200C" w:rsidP="001E200C">
      <w:pPr>
        <w:numPr>
          <w:ilvl w:val="1"/>
          <w:numId w:val="13"/>
        </w:numPr>
      </w:pPr>
      <w:r w:rsidRPr="001E200C">
        <w:t>source: 1.8</w:t>
      </w:r>
    </w:p>
    <w:p w14:paraId="0079A404" w14:textId="77777777" w:rsidR="001E200C" w:rsidRPr="001E200C" w:rsidRDefault="001E200C" w:rsidP="001E200C">
      <w:pPr>
        <w:numPr>
          <w:ilvl w:val="1"/>
          <w:numId w:val="13"/>
        </w:numPr>
      </w:pPr>
      <w:r w:rsidRPr="001E200C">
        <w:t>target: 1.8</w:t>
      </w:r>
    </w:p>
    <w:p w14:paraId="5595E7F9" w14:textId="610A2FF2" w:rsidR="001E200C" w:rsidRDefault="001E200C" w:rsidP="001E200C">
      <w:r w:rsidRPr="001E200C">
        <w:t>This ensures that your project uses Java 1.8 for both source code and compiled cl</w:t>
      </w:r>
      <w:r w:rsidR="00347184">
        <w:t>asses.</w:t>
      </w:r>
    </w:p>
    <w:p w14:paraId="100C2ABE" w14:textId="77777777" w:rsidR="00347184" w:rsidRDefault="00347184" w:rsidP="001E200C"/>
    <w:p w14:paraId="7876FE77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Conclusion</w:t>
      </w:r>
    </w:p>
    <w:p w14:paraId="080D25A0" w14:textId="77777777" w:rsidR="00347184" w:rsidRPr="00347184" w:rsidRDefault="00347184" w:rsidP="00347184">
      <w:r w:rsidRPr="00347184">
        <w:t>In this exercise, we successfully:</w:t>
      </w:r>
    </w:p>
    <w:p w14:paraId="7B69317B" w14:textId="77777777" w:rsidR="00347184" w:rsidRPr="00347184" w:rsidRDefault="00347184" w:rsidP="00347184">
      <w:pPr>
        <w:numPr>
          <w:ilvl w:val="0"/>
          <w:numId w:val="14"/>
        </w:numPr>
      </w:pPr>
      <w:r w:rsidRPr="00347184">
        <w:t xml:space="preserve">Created a new Maven project named </w:t>
      </w:r>
      <w:proofErr w:type="spellStart"/>
      <w:r w:rsidRPr="00347184">
        <w:rPr>
          <w:b/>
          <w:bCs/>
        </w:rPr>
        <w:t>LibraryManagement</w:t>
      </w:r>
      <w:proofErr w:type="spellEnd"/>
      <w:r w:rsidRPr="00347184">
        <w:t>.</w:t>
      </w:r>
    </w:p>
    <w:p w14:paraId="0D9C2B08" w14:textId="77777777" w:rsidR="00347184" w:rsidRPr="00347184" w:rsidRDefault="00347184" w:rsidP="00347184">
      <w:pPr>
        <w:numPr>
          <w:ilvl w:val="0"/>
          <w:numId w:val="14"/>
        </w:numPr>
      </w:pPr>
      <w:r w:rsidRPr="00347184">
        <w:t>Added required Spring dependencies (Spring Context, Spring AOP, Spring Web MVC).</w:t>
      </w:r>
    </w:p>
    <w:p w14:paraId="3B2B8263" w14:textId="77777777" w:rsidR="00347184" w:rsidRPr="00347184" w:rsidRDefault="00347184" w:rsidP="00347184">
      <w:pPr>
        <w:numPr>
          <w:ilvl w:val="0"/>
          <w:numId w:val="14"/>
        </w:numPr>
      </w:pPr>
      <w:r w:rsidRPr="00347184">
        <w:t>Configured the Maven Compiler Plugin to use Java version 1.8.</w:t>
      </w:r>
    </w:p>
    <w:p w14:paraId="7F76DE51" w14:textId="77777777" w:rsidR="00347184" w:rsidRDefault="00347184" w:rsidP="001E200C"/>
    <w:p w14:paraId="3BCBE7E3" w14:textId="77777777" w:rsidR="00347184" w:rsidRDefault="00347184" w:rsidP="001E200C"/>
    <w:p w14:paraId="42976AF6" w14:textId="77777777" w:rsidR="00347184" w:rsidRDefault="00347184" w:rsidP="001E200C"/>
    <w:p w14:paraId="049801C2" w14:textId="77777777" w:rsidR="00347184" w:rsidRDefault="00347184" w:rsidP="001E200C"/>
    <w:p w14:paraId="4091F23A" w14:textId="2B3766AE" w:rsidR="00347184" w:rsidRDefault="00347184" w:rsidP="001E200C">
      <w:r w:rsidRPr="00347184">
        <w:lastRenderedPageBreak/>
        <w:t>Spring Data JPA — Quick Example</w:t>
      </w:r>
    </w:p>
    <w:p w14:paraId="28B38DD2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Software Pre-requisites</w:t>
      </w:r>
    </w:p>
    <w:p w14:paraId="0B547BC5" w14:textId="77777777" w:rsidR="00347184" w:rsidRPr="00347184" w:rsidRDefault="00347184" w:rsidP="00347184">
      <w:pPr>
        <w:numPr>
          <w:ilvl w:val="0"/>
          <w:numId w:val="15"/>
        </w:numPr>
      </w:pPr>
      <w:r w:rsidRPr="00347184">
        <w:rPr>
          <w:b/>
          <w:bCs/>
        </w:rPr>
        <w:t>MySQL Server 8.0</w:t>
      </w:r>
    </w:p>
    <w:p w14:paraId="431CFD2C" w14:textId="77777777" w:rsidR="00347184" w:rsidRPr="00347184" w:rsidRDefault="00347184" w:rsidP="00347184">
      <w:pPr>
        <w:numPr>
          <w:ilvl w:val="0"/>
          <w:numId w:val="15"/>
        </w:numPr>
      </w:pPr>
      <w:r w:rsidRPr="00347184">
        <w:rPr>
          <w:b/>
          <w:bCs/>
        </w:rPr>
        <w:t>MySQL Workbench 8</w:t>
      </w:r>
    </w:p>
    <w:p w14:paraId="4A295B33" w14:textId="77777777" w:rsidR="00347184" w:rsidRPr="00347184" w:rsidRDefault="00347184" w:rsidP="00347184">
      <w:pPr>
        <w:numPr>
          <w:ilvl w:val="0"/>
          <w:numId w:val="15"/>
        </w:numPr>
      </w:pPr>
      <w:r w:rsidRPr="00347184">
        <w:rPr>
          <w:b/>
          <w:bCs/>
        </w:rPr>
        <w:t>Eclipse IDE for Enterprise Java Developers 2019-03 R</w:t>
      </w:r>
    </w:p>
    <w:p w14:paraId="2F9C81AE" w14:textId="77777777" w:rsidR="00347184" w:rsidRPr="00347184" w:rsidRDefault="00347184" w:rsidP="00347184">
      <w:pPr>
        <w:numPr>
          <w:ilvl w:val="0"/>
          <w:numId w:val="15"/>
        </w:numPr>
      </w:pPr>
      <w:r w:rsidRPr="00347184">
        <w:rPr>
          <w:b/>
          <w:bCs/>
        </w:rPr>
        <w:t>Maven 3.6.2</w:t>
      </w:r>
    </w:p>
    <w:p w14:paraId="5919F2CA" w14:textId="03BFB0BC" w:rsidR="00347184" w:rsidRDefault="00347184" w:rsidP="001E200C">
      <w:r w:rsidRPr="00347184">
        <w:t>Project Setup</w:t>
      </w:r>
    </w:p>
    <w:p w14:paraId="36BC2026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t>🔹</w:t>
      </w:r>
      <w:r w:rsidRPr="00347184">
        <w:rPr>
          <w:b/>
          <w:bCs/>
        </w:rPr>
        <w:t xml:space="preserve"> Create Eclipse Project using Spring </w:t>
      </w:r>
      <w:proofErr w:type="spellStart"/>
      <w:r w:rsidRPr="00347184">
        <w:rPr>
          <w:b/>
          <w:bCs/>
        </w:rPr>
        <w:t>Initializr</w:t>
      </w:r>
      <w:proofErr w:type="spellEnd"/>
    </w:p>
    <w:p w14:paraId="6A2A1D2E" w14:textId="77777777" w:rsidR="00347184" w:rsidRPr="00347184" w:rsidRDefault="00347184" w:rsidP="00347184">
      <w:r w:rsidRPr="00347184">
        <w:t>1️</w:t>
      </w:r>
      <w:r w:rsidRPr="00347184">
        <w:rPr>
          <w:rFonts w:ascii="Segoe UI Symbol" w:hAnsi="Segoe UI Symbol" w:cs="Segoe UI Symbol"/>
        </w:rPr>
        <w:t>⃣</w:t>
      </w:r>
      <w:r w:rsidRPr="00347184">
        <w:t xml:space="preserve"> Go to </w:t>
      </w:r>
      <w:hyperlink r:id="rId5" w:tgtFrame="_new" w:history="1">
        <w:r w:rsidRPr="00347184">
          <w:rPr>
            <w:rStyle w:val="Hyperlink"/>
          </w:rPr>
          <w:t>https://start.spring.io/</w:t>
        </w:r>
      </w:hyperlink>
    </w:p>
    <w:p w14:paraId="6CAE6392" w14:textId="77777777" w:rsidR="00347184" w:rsidRPr="00347184" w:rsidRDefault="00347184" w:rsidP="00347184">
      <w:r w:rsidRPr="00347184">
        <w:t>2️</w:t>
      </w:r>
      <w:r w:rsidRPr="00347184">
        <w:rPr>
          <w:rFonts w:ascii="Segoe UI Symbol" w:hAnsi="Segoe UI Symbol" w:cs="Segoe UI Symbol"/>
        </w:rPr>
        <w:t>⃣</w:t>
      </w:r>
      <w:r w:rsidRPr="00347184">
        <w:t xml:space="preserve"> Configure:</w:t>
      </w:r>
    </w:p>
    <w:p w14:paraId="792ECD86" w14:textId="77777777" w:rsidR="00347184" w:rsidRPr="00347184" w:rsidRDefault="00347184" w:rsidP="00347184">
      <w:pPr>
        <w:numPr>
          <w:ilvl w:val="0"/>
          <w:numId w:val="16"/>
        </w:numPr>
      </w:pPr>
      <w:r w:rsidRPr="00347184">
        <w:rPr>
          <w:b/>
          <w:bCs/>
        </w:rPr>
        <w:t>Group:</w:t>
      </w:r>
      <w:r w:rsidRPr="00347184">
        <w:t xml:space="preserve"> </w:t>
      </w:r>
      <w:proofErr w:type="spellStart"/>
      <w:r w:rsidRPr="00347184">
        <w:t>com.cognizant</w:t>
      </w:r>
      <w:proofErr w:type="spellEnd"/>
    </w:p>
    <w:p w14:paraId="138F86B1" w14:textId="77777777" w:rsidR="00347184" w:rsidRPr="00347184" w:rsidRDefault="00347184" w:rsidP="00347184">
      <w:pPr>
        <w:numPr>
          <w:ilvl w:val="0"/>
          <w:numId w:val="16"/>
        </w:numPr>
      </w:pPr>
      <w:r w:rsidRPr="00347184">
        <w:rPr>
          <w:b/>
          <w:bCs/>
        </w:rPr>
        <w:t>Artifact:</w:t>
      </w:r>
      <w:r w:rsidRPr="00347184">
        <w:t xml:space="preserve"> </w:t>
      </w:r>
      <w:proofErr w:type="spellStart"/>
      <w:r w:rsidRPr="00347184">
        <w:t>orm</w:t>
      </w:r>
      <w:proofErr w:type="spellEnd"/>
      <w:r w:rsidRPr="00347184">
        <w:t>-learn</w:t>
      </w:r>
    </w:p>
    <w:p w14:paraId="042EF545" w14:textId="77777777" w:rsidR="00347184" w:rsidRPr="00347184" w:rsidRDefault="00347184" w:rsidP="00347184">
      <w:pPr>
        <w:numPr>
          <w:ilvl w:val="0"/>
          <w:numId w:val="16"/>
        </w:numPr>
      </w:pPr>
      <w:r w:rsidRPr="00347184">
        <w:rPr>
          <w:b/>
          <w:bCs/>
        </w:rPr>
        <w:t>Description:</w:t>
      </w:r>
      <w:r w:rsidRPr="00347184">
        <w:t xml:space="preserve"> Demo project for Spring Data JPA and Hibernate</w:t>
      </w:r>
    </w:p>
    <w:p w14:paraId="1883F7B0" w14:textId="77777777" w:rsidR="00347184" w:rsidRPr="00347184" w:rsidRDefault="00347184" w:rsidP="00347184">
      <w:pPr>
        <w:numPr>
          <w:ilvl w:val="0"/>
          <w:numId w:val="16"/>
        </w:numPr>
      </w:pPr>
      <w:r w:rsidRPr="00347184">
        <w:rPr>
          <w:b/>
          <w:bCs/>
        </w:rPr>
        <w:t>Dependencies:</w:t>
      </w:r>
    </w:p>
    <w:p w14:paraId="19C1E771" w14:textId="77777777" w:rsidR="00347184" w:rsidRPr="00347184" w:rsidRDefault="00347184" w:rsidP="00347184">
      <w:pPr>
        <w:numPr>
          <w:ilvl w:val="1"/>
          <w:numId w:val="16"/>
        </w:numPr>
      </w:pPr>
      <w:r w:rsidRPr="00347184">
        <w:t xml:space="preserve">Spring Boot </w:t>
      </w:r>
      <w:proofErr w:type="spellStart"/>
      <w:r w:rsidRPr="00347184">
        <w:t>DevTools</w:t>
      </w:r>
      <w:proofErr w:type="spellEnd"/>
    </w:p>
    <w:p w14:paraId="3ED89EFC" w14:textId="77777777" w:rsidR="00347184" w:rsidRPr="00347184" w:rsidRDefault="00347184" w:rsidP="00347184">
      <w:pPr>
        <w:numPr>
          <w:ilvl w:val="1"/>
          <w:numId w:val="16"/>
        </w:numPr>
      </w:pPr>
      <w:r w:rsidRPr="00347184">
        <w:t>Spring Data JPA</w:t>
      </w:r>
    </w:p>
    <w:p w14:paraId="17580796" w14:textId="77777777" w:rsidR="00347184" w:rsidRPr="00347184" w:rsidRDefault="00347184" w:rsidP="00347184">
      <w:pPr>
        <w:numPr>
          <w:ilvl w:val="1"/>
          <w:numId w:val="16"/>
        </w:numPr>
      </w:pPr>
      <w:r w:rsidRPr="00347184">
        <w:t>MySQL Driver</w:t>
      </w:r>
    </w:p>
    <w:p w14:paraId="2727B765" w14:textId="77777777" w:rsidR="00347184" w:rsidRPr="00347184" w:rsidRDefault="00347184" w:rsidP="00347184">
      <w:r w:rsidRPr="00347184">
        <w:t>3️</w:t>
      </w:r>
      <w:r w:rsidRPr="00347184">
        <w:rPr>
          <w:rFonts w:ascii="Segoe UI Symbol" w:hAnsi="Segoe UI Symbol" w:cs="Segoe UI Symbol"/>
        </w:rPr>
        <w:t>⃣</w:t>
      </w:r>
      <w:r w:rsidRPr="00347184">
        <w:t xml:space="preserve"> Click </w:t>
      </w:r>
      <w:r w:rsidRPr="00347184">
        <w:rPr>
          <w:b/>
          <w:bCs/>
        </w:rPr>
        <w:t>Generate</w:t>
      </w:r>
      <w:r w:rsidRPr="00347184">
        <w:t>, download the ZIP file.</w:t>
      </w:r>
    </w:p>
    <w:p w14:paraId="39B3767B" w14:textId="77777777" w:rsidR="00347184" w:rsidRPr="00347184" w:rsidRDefault="00347184" w:rsidP="00347184">
      <w:r w:rsidRPr="00347184">
        <w:t>4️</w:t>
      </w:r>
      <w:r w:rsidRPr="00347184">
        <w:rPr>
          <w:rFonts w:ascii="Segoe UI Symbol" w:hAnsi="Segoe UI Symbol" w:cs="Segoe UI Symbol"/>
        </w:rPr>
        <w:t>⃣</w:t>
      </w:r>
      <w:r w:rsidRPr="00347184">
        <w:t xml:space="preserve"> Extract ZIP to your Eclipse workspace root folder.</w:t>
      </w:r>
    </w:p>
    <w:p w14:paraId="34D52FE4" w14:textId="77777777" w:rsidR="00347184" w:rsidRPr="00347184" w:rsidRDefault="00347184" w:rsidP="00347184">
      <w:r w:rsidRPr="00347184">
        <w:t>5️</w:t>
      </w:r>
      <w:r w:rsidRPr="00347184">
        <w:rPr>
          <w:rFonts w:ascii="Segoe UI Symbol" w:hAnsi="Segoe UI Symbol" w:cs="Segoe UI Symbol"/>
        </w:rPr>
        <w:t>⃣</w:t>
      </w:r>
      <w:r w:rsidRPr="00347184">
        <w:t xml:space="preserve"> Import into Eclipse:</w:t>
      </w:r>
    </w:p>
    <w:p w14:paraId="719B042F" w14:textId="77777777" w:rsidR="00347184" w:rsidRPr="00347184" w:rsidRDefault="00347184" w:rsidP="00347184">
      <w:r w:rsidRPr="00347184">
        <w:t>File &gt; Import &gt; Maven &gt; Existing Maven Projects &gt; Browse extracted folder &gt; Finish</w:t>
      </w:r>
    </w:p>
    <w:p w14:paraId="12CF777F" w14:textId="7CFAA7F8" w:rsidR="00347184" w:rsidRDefault="00347184" w:rsidP="001E200C">
      <w:r w:rsidRPr="00347184">
        <w:t>Create Schema in MySQL</w:t>
      </w:r>
    </w:p>
    <w:p w14:paraId="2FED8686" w14:textId="77777777" w:rsidR="00347184" w:rsidRDefault="00347184" w:rsidP="00347184">
      <w:proofErr w:type="spellStart"/>
      <w:r>
        <w:t>mysql</w:t>
      </w:r>
      <w:proofErr w:type="spellEnd"/>
      <w:r>
        <w:t xml:space="preserve"> -u root -p</w:t>
      </w:r>
    </w:p>
    <w:p w14:paraId="464E8C69" w14:textId="77777777" w:rsidR="00347184" w:rsidRDefault="00347184" w:rsidP="00347184"/>
    <w:p w14:paraId="7904A250" w14:textId="4E6D67CB" w:rsidR="00347184" w:rsidRDefault="00347184" w:rsidP="00347184">
      <w:proofErr w:type="spellStart"/>
      <w:r>
        <w:t>mysql</w:t>
      </w:r>
      <w:proofErr w:type="spellEnd"/>
      <w:r>
        <w:t xml:space="preserve">&gt; create schema </w:t>
      </w:r>
      <w:proofErr w:type="spellStart"/>
      <w:r>
        <w:t>ormlearn</w:t>
      </w:r>
      <w:proofErr w:type="spellEnd"/>
      <w:r>
        <w:t>;</w:t>
      </w:r>
    </w:p>
    <w:p w14:paraId="37AB7C66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Configuration</w:t>
      </w:r>
    </w:p>
    <w:p w14:paraId="48D022C1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t>🔹</w:t>
      </w:r>
      <w:r w:rsidRPr="00347184">
        <w:rPr>
          <w:b/>
          <w:bCs/>
        </w:rPr>
        <w:t xml:space="preserve"> </w:t>
      </w:r>
      <w:proofErr w:type="spellStart"/>
      <w:r w:rsidRPr="00347184">
        <w:rPr>
          <w:b/>
          <w:bCs/>
        </w:rPr>
        <w:t>application.properties</w:t>
      </w:r>
      <w:proofErr w:type="spellEnd"/>
    </w:p>
    <w:p w14:paraId="73D22DD0" w14:textId="77777777" w:rsidR="00347184" w:rsidRPr="00347184" w:rsidRDefault="00347184" w:rsidP="00347184">
      <w:r w:rsidRPr="00347184">
        <w:rPr>
          <w:b/>
          <w:bCs/>
        </w:rPr>
        <w:t>Location:</w:t>
      </w:r>
      <w:r w:rsidRPr="00347184">
        <w:t xml:space="preserve"> </w:t>
      </w:r>
      <w:proofErr w:type="spellStart"/>
      <w:r w:rsidRPr="00347184">
        <w:t>src</w:t>
      </w:r>
      <w:proofErr w:type="spellEnd"/>
      <w:r w:rsidRPr="00347184">
        <w:t>/main/resources/</w:t>
      </w:r>
      <w:proofErr w:type="spellStart"/>
      <w:r w:rsidRPr="00347184">
        <w:t>application.propertie</w:t>
      </w:r>
      <w:proofErr w:type="spellEnd"/>
    </w:p>
    <w:p w14:paraId="489C8530" w14:textId="77777777" w:rsidR="00347184" w:rsidRDefault="00347184" w:rsidP="00347184">
      <w:r>
        <w:t># Spring and application logs</w:t>
      </w:r>
    </w:p>
    <w:p w14:paraId="37AE5648" w14:textId="77777777" w:rsidR="00347184" w:rsidRDefault="00347184" w:rsidP="00347184">
      <w:proofErr w:type="spellStart"/>
      <w:r>
        <w:t>logging.level.org.springframework</w:t>
      </w:r>
      <w:proofErr w:type="spellEnd"/>
      <w:r>
        <w:t>=info</w:t>
      </w:r>
    </w:p>
    <w:p w14:paraId="3630EBD0" w14:textId="77777777" w:rsidR="00347184" w:rsidRDefault="00347184" w:rsidP="00347184">
      <w:proofErr w:type="spellStart"/>
      <w:r>
        <w:lastRenderedPageBreak/>
        <w:t>logging.level.com.cognizant</w:t>
      </w:r>
      <w:proofErr w:type="spellEnd"/>
      <w:r>
        <w:t>=debug</w:t>
      </w:r>
    </w:p>
    <w:p w14:paraId="0DD3545F" w14:textId="77777777" w:rsidR="00347184" w:rsidRDefault="00347184" w:rsidP="00347184"/>
    <w:p w14:paraId="7F5870C3" w14:textId="77777777" w:rsidR="00347184" w:rsidRDefault="00347184" w:rsidP="00347184">
      <w:r>
        <w:t># Hibernate logs</w:t>
      </w:r>
    </w:p>
    <w:p w14:paraId="7EEAE824" w14:textId="77777777" w:rsidR="00347184" w:rsidRDefault="00347184" w:rsidP="00347184">
      <w:proofErr w:type="spellStart"/>
      <w:r>
        <w:t>logging.level.org.hibernate.SQL</w:t>
      </w:r>
      <w:proofErr w:type="spellEnd"/>
      <w:r>
        <w:t>=trace</w:t>
      </w:r>
    </w:p>
    <w:p w14:paraId="14D89E4C" w14:textId="77777777" w:rsidR="00347184" w:rsidRDefault="00347184" w:rsidP="00347184">
      <w:proofErr w:type="spellStart"/>
      <w:r>
        <w:t>logging.level.org.hibernate.type.descriptor.sql</w:t>
      </w:r>
      <w:proofErr w:type="spellEnd"/>
      <w:r>
        <w:t>=trace</w:t>
      </w:r>
    </w:p>
    <w:p w14:paraId="553D8EC4" w14:textId="77777777" w:rsidR="00347184" w:rsidRDefault="00347184" w:rsidP="00347184"/>
    <w:p w14:paraId="359AE825" w14:textId="77777777" w:rsidR="00347184" w:rsidRDefault="00347184" w:rsidP="00347184">
      <w:r>
        <w:t># Console log pattern</w:t>
      </w:r>
    </w:p>
    <w:p w14:paraId="12C89F59" w14:textId="77777777" w:rsidR="00347184" w:rsidRDefault="00347184" w:rsidP="00347184">
      <w:proofErr w:type="spellStart"/>
      <w:r>
        <w:t>logging.pattern.console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14:paraId="3595CCE2" w14:textId="77777777" w:rsidR="00347184" w:rsidRDefault="00347184" w:rsidP="00347184"/>
    <w:p w14:paraId="4EE1D2BE" w14:textId="77777777" w:rsidR="00347184" w:rsidRDefault="00347184" w:rsidP="00347184">
      <w:r>
        <w:t># Database configuration</w:t>
      </w:r>
    </w:p>
    <w:p w14:paraId="485E984B" w14:textId="77777777" w:rsidR="00347184" w:rsidRDefault="00347184" w:rsidP="00347184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700543D8" w14:textId="77777777" w:rsidR="00347184" w:rsidRDefault="00347184" w:rsidP="00347184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14:paraId="1508A411" w14:textId="77777777" w:rsidR="00347184" w:rsidRDefault="00347184" w:rsidP="00347184">
      <w:proofErr w:type="spellStart"/>
      <w:r>
        <w:t>spring.datasource.username</w:t>
      </w:r>
      <w:proofErr w:type="spellEnd"/>
      <w:r>
        <w:t>=root</w:t>
      </w:r>
    </w:p>
    <w:p w14:paraId="078AD78D" w14:textId="77777777" w:rsidR="00347184" w:rsidRDefault="00347184" w:rsidP="00347184">
      <w:proofErr w:type="spellStart"/>
      <w:r>
        <w:t>spring.datasource.password</w:t>
      </w:r>
      <w:proofErr w:type="spellEnd"/>
      <w:r>
        <w:t>=root</w:t>
      </w:r>
    </w:p>
    <w:p w14:paraId="747BF89D" w14:textId="77777777" w:rsidR="00347184" w:rsidRDefault="00347184" w:rsidP="00347184"/>
    <w:p w14:paraId="52FD884F" w14:textId="77777777" w:rsidR="00347184" w:rsidRDefault="00347184" w:rsidP="00347184">
      <w:r>
        <w:t># Hibernate configuration</w:t>
      </w:r>
    </w:p>
    <w:p w14:paraId="6363207B" w14:textId="77777777" w:rsidR="00347184" w:rsidRDefault="00347184" w:rsidP="00347184">
      <w:proofErr w:type="spellStart"/>
      <w:r>
        <w:t>spring.jpa.hibernate.ddl</w:t>
      </w:r>
      <w:proofErr w:type="spellEnd"/>
      <w:r>
        <w:t>-auto=validate</w:t>
      </w:r>
    </w:p>
    <w:p w14:paraId="1885D69B" w14:textId="6CE1EA18" w:rsidR="00347184" w:rsidRDefault="00347184" w:rsidP="00347184">
      <w:r>
        <w:t>spring.jpa.properties.hibernate.dialect=org.hibernate.dialect.MySQL5Dialect</w:t>
      </w:r>
    </w:p>
    <w:p w14:paraId="165AABFD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Build the Project</w:t>
      </w:r>
    </w:p>
    <w:p w14:paraId="2F84BE8F" w14:textId="77777777" w:rsidR="00347184" w:rsidRPr="00347184" w:rsidRDefault="00347184" w:rsidP="00347184">
      <w:r w:rsidRPr="00347184">
        <w:t>Execute this Maven command:</w:t>
      </w:r>
    </w:p>
    <w:p w14:paraId="419FBBDD" w14:textId="4B08B464" w:rsidR="00347184" w:rsidRDefault="00347184" w:rsidP="00347184">
      <w:proofErr w:type="spellStart"/>
      <w:r w:rsidRPr="00347184">
        <w:t>mvn</w:t>
      </w:r>
      <w:proofErr w:type="spellEnd"/>
      <w:r w:rsidRPr="00347184">
        <w:t xml:space="preserve"> clean package -Dhttp.proxyHost=proxy.cognizant.com -</w:t>
      </w:r>
      <w:proofErr w:type="spellStart"/>
      <w:r w:rsidRPr="00347184">
        <w:t>Dhttp.proxyPort</w:t>
      </w:r>
      <w:proofErr w:type="spellEnd"/>
      <w:r w:rsidRPr="00347184">
        <w:t>=6050 -Dhttps.proxyHost=proxy.cognizant.com -</w:t>
      </w:r>
      <w:proofErr w:type="spellStart"/>
      <w:r w:rsidRPr="00347184">
        <w:t>Dhttps.proxyPort</w:t>
      </w:r>
      <w:proofErr w:type="spellEnd"/>
      <w:r w:rsidRPr="00347184">
        <w:t>=6050 -</w:t>
      </w:r>
      <w:proofErr w:type="spellStart"/>
      <w:r w:rsidRPr="00347184">
        <w:t>Dhttp.proxyUser</w:t>
      </w:r>
      <w:proofErr w:type="spellEnd"/>
      <w:r w:rsidRPr="00347184">
        <w:t>=123456</w:t>
      </w:r>
    </w:p>
    <w:p w14:paraId="4FBFAB60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Main Class Setup</w:t>
      </w:r>
    </w:p>
    <w:p w14:paraId="071E7139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t>🔹</w:t>
      </w:r>
      <w:r w:rsidRPr="00347184">
        <w:rPr>
          <w:b/>
          <w:bCs/>
        </w:rPr>
        <w:t xml:space="preserve"> Logging</w:t>
      </w:r>
    </w:p>
    <w:p w14:paraId="623D52F6" w14:textId="77777777" w:rsidR="00347184" w:rsidRDefault="00347184" w:rsidP="00347184">
      <w:r>
        <w:t>import org.slf4j.Logger;</w:t>
      </w:r>
    </w:p>
    <w:p w14:paraId="65A4A013" w14:textId="77777777" w:rsidR="00347184" w:rsidRDefault="00347184" w:rsidP="00347184">
      <w:r>
        <w:t>import org.slf4j.LoggerFactory;</w:t>
      </w:r>
    </w:p>
    <w:p w14:paraId="779DEAA4" w14:textId="77777777" w:rsidR="00347184" w:rsidRDefault="00347184" w:rsidP="00347184"/>
    <w:p w14:paraId="38A4B5AF" w14:textId="003F8B72" w:rsidR="00347184" w:rsidRDefault="00347184" w:rsidP="00347184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F9B99DE" w14:textId="41033A5F" w:rsidR="00347184" w:rsidRDefault="00347184" w:rsidP="00347184">
      <w:r w:rsidRPr="00347184">
        <w:t>Main Method</w:t>
      </w:r>
    </w:p>
    <w:p w14:paraId="11FEB4F9" w14:textId="77777777" w:rsidR="00347184" w:rsidRDefault="00347184" w:rsidP="00347184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37168D4" w14:textId="77777777" w:rsidR="00347184" w:rsidRDefault="00347184" w:rsidP="00347184">
      <w:r>
        <w:t xml:space="preserve">   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0CF8BF1" w14:textId="77777777" w:rsidR="00347184" w:rsidRDefault="00347184" w:rsidP="00347184">
      <w:r>
        <w:lastRenderedPageBreak/>
        <w:t xml:space="preserve">    LOGGER.info("Inside main");</w:t>
      </w:r>
    </w:p>
    <w:p w14:paraId="40B6D95D" w14:textId="1538915E" w:rsidR="00347184" w:rsidRDefault="00347184" w:rsidP="00347184">
      <w:r>
        <w:t>}</w:t>
      </w:r>
    </w:p>
    <w:p w14:paraId="2BAD5A2A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Project Structure Walkthrough</w:t>
      </w:r>
    </w:p>
    <w:p w14:paraId="3468D0CE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1️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</w:t>
      </w:r>
      <w:proofErr w:type="spellStart"/>
      <w:r w:rsidRPr="00347184">
        <w:rPr>
          <w:b/>
          <w:bCs/>
        </w:rPr>
        <w:t>src</w:t>
      </w:r>
      <w:proofErr w:type="spellEnd"/>
      <w:r w:rsidRPr="00347184">
        <w:rPr>
          <w:b/>
          <w:bCs/>
        </w:rPr>
        <w:t>/main/java</w:t>
      </w:r>
    </w:p>
    <w:p w14:paraId="341F369E" w14:textId="77777777" w:rsidR="00347184" w:rsidRPr="00347184" w:rsidRDefault="00347184" w:rsidP="00347184">
      <w:pPr>
        <w:numPr>
          <w:ilvl w:val="0"/>
          <w:numId w:val="17"/>
        </w:numPr>
      </w:pPr>
      <w:r w:rsidRPr="00347184">
        <w:t>Contains application source code.</w:t>
      </w:r>
    </w:p>
    <w:p w14:paraId="2C7F25B0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2️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</w:t>
      </w:r>
      <w:proofErr w:type="spellStart"/>
      <w:r w:rsidRPr="00347184">
        <w:rPr>
          <w:b/>
          <w:bCs/>
        </w:rPr>
        <w:t>src</w:t>
      </w:r>
      <w:proofErr w:type="spellEnd"/>
      <w:r w:rsidRPr="00347184">
        <w:rPr>
          <w:b/>
          <w:bCs/>
        </w:rPr>
        <w:t>/main/resources</w:t>
      </w:r>
    </w:p>
    <w:p w14:paraId="24D5A60F" w14:textId="77777777" w:rsidR="00347184" w:rsidRPr="00347184" w:rsidRDefault="00347184" w:rsidP="00347184">
      <w:pPr>
        <w:numPr>
          <w:ilvl w:val="0"/>
          <w:numId w:val="18"/>
        </w:numPr>
      </w:pPr>
      <w:r w:rsidRPr="00347184">
        <w:t xml:space="preserve">Contains configuration files like </w:t>
      </w:r>
      <w:proofErr w:type="spellStart"/>
      <w:r w:rsidRPr="00347184">
        <w:t>application.properties</w:t>
      </w:r>
      <w:proofErr w:type="spellEnd"/>
      <w:r w:rsidRPr="00347184">
        <w:t>.</w:t>
      </w:r>
    </w:p>
    <w:p w14:paraId="33504E1D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3️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</w:t>
      </w:r>
      <w:proofErr w:type="spellStart"/>
      <w:r w:rsidRPr="00347184">
        <w:rPr>
          <w:b/>
          <w:bCs/>
        </w:rPr>
        <w:t>src</w:t>
      </w:r>
      <w:proofErr w:type="spellEnd"/>
      <w:r w:rsidRPr="00347184">
        <w:rPr>
          <w:b/>
          <w:bCs/>
        </w:rPr>
        <w:t>/test/java</w:t>
      </w:r>
    </w:p>
    <w:p w14:paraId="2AD17F02" w14:textId="77777777" w:rsidR="00347184" w:rsidRPr="00347184" w:rsidRDefault="00347184" w:rsidP="00347184">
      <w:pPr>
        <w:numPr>
          <w:ilvl w:val="0"/>
          <w:numId w:val="19"/>
        </w:numPr>
      </w:pPr>
      <w:r w:rsidRPr="00347184">
        <w:t>Contains unit and integration test code.</w:t>
      </w:r>
    </w:p>
    <w:p w14:paraId="42024CB6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4️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OrmLearnApplication.java</w:t>
      </w:r>
    </w:p>
    <w:p w14:paraId="6D45CBEA" w14:textId="77777777" w:rsidR="00347184" w:rsidRPr="00347184" w:rsidRDefault="00347184" w:rsidP="00347184">
      <w:pPr>
        <w:numPr>
          <w:ilvl w:val="0"/>
          <w:numId w:val="20"/>
        </w:numPr>
      </w:pPr>
      <w:r w:rsidRPr="00347184">
        <w:t>Entry point of Spring Boot application. Contains main() method.</w:t>
      </w:r>
    </w:p>
    <w:p w14:paraId="29ACBC22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5️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@SpringBootApplication</w:t>
      </w:r>
    </w:p>
    <w:p w14:paraId="62BA1C06" w14:textId="77777777" w:rsidR="00347184" w:rsidRPr="00347184" w:rsidRDefault="00347184" w:rsidP="00347184">
      <w:pPr>
        <w:numPr>
          <w:ilvl w:val="0"/>
          <w:numId w:val="21"/>
        </w:numPr>
      </w:pPr>
      <w:r w:rsidRPr="00347184">
        <w:t>Combination of:</w:t>
      </w:r>
    </w:p>
    <w:p w14:paraId="18D1EA73" w14:textId="77777777" w:rsidR="00347184" w:rsidRPr="00347184" w:rsidRDefault="00347184" w:rsidP="00347184">
      <w:pPr>
        <w:numPr>
          <w:ilvl w:val="1"/>
          <w:numId w:val="21"/>
        </w:numPr>
      </w:pPr>
      <w:r w:rsidRPr="00347184">
        <w:t>@Configuration: Marks class as source of bean definitions.</w:t>
      </w:r>
    </w:p>
    <w:p w14:paraId="481BF034" w14:textId="77777777" w:rsidR="00347184" w:rsidRPr="00347184" w:rsidRDefault="00347184" w:rsidP="00347184">
      <w:pPr>
        <w:numPr>
          <w:ilvl w:val="1"/>
          <w:numId w:val="21"/>
        </w:numPr>
      </w:pPr>
      <w:r w:rsidRPr="00347184">
        <w:t>@EnableAutoConfiguration: Enables Spring Boot auto-configuration.</w:t>
      </w:r>
    </w:p>
    <w:p w14:paraId="72DADE18" w14:textId="77777777" w:rsidR="00347184" w:rsidRPr="00347184" w:rsidRDefault="00347184" w:rsidP="00347184">
      <w:pPr>
        <w:numPr>
          <w:ilvl w:val="1"/>
          <w:numId w:val="21"/>
        </w:numPr>
      </w:pPr>
      <w:r w:rsidRPr="00347184">
        <w:t>@ComponentScan: Scans for components in package.</w:t>
      </w:r>
    </w:p>
    <w:p w14:paraId="51872B70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6️</w:t>
      </w:r>
      <w:r w:rsidRPr="00347184">
        <w:rPr>
          <w:rFonts w:ascii="Segoe UI Symbol" w:hAnsi="Segoe UI Symbol" w:cs="Segoe UI Symbol"/>
          <w:b/>
          <w:bCs/>
        </w:rPr>
        <w:t>⃣</w:t>
      </w:r>
      <w:r w:rsidRPr="00347184">
        <w:rPr>
          <w:b/>
          <w:bCs/>
        </w:rPr>
        <w:t xml:space="preserve"> pom.xml</w:t>
      </w:r>
    </w:p>
    <w:p w14:paraId="499A571B" w14:textId="77777777" w:rsidR="00347184" w:rsidRPr="00347184" w:rsidRDefault="00347184" w:rsidP="00347184">
      <w:pPr>
        <w:numPr>
          <w:ilvl w:val="0"/>
          <w:numId w:val="22"/>
        </w:numPr>
      </w:pPr>
      <w:r w:rsidRPr="00347184">
        <w:t>Declares project dependencies, plugins, and build configurations.</w:t>
      </w:r>
    </w:p>
    <w:p w14:paraId="410C8478" w14:textId="77777777" w:rsidR="00347184" w:rsidRPr="00347184" w:rsidRDefault="00347184" w:rsidP="00347184">
      <w:pPr>
        <w:numPr>
          <w:ilvl w:val="0"/>
          <w:numId w:val="22"/>
        </w:numPr>
      </w:pPr>
      <w:r w:rsidRPr="00347184">
        <w:t xml:space="preserve">You can view all configuration in XML and inspect </w:t>
      </w:r>
      <w:r w:rsidRPr="00347184">
        <w:rPr>
          <w:b/>
          <w:bCs/>
        </w:rPr>
        <w:t>Dependency Hierarchy</w:t>
      </w:r>
      <w:r w:rsidRPr="00347184">
        <w:t xml:space="preserve"> to see all transitive dependencies.</w:t>
      </w:r>
    </w:p>
    <w:p w14:paraId="25990AAA" w14:textId="77777777" w:rsidR="00347184" w:rsidRPr="00347184" w:rsidRDefault="00347184" w:rsidP="0034718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7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Country Table Creation</w:t>
      </w:r>
    </w:p>
    <w:p w14:paraId="7B3ADB85" w14:textId="77777777" w:rsidR="00347184" w:rsidRPr="00347184" w:rsidRDefault="00347184" w:rsidP="0034718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7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</w:t>
      </w:r>
    </w:p>
    <w:p w14:paraId="1C046D43" w14:textId="77777777" w:rsidR="00347184" w:rsidRPr="00347184" w:rsidRDefault="00347184" w:rsidP="0034718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71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0E06533" w14:textId="77777777" w:rsidR="00347184" w:rsidRPr="00347184" w:rsidRDefault="00347184" w:rsidP="0034718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71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E89E5E3" w14:textId="77777777" w:rsidR="00347184" w:rsidRDefault="00347184" w:rsidP="00347184">
      <w:r>
        <w:t>create table country (</w:t>
      </w:r>
    </w:p>
    <w:p w14:paraId="2B450650" w14:textId="77777777" w:rsidR="00347184" w:rsidRDefault="00347184" w:rsidP="00347184">
      <w:r>
        <w:t xml:space="preserve">    </w:t>
      </w:r>
      <w:proofErr w:type="spellStart"/>
      <w:r>
        <w:t>co_code</w:t>
      </w:r>
      <w:proofErr w:type="spellEnd"/>
      <w:r>
        <w:t xml:space="preserve"> varchar(2) primary key,</w:t>
      </w:r>
    </w:p>
    <w:p w14:paraId="12100488" w14:textId="77777777" w:rsidR="00347184" w:rsidRDefault="00347184" w:rsidP="00347184">
      <w:r>
        <w:t xml:space="preserve">    </w:t>
      </w:r>
      <w:proofErr w:type="spellStart"/>
      <w:r>
        <w:t>co_name</w:t>
      </w:r>
      <w:proofErr w:type="spellEnd"/>
      <w:r>
        <w:t xml:space="preserve"> varchar(50)</w:t>
      </w:r>
    </w:p>
    <w:p w14:paraId="0B8A843D" w14:textId="77777777" w:rsidR="00347184" w:rsidRDefault="00347184" w:rsidP="00347184">
      <w:r>
        <w:t>);</w:t>
      </w:r>
    </w:p>
    <w:p w14:paraId="5BFFDFCA" w14:textId="77777777" w:rsidR="00347184" w:rsidRDefault="00347184" w:rsidP="00347184"/>
    <w:p w14:paraId="02393B1A" w14:textId="77777777" w:rsidR="00347184" w:rsidRDefault="00347184" w:rsidP="00347184">
      <w:r>
        <w:t>insert into country values ('IN', 'India');</w:t>
      </w:r>
    </w:p>
    <w:p w14:paraId="0A323E08" w14:textId="689D0B71" w:rsidR="00347184" w:rsidRDefault="00347184" w:rsidP="00347184">
      <w:r>
        <w:t>insert into country values ('US', 'United States of America');</w:t>
      </w:r>
    </w:p>
    <w:p w14:paraId="6201AA91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Persistence Class</w:t>
      </w:r>
    </w:p>
    <w:p w14:paraId="74F97229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lastRenderedPageBreak/>
        <w:t>📄</w:t>
      </w:r>
      <w:r w:rsidRPr="00347184">
        <w:rPr>
          <w:b/>
          <w:bCs/>
        </w:rPr>
        <w:t xml:space="preserve"> Country.java</w:t>
      </w:r>
    </w:p>
    <w:p w14:paraId="209D87E8" w14:textId="77777777" w:rsidR="00347184" w:rsidRPr="00347184" w:rsidRDefault="00347184" w:rsidP="00347184">
      <w:r w:rsidRPr="00347184">
        <w:rPr>
          <w:b/>
          <w:bCs/>
        </w:rPr>
        <w:t>Package:</w:t>
      </w:r>
      <w:r w:rsidRPr="00347184">
        <w:t xml:space="preserve"> </w:t>
      </w:r>
      <w:proofErr w:type="spellStart"/>
      <w:r w:rsidRPr="00347184">
        <w:t>com.cognizant.ormlearn.model</w:t>
      </w:r>
      <w:proofErr w:type="spellEnd"/>
    </w:p>
    <w:p w14:paraId="1920CD1B" w14:textId="77777777" w:rsidR="00347184" w:rsidRDefault="00347184" w:rsidP="00347184">
      <w:r>
        <w:t xml:space="preserve">package </w:t>
      </w:r>
      <w:proofErr w:type="spellStart"/>
      <w:r>
        <w:t>com.cognizant.ormlearn.model</w:t>
      </w:r>
      <w:proofErr w:type="spellEnd"/>
      <w:r>
        <w:t>;</w:t>
      </w:r>
    </w:p>
    <w:p w14:paraId="1A6956C8" w14:textId="77777777" w:rsidR="00347184" w:rsidRDefault="00347184" w:rsidP="00347184"/>
    <w:p w14:paraId="5633058E" w14:textId="77777777" w:rsidR="00347184" w:rsidRDefault="00347184" w:rsidP="00347184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7E68FCB0" w14:textId="77777777" w:rsidR="00347184" w:rsidRDefault="00347184" w:rsidP="00347184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CB2DF8E" w14:textId="77777777" w:rsidR="00347184" w:rsidRDefault="00347184" w:rsidP="0034718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537088E" w14:textId="77777777" w:rsidR="00347184" w:rsidRDefault="00347184" w:rsidP="00347184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7B4FEB60" w14:textId="77777777" w:rsidR="00347184" w:rsidRDefault="00347184" w:rsidP="00347184"/>
    <w:p w14:paraId="4405C021" w14:textId="77777777" w:rsidR="00347184" w:rsidRDefault="00347184" w:rsidP="00347184">
      <w:r>
        <w:t>@Entity</w:t>
      </w:r>
    </w:p>
    <w:p w14:paraId="2BA88E60" w14:textId="77777777" w:rsidR="00347184" w:rsidRDefault="00347184" w:rsidP="00347184">
      <w:r>
        <w:t>@Table(name="country")</w:t>
      </w:r>
    </w:p>
    <w:p w14:paraId="7C6AD149" w14:textId="77777777" w:rsidR="00347184" w:rsidRDefault="00347184" w:rsidP="00347184">
      <w:r>
        <w:t>public class Country {</w:t>
      </w:r>
    </w:p>
    <w:p w14:paraId="28EBEA9C" w14:textId="77777777" w:rsidR="00347184" w:rsidRDefault="00347184" w:rsidP="00347184"/>
    <w:p w14:paraId="7D943DB5" w14:textId="77777777" w:rsidR="00347184" w:rsidRDefault="00347184" w:rsidP="00347184">
      <w:r>
        <w:t xml:space="preserve">    @Id</w:t>
      </w:r>
    </w:p>
    <w:p w14:paraId="3B103D31" w14:textId="77777777" w:rsidR="00347184" w:rsidRDefault="00347184" w:rsidP="00347184">
      <w:r>
        <w:t xml:space="preserve">    @Column(name="co_code")</w:t>
      </w:r>
    </w:p>
    <w:p w14:paraId="79086520" w14:textId="77777777" w:rsidR="00347184" w:rsidRDefault="00347184" w:rsidP="00347184">
      <w:r>
        <w:t xml:space="preserve">    private String code;</w:t>
      </w:r>
    </w:p>
    <w:p w14:paraId="521C8525" w14:textId="77777777" w:rsidR="00347184" w:rsidRDefault="00347184" w:rsidP="00347184"/>
    <w:p w14:paraId="2B2CB47C" w14:textId="77777777" w:rsidR="00347184" w:rsidRDefault="00347184" w:rsidP="00347184">
      <w:r>
        <w:t xml:space="preserve">    @Column(name="co_name")</w:t>
      </w:r>
    </w:p>
    <w:p w14:paraId="6D14BCEE" w14:textId="77777777" w:rsidR="00347184" w:rsidRDefault="00347184" w:rsidP="00347184">
      <w:r>
        <w:t xml:space="preserve">    private String name;</w:t>
      </w:r>
    </w:p>
    <w:p w14:paraId="4FA0E607" w14:textId="77777777" w:rsidR="00347184" w:rsidRDefault="00347184" w:rsidP="00347184"/>
    <w:p w14:paraId="6AA58636" w14:textId="77777777" w:rsidR="00347184" w:rsidRDefault="00347184" w:rsidP="00347184">
      <w:r>
        <w:t xml:space="preserve">    // Getters and Setters</w:t>
      </w:r>
    </w:p>
    <w:p w14:paraId="6B1AC67E" w14:textId="77777777" w:rsidR="00347184" w:rsidRDefault="00347184" w:rsidP="00347184"/>
    <w:p w14:paraId="7D3DB9CB" w14:textId="77777777" w:rsidR="00347184" w:rsidRDefault="00347184" w:rsidP="00347184">
      <w:r>
        <w:t xml:space="preserve">    @Override</w:t>
      </w:r>
    </w:p>
    <w:p w14:paraId="440DA1D9" w14:textId="77777777" w:rsidR="00347184" w:rsidRDefault="00347184" w:rsidP="0034718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A06DA79" w14:textId="77777777" w:rsidR="00347184" w:rsidRDefault="00347184" w:rsidP="00347184">
      <w:r>
        <w:t xml:space="preserve">        return "Country [code=" + code + ", name=" + name + "]";</w:t>
      </w:r>
    </w:p>
    <w:p w14:paraId="53F82939" w14:textId="77777777" w:rsidR="00347184" w:rsidRDefault="00347184" w:rsidP="00347184">
      <w:r>
        <w:t xml:space="preserve">    }</w:t>
      </w:r>
    </w:p>
    <w:p w14:paraId="2BFA8909" w14:textId="725264AB" w:rsidR="00347184" w:rsidRDefault="00347184" w:rsidP="00347184">
      <w:r>
        <w:t>}</w:t>
      </w:r>
    </w:p>
    <w:p w14:paraId="536C3555" w14:textId="77777777" w:rsidR="00347184" w:rsidRPr="00347184" w:rsidRDefault="00347184" w:rsidP="00347184">
      <w:r w:rsidRPr="00347184">
        <w:rPr>
          <w:b/>
          <w:bCs/>
        </w:rPr>
        <w:t>Notes:</w:t>
      </w:r>
    </w:p>
    <w:p w14:paraId="7946DF82" w14:textId="77777777" w:rsidR="00347184" w:rsidRPr="00347184" w:rsidRDefault="00347184" w:rsidP="00347184">
      <w:pPr>
        <w:numPr>
          <w:ilvl w:val="0"/>
          <w:numId w:val="23"/>
        </w:numPr>
      </w:pPr>
      <w:r w:rsidRPr="00347184">
        <w:t>@Entity: Declares it as a JPA entity.</w:t>
      </w:r>
    </w:p>
    <w:p w14:paraId="2EF97211" w14:textId="77777777" w:rsidR="00347184" w:rsidRPr="00347184" w:rsidRDefault="00347184" w:rsidP="00347184">
      <w:pPr>
        <w:numPr>
          <w:ilvl w:val="0"/>
          <w:numId w:val="23"/>
        </w:numPr>
      </w:pPr>
      <w:r w:rsidRPr="00347184">
        <w:t>@Table: Specifies table mapping.</w:t>
      </w:r>
    </w:p>
    <w:p w14:paraId="3299C91F" w14:textId="77777777" w:rsidR="00347184" w:rsidRPr="00347184" w:rsidRDefault="00347184" w:rsidP="00347184">
      <w:pPr>
        <w:numPr>
          <w:ilvl w:val="0"/>
          <w:numId w:val="23"/>
        </w:numPr>
      </w:pPr>
      <w:r w:rsidRPr="00347184">
        <w:t>@Id: Marks primary key.</w:t>
      </w:r>
    </w:p>
    <w:p w14:paraId="50C58706" w14:textId="77777777" w:rsidR="00347184" w:rsidRPr="00347184" w:rsidRDefault="00347184" w:rsidP="00347184">
      <w:pPr>
        <w:numPr>
          <w:ilvl w:val="0"/>
          <w:numId w:val="23"/>
        </w:numPr>
      </w:pPr>
      <w:r w:rsidRPr="00347184">
        <w:lastRenderedPageBreak/>
        <w:t>@Column: Maps Java fields to table columns.</w:t>
      </w:r>
    </w:p>
    <w:p w14:paraId="5BF9E1C0" w14:textId="77777777" w:rsidR="00347184" w:rsidRPr="00347184" w:rsidRDefault="00347184" w:rsidP="0034718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7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Repository Interface</w:t>
      </w:r>
    </w:p>
    <w:p w14:paraId="1C5658FF" w14:textId="77777777" w:rsidR="00347184" w:rsidRPr="00347184" w:rsidRDefault="00347184" w:rsidP="0034718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71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347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471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CountryRepository.java</w:t>
      </w:r>
    </w:p>
    <w:p w14:paraId="37A0E4BC" w14:textId="77777777" w:rsidR="00347184" w:rsidRPr="00347184" w:rsidRDefault="00347184" w:rsidP="0034718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Package:</w:t>
      </w:r>
      <w:r w:rsidRPr="00347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71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com.cognizant.ormlearn.repository</w:t>
      </w:r>
      <w:proofErr w:type="spellEnd"/>
    </w:p>
    <w:p w14:paraId="460A192B" w14:textId="77777777" w:rsidR="00347184" w:rsidRDefault="00347184" w:rsidP="00347184">
      <w:r>
        <w:t xml:space="preserve">package </w:t>
      </w:r>
      <w:proofErr w:type="spellStart"/>
      <w:r>
        <w:t>com.cognizant.ormlearn.repository</w:t>
      </w:r>
      <w:proofErr w:type="spellEnd"/>
      <w:r>
        <w:t>;</w:t>
      </w:r>
    </w:p>
    <w:p w14:paraId="0C745F31" w14:textId="77777777" w:rsidR="00347184" w:rsidRDefault="00347184" w:rsidP="00347184"/>
    <w:p w14:paraId="677482BC" w14:textId="77777777" w:rsidR="00347184" w:rsidRDefault="00347184" w:rsidP="0034718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BC85F61" w14:textId="77777777" w:rsidR="00347184" w:rsidRDefault="00347184" w:rsidP="0034718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0FFFA75" w14:textId="77777777" w:rsidR="00347184" w:rsidRDefault="00347184" w:rsidP="00347184"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07383BD7" w14:textId="77777777" w:rsidR="00347184" w:rsidRDefault="00347184" w:rsidP="00347184"/>
    <w:p w14:paraId="135C58B6" w14:textId="77777777" w:rsidR="00347184" w:rsidRDefault="00347184" w:rsidP="00347184">
      <w:r>
        <w:t>@Repository</w:t>
      </w:r>
    </w:p>
    <w:p w14:paraId="58C3FB08" w14:textId="77777777" w:rsidR="00347184" w:rsidRDefault="00347184" w:rsidP="00347184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63C26437" w14:textId="71825598" w:rsidR="00347184" w:rsidRDefault="00347184" w:rsidP="00347184">
      <w:r>
        <w:t>}</w:t>
      </w:r>
    </w:p>
    <w:p w14:paraId="25DF1DEE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Service Class</w:t>
      </w:r>
    </w:p>
    <w:p w14:paraId="7B8C0727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t>📄</w:t>
      </w:r>
      <w:r w:rsidRPr="00347184">
        <w:rPr>
          <w:b/>
          <w:bCs/>
        </w:rPr>
        <w:t xml:space="preserve"> CountryService.java</w:t>
      </w:r>
    </w:p>
    <w:p w14:paraId="45FB5F40" w14:textId="77777777" w:rsidR="00347184" w:rsidRPr="00347184" w:rsidRDefault="00347184" w:rsidP="00347184">
      <w:r w:rsidRPr="00347184">
        <w:rPr>
          <w:b/>
          <w:bCs/>
        </w:rPr>
        <w:t>Package:</w:t>
      </w:r>
      <w:r w:rsidRPr="00347184">
        <w:t xml:space="preserve"> </w:t>
      </w:r>
      <w:proofErr w:type="spellStart"/>
      <w:r w:rsidRPr="00347184">
        <w:t>com.cognizant.ormlearn.service</w:t>
      </w:r>
      <w:proofErr w:type="spellEnd"/>
    </w:p>
    <w:p w14:paraId="2E13E2F8" w14:textId="77777777" w:rsidR="00347184" w:rsidRDefault="00347184" w:rsidP="00347184">
      <w:r>
        <w:t xml:space="preserve">package </w:t>
      </w:r>
      <w:proofErr w:type="spellStart"/>
      <w:r>
        <w:t>com.cognizant.ormlearn.service</w:t>
      </w:r>
      <w:proofErr w:type="spellEnd"/>
      <w:r>
        <w:t>;</w:t>
      </w:r>
    </w:p>
    <w:p w14:paraId="4BF71338" w14:textId="77777777" w:rsidR="00347184" w:rsidRDefault="00347184" w:rsidP="00347184"/>
    <w:p w14:paraId="60A91DFD" w14:textId="77777777" w:rsidR="00347184" w:rsidRDefault="00347184" w:rsidP="0034718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2F05A29" w14:textId="77777777" w:rsidR="00347184" w:rsidRDefault="00347184" w:rsidP="00347184"/>
    <w:p w14:paraId="69BFBC45" w14:textId="77777777" w:rsidR="00347184" w:rsidRDefault="00347184" w:rsidP="00347184">
      <w:r>
        <w:t xml:space="preserve">import </w:t>
      </w:r>
      <w:proofErr w:type="spellStart"/>
      <w:r>
        <w:t>javax.transaction.Transactional</w:t>
      </w:r>
      <w:proofErr w:type="spellEnd"/>
      <w:r>
        <w:t>;</w:t>
      </w:r>
    </w:p>
    <w:p w14:paraId="7BA69A0D" w14:textId="77777777" w:rsidR="00347184" w:rsidRDefault="00347184" w:rsidP="00347184"/>
    <w:p w14:paraId="4170CFA5" w14:textId="77777777" w:rsidR="00347184" w:rsidRDefault="00347184" w:rsidP="0034718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FDACE93" w14:textId="77777777" w:rsidR="00347184" w:rsidRDefault="00347184" w:rsidP="0034718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833AAE1" w14:textId="77777777" w:rsidR="00347184" w:rsidRDefault="00347184" w:rsidP="00347184"/>
    <w:p w14:paraId="612F4C88" w14:textId="77777777" w:rsidR="00347184" w:rsidRDefault="00347184" w:rsidP="00347184"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6E97F297" w14:textId="77777777" w:rsidR="00347184" w:rsidRDefault="00347184" w:rsidP="00347184">
      <w:r>
        <w:t xml:space="preserve">import </w:t>
      </w:r>
      <w:proofErr w:type="spellStart"/>
      <w:r>
        <w:t>com.cognizant.ormlearn.repository.CountryRepository</w:t>
      </w:r>
      <w:proofErr w:type="spellEnd"/>
      <w:r>
        <w:t>;</w:t>
      </w:r>
    </w:p>
    <w:p w14:paraId="56428E5B" w14:textId="77777777" w:rsidR="00347184" w:rsidRDefault="00347184" w:rsidP="00347184"/>
    <w:p w14:paraId="525C0A81" w14:textId="77777777" w:rsidR="00347184" w:rsidRDefault="00347184" w:rsidP="00347184">
      <w:r>
        <w:t>@Service</w:t>
      </w:r>
    </w:p>
    <w:p w14:paraId="300BE1B6" w14:textId="77777777" w:rsidR="00347184" w:rsidRDefault="00347184" w:rsidP="00347184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2DEDDB4" w14:textId="77777777" w:rsidR="00347184" w:rsidRDefault="00347184" w:rsidP="00347184"/>
    <w:p w14:paraId="4AEC3362" w14:textId="77777777" w:rsidR="00347184" w:rsidRDefault="00347184" w:rsidP="00347184">
      <w:r>
        <w:lastRenderedPageBreak/>
        <w:t xml:space="preserve">    @Autowired</w:t>
      </w:r>
    </w:p>
    <w:p w14:paraId="627C0D24" w14:textId="77777777" w:rsidR="00347184" w:rsidRDefault="00347184" w:rsidP="00347184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C11166A" w14:textId="77777777" w:rsidR="00347184" w:rsidRDefault="00347184" w:rsidP="00347184"/>
    <w:p w14:paraId="4695AF68" w14:textId="77777777" w:rsidR="00347184" w:rsidRDefault="00347184" w:rsidP="00347184">
      <w:r>
        <w:t xml:space="preserve">    @Transactional</w:t>
      </w:r>
    </w:p>
    <w:p w14:paraId="77770CE2" w14:textId="77777777" w:rsidR="00347184" w:rsidRDefault="00347184" w:rsidP="00347184">
      <w:r>
        <w:t xml:space="preserve">    public List&lt;Country&gt; </w:t>
      </w:r>
      <w:proofErr w:type="spellStart"/>
      <w:r>
        <w:t>getAllCountries</w:t>
      </w:r>
      <w:proofErr w:type="spellEnd"/>
      <w:r>
        <w:t>() {</w:t>
      </w:r>
    </w:p>
    <w:p w14:paraId="2D362DB8" w14:textId="77777777" w:rsidR="00347184" w:rsidRDefault="00347184" w:rsidP="00347184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1284A9D0" w14:textId="77777777" w:rsidR="00347184" w:rsidRDefault="00347184" w:rsidP="00347184">
      <w:r>
        <w:t xml:space="preserve">    }</w:t>
      </w:r>
    </w:p>
    <w:p w14:paraId="06972D32" w14:textId="06734C5C" w:rsidR="00347184" w:rsidRDefault="00347184" w:rsidP="00347184">
      <w:r>
        <w:t>}</w:t>
      </w:r>
    </w:p>
    <w:p w14:paraId="42483D23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Testing in Main Class</w:t>
      </w:r>
    </w:p>
    <w:p w14:paraId="685E39AF" w14:textId="77777777" w:rsidR="00347184" w:rsidRPr="00347184" w:rsidRDefault="00347184" w:rsidP="00347184">
      <w:pPr>
        <w:rPr>
          <w:b/>
          <w:bCs/>
        </w:rPr>
      </w:pPr>
      <w:r w:rsidRPr="00347184">
        <w:rPr>
          <w:rFonts w:ascii="Segoe UI Emoji" w:hAnsi="Segoe UI Emoji" w:cs="Segoe UI Emoji"/>
          <w:b/>
          <w:bCs/>
        </w:rPr>
        <w:t>📄</w:t>
      </w:r>
      <w:r w:rsidRPr="00347184">
        <w:rPr>
          <w:b/>
          <w:bCs/>
        </w:rPr>
        <w:t xml:space="preserve"> OrmLearnApplication.java</w:t>
      </w:r>
    </w:p>
    <w:p w14:paraId="01D7E3D7" w14:textId="77777777" w:rsidR="00347184" w:rsidRPr="00347184" w:rsidRDefault="00347184" w:rsidP="00347184">
      <w:r w:rsidRPr="00347184">
        <w:t>java</w:t>
      </w:r>
    </w:p>
    <w:p w14:paraId="524C6CD8" w14:textId="77777777" w:rsidR="00347184" w:rsidRPr="00347184" w:rsidRDefault="00347184" w:rsidP="00347184">
      <w:r w:rsidRPr="00347184">
        <w:t>Copy code</w:t>
      </w:r>
    </w:p>
    <w:p w14:paraId="30F0B06E" w14:textId="77777777" w:rsidR="00347184" w:rsidRDefault="00347184" w:rsidP="00347184">
      <w:r>
        <w:t xml:space="preserve">package </w:t>
      </w:r>
      <w:proofErr w:type="spellStart"/>
      <w:r>
        <w:t>com.cognizant.ormlearn</w:t>
      </w:r>
      <w:proofErr w:type="spellEnd"/>
      <w:r>
        <w:t>;</w:t>
      </w:r>
    </w:p>
    <w:p w14:paraId="1CAD3D43" w14:textId="77777777" w:rsidR="00347184" w:rsidRDefault="00347184" w:rsidP="00347184"/>
    <w:p w14:paraId="3D1400E4" w14:textId="77777777" w:rsidR="00347184" w:rsidRDefault="00347184" w:rsidP="0034718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730498" w14:textId="77777777" w:rsidR="00347184" w:rsidRDefault="00347184" w:rsidP="00347184"/>
    <w:p w14:paraId="2E8405EC" w14:textId="77777777" w:rsidR="00347184" w:rsidRDefault="00347184" w:rsidP="00347184">
      <w:r>
        <w:t>import org.slf4j.Logger;</w:t>
      </w:r>
    </w:p>
    <w:p w14:paraId="19E40C3F" w14:textId="77777777" w:rsidR="00347184" w:rsidRDefault="00347184" w:rsidP="00347184">
      <w:r>
        <w:t>import org.slf4j.LoggerFactory;</w:t>
      </w:r>
    </w:p>
    <w:p w14:paraId="5CB69ABC" w14:textId="77777777" w:rsidR="00347184" w:rsidRDefault="00347184" w:rsidP="0034718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45B13EF" w14:textId="77777777" w:rsidR="00347184" w:rsidRDefault="00347184" w:rsidP="0034718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5189869" w14:textId="77777777" w:rsidR="00347184" w:rsidRDefault="00347184" w:rsidP="00347184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B9BACCA" w14:textId="77777777" w:rsidR="00347184" w:rsidRDefault="00347184" w:rsidP="00347184"/>
    <w:p w14:paraId="4E40A782" w14:textId="77777777" w:rsidR="00347184" w:rsidRDefault="00347184" w:rsidP="00347184"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2167163F" w14:textId="77777777" w:rsidR="00347184" w:rsidRDefault="00347184" w:rsidP="00347184">
      <w:r>
        <w:t xml:space="preserve">import </w:t>
      </w:r>
      <w:proofErr w:type="spellStart"/>
      <w:r>
        <w:t>com.cognizant.ormlearn.service.CountryService</w:t>
      </w:r>
      <w:proofErr w:type="spellEnd"/>
      <w:r>
        <w:t>;</w:t>
      </w:r>
    </w:p>
    <w:p w14:paraId="0ACD3792" w14:textId="77777777" w:rsidR="00347184" w:rsidRDefault="00347184" w:rsidP="00347184"/>
    <w:p w14:paraId="7DD996DB" w14:textId="77777777" w:rsidR="00347184" w:rsidRDefault="00347184" w:rsidP="00347184">
      <w:r>
        <w:t>@SpringBootApplication</w:t>
      </w:r>
    </w:p>
    <w:p w14:paraId="1F7D3FF4" w14:textId="77777777" w:rsidR="00347184" w:rsidRDefault="00347184" w:rsidP="00347184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30B38CD" w14:textId="77777777" w:rsidR="00347184" w:rsidRDefault="00347184" w:rsidP="00347184"/>
    <w:p w14:paraId="008EDD0E" w14:textId="77777777" w:rsidR="00347184" w:rsidRDefault="00347184" w:rsidP="0034718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3C307A1" w14:textId="77777777" w:rsidR="00347184" w:rsidRDefault="00347184" w:rsidP="00347184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C085F0A" w14:textId="77777777" w:rsidR="00347184" w:rsidRDefault="00347184" w:rsidP="00347184"/>
    <w:p w14:paraId="1832E6C6" w14:textId="77777777" w:rsidR="00347184" w:rsidRDefault="00347184" w:rsidP="00347184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CBEFF3" w14:textId="77777777" w:rsidR="00347184" w:rsidRDefault="00347184" w:rsidP="00347184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C13C0E" w14:textId="77777777" w:rsidR="00347184" w:rsidRDefault="00347184" w:rsidP="00347184">
      <w:r>
        <w:t xml:space="preserve">        LOGGER.info("Inside main");</w:t>
      </w:r>
    </w:p>
    <w:p w14:paraId="1D29CBD1" w14:textId="77777777" w:rsidR="00347184" w:rsidRDefault="00347184" w:rsidP="00347184"/>
    <w:p w14:paraId="677CC599" w14:textId="77777777" w:rsidR="00347184" w:rsidRDefault="00347184" w:rsidP="00347184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38B57305" w14:textId="77777777" w:rsidR="00347184" w:rsidRDefault="00347184" w:rsidP="00347184"/>
    <w:p w14:paraId="240A6AFF" w14:textId="77777777" w:rsidR="00347184" w:rsidRDefault="00347184" w:rsidP="00347184">
      <w:r>
        <w:t xml:space="preserve">        </w:t>
      </w:r>
      <w:proofErr w:type="spellStart"/>
      <w:r>
        <w:t>testGetAllCountries</w:t>
      </w:r>
      <w:proofErr w:type="spellEnd"/>
      <w:r>
        <w:t>();</w:t>
      </w:r>
    </w:p>
    <w:p w14:paraId="3EB78CDB" w14:textId="77777777" w:rsidR="00347184" w:rsidRDefault="00347184" w:rsidP="00347184">
      <w:r>
        <w:t xml:space="preserve">    }</w:t>
      </w:r>
    </w:p>
    <w:p w14:paraId="22A38DB2" w14:textId="77777777" w:rsidR="00347184" w:rsidRDefault="00347184" w:rsidP="00347184"/>
    <w:p w14:paraId="777F9ADC" w14:textId="77777777" w:rsidR="00347184" w:rsidRDefault="00347184" w:rsidP="00347184">
      <w:r>
        <w:t xml:space="preserve">    private static void </w:t>
      </w:r>
      <w:proofErr w:type="spellStart"/>
      <w:r>
        <w:t>testGetAllCountries</w:t>
      </w:r>
      <w:proofErr w:type="spellEnd"/>
      <w:r>
        <w:t>() {</w:t>
      </w:r>
    </w:p>
    <w:p w14:paraId="7564E8C6" w14:textId="77777777" w:rsidR="00347184" w:rsidRDefault="00347184" w:rsidP="00347184">
      <w:r>
        <w:t xml:space="preserve">        LOGGER.info("Start");</w:t>
      </w:r>
    </w:p>
    <w:p w14:paraId="3B42E1B3" w14:textId="77777777" w:rsidR="00347184" w:rsidRDefault="00347184" w:rsidP="00347184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FD96DEA" w14:textId="77777777" w:rsidR="00347184" w:rsidRDefault="00347184" w:rsidP="00347184">
      <w:r>
        <w:t xml:space="preserve">        </w:t>
      </w:r>
      <w:proofErr w:type="spellStart"/>
      <w:r>
        <w:t>LOGGER.debug</w:t>
      </w:r>
      <w:proofErr w:type="spellEnd"/>
      <w:r>
        <w:t>("countries={}", countries);</w:t>
      </w:r>
    </w:p>
    <w:p w14:paraId="235A7457" w14:textId="77777777" w:rsidR="00347184" w:rsidRDefault="00347184" w:rsidP="00347184">
      <w:r>
        <w:t xml:space="preserve">        LOGGER.info("End");</w:t>
      </w:r>
    </w:p>
    <w:p w14:paraId="602DE846" w14:textId="77777777" w:rsidR="00347184" w:rsidRDefault="00347184" w:rsidP="00347184">
      <w:r>
        <w:t xml:space="preserve">    }</w:t>
      </w:r>
    </w:p>
    <w:p w14:paraId="458E4497" w14:textId="5C34A7E2" w:rsidR="00347184" w:rsidRDefault="00347184" w:rsidP="00347184">
      <w:r>
        <w:t>}</w:t>
      </w:r>
    </w:p>
    <w:p w14:paraId="4BD81C7A" w14:textId="603E182D" w:rsidR="00347184" w:rsidRDefault="00347184" w:rsidP="00347184">
      <w:r w:rsidRPr="00347184">
        <w:t>Expected Log Output</w:t>
      </w:r>
    </w:p>
    <w:p w14:paraId="4629A7E0" w14:textId="77777777" w:rsidR="00347184" w:rsidRDefault="00347184" w:rsidP="00347184">
      <w:r>
        <w:t>Inside main</w:t>
      </w:r>
    </w:p>
    <w:p w14:paraId="471A0FC5" w14:textId="77777777" w:rsidR="00347184" w:rsidRDefault="00347184" w:rsidP="00347184">
      <w:r>
        <w:t>Start</w:t>
      </w:r>
    </w:p>
    <w:p w14:paraId="4DDBD8C6" w14:textId="77777777" w:rsidR="00347184" w:rsidRDefault="00347184" w:rsidP="00347184">
      <w:r>
        <w:t>countries=[Country [code=IN, name=India], Country [code=US, name=United States of America]]</w:t>
      </w:r>
    </w:p>
    <w:p w14:paraId="0DE409CF" w14:textId="06180677" w:rsidR="00347184" w:rsidRDefault="00347184" w:rsidP="00347184">
      <w:r>
        <w:t>End</w:t>
      </w:r>
    </w:p>
    <w:p w14:paraId="7BE838DD" w14:textId="77777777" w:rsidR="00347184" w:rsidRDefault="00347184" w:rsidP="00347184"/>
    <w:p w14:paraId="152A5AD7" w14:textId="77777777" w:rsidR="00347184" w:rsidRPr="00347184" w:rsidRDefault="00347184" w:rsidP="00347184">
      <w:pPr>
        <w:rPr>
          <w:b/>
          <w:bCs/>
        </w:rPr>
      </w:pPr>
      <w:r w:rsidRPr="00347184">
        <w:rPr>
          <w:b/>
          <w:bCs/>
        </w:rPr>
        <w:t>Conclusion</w:t>
      </w:r>
    </w:p>
    <w:p w14:paraId="14EBA5FA" w14:textId="77777777" w:rsidR="00347184" w:rsidRPr="00347184" w:rsidRDefault="00347184" w:rsidP="00347184">
      <w:r w:rsidRPr="00347184">
        <w:t>In this exercise, we have successfully:</w:t>
      </w:r>
    </w:p>
    <w:p w14:paraId="2F4B2051" w14:textId="77777777" w:rsidR="00347184" w:rsidRPr="00347184" w:rsidRDefault="00347184" w:rsidP="00347184">
      <w:pPr>
        <w:numPr>
          <w:ilvl w:val="0"/>
          <w:numId w:val="24"/>
        </w:numPr>
      </w:pPr>
      <w:r w:rsidRPr="00347184">
        <w:t xml:space="preserve">Created a Spring Boot project using Spring </w:t>
      </w:r>
      <w:proofErr w:type="spellStart"/>
      <w:r w:rsidRPr="00347184">
        <w:t>Initializr</w:t>
      </w:r>
      <w:proofErr w:type="spellEnd"/>
      <w:r w:rsidRPr="00347184">
        <w:t>.</w:t>
      </w:r>
    </w:p>
    <w:p w14:paraId="70239B9D" w14:textId="77777777" w:rsidR="00347184" w:rsidRPr="00347184" w:rsidRDefault="00347184" w:rsidP="00347184">
      <w:pPr>
        <w:numPr>
          <w:ilvl w:val="0"/>
          <w:numId w:val="24"/>
        </w:numPr>
      </w:pPr>
      <w:r w:rsidRPr="00347184">
        <w:t>Configured MySQL and Spring Data JPA.</w:t>
      </w:r>
    </w:p>
    <w:p w14:paraId="2115CE39" w14:textId="77777777" w:rsidR="00347184" w:rsidRPr="00347184" w:rsidRDefault="00347184" w:rsidP="00347184">
      <w:pPr>
        <w:numPr>
          <w:ilvl w:val="0"/>
          <w:numId w:val="24"/>
        </w:numPr>
      </w:pPr>
      <w:r w:rsidRPr="00347184">
        <w:t>Defined Country entity, repository, and service classes.</w:t>
      </w:r>
    </w:p>
    <w:p w14:paraId="5C9521AB" w14:textId="77777777" w:rsidR="00347184" w:rsidRPr="00347184" w:rsidRDefault="00347184" w:rsidP="00347184">
      <w:pPr>
        <w:numPr>
          <w:ilvl w:val="0"/>
          <w:numId w:val="24"/>
        </w:numPr>
      </w:pPr>
      <w:r w:rsidRPr="00347184">
        <w:t>Retrieved data from MySQL using Spring Data JPA and verified it via logs.</w:t>
      </w:r>
    </w:p>
    <w:p w14:paraId="55065655" w14:textId="77777777" w:rsidR="00347184" w:rsidRPr="001E200C" w:rsidRDefault="00347184" w:rsidP="00347184"/>
    <w:p w14:paraId="6D8BFA79" w14:textId="77777777" w:rsidR="001E200C" w:rsidRDefault="001E200C" w:rsidP="001E200C"/>
    <w:sectPr w:rsidR="001E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2A1E"/>
    <w:multiLevelType w:val="multilevel"/>
    <w:tmpl w:val="D17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4451"/>
    <w:multiLevelType w:val="multilevel"/>
    <w:tmpl w:val="532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4966"/>
    <w:multiLevelType w:val="multilevel"/>
    <w:tmpl w:val="1E2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6CF3"/>
    <w:multiLevelType w:val="multilevel"/>
    <w:tmpl w:val="ECB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180"/>
    <w:multiLevelType w:val="multilevel"/>
    <w:tmpl w:val="1F8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2038"/>
    <w:multiLevelType w:val="multilevel"/>
    <w:tmpl w:val="7C0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97526"/>
    <w:multiLevelType w:val="multilevel"/>
    <w:tmpl w:val="085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B5108"/>
    <w:multiLevelType w:val="multilevel"/>
    <w:tmpl w:val="F0F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02AAD"/>
    <w:multiLevelType w:val="multilevel"/>
    <w:tmpl w:val="BD7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55D4E"/>
    <w:multiLevelType w:val="multilevel"/>
    <w:tmpl w:val="6AF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92902"/>
    <w:multiLevelType w:val="multilevel"/>
    <w:tmpl w:val="EA4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8355C"/>
    <w:multiLevelType w:val="multilevel"/>
    <w:tmpl w:val="831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54F6F"/>
    <w:multiLevelType w:val="multilevel"/>
    <w:tmpl w:val="2BC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23D55"/>
    <w:multiLevelType w:val="multilevel"/>
    <w:tmpl w:val="59B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071EF"/>
    <w:multiLevelType w:val="multilevel"/>
    <w:tmpl w:val="3D9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E17C4"/>
    <w:multiLevelType w:val="multilevel"/>
    <w:tmpl w:val="CD6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F2C9E"/>
    <w:multiLevelType w:val="multilevel"/>
    <w:tmpl w:val="CD1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2661D"/>
    <w:multiLevelType w:val="multilevel"/>
    <w:tmpl w:val="41F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E7402"/>
    <w:multiLevelType w:val="multilevel"/>
    <w:tmpl w:val="729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D7150"/>
    <w:multiLevelType w:val="multilevel"/>
    <w:tmpl w:val="B99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60EBF"/>
    <w:multiLevelType w:val="multilevel"/>
    <w:tmpl w:val="D5F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A0522"/>
    <w:multiLevelType w:val="multilevel"/>
    <w:tmpl w:val="2DC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30E8A"/>
    <w:multiLevelType w:val="multilevel"/>
    <w:tmpl w:val="E74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9081B"/>
    <w:multiLevelType w:val="multilevel"/>
    <w:tmpl w:val="5F6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0698">
    <w:abstractNumId w:val="8"/>
  </w:num>
  <w:num w:numId="2" w16cid:durableId="337581345">
    <w:abstractNumId w:val="3"/>
  </w:num>
  <w:num w:numId="3" w16cid:durableId="42364359">
    <w:abstractNumId w:val="4"/>
  </w:num>
  <w:num w:numId="4" w16cid:durableId="1974292789">
    <w:abstractNumId w:val="13"/>
  </w:num>
  <w:num w:numId="5" w16cid:durableId="1315840904">
    <w:abstractNumId w:val="9"/>
  </w:num>
  <w:num w:numId="6" w16cid:durableId="1340503136">
    <w:abstractNumId w:val="19"/>
  </w:num>
  <w:num w:numId="7" w16cid:durableId="1851866253">
    <w:abstractNumId w:val="1"/>
  </w:num>
  <w:num w:numId="8" w16cid:durableId="1467701335">
    <w:abstractNumId w:val="2"/>
  </w:num>
  <w:num w:numId="9" w16cid:durableId="1587494764">
    <w:abstractNumId w:val="5"/>
  </w:num>
  <w:num w:numId="10" w16cid:durableId="677535808">
    <w:abstractNumId w:val="0"/>
  </w:num>
  <w:num w:numId="11" w16cid:durableId="1791775111">
    <w:abstractNumId w:val="15"/>
  </w:num>
  <w:num w:numId="12" w16cid:durableId="252783923">
    <w:abstractNumId w:val="20"/>
  </w:num>
  <w:num w:numId="13" w16cid:durableId="1981225135">
    <w:abstractNumId w:val="23"/>
  </w:num>
  <w:num w:numId="14" w16cid:durableId="2097827308">
    <w:abstractNumId w:val="16"/>
  </w:num>
  <w:num w:numId="15" w16cid:durableId="1705712243">
    <w:abstractNumId w:val="22"/>
  </w:num>
  <w:num w:numId="16" w16cid:durableId="1188367473">
    <w:abstractNumId w:val="17"/>
  </w:num>
  <w:num w:numId="17" w16cid:durableId="447310188">
    <w:abstractNumId w:val="14"/>
  </w:num>
  <w:num w:numId="18" w16cid:durableId="860047636">
    <w:abstractNumId w:val="10"/>
  </w:num>
  <w:num w:numId="19" w16cid:durableId="729034559">
    <w:abstractNumId w:val="18"/>
  </w:num>
  <w:num w:numId="20" w16cid:durableId="1568111147">
    <w:abstractNumId w:val="12"/>
  </w:num>
  <w:num w:numId="21" w16cid:durableId="1520856707">
    <w:abstractNumId w:val="6"/>
  </w:num>
  <w:num w:numId="22" w16cid:durableId="1595436510">
    <w:abstractNumId w:val="21"/>
  </w:num>
  <w:num w:numId="23" w16cid:durableId="1501235728">
    <w:abstractNumId w:val="11"/>
  </w:num>
  <w:num w:numId="24" w16cid:durableId="873737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0C"/>
    <w:rsid w:val="001E200C"/>
    <w:rsid w:val="00347184"/>
    <w:rsid w:val="004C61DC"/>
    <w:rsid w:val="006003D2"/>
    <w:rsid w:val="0068777D"/>
    <w:rsid w:val="007E36E8"/>
    <w:rsid w:val="00912CE6"/>
    <w:rsid w:val="00BB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7527"/>
  <w15:chartTrackingRefBased/>
  <w15:docId w15:val="{7CCEAD2C-A1BB-4635-B4AE-801488E4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471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1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7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Ch</dc:creator>
  <cp:keywords/>
  <dc:description/>
  <cp:lastModifiedBy>Akshitha Ch</cp:lastModifiedBy>
  <cp:revision>1</cp:revision>
  <dcterms:created xsi:type="dcterms:W3CDTF">2025-07-05T11:55:00Z</dcterms:created>
  <dcterms:modified xsi:type="dcterms:W3CDTF">2025-07-05T12:12:00Z</dcterms:modified>
</cp:coreProperties>
</file>