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3246" w14:textId="59113655" w:rsidR="00171F33" w:rsidRDefault="00D10D6B" w:rsidP="00D10D6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D10D6B">
        <w:rPr>
          <w:rFonts w:ascii="Times New Roman" w:hAnsi="Times New Roman" w:cs="Times New Roman"/>
          <w:sz w:val="28"/>
          <w:szCs w:val="28"/>
        </w:rPr>
        <w:t>22-03-2026</w:t>
      </w:r>
    </w:p>
    <w:p w14:paraId="4D660F1C" w14:textId="7E869488" w:rsidR="00171F33" w:rsidRDefault="00171F33" w:rsidP="00171F3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1F33">
        <w:rPr>
          <w:rFonts w:ascii="Times New Roman" w:hAnsi="Times New Roman" w:cs="Times New Roman"/>
          <w:b/>
          <w:bCs/>
          <w:sz w:val="28"/>
          <w:szCs w:val="28"/>
        </w:rPr>
        <w:t>Project Title: Cricket Highlights Generator</w:t>
      </w:r>
    </w:p>
    <w:p w14:paraId="312C0E86" w14:textId="7DC36E29" w:rsidR="00171F33" w:rsidRPr="00171F33" w:rsidRDefault="00171F33" w:rsidP="00171F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1F33">
        <w:rPr>
          <w:rFonts w:ascii="Times New Roman" w:hAnsi="Times New Roman" w:cs="Times New Roman"/>
          <w:b/>
          <w:bCs/>
          <w:sz w:val="28"/>
          <w:szCs w:val="28"/>
        </w:rPr>
        <w:t xml:space="preserve">Team Members: </w:t>
      </w:r>
    </w:p>
    <w:p w14:paraId="0235F90F" w14:textId="21A8F2D5" w:rsidR="00171F33" w:rsidRPr="00171F33" w:rsidRDefault="00171F33" w:rsidP="00171F33">
      <w:pPr>
        <w:pStyle w:val="ListParagraph"/>
        <w:numPr>
          <w:ilvl w:val="0"/>
          <w:numId w:val="34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171F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Akshitha </w:t>
      </w:r>
      <w:proofErr w:type="spellStart"/>
      <w:r w:rsidRPr="00171F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Chirumavilla</w:t>
      </w:r>
      <w:proofErr w:type="spellEnd"/>
      <w:r w:rsidR="006E053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2C5C3A" w:rsidRPr="006E0536">
        <w:rPr>
          <w:rStyle w:val="Strong"/>
          <w:rFonts w:ascii="Times New Roman" w:hAnsi="Times New Roman" w:cs="Times New Roman"/>
          <w:sz w:val="28"/>
          <w:szCs w:val="28"/>
        </w:rPr>
        <w:t>(111622104013)</w:t>
      </w:r>
    </w:p>
    <w:p w14:paraId="6BA067C6" w14:textId="611B8546" w:rsidR="00171F33" w:rsidRPr="00171F33" w:rsidRDefault="00171F33" w:rsidP="00171F33">
      <w:pPr>
        <w:pStyle w:val="ListParagraph"/>
        <w:numPr>
          <w:ilvl w:val="0"/>
          <w:numId w:val="34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171F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Jayashni T</w:t>
      </w:r>
      <w:r w:rsidR="00A54B9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54B91" w:rsidRPr="00A54B91">
        <w:rPr>
          <w:rStyle w:val="Strong"/>
          <w:rFonts w:ascii="Times New Roman" w:hAnsi="Times New Roman" w:cs="Times New Roman"/>
          <w:sz w:val="28"/>
          <w:szCs w:val="28"/>
        </w:rPr>
        <w:t>(111622104040)</w:t>
      </w:r>
    </w:p>
    <w:p w14:paraId="74AAB530" w14:textId="53602DE9" w:rsidR="00171F33" w:rsidRDefault="00171F33" w:rsidP="00171F33">
      <w:pPr>
        <w:pStyle w:val="ListParagraph"/>
        <w:numPr>
          <w:ilvl w:val="0"/>
          <w:numId w:val="34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171F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Hema Shree M J </w:t>
      </w:r>
      <w:r w:rsidR="00A54B91" w:rsidRPr="00A54B91">
        <w:rPr>
          <w:rStyle w:val="Strong"/>
          <w:rFonts w:ascii="Times New Roman" w:hAnsi="Times New Roman" w:cs="Times New Roman"/>
          <w:sz w:val="28"/>
          <w:szCs w:val="28"/>
        </w:rPr>
        <w:t>(111622104032)</w:t>
      </w:r>
    </w:p>
    <w:p w14:paraId="782D5B63" w14:textId="6978A27A" w:rsidR="00171F33" w:rsidRDefault="00171F33" w:rsidP="00171F33">
      <w:pPr>
        <w:pStyle w:val="ListParagraph"/>
        <w:numPr>
          <w:ilvl w:val="0"/>
          <w:numId w:val="34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171F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Pavithra V</w:t>
      </w:r>
      <w:r w:rsidR="006E053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FA284C" w:rsidRPr="006E0536">
        <w:rPr>
          <w:rStyle w:val="Strong"/>
          <w:rFonts w:ascii="Times New Roman" w:hAnsi="Times New Roman" w:cs="Times New Roman"/>
          <w:sz w:val="28"/>
          <w:szCs w:val="28"/>
        </w:rPr>
        <w:t>(111622104065)</w:t>
      </w:r>
    </w:p>
    <w:p w14:paraId="575A85D1" w14:textId="3D47F077" w:rsidR="00D10D6B" w:rsidRPr="00D10D6B" w:rsidRDefault="00D10D6B" w:rsidP="00D10D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D6B">
        <w:rPr>
          <w:rFonts w:ascii="Times New Roman" w:hAnsi="Times New Roman" w:cs="Times New Roman"/>
          <w:b/>
          <w:bCs/>
          <w:sz w:val="28"/>
          <w:szCs w:val="28"/>
        </w:rPr>
        <w:t>College:</w:t>
      </w:r>
      <w:r>
        <w:rPr>
          <w:rFonts w:ascii="Times New Roman" w:hAnsi="Times New Roman" w:cs="Times New Roman"/>
          <w:sz w:val="28"/>
          <w:szCs w:val="28"/>
        </w:rPr>
        <w:t xml:space="preserve"> R.M.K. College of Engineering and Technology</w:t>
      </w:r>
    </w:p>
    <w:p w14:paraId="1253DFFB" w14:textId="6D482112" w:rsidR="007D6295" w:rsidRPr="00DD0657" w:rsidRDefault="007D6295" w:rsidP="00DD06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CASE STUDY: CRICKET HIGHLIGHTS GENERATION SYSTEM</w:t>
      </w:r>
    </w:p>
    <w:p w14:paraId="36C451B6" w14:textId="77777777" w:rsidR="007D6295" w:rsidRPr="00DD0657" w:rsidRDefault="007D6295" w:rsidP="00DD06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1. PROBLEM STATEMENT</w:t>
      </w:r>
    </w:p>
    <w:p w14:paraId="247F8F6E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In modern cricket, matches last for several hours. Many viewers do not have enough time to watch the full match. Instead, they prefer watching highlights.</w:t>
      </w:r>
    </w:p>
    <w:p w14:paraId="4CAE4068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However, not every ball in a match is important. The challenge is:</w:t>
      </w:r>
    </w:p>
    <w:p w14:paraId="6C4B64B1" w14:textId="77777777" w:rsidR="00DD0657" w:rsidRPr="00DD0657" w:rsidRDefault="007D6295" w:rsidP="003024D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How to automatically select only the most important moments</w:t>
      </w:r>
    </w:p>
    <w:p w14:paraId="53E9C0A1" w14:textId="6D5EE385" w:rsidR="007D6295" w:rsidRPr="00DD0657" w:rsidRDefault="007D6295" w:rsidP="003024D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While still covering the entire match in a short duration</w:t>
      </w:r>
    </w:p>
    <w:p w14:paraId="2A08B8E5" w14:textId="77777777" w:rsidR="007D6295" w:rsidRPr="00DD0657" w:rsidRDefault="007D6295" w:rsidP="00DD06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2BA9FFBC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The objective of this project is to:</w:t>
      </w:r>
    </w:p>
    <w:p w14:paraId="3A133D69" w14:textId="77777777" w:rsidR="00DD0657" w:rsidRDefault="007D6295" w:rsidP="003024D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Automatically generate cricket highlights</w:t>
      </w:r>
    </w:p>
    <w:p w14:paraId="1075579D" w14:textId="77777777" w:rsidR="00DD0657" w:rsidRDefault="007D6295" w:rsidP="003024D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Select only important events (wickets, sixes, fours)</w:t>
      </w:r>
    </w:p>
    <w:p w14:paraId="49E58041" w14:textId="77777777" w:rsidR="00DD0657" w:rsidRDefault="007D6295" w:rsidP="003024D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Include milestones (half-centuries and centuries)</w:t>
      </w:r>
    </w:p>
    <w:p w14:paraId="359284D2" w14:textId="77777777" w:rsidR="00DD0657" w:rsidRDefault="007D6295" w:rsidP="003024D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Ensure the entire match is covered</w:t>
      </w:r>
    </w:p>
    <w:p w14:paraId="263E9FED" w14:textId="77777777" w:rsidR="00DD0657" w:rsidRDefault="007D6295" w:rsidP="003024D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Limit highlights to a fixed number (20 moments)</w:t>
      </w:r>
    </w:p>
    <w:p w14:paraId="4B202C72" w14:textId="273274A3" w:rsidR="007D6295" w:rsidRDefault="007D6295" w:rsidP="003024D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Present highlights in IPL-style format</w:t>
      </w:r>
    </w:p>
    <w:p w14:paraId="1028998C" w14:textId="77777777" w:rsidR="001957C0" w:rsidRPr="001957C0" w:rsidRDefault="001957C0" w:rsidP="001957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55ED5A" w14:textId="77777777" w:rsidR="007D6295" w:rsidRPr="00DD0657" w:rsidRDefault="007D6295" w:rsidP="00DD06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INPUT DESIGN</w:t>
      </w:r>
    </w:p>
    <w:p w14:paraId="777F6AA9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In this project, the match data is taken as hardcoded input inside the program.</w:t>
      </w:r>
    </w:p>
    <w:p w14:paraId="6E2BD4D8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Reason:</w:t>
      </w:r>
    </w:p>
    <w:p w14:paraId="5DF22EF9" w14:textId="77777777" w:rsidR="00DD0657" w:rsidRDefault="007D6295" w:rsidP="003024D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Focus on core highlight logic</w:t>
      </w:r>
    </w:p>
    <w:p w14:paraId="1633892B" w14:textId="77777777" w:rsidR="00DD0657" w:rsidRDefault="007D6295" w:rsidP="003024D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Avoid input complexity</w:t>
      </w:r>
    </w:p>
    <w:p w14:paraId="3BF89003" w14:textId="60CE22A6" w:rsidR="007D6295" w:rsidRPr="00DD0657" w:rsidRDefault="007D6295" w:rsidP="003024D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Simulate real match data</w:t>
      </w:r>
    </w:p>
    <w:p w14:paraId="49B99A28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4. APPROACH OVERVIEW</w:t>
      </w:r>
    </w:p>
    <w:p w14:paraId="705BCCEA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The system follows:</w:t>
      </w:r>
    </w:p>
    <w:p w14:paraId="7DCB340C" w14:textId="77777777" w:rsidR="00DD0657" w:rsidRDefault="007D6295" w:rsidP="003024D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Rule-based selection</w:t>
      </w:r>
    </w:p>
    <w:p w14:paraId="6FB4D486" w14:textId="77777777" w:rsidR="00DD0657" w:rsidRDefault="007D6295" w:rsidP="003024D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Score-based prioritization</w:t>
      </w:r>
    </w:p>
    <w:p w14:paraId="0A9A5D8F" w14:textId="1387A7CF" w:rsidR="00DD0657" w:rsidRDefault="007D6295" w:rsidP="003024D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Smart filtering</w:t>
      </w:r>
    </w:p>
    <w:p w14:paraId="4F89A4BF" w14:textId="3AEFB8EE" w:rsidR="007D6295" w:rsidRPr="00DD0657" w:rsidRDefault="007D6295" w:rsidP="003024D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Match-order reconstruction</w:t>
      </w:r>
    </w:p>
    <w:p w14:paraId="6E820E59" w14:textId="798E3794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5. C</w:t>
      </w:r>
      <w:r w:rsidR="009A42ED">
        <w:rPr>
          <w:rFonts w:ascii="Times New Roman" w:hAnsi="Times New Roman" w:cs="Times New Roman"/>
          <w:b/>
          <w:bCs/>
          <w:sz w:val="28"/>
          <w:szCs w:val="28"/>
        </w:rPr>
        <w:t>ODE</w:t>
      </w:r>
      <w:r w:rsidRPr="00DD0657">
        <w:rPr>
          <w:rFonts w:ascii="Times New Roman" w:hAnsi="Times New Roman" w:cs="Times New Roman"/>
          <w:b/>
          <w:bCs/>
          <w:sz w:val="28"/>
          <w:szCs w:val="28"/>
        </w:rPr>
        <w:t xml:space="preserve"> EXPLANATION </w:t>
      </w:r>
    </w:p>
    <w:p w14:paraId="0E6D59CE" w14:textId="4071E5BB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5.1 STRUCTURES</w:t>
      </w:r>
    </w:p>
    <w:p w14:paraId="141AF5DA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Ball Structure</w:t>
      </w:r>
    </w:p>
    <w:p w14:paraId="695660A5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struct Ball {</w:t>
      </w:r>
    </w:p>
    <w:p w14:paraId="31C6797A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 xml:space="preserve">    string over;</w:t>
      </w:r>
    </w:p>
    <w:p w14:paraId="262F0780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 xml:space="preserve">    string event;</w:t>
      </w:r>
    </w:p>
    <w:p w14:paraId="753F8C98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 xml:space="preserve">    int runs;</w:t>
      </w:r>
    </w:p>
    <w:p w14:paraId="22018DEB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 xml:space="preserve">    string batsman;</w:t>
      </w:r>
    </w:p>
    <w:p w14:paraId="30AE3D06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};</w:t>
      </w:r>
    </w:p>
    <w:p w14:paraId="2767E20D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5757E284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We created a structure to store each ball’s data.</w:t>
      </w:r>
    </w:p>
    <w:p w14:paraId="6199BAF7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lastRenderedPageBreak/>
        <w:t>Why:</w:t>
      </w:r>
    </w:p>
    <w:p w14:paraId="61A68DD7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To keep all match information organized:</w:t>
      </w:r>
    </w:p>
    <w:p w14:paraId="2B3CA52A" w14:textId="77777777" w:rsidR="00DD0657" w:rsidRDefault="007D6295" w:rsidP="003024D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over → when event happened</w:t>
      </w:r>
    </w:p>
    <w:p w14:paraId="45EAA450" w14:textId="77777777" w:rsidR="00DD0657" w:rsidRDefault="007D6295" w:rsidP="003024D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event → what happened</w:t>
      </w:r>
    </w:p>
    <w:p w14:paraId="0EE95673" w14:textId="77777777" w:rsidR="00DD0657" w:rsidRDefault="007D6295" w:rsidP="003024D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runs → for milestone calculation</w:t>
      </w:r>
    </w:p>
    <w:p w14:paraId="26FE18D6" w14:textId="24471971" w:rsidR="007D6295" w:rsidRPr="00DD0657" w:rsidRDefault="007D6295" w:rsidP="003024D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batsman → to track individual performance</w:t>
      </w:r>
    </w:p>
    <w:p w14:paraId="7D0B981D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Highlight Structure</w:t>
      </w:r>
    </w:p>
    <w:p w14:paraId="40D79096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struct Highlight {</w:t>
      </w:r>
    </w:p>
    <w:p w14:paraId="28D2B4AB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 xml:space="preserve">    string over;</w:t>
      </w:r>
    </w:p>
    <w:p w14:paraId="3669C65C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 xml:space="preserve">    string event;</w:t>
      </w:r>
    </w:p>
    <w:p w14:paraId="12EB80C8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 xml:space="preserve">    int score;</w:t>
      </w:r>
    </w:p>
    <w:p w14:paraId="6FB82576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};</w:t>
      </w:r>
    </w:p>
    <w:p w14:paraId="0682118A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46E77D60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Created a separate structure for highlights.</w:t>
      </w:r>
    </w:p>
    <w:p w14:paraId="39C1A617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550D8E81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After processing, we only need:</w:t>
      </w:r>
    </w:p>
    <w:p w14:paraId="03A1CB0E" w14:textId="77777777" w:rsidR="009A42ED" w:rsidRDefault="007D6295" w:rsidP="003024D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event</w:t>
      </w:r>
    </w:p>
    <w:p w14:paraId="07D09C1B" w14:textId="77777777" w:rsidR="009A42ED" w:rsidRDefault="007D6295" w:rsidP="003024D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over</w:t>
      </w:r>
    </w:p>
    <w:p w14:paraId="0C9D6EF3" w14:textId="7584EEF8" w:rsidR="007D6295" w:rsidRPr="009A42ED" w:rsidRDefault="007D6295" w:rsidP="003024D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score</w:t>
      </w:r>
    </w:p>
    <w:p w14:paraId="56B68A1C" w14:textId="33DD4A7C" w:rsidR="009A42ED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This reduces unnecessary data and improves efficiency.</w:t>
      </w:r>
    </w:p>
    <w:p w14:paraId="216D45A1" w14:textId="4AAC3A95" w:rsidR="009A42ED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5.2 PARSE FUNCTION</w:t>
      </w:r>
    </w:p>
    <w:p w14:paraId="6415E194" w14:textId="77777777" w:rsidR="007D6295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pair&lt;</w:t>
      </w:r>
      <w:proofErr w:type="spellStart"/>
      <w:proofErr w:type="gramStart"/>
      <w:r w:rsidRPr="00DD0657">
        <w:rPr>
          <w:rFonts w:ascii="Times New Roman" w:hAnsi="Times New Roman" w:cs="Times New Roman"/>
          <w:sz w:val="28"/>
          <w:szCs w:val="28"/>
        </w:rPr>
        <w:t>int,int</w:t>
      </w:r>
      <w:proofErr w:type="spellEnd"/>
      <w:proofErr w:type="gramEnd"/>
      <w:r w:rsidRPr="00DD0657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DD0657">
        <w:rPr>
          <w:rFonts w:ascii="Times New Roman" w:hAnsi="Times New Roman" w:cs="Times New Roman"/>
          <w:sz w:val="28"/>
          <w:szCs w:val="28"/>
        </w:rPr>
        <w:t>parseOver</w:t>
      </w:r>
      <w:proofErr w:type="spellEnd"/>
      <w:r w:rsidRPr="00DD06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657">
        <w:rPr>
          <w:rFonts w:ascii="Times New Roman" w:hAnsi="Times New Roman" w:cs="Times New Roman"/>
          <w:sz w:val="28"/>
          <w:szCs w:val="28"/>
        </w:rPr>
        <w:t>string s)</w:t>
      </w:r>
    </w:p>
    <w:p w14:paraId="18A87116" w14:textId="77777777" w:rsidR="001957C0" w:rsidRPr="00DD0657" w:rsidRDefault="001957C0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7BC55B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we did:</w:t>
      </w:r>
    </w:p>
    <w:p w14:paraId="454EFEB0" w14:textId="77777777" w:rsidR="007D6295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Converted over from string ("18.3") → integers (18, 3)</w:t>
      </w:r>
    </w:p>
    <w:p w14:paraId="028D7C7C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08ED4CA9" w14:textId="15E1E7AB" w:rsidR="007D6295" w:rsidRPr="00DD0657" w:rsidRDefault="007D6295" w:rsidP="003024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String comparison gives wrong order:</w:t>
      </w:r>
      <w:r w:rsidRPr="00DD0657">
        <w:rPr>
          <w:rFonts w:ascii="Times New Roman" w:hAnsi="Times New Roman" w:cs="Times New Roman"/>
          <w:sz w:val="28"/>
          <w:szCs w:val="28"/>
        </w:rPr>
        <w:br/>
        <w:t xml:space="preserve">"10.1" &lt; "2.1" </w:t>
      </w:r>
      <w:r w:rsidR="00D53FD8" w:rsidRPr="00D53FD8">
        <w:rPr>
          <w:rFonts w:ascii="Times New Roman" w:hAnsi="Times New Roman" w:cs="Times New Roman"/>
          <w:sz w:val="28"/>
          <w:szCs w:val="28"/>
        </w:rPr>
        <w:t>(wrong)</w:t>
      </w:r>
    </w:p>
    <w:p w14:paraId="59C375D6" w14:textId="77777777" w:rsidR="009A42ED" w:rsidRPr="009A42ED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Using integers ensures:</w:t>
      </w:r>
    </w:p>
    <w:p w14:paraId="12A297F0" w14:textId="1FECC80E" w:rsidR="007D6295" w:rsidRPr="009A42ED" w:rsidRDefault="007D6295" w:rsidP="003024D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Correct match sequence sorting</w:t>
      </w:r>
    </w:p>
    <w:p w14:paraId="086FC941" w14:textId="59EF02B5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5.3 RULE ENGINE</w:t>
      </w:r>
    </w:p>
    <w:p w14:paraId="43886F89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DD0657">
        <w:rPr>
          <w:rFonts w:ascii="Times New Roman" w:hAnsi="Times New Roman" w:cs="Times New Roman"/>
          <w:sz w:val="28"/>
          <w:szCs w:val="28"/>
        </w:rPr>
        <w:t>getScore</w:t>
      </w:r>
      <w:proofErr w:type="spellEnd"/>
      <w:r w:rsidRPr="00DD06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657">
        <w:rPr>
          <w:rFonts w:ascii="Times New Roman" w:hAnsi="Times New Roman" w:cs="Times New Roman"/>
          <w:sz w:val="28"/>
          <w:szCs w:val="28"/>
        </w:rPr>
        <w:t>string event, string over)</w:t>
      </w:r>
    </w:p>
    <w:p w14:paraId="642BB456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7BB22AD2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Assigned scores to each event.</w:t>
      </w:r>
    </w:p>
    <w:p w14:paraId="7D21A37C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57900372" w14:textId="6D3812AE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To identify importance of events.</w:t>
      </w:r>
    </w:p>
    <w:p w14:paraId="4AE101AF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Base Scores</w:t>
      </w:r>
    </w:p>
    <w:p w14:paraId="350A652D" w14:textId="77777777" w:rsidR="007D6295" w:rsidRPr="009A42ED" w:rsidRDefault="007D6295" w:rsidP="003024D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WICKET → 10</w:t>
      </w:r>
    </w:p>
    <w:p w14:paraId="6AD83794" w14:textId="77777777" w:rsidR="007D6295" w:rsidRPr="009A42ED" w:rsidRDefault="007D6295" w:rsidP="003024D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CENTURY → 9</w:t>
      </w:r>
    </w:p>
    <w:p w14:paraId="03D90681" w14:textId="77777777" w:rsidR="007D6295" w:rsidRPr="009A42ED" w:rsidRDefault="007D6295" w:rsidP="003024D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HALF CENTURY → 8</w:t>
      </w:r>
    </w:p>
    <w:p w14:paraId="37DB3F55" w14:textId="77777777" w:rsidR="007D6295" w:rsidRPr="009A42ED" w:rsidRDefault="007D6295" w:rsidP="003024D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SIX → 7</w:t>
      </w:r>
    </w:p>
    <w:p w14:paraId="711969C1" w14:textId="77777777" w:rsidR="007D6295" w:rsidRPr="009A42ED" w:rsidRDefault="007D6295" w:rsidP="003024D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FOUR → 6</w:t>
      </w:r>
    </w:p>
    <w:p w14:paraId="76FB150F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1963DBB5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Different events have different impact on match.</w:t>
      </w:r>
    </w:p>
    <w:p w14:paraId="738FCE14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Pressure Logic</w:t>
      </w:r>
    </w:p>
    <w:p w14:paraId="6EE1D35E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DD0657">
        <w:rPr>
          <w:rFonts w:ascii="Times New Roman" w:hAnsi="Times New Roman" w:cs="Times New Roman"/>
          <w:sz w:val="28"/>
          <w:szCs w:val="28"/>
        </w:rPr>
        <w:t>overNum</w:t>
      </w:r>
      <w:proofErr w:type="spellEnd"/>
      <w:r w:rsidRPr="00DD0657">
        <w:rPr>
          <w:rFonts w:ascii="Times New Roman" w:hAnsi="Times New Roman" w:cs="Times New Roman"/>
          <w:sz w:val="28"/>
          <w:szCs w:val="28"/>
        </w:rPr>
        <w:t xml:space="preserve"> &gt;= 16) base += 3;</w:t>
      </w:r>
    </w:p>
    <w:p w14:paraId="6876B1F6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we did:</w:t>
      </w:r>
    </w:p>
    <w:p w14:paraId="2C960B1A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Increased score in death overs.</w:t>
      </w:r>
    </w:p>
    <w:p w14:paraId="1334AB08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6692096D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Late-match events are more important (match deciding).</w:t>
      </w:r>
    </w:p>
    <w:p w14:paraId="5D6C76EA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Clutch Logic</w:t>
      </w:r>
    </w:p>
    <w:p w14:paraId="251AD177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 xml:space="preserve">if (event == "WICKET" &amp;&amp; </w:t>
      </w:r>
      <w:proofErr w:type="spellStart"/>
      <w:r w:rsidRPr="00DD0657">
        <w:rPr>
          <w:rFonts w:ascii="Times New Roman" w:hAnsi="Times New Roman" w:cs="Times New Roman"/>
          <w:sz w:val="28"/>
          <w:szCs w:val="28"/>
        </w:rPr>
        <w:t>overNum</w:t>
      </w:r>
      <w:proofErr w:type="spellEnd"/>
      <w:r w:rsidRPr="00DD0657">
        <w:rPr>
          <w:rFonts w:ascii="Times New Roman" w:hAnsi="Times New Roman" w:cs="Times New Roman"/>
          <w:sz w:val="28"/>
          <w:szCs w:val="28"/>
        </w:rPr>
        <w:t xml:space="preserve"> &gt;= 16)</w:t>
      </w:r>
    </w:p>
    <w:p w14:paraId="10E28FA2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5EAD05AD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Extra score for critical moments.</w:t>
      </w:r>
    </w:p>
    <w:p w14:paraId="2EBFB728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11A84DA3" w14:textId="77777777" w:rsidR="009A42ED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These events change match outcome.</w:t>
      </w:r>
    </w:p>
    <w:p w14:paraId="1DB04734" w14:textId="00B73019" w:rsidR="007D6295" w:rsidRPr="009A42ED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5.4 MATCH DATA INPUT</w:t>
      </w:r>
    </w:p>
    <w:p w14:paraId="0EA84C5E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vector&lt;Ball&gt; match = {...};</w:t>
      </w:r>
    </w:p>
    <w:p w14:paraId="698667A5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6443194E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Stored match data manually.</w:t>
      </w:r>
    </w:p>
    <w:p w14:paraId="7D2EA28B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011EAD34" w14:textId="77777777" w:rsidR="007D6295" w:rsidRPr="009A42ED" w:rsidRDefault="007D6295" w:rsidP="003024D8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Simplifies testing</w:t>
      </w:r>
    </w:p>
    <w:p w14:paraId="10E75D5D" w14:textId="77777777" w:rsidR="007D6295" w:rsidRPr="009A42ED" w:rsidRDefault="007D6295" w:rsidP="003024D8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Avoids input errors</w:t>
      </w:r>
    </w:p>
    <w:p w14:paraId="16F5787A" w14:textId="77777777" w:rsidR="007D6295" w:rsidRPr="009A42ED" w:rsidRDefault="007D6295" w:rsidP="003024D8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Simulates real match</w:t>
      </w:r>
    </w:p>
    <w:p w14:paraId="5AFFACCE" w14:textId="47A696D3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5.5 MILESTONE TRACKING</w:t>
      </w:r>
    </w:p>
    <w:p w14:paraId="1D954024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map&lt;</w:t>
      </w:r>
      <w:proofErr w:type="spellStart"/>
      <w:proofErr w:type="gramStart"/>
      <w:r w:rsidRPr="00DD0657">
        <w:rPr>
          <w:rFonts w:ascii="Times New Roman" w:hAnsi="Times New Roman" w:cs="Times New Roman"/>
          <w:sz w:val="28"/>
          <w:szCs w:val="28"/>
        </w:rPr>
        <w:t>string,int</w:t>
      </w:r>
      <w:proofErr w:type="spellEnd"/>
      <w:proofErr w:type="gramEnd"/>
      <w:r w:rsidRPr="00DD0657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DD0657">
        <w:rPr>
          <w:rFonts w:ascii="Times New Roman" w:hAnsi="Times New Roman" w:cs="Times New Roman"/>
          <w:sz w:val="28"/>
          <w:szCs w:val="28"/>
        </w:rPr>
        <w:t>batterRuns</w:t>
      </w:r>
      <w:proofErr w:type="spellEnd"/>
      <w:r w:rsidRPr="00DD0657">
        <w:rPr>
          <w:rFonts w:ascii="Times New Roman" w:hAnsi="Times New Roman" w:cs="Times New Roman"/>
          <w:sz w:val="28"/>
          <w:szCs w:val="28"/>
        </w:rPr>
        <w:t>;</w:t>
      </w:r>
    </w:p>
    <w:p w14:paraId="01CA6EBD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4E06EAFA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Tracked runs for each batsman.</w:t>
      </w:r>
    </w:p>
    <w:p w14:paraId="7A715A00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lastRenderedPageBreak/>
        <w:t>Why:</w:t>
      </w:r>
    </w:p>
    <w:p w14:paraId="6996B965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To detect:</w:t>
      </w:r>
    </w:p>
    <w:p w14:paraId="56533A39" w14:textId="77777777" w:rsidR="007D6295" w:rsidRPr="009A42ED" w:rsidRDefault="007D6295" w:rsidP="003024D8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Half-century (50 runs)</w:t>
      </w:r>
    </w:p>
    <w:p w14:paraId="51ED7113" w14:textId="77777777" w:rsidR="007D6295" w:rsidRPr="009A42ED" w:rsidRDefault="007D6295" w:rsidP="003024D8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Century (100 runs)</w:t>
      </w:r>
    </w:p>
    <w:p w14:paraId="362BCAC7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if (runs &gt;= 50)</w:t>
      </w:r>
    </w:p>
    <w:p w14:paraId="490F0D88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13407072" w14:textId="3E9F02E1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Milestones are important highlights in cricket.</w:t>
      </w:r>
    </w:p>
    <w:p w14:paraId="2A2690A5" w14:textId="70902DD3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5.6 EVENT FILTERING</w:t>
      </w:r>
    </w:p>
    <w:p w14:paraId="2487CB81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if (SIX || FOUR || WICKET)</w:t>
      </w:r>
    </w:p>
    <w:p w14:paraId="0896EB3C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20CB0855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Selected only important events.</w:t>
      </w:r>
    </w:p>
    <w:p w14:paraId="280B6CD0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595A296C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Ignore:</w:t>
      </w:r>
    </w:p>
    <w:p w14:paraId="72F40779" w14:textId="77777777" w:rsidR="007D6295" w:rsidRPr="009A42ED" w:rsidRDefault="007D6295" w:rsidP="003024D8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dot balls</w:t>
      </w:r>
    </w:p>
    <w:p w14:paraId="16CF94BC" w14:textId="77777777" w:rsidR="007D6295" w:rsidRPr="009A42ED" w:rsidRDefault="007D6295" w:rsidP="003024D8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low-impact moments</w:t>
      </w:r>
    </w:p>
    <w:p w14:paraId="22A9CE95" w14:textId="3BC89CDA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5.7 SORTING BY SCORE</w:t>
      </w:r>
    </w:p>
    <w:p w14:paraId="6766ED30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sort(</w:t>
      </w:r>
      <w:proofErr w:type="spellStart"/>
      <w:proofErr w:type="gramStart"/>
      <w:r w:rsidRPr="00DD0657">
        <w:rPr>
          <w:rFonts w:ascii="Times New Roman" w:hAnsi="Times New Roman" w:cs="Times New Roman"/>
          <w:sz w:val="28"/>
          <w:szCs w:val="28"/>
        </w:rPr>
        <w:t>all.begin</w:t>
      </w:r>
      <w:proofErr w:type="spellEnd"/>
      <w:proofErr w:type="gramEnd"/>
      <w:r w:rsidRPr="00DD0657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proofErr w:type="gramStart"/>
      <w:r w:rsidRPr="00DD0657">
        <w:rPr>
          <w:rFonts w:ascii="Times New Roman" w:hAnsi="Times New Roman" w:cs="Times New Roman"/>
          <w:sz w:val="28"/>
          <w:szCs w:val="28"/>
        </w:rPr>
        <w:t>all.end</w:t>
      </w:r>
      <w:proofErr w:type="spellEnd"/>
      <w:r w:rsidRPr="00DD06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657">
        <w:rPr>
          <w:rFonts w:ascii="Times New Roman" w:hAnsi="Times New Roman" w:cs="Times New Roman"/>
          <w:sz w:val="28"/>
          <w:szCs w:val="28"/>
        </w:rPr>
        <w:t>), ...)</w:t>
      </w:r>
    </w:p>
    <w:p w14:paraId="72A63A14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6E0F03D4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Sorted events by importance.</w:t>
      </w:r>
    </w:p>
    <w:p w14:paraId="5112D1E1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5A0A73F0" w14:textId="77777777" w:rsidR="007D6295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To select top highlights first.</w:t>
      </w:r>
    </w:p>
    <w:p w14:paraId="56790923" w14:textId="77777777" w:rsidR="001957C0" w:rsidRPr="00DD0657" w:rsidRDefault="001957C0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E2769A" w14:textId="5503198B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lastRenderedPageBreak/>
        <w:t>5.8 SMART FILTERING</w:t>
      </w:r>
    </w:p>
    <w:p w14:paraId="3AECD7B3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limit SIX, FOUR, WICKET</w:t>
      </w:r>
    </w:p>
    <w:p w14:paraId="2B1BBB48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61EC770C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Limited repeated events.</w:t>
      </w:r>
    </w:p>
    <w:p w14:paraId="479FE28C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2EDA9D27" w14:textId="77777777" w:rsidR="009A42ED" w:rsidRPr="009A42ED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Avoid:</w:t>
      </w:r>
    </w:p>
    <w:p w14:paraId="5BC2F0DF" w14:textId="6E362948" w:rsidR="007D6295" w:rsidRPr="009A42ED" w:rsidRDefault="007D6295" w:rsidP="003024D8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Too many sixes or only wickets</w:t>
      </w:r>
    </w:p>
    <w:p w14:paraId="32CCB1E9" w14:textId="77777777" w:rsidR="009A42ED" w:rsidRPr="009A42ED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 xml:space="preserve">Ensures: </w:t>
      </w:r>
    </w:p>
    <w:p w14:paraId="609F76F2" w14:textId="72C9624A" w:rsidR="007D6295" w:rsidRPr="009A42ED" w:rsidRDefault="007D6295" w:rsidP="003024D8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Balanced highlights</w:t>
      </w:r>
    </w:p>
    <w:p w14:paraId="6CA5D2F9" w14:textId="6970A570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5.9 ENSURE 20 HIGHLIGHTS</w:t>
      </w:r>
    </w:p>
    <w:p w14:paraId="309B9989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D0657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DD0657">
        <w:rPr>
          <w:rFonts w:ascii="Times New Roman" w:hAnsi="Times New Roman" w:cs="Times New Roman"/>
          <w:sz w:val="28"/>
          <w:szCs w:val="28"/>
        </w:rPr>
        <w:t>size &lt; 20)</w:t>
      </w:r>
    </w:p>
    <w:p w14:paraId="5C5DF901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1C268C35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Filled remaining highlights.</w:t>
      </w:r>
    </w:p>
    <w:p w14:paraId="0DDD95DD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2A07B4F8" w14:textId="77777777" w:rsidR="003024D8" w:rsidRPr="003024D8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24D8">
        <w:rPr>
          <w:rFonts w:ascii="Times New Roman" w:hAnsi="Times New Roman" w:cs="Times New Roman"/>
          <w:sz w:val="28"/>
          <w:szCs w:val="28"/>
        </w:rPr>
        <w:t>Project requirement:</w:t>
      </w:r>
    </w:p>
    <w:p w14:paraId="08CAF324" w14:textId="61CA540F" w:rsidR="007D6295" w:rsidRPr="003024D8" w:rsidRDefault="007D6295" w:rsidP="003024D8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24D8">
        <w:rPr>
          <w:rFonts w:ascii="Times New Roman" w:hAnsi="Times New Roman" w:cs="Times New Roman"/>
          <w:sz w:val="28"/>
          <w:szCs w:val="28"/>
        </w:rPr>
        <w:t>Exactly 20 highlights</w:t>
      </w:r>
    </w:p>
    <w:p w14:paraId="2844306F" w14:textId="6A9DB1CE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5.10 MATCH ORDER SORTING</w:t>
      </w:r>
    </w:p>
    <w:p w14:paraId="5B02E292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 xml:space="preserve">sort using </w:t>
      </w:r>
      <w:proofErr w:type="spellStart"/>
      <w:proofErr w:type="gramStart"/>
      <w:r w:rsidRPr="00DD0657">
        <w:rPr>
          <w:rFonts w:ascii="Times New Roman" w:hAnsi="Times New Roman" w:cs="Times New Roman"/>
          <w:sz w:val="28"/>
          <w:szCs w:val="28"/>
        </w:rPr>
        <w:t>parseOver</w:t>
      </w:r>
      <w:proofErr w:type="spellEnd"/>
      <w:r w:rsidRPr="00DD06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657">
        <w:rPr>
          <w:rFonts w:ascii="Times New Roman" w:hAnsi="Times New Roman" w:cs="Times New Roman"/>
          <w:sz w:val="28"/>
          <w:szCs w:val="28"/>
        </w:rPr>
        <w:t>)</w:t>
      </w:r>
    </w:p>
    <w:p w14:paraId="18BAE97C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559C09D8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Sorted final highlights in match order.</w:t>
      </w:r>
    </w:p>
    <w:p w14:paraId="5E328E77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21F5D4EE" w14:textId="77777777" w:rsidR="009A42ED" w:rsidRPr="009A42ED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To maintain:</w:t>
      </w:r>
    </w:p>
    <w:p w14:paraId="549053C1" w14:textId="6A7191DE" w:rsidR="007D6295" w:rsidRPr="009A42ED" w:rsidRDefault="007D6295" w:rsidP="003024D8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lastRenderedPageBreak/>
        <w:t>Story flow of match</w:t>
      </w:r>
    </w:p>
    <w:p w14:paraId="0E702494" w14:textId="77BFCE30" w:rsidR="007D6295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5.11 OUTPUT DESIGN</w:t>
      </w:r>
    </w:p>
    <w:p w14:paraId="1BD4AFB4" w14:textId="77777777" w:rsidR="001957C0" w:rsidRDefault="001957C0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18447" w14:textId="758C7FF1" w:rsidR="003024D8" w:rsidRDefault="003024D8" w:rsidP="00DD06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24D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A2E7BC" wp14:editId="172E3DAC">
            <wp:extent cx="5731363" cy="6289482"/>
            <wp:effectExtent l="0" t="0" r="3175" b="0"/>
            <wp:docPr id="19673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85" cy="629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69A3" w14:textId="1A1D381D" w:rsidR="003024D8" w:rsidRPr="00DD0657" w:rsidRDefault="003024D8" w:rsidP="00DD06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24D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DFE626F" wp14:editId="0DA4CF8E">
            <wp:extent cx="5731476" cy="5748793"/>
            <wp:effectExtent l="0" t="0" r="3175" b="4445"/>
            <wp:docPr id="2005111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53" cy="5759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80CB1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244BD4B8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Printed highlights in IPL format.</w:t>
      </w:r>
    </w:p>
    <w:p w14:paraId="0C2C5869" w14:textId="77777777" w:rsidR="007D6295" w:rsidRPr="009A42ED" w:rsidRDefault="007D6295" w:rsidP="003024D8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Powerplay</w:t>
      </w:r>
    </w:p>
    <w:p w14:paraId="1C486526" w14:textId="77777777" w:rsidR="007D6295" w:rsidRPr="009A42ED" w:rsidRDefault="007D6295" w:rsidP="003024D8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Middle overs</w:t>
      </w:r>
    </w:p>
    <w:p w14:paraId="205D34B4" w14:textId="77777777" w:rsidR="007D6295" w:rsidRPr="009A42ED" w:rsidRDefault="007D6295" w:rsidP="003024D8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Death overs</w:t>
      </w:r>
    </w:p>
    <w:p w14:paraId="32BBA553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Why:</w:t>
      </w:r>
    </w:p>
    <w:p w14:paraId="6453718B" w14:textId="77777777" w:rsidR="009A42ED" w:rsidRPr="009A42ED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To make output:</w:t>
      </w:r>
    </w:p>
    <w:p w14:paraId="4D580C27" w14:textId="77777777" w:rsidR="009A42ED" w:rsidRDefault="007D6295" w:rsidP="003024D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lastRenderedPageBreak/>
        <w:t>Realistic</w:t>
      </w:r>
    </w:p>
    <w:p w14:paraId="63C22303" w14:textId="4DD707EE" w:rsidR="007D6295" w:rsidRPr="009A42ED" w:rsidRDefault="007D6295" w:rsidP="003024D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User-friendly</w:t>
      </w:r>
    </w:p>
    <w:p w14:paraId="6280C9B0" w14:textId="3A136F1E" w:rsidR="003024D8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6. FINAL RESULT</w:t>
      </w:r>
    </w:p>
    <w:p w14:paraId="6F0491AC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The system:</w:t>
      </w:r>
    </w:p>
    <w:p w14:paraId="1D5573FD" w14:textId="77777777" w:rsidR="007D6295" w:rsidRPr="009A42ED" w:rsidRDefault="007D6295" w:rsidP="003024D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Selects 20 best highlights</w:t>
      </w:r>
    </w:p>
    <w:p w14:paraId="724F782A" w14:textId="77777777" w:rsidR="007D6295" w:rsidRPr="009A42ED" w:rsidRDefault="007D6295" w:rsidP="003024D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Covers entire match</w:t>
      </w:r>
    </w:p>
    <w:p w14:paraId="6DC1D97E" w14:textId="77777777" w:rsidR="007D6295" w:rsidRPr="009A42ED" w:rsidRDefault="007D6295" w:rsidP="003024D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Includes milestones</w:t>
      </w:r>
    </w:p>
    <w:p w14:paraId="40C1A8E4" w14:textId="77777777" w:rsidR="007D6295" w:rsidRPr="009A42ED" w:rsidRDefault="007D6295" w:rsidP="003024D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Maintains match flow</w:t>
      </w:r>
    </w:p>
    <w:p w14:paraId="6078FEE1" w14:textId="77777777" w:rsidR="007D6295" w:rsidRPr="009A42ED" w:rsidRDefault="007D6295" w:rsidP="003024D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Looks like IPL highlights</w:t>
      </w:r>
    </w:p>
    <w:p w14:paraId="7B32A240" w14:textId="002867F8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60876DA1" w14:textId="77777777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657">
        <w:rPr>
          <w:rFonts w:ascii="Times New Roman" w:hAnsi="Times New Roman" w:cs="Times New Roman"/>
          <w:sz w:val="28"/>
          <w:szCs w:val="28"/>
        </w:rPr>
        <w:t>This project demonstrates:</w:t>
      </w:r>
    </w:p>
    <w:p w14:paraId="4685A768" w14:textId="77777777" w:rsidR="007D6295" w:rsidRPr="009A42ED" w:rsidRDefault="007D6295" w:rsidP="003024D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Efficient use of rule-based systems</w:t>
      </w:r>
    </w:p>
    <w:p w14:paraId="10742C88" w14:textId="77777777" w:rsidR="007D6295" w:rsidRPr="009A42ED" w:rsidRDefault="007D6295" w:rsidP="003024D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Importance of data structuring</w:t>
      </w:r>
    </w:p>
    <w:p w14:paraId="53DD1886" w14:textId="77777777" w:rsidR="007D6295" w:rsidRPr="009A42ED" w:rsidRDefault="007D6295" w:rsidP="003024D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Real-world simulation of sports analytics</w:t>
      </w:r>
    </w:p>
    <w:p w14:paraId="5689D92A" w14:textId="5DAEC4C6" w:rsidR="007D6295" w:rsidRPr="00DD0657" w:rsidRDefault="007D6295" w:rsidP="003024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657">
        <w:rPr>
          <w:rFonts w:ascii="Times New Roman" w:hAnsi="Times New Roman" w:cs="Times New Roman"/>
          <w:b/>
          <w:bCs/>
          <w:sz w:val="28"/>
          <w:szCs w:val="28"/>
        </w:rPr>
        <w:t>8. FUTURE IMPROVEMENTS</w:t>
      </w:r>
    </w:p>
    <w:p w14:paraId="015D14B3" w14:textId="77777777" w:rsidR="007D6295" w:rsidRPr="009A42ED" w:rsidRDefault="007D6295" w:rsidP="003024D8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Real-time match data input</w:t>
      </w:r>
    </w:p>
    <w:p w14:paraId="6AEFD4D7" w14:textId="77777777" w:rsidR="007D6295" w:rsidRPr="009A42ED" w:rsidRDefault="007D6295" w:rsidP="003024D8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Video processing</w:t>
      </w:r>
    </w:p>
    <w:p w14:paraId="0DC536B1" w14:textId="77777777" w:rsidR="007D6295" w:rsidRPr="009A42ED" w:rsidRDefault="007D6295" w:rsidP="003024D8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AI-based scoring</w:t>
      </w:r>
    </w:p>
    <w:p w14:paraId="1E910196" w14:textId="052AF0AC" w:rsidR="00BB0CC8" w:rsidRPr="00171F33" w:rsidRDefault="007D6295" w:rsidP="003024D8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2ED">
        <w:rPr>
          <w:rFonts w:ascii="Times New Roman" w:hAnsi="Times New Roman" w:cs="Times New Roman"/>
          <w:sz w:val="28"/>
          <w:szCs w:val="28"/>
        </w:rPr>
        <w:t>Web UI integration</w:t>
      </w:r>
    </w:p>
    <w:p w14:paraId="0B48CAC2" w14:textId="77777777" w:rsidR="00DD0657" w:rsidRPr="00DD0657" w:rsidRDefault="00DD06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D0657" w:rsidRP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3F8"/>
    <w:multiLevelType w:val="hybridMultilevel"/>
    <w:tmpl w:val="F822B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0005F"/>
    <w:multiLevelType w:val="hybridMultilevel"/>
    <w:tmpl w:val="7794D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E3D1E"/>
    <w:multiLevelType w:val="hybridMultilevel"/>
    <w:tmpl w:val="07245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95CF7"/>
    <w:multiLevelType w:val="multilevel"/>
    <w:tmpl w:val="56EE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846C0"/>
    <w:multiLevelType w:val="multilevel"/>
    <w:tmpl w:val="E334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34C59"/>
    <w:multiLevelType w:val="hybridMultilevel"/>
    <w:tmpl w:val="AE240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02C9F"/>
    <w:multiLevelType w:val="multilevel"/>
    <w:tmpl w:val="282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21F05"/>
    <w:multiLevelType w:val="hybridMultilevel"/>
    <w:tmpl w:val="8000F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114A3"/>
    <w:multiLevelType w:val="hybridMultilevel"/>
    <w:tmpl w:val="D7520EDE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17315965"/>
    <w:multiLevelType w:val="hybridMultilevel"/>
    <w:tmpl w:val="9BFE0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B660D"/>
    <w:multiLevelType w:val="hybridMultilevel"/>
    <w:tmpl w:val="557E464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FC6B6F"/>
    <w:multiLevelType w:val="hybridMultilevel"/>
    <w:tmpl w:val="A7E81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750C6E"/>
    <w:multiLevelType w:val="multilevel"/>
    <w:tmpl w:val="05F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55DCB"/>
    <w:multiLevelType w:val="multilevel"/>
    <w:tmpl w:val="F494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C0B89"/>
    <w:multiLevelType w:val="hybridMultilevel"/>
    <w:tmpl w:val="A0709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8179D"/>
    <w:multiLevelType w:val="hybridMultilevel"/>
    <w:tmpl w:val="1480C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80311"/>
    <w:multiLevelType w:val="hybridMultilevel"/>
    <w:tmpl w:val="F4A85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CA2344"/>
    <w:multiLevelType w:val="hybridMultilevel"/>
    <w:tmpl w:val="1F44F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D63C6"/>
    <w:multiLevelType w:val="multilevel"/>
    <w:tmpl w:val="BD4C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C31B1"/>
    <w:multiLevelType w:val="hybridMultilevel"/>
    <w:tmpl w:val="43C67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45C99"/>
    <w:multiLevelType w:val="hybridMultilevel"/>
    <w:tmpl w:val="3918D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650803"/>
    <w:multiLevelType w:val="multilevel"/>
    <w:tmpl w:val="F6E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80501"/>
    <w:multiLevelType w:val="hybridMultilevel"/>
    <w:tmpl w:val="4E78C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1601D2"/>
    <w:multiLevelType w:val="hybridMultilevel"/>
    <w:tmpl w:val="F30A7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15684"/>
    <w:multiLevelType w:val="multilevel"/>
    <w:tmpl w:val="A65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579FA"/>
    <w:multiLevelType w:val="hybridMultilevel"/>
    <w:tmpl w:val="879A9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C027D3"/>
    <w:multiLevelType w:val="multilevel"/>
    <w:tmpl w:val="0E8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578ED"/>
    <w:multiLevelType w:val="hybridMultilevel"/>
    <w:tmpl w:val="A780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92AF2"/>
    <w:multiLevelType w:val="hybridMultilevel"/>
    <w:tmpl w:val="50C88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FD1972"/>
    <w:multiLevelType w:val="multilevel"/>
    <w:tmpl w:val="B0D6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56AAB"/>
    <w:multiLevelType w:val="hybridMultilevel"/>
    <w:tmpl w:val="BC824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8B511C"/>
    <w:multiLevelType w:val="hybridMultilevel"/>
    <w:tmpl w:val="B52E3C3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2" w15:restartNumberingAfterBreak="0">
    <w:nsid w:val="7A780DBD"/>
    <w:multiLevelType w:val="multilevel"/>
    <w:tmpl w:val="8FFE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8694D"/>
    <w:multiLevelType w:val="multilevel"/>
    <w:tmpl w:val="095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23781">
    <w:abstractNumId w:val="21"/>
  </w:num>
  <w:num w:numId="2" w16cid:durableId="2112314233">
    <w:abstractNumId w:val="13"/>
  </w:num>
  <w:num w:numId="3" w16cid:durableId="1894923414">
    <w:abstractNumId w:val="29"/>
  </w:num>
  <w:num w:numId="4" w16cid:durableId="1632982832">
    <w:abstractNumId w:val="32"/>
  </w:num>
  <w:num w:numId="5" w16cid:durableId="396054730">
    <w:abstractNumId w:val="4"/>
  </w:num>
  <w:num w:numId="6" w16cid:durableId="1661958979">
    <w:abstractNumId w:val="3"/>
  </w:num>
  <w:num w:numId="7" w16cid:durableId="1242830701">
    <w:abstractNumId w:val="12"/>
  </w:num>
  <w:num w:numId="8" w16cid:durableId="545527872">
    <w:abstractNumId w:val="18"/>
  </w:num>
  <w:num w:numId="9" w16cid:durableId="1537503712">
    <w:abstractNumId w:val="6"/>
  </w:num>
  <w:num w:numId="10" w16cid:durableId="1087649017">
    <w:abstractNumId w:val="24"/>
  </w:num>
  <w:num w:numId="11" w16cid:durableId="490752721">
    <w:abstractNumId w:val="33"/>
  </w:num>
  <w:num w:numId="12" w16cid:durableId="1441031241">
    <w:abstractNumId w:val="26"/>
  </w:num>
  <w:num w:numId="13" w16cid:durableId="1663196052">
    <w:abstractNumId w:val="31"/>
  </w:num>
  <w:num w:numId="14" w16cid:durableId="8147503">
    <w:abstractNumId w:val="8"/>
  </w:num>
  <w:num w:numId="15" w16cid:durableId="1991322455">
    <w:abstractNumId w:val="22"/>
  </w:num>
  <w:num w:numId="16" w16cid:durableId="1459059493">
    <w:abstractNumId w:val="11"/>
  </w:num>
  <w:num w:numId="17" w16cid:durableId="1956058605">
    <w:abstractNumId w:val="17"/>
  </w:num>
  <w:num w:numId="18" w16cid:durableId="1411656408">
    <w:abstractNumId w:val="19"/>
  </w:num>
  <w:num w:numId="19" w16cid:durableId="1237014315">
    <w:abstractNumId w:val="23"/>
  </w:num>
  <w:num w:numId="20" w16cid:durableId="227419039">
    <w:abstractNumId w:val="15"/>
  </w:num>
  <w:num w:numId="21" w16cid:durableId="1994292669">
    <w:abstractNumId w:val="5"/>
  </w:num>
  <w:num w:numId="22" w16cid:durableId="1074083849">
    <w:abstractNumId w:val="30"/>
  </w:num>
  <w:num w:numId="23" w16cid:durableId="1428890168">
    <w:abstractNumId w:val="28"/>
  </w:num>
  <w:num w:numId="24" w16cid:durableId="1911767924">
    <w:abstractNumId w:val="0"/>
  </w:num>
  <w:num w:numId="25" w16cid:durableId="1155417943">
    <w:abstractNumId w:val="9"/>
  </w:num>
  <w:num w:numId="26" w16cid:durableId="1674140969">
    <w:abstractNumId w:val="14"/>
  </w:num>
  <w:num w:numId="27" w16cid:durableId="185022713">
    <w:abstractNumId w:val="20"/>
  </w:num>
  <w:num w:numId="28" w16cid:durableId="1939831615">
    <w:abstractNumId w:val="25"/>
  </w:num>
  <w:num w:numId="29" w16cid:durableId="1193418505">
    <w:abstractNumId w:val="16"/>
  </w:num>
  <w:num w:numId="30" w16cid:durableId="1475756993">
    <w:abstractNumId w:val="1"/>
  </w:num>
  <w:num w:numId="31" w16cid:durableId="158275364">
    <w:abstractNumId w:val="2"/>
  </w:num>
  <w:num w:numId="32" w16cid:durableId="1594433316">
    <w:abstractNumId w:val="27"/>
  </w:num>
  <w:num w:numId="33" w16cid:durableId="913781397">
    <w:abstractNumId w:val="7"/>
  </w:num>
  <w:num w:numId="34" w16cid:durableId="12111093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95"/>
    <w:rsid w:val="00171F33"/>
    <w:rsid w:val="001957C0"/>
    <w:rsid w:val="002C5C3A"/>
    <w:rsid w:val="003024D8"/>
    <w:rsid w:val="00480AEB"/>
    <w:rsid w:val="004C61DC"/>
    <w:rsid w:val="005F3537"/>
    <w:rsid w:val="006003D2"/>
    <w:rsid w:val="0068777D"/>
    <w:rsid w:val="006C793D"/>
    <w:rsid w:val="006E0536"/>
    <w:rsid w:val="007C5F84"/>
    <w:rsid w:val="007D6295"/>
    <w:rsid w:val="007E36E8"/>
    <w:rsid w:val="009A42ED"/>
    <w:rsid w:val="009A4527"/>
    <w:rsid w:val="00A54B91"/>
    <w:rsid w:val="00AF3830"/>
    <w:rsid w:val="00B54E51"/>
    <w:rsid w:val="00BB0CC8"/>
    <w:rsid w:val="00BB3C73"/>
    <w:rsid w:val="00D10D6B"/>
    <w:rsid w:val="00D53FD8"/>
    <w:rsid w:val="00DD0657"/>
    <w:rsid w:val="00E21FF6"/>
    <w:rsid w:val="00FA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852C"/>
  <w15:chartTrackingRefBased/>
  <w15:docId w15:val="{D7FDDF8D-3956-4D6D-9358-81D31301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29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1F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Ch</dc:creator>
  <cp:keywords/>
  <dc:description/>
  <cp:lastModifiedBy>Akshitha Ch</cp:lastModifiedBy>
  <cp:revision>6</cp:revision>
  <dcterms:created xsi:type="dcterms:W3CDTF">2026-03-22T11:47:00Z</dcterms:created>
  <dcterms:modified xsi:type="dcterms:W3CDTF">2026-03-22T12:21:00Z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57e384fb-690f-4f1c-b555-d0ad9ecd2faa</vt:lpwstr>
  </property>
</Properties>
</file>