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DF4F" w14:textId="7B179ABE" w:rsidR="00564EDB" w:rsidRDefault="00564EDB">
      <w:hyperlink r:id="rId4" w:history="1">
        <w:r w:rsidRPr="00670C19">
          <w:rPr>
            <w:rStyle w:val="Hyperlink"/>
          </w:rPr>
          <w:t>https://drive.google.com/drive/folders/1AbMR9v82dqiLdBrCfGKcSZOKtvQAdGif?usp=sharing</w:t>
        </w:r>
      </w:hyperlink>
    </w:p>
    <w:p w14:paraId="18F6AA72" w14:textId="77777777" w:rsidR="00564EDB" w:rsidRDefault="00564EDB"/>
    <w:sectPr w:rsidR="00564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DB"/>
    <w:rsid w:val="00564EDB"/>
    <w:rsid w:val="00D0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BB65"/>
  <w15:chartTrackingRefBased/>
  <w15:docId w15:val="{088D977D-7971-425E-8E33-4ADA94D4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4E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AbMR9v82dqiLdBrCfGKcSZOKtvQAdGi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reddy uppaluru</dc:creator>
  <cp:keywords/>
  <dc:description/>
  <cp:lastModifiedBy>sowmya reddy uppaluru</cp:lastModifiedBy>
  <cp:revision>1</cp:revision>
  <dcterms:created xsi:type="dcterms:W3CDTF">2025-05-06T04:36:00Z</dcterms:created>
  <dcterms:modified xsi:type="dcterms:W3CDTF">2025-05-06T04:37:00Z</dcterms:modified>
</cp:coreProperties>
</file>