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EE757" w14:textId="77777777" w:rsidR="0072716C" w:rsidRDefault="00000000">
      <w:pPr>
        <w:spacing w:after="0" w:line="240" w:lineRule="auto"/>
        <w:jc w:val="center"/>
        <w:rPr>
          <w:rFonts w:ascii="Tahoma" w:eastAsia="Tahoma" w:hAnsi="Tahoma" w:cs="Tahoma"/>
          <w:b/>
          <w:color w:val="005E00"/>
          <w:sz w:val="72"/>
        </w:rPr>
      </w:pPr>
      <w:r>
        <w:rPr>
          <w:rFonts w:ascii="Tahoma" w:eastAsia="Tahoma" w:hAnsi="Tahoma" w:cs="Tahoma"/>
          <w:b/>
          <w:color w:val="005E00"/>
          <w:sz w:val="72"/>
        </w:rPr>
        <w:t>UML Diagram</w:t>
      </w:r>
    </w:p>
    <w:p w14:paraId="703DADD9" w14:textId="77777777" w:rsidR="0072716C" w:rsidRDefault="007271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435559" w14:textId="77777777" w:rsidR="0072716C" w:rsidRDefault="007271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2DE004" w14:textId="77777777" w:rsidR="0072716C" w:rsidRDefault="00000000">
      <w:pPr>
        <w:spacing w:after="0" w:line="240" w:lineRule="auto"/>
        <w:rPr>
          <w:rFonts w:ascii="Times New Roman" w:eastAsia="Times New Roman" w:hAnsi="Times New Roman" w:cs="Times New Roman"/>
          <w:color w:val="1F4E79"/>
          <w:sz w:val="24"/>
        </w:rPr>
      </w:pPr>
      <w:r>
        <w:rPr>
          <w:rFonts w:ascii="Times New Roman" w:eastAsia="Times New Roman" w:hAnsi="Times New Roman" w:cs="Times New Roman"/>
          <w:color w:val="1F4E79"/>
          <w:sz w:val="24"/>
          <w:shd w:val="clear" w:color="auto" w:fill="808080"/>
        </w:rPr>
        <w:t>Team No:35 (Freight Forwarding System)</w:t>
      </w:r>
    </w:p>
    <w:p w14:paraId="35F7EB7F" w14:textId="77777777" w:rsidR="0072716C" w:rsidRDefault="007271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5DA5D2" w14:textId="3E51793D" w:rsidR="003942C9" w:rsidRPr="003942C9" w:rsidRDefault="003942C9" w:rsidP="003942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942C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2E2C12" wp14:editId="10A80DCD">
            <wp:extent cx="4510585" cy="6494523"/>
            <wp:effectExtent l="0" t="0" r="4445" b="1905"/>
            <wp:docPr id="46449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16" cy="651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D54A" w14:textId="626F9665" w:rsidR="00AA5E13" w:rsidRPr="00AA5E13" w:rsidRDefault="00AA5E13" w:rsidP="00AA5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122C4D" w14:textId="003D6A7F" w:rsidR="0072716C" w:rsidRDefault="0072716C">
      <w:pPr>
        <w:rPr>
          <w:rFonts w:ascii="Calibri" w:eastAsia="Calibri" w:hAnsi="Calibri" w:cs="Calibri"/>
        </w:rPr>
      </w:pPr>
    </w:p>
    <w:p w14:paraId="6B3A2C2F" w14:textId="77777777" w:rsidR="0072716C" w:rsidRDefault="0072716C">
      <w:pPr>
        <w:rPr>
          <w:rFonts w:ascii="Calibri" w:eastAsia="Calibri" w:hAnsi="Calibri" w:cs="Calibri"/>
        </w:rPr>
      </w:pPr>
    </w:p>
    <w:p w14:paraId="31BDF958" w14:textId="77777777" w:rsidR="0072716C" w:rsidRDefault="0072716C">
      <w:pPr>
        <w:rPr>
          <w:rFonts w:ascii="Calibri" w:eastAsia="Calibri" w:hAnsi="Calibri" w:cs="Calibri"/>
        </w:rPr>
      </w:pPr>
    </w:p>
    <w:p w14:paraId="60136F85" w14:textId="77777777" w:rsidR="0072716C" w:rsidRDefault="0072716C">
      <w:pPr>
        <w:rPr>
          <w:rFonts w:ascii="Calibri" w:eastAsia="Calibri" w:hAnsi="Calibri" w:cs="Calibri"/>
        </w:rPr>
      </w:pPr>
    </w:p>
    <w:p w14:paraId="64AA3740" w14:textId="77777777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Classes, Attributes, and Relationships</w:t>
      </w:r>
    </w:p>
    <w:p w14:paraId="71168EB4" w14:textId="77777777" w:rsidR="0072716C" w:rsidRDefault="0072716C">
      <w:pPr>
        <w:rPr>
          <w:rFonts w:ascii="Calibri" w:eastAsia="Calibri" w:hAnsi="Calibri" w:cs="Calibri"/>
          <w:b/>
          <w:sz w:val="28"/>
        </w:rPr>
      </w:pPr>
    </w:p>
    <w:p w14:paraId="49787F6B" w14:textId="1D0BE2C1" w:rsidR="0072716C" w:rsidRDefault="0072716C">
      <w:pPr>
        <w:rPr>
          <w:rFonts w:ascii="Calibri" w:eastAsia="Calibri" w:hAnsi="Calibri" w:cs="Calibri"/>
          <w:b/>
          <w:sz w:val="28"/>
        </w:rPr>
      </w:pPr>
    </w:p>
    <w:p w14:paraId="25C47AF4" w14:textId="75C6883D" w:rsidR="0072716C" w:rsidRPr="003942C9" w:rsidRDefault="00000000" w:rsidP="003942C9">
      <w:pPr>
        <w:tabs>
          <w:tab w:val="left" w:pos="5792"/>
        </w:tabs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Attributes:</w:t>
      </w:r>
      <w:r w:rsidR="003942C9">
        <w:rPr>
          <w:rFonts w:ascii="Calibri" w:eastAsia="Calibri" w:hAnsi="Calibri" w:cs="Calibri"/>
          <w:b/>
          <w:sz w:val="28"/>
        </w:rPr>
        <w:t xml:space="preserve">                                                         Methods:                                                                        </w:t>
      </w:r>
      <w:r>
        <w:rPr>
          <w:rFonts w:ascii="Calibri" w:eastAsia="Calibri" w:hAnsi="Calibri" w:cs="Calibri"/>
          <w:sz w:val="28"/>
        </w:rPr>
        <w:t>Shipment_ID: Integer</w:t>
      </w:r>
      <w:r w:rsidR="003942C9">
        <w:rPr>
          <w:rFonts w:ascii="Calibri" w:eastAsia="Calibri" w:hAnsi="Calibri" w:cs="Calibri"/>
          <w:sz w:val="28"/>
        </w:rPr>
        <w:t xml:space="preserve">                                     +</w:t>
      </w:r>
      <w:r w:rsidR="003942C9" w:rsidRPr="003942C9">
        <w:rPr>
          <w:rFonts w:ascii="Calibri" w:eastAsia="Calibri" w:hAnsi="Calibri" w:cs="Calibri"/>
          <w:sz w:val="28"/>
        </w:rPr>
        <w:t xml:space="preserve"> </w:t>
      </w:r>
      <w:r w:rsidR="003942C9">
        <w:rPr>
          <w:rFonts w:ascii="Calibri" w:eastAsia="Calibri" w:hAnsi="Calibri" w:cs="Calibri"/>
          <w:sz w:val="28"/>
        </w:rPr>
        <w:t>createsShipment()</w:t>
      </w:r>
      <w:r w:rsidR="003942C9">
        <w:rPr>
          <w:rFonts w:ascii="Calibri" w:eastAsia="Calibri" w:hAnsi="Calibri" w:cs="Calibri"/>
          <w:sz w:val="28"/>
        </w:rPr>
        <w:tab/>
        <w:t xml:space="preserve">                                 </w:t>
      </w:r>
    </w:p>
    <w:p w14:paraId="7DADA912" w14:textId="17544E93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Origin: String</w:t>
      </w:r>
      <w:r w:rsidR="003942C9">
        <w:rPr>
          <w:rFonts w:ascii="Calibri" w:eastAsia="Calibri" w:hAnsi="Calibri" w:cs="Calibri"/>
          <w:sz w:val="28"/>
        </w:rPr>
        <w:t xml:space="preserve">                                                    </w:t>
      </w:r>
      <w:r w:rsidR="003942C9">
        <w:rPr>
          <w:rFonts w:ascii="Calibri" w:eastAsia="Calibri" w:hAnsi="Calibri" w:cs="Calibri"/>
          <w:sz w:val="28"/>
        </w:rPr>
        <w:t>+ getShipmentDetails()</w:t>
      </w:r>
    </w:p>
    <w:p w14:paraId="0A3C0DDB" w14:textId="6F6C9D6B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Destination: String</w:t>
      </w:r>
      <w:r w:rsidR="003942C9">
        <w:rPr>
          <w:rFonts w:ascii="Calibri" w:eastAsia="Calibri" w:hAnsi="Calibri" w:cs="Calibri"/>
          <w:sz w:val="28"/>
        </w:rPr>
        <w:t xml:space="preserve">                                           + updateShipment()</w:t>
      </w:r>
    </w:p>
    <w:p w14:paraId="3CEC36D7" w14:textId="4FAB200F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Shipping_Date: Date</w:t>
      </w:r>
      <w:r w:rsidR="003942C9">
        <w:rPr>
          <w:rFonts w:ascii="Calibri" w:eastAsia="Calibri" w:hAnsi="Calibri" w:cs="Calibri"/>
          <w:sz w:val="28"/>
        </w:rPr>
        <w:t xml:space="preserve">                                        + deleteShipment() </w:t>
      </w:r>
    </w:p>
    <w:p w14:paraId="4D00BD5B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Arrival_Date: Date</w:t>
      </w:r>
    </w:p>
    <w:p w14:paraId="306D3170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Shipment_Status:String</w:t>
      </w:r>
    </w:p>
    <w:p w14:paraId="680E664F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Weight:Double</w:t>
      </w:r>
    </w:p>
    <w:p w14:paraId="0B77CFA0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Volume:Double</w:t>
      </w:r>
    </w:p>
    <w:p w14:paraId="5031584C" w14:textId="12917D53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Client_ID: Integer</w:t>
      </w:r>
    </w:p>
    <w:p w14:paraId="7190DA31" w14:textId="77777777" w:rsidR="003942C9" w:rsidRDefault="003942C9">
      <w:pPr>
        <w:rPr>
          <w:rFonts w:ascii="Calibri" w:eastAsia="Calibri" w:hAnsi="Calibri" w:cs="Calibri"/>
          <w:b/>
          <w:sz w:val="28"/>
        </w:rPr>
      </w:pPr>
    </w:p>
    <w:p w14:paraId="102ED459" w14:textId="72F9BB3C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Container</w:t>
      </w:r>
    </w:p>
    <w:p w14:paraId="6F95050A" w14:textId="3727656F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Attributes:</w:t>
      </w:r>
      <w:r w:rsidR="003942C9">
        <w:rPr>
          <w:rFonts w:ascii="Calibri" w:eastAsia="Calibri" w:hAnsi="Calibri" w:cs="Calibri"/>
          <w:b/>
          <w:sz w:val="28"/>
        </w:rPr>
        <w:t xml:space="preserve">                                                             Methods:</w:t>
      </w:r>
    </w:p>
    <w:p w14:paraId="42EF3F01" w14:textId="34D00985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Container_ID: Integer</w:t>
      </w:r>
      <w:r w:rsidR="003942C9">
        <w:rPr>
          <w:rFonts w:ascii="Calibri" w:eastAsia="Calibri" w:hAnsi="Calibri" w:cs="Calibri"/>
          <w:sz w:val="28"/>
        </w:rPr>
        <w:t xml:space="preserve">                                         + createContainer()</w:t>
      </w:r>
    </w:p>
    <w:p w14:paraId="6F50D244" w14:textId="3BF5E0AB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Container_Type:String</w:t>
      </w:r>
      <w:r w:rsidR="003942C9">
        <w:rPr>
          <w:rFonts w:ascii="Calibri" w:eastAsia="Calibri" w:hAnsi="Calibri" w:cs="Calibri"/>
          <w:sz w:val="28"/>
        </w:rPr>
        <w:t xml:space="preserve">                                        + getContainerDetails()</w:t>
      </w:r>
    </w:p>
    <w:p w14:paraId="0A9F70CB" w14:textId="63030A5B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Container_Size:String</w:t>
      </w:r>
      <w:r w:rsidR="003942C9">
        <w:rPr>
          <w:rFonts w:ascii="Calibri" w:eastAsia="Calibri" w:hAnsi="Calibri" w:cs="Calibri"/>
          <w:sz w:val="28"/>
        </w:rPr>
        <w:t xml:space="preserve">                                          + updateContainer()</w:t>
      </w:r>
    </w:p>
    <w:p w14:paraId="21B6D96A" w14:textId="206C8C08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Weight_Capacity:Double</w:t>
      </w:r>
      <w:r w:rsidR="003942C9">
        <w:rPr>
          <w:rFonts w:ascii="Calibri" w:eastAsia="Calibri" w:hAnsi="Calibri" w:cs="Calibri"/>
          <w:sz w:val="28"/>
        </w:rPr>
        <w:t xml:space="preserve">                                     + deleteContainer()</w:t>
      </w:r>
    </w:p>
    <w:p w14:paraId="7EBF7DC9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Container_Status:String</w:t>
      </w:r>
    </w:p>
    <w:p w14:paraId="134996C3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Arrival_Date:date</w:t>
      </w:r>
    </w:p>
    <w:p w14:paraId="09296B5E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Departure_Date:date</w:t>
      </w:r>
    </w:p>
    <w:p w14:paraId="1508B54A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Shipment_ID: Integer</w:t>
      </w:r>
    </w:p>
    <w:p w14:paraId="0CC6C3DE" w14:textId="77777777" w:rsidR="0072716C" w:rsidRDefault="0072716C">
      <w:pPr>
        <w:rPr>
          <w:rFonts w:ascii="Calibri" w:eastAsia="Calibri" w:hAnsi="Calibri" w:cs="Calibri"/>
          <w:b/>
          <w:sz w:val="28"/>
        </w:rPr>
      </w:pPr>
    </w:p>
    <w:p w14:paraId="2C945E8F" w14:textId="77777777" w:rsidR="006D3B13" w:rsidRDefault="006D3B13">
      <w:pPr>
        <w:rPr>
          <w:rFonts w:ascii="Calibri" w:eastAsia="Calibri" w:hAnsi="Calibri" w:cs="Calibri"/>
          <w:b/>
          <w:sz w:val="28"/>
        </w:rPr>
      </w:pPr>
    </w:p>
    <w:p w14:paraId="4054DABD" w14:textId="76260B82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Carrier</w:t>
      </w:r>
    </w:p>
    <w:p w14:paraId="12585C41" w14:textId="7681E545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Attributes:</w:t>
      </w:r>
      <w:r w:rsidR="006D3B13">
        <w:rPr>
          <w:rFonts w:ascii="Calibri" w:eastAsia="Calibri" w:hAnsi="Calibri" w:cs="Calibri"/>
          <w:b/>
          <w:sz w:val="28"/>
        </w:rPr>
        <w:t xml:space="preserve">                                                             Methods:</w:t>
      </w:r>
    </w:p>
    <w:p w14:paraId="62D7EA0D" w14:textId="7587B690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Carrier_ID: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+ createCarrier()</w:t>
      </w:r>
    </w:p>
    <w:p w14:paraId="103AD6A8" w14:textId="3009495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Carrier_Name: String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+ getCarrierDetails()</w:t>
      </w:r>
    </w:p>
    <w:p w14:paraId="3C49AE05" w14:textId="2546CFF5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Contact_Info: String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+ updateCarrier()</w:t>
      </w:r>
    </w:p>
    <w:p w14:paraId="71A5B820" w14:textId="288BEA1B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Address:String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       + deleteCarrier()</w:t>
      </w:r>
    </w:p>
    <w:p w14:paraId="797AAF7C" w14:textId="1AA0DC90" w:rsidR="0072716C" w:rsidRPr="006D3B13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Carrier_Type:String</w:t>
      </w:r>
    </w:p>
    <w:p w14:paraId="2C5923CF" w14:textId="77777777" w:rsidR="0072716C" w:rsidRDefault="0072716C">
      <w:pPr>
        <w:rPr>
          <w:rFonts w:ascii="Calibri" w:eastAsia="Calibri" w:hAnsi="Calibri" w:cs="Calibri"/>
          <w:b/>
          <w:sz w:val="28"/>
        </w:rPr>
      </w:pPr>
    </w:p>
    <w:p w14:paraId="72BF77EA" w14:textId="31A56C42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Booking</w:t>
      </w:r>
      <w:r w:rsidR="006D3B13">
        <w:rPr>
          <w:rFonts w:ascii="Calibri" w:eastAsia="Calibri" w:hAnsi="Calibri" w:cs="Calibri"/>
          <w:b/>
          <w:sz w:val="28"/>
        </w:rPr>
        <w:t xml:space="preserve">                                                             </w:t>
      </w:r>
    </w:p>
    <w:p w14:paraId="3668434B" w14:textId="0975E9A6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Attributes:</w:t>
      </w:r>
      <w:r w:rsidR="006D3B13">
        <w:rPr>
          <w:rFonts w:ascii="Calibri" w:eastAsia="Calibri" w:hAnsi="Calibri" w:cs="Calibri"/>
          <w:b/>
          <w:sz w:val="28"/>
        </w:rPr>
        <w:t xml:space="preserve">                                                               Methods:</w:t>
      </w:r>
    </w:p>
    <w:p w14:paraId="58EA74AD" w14:textId="0D36FEA8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Booking_ID: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+ createBooking()</w:t>
      </w:r>
    </w:p>
    <w:p w14:paraId="358B0849" w14:textId="45921C94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Shipment_ID: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+ getBookingDetails()</w:t>
      </w:r>
    </w:p>
    <w:p w14:paraId="31C9A087" w14:textId="72CB15A5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Container_ID:Integer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+ updateBooking()</w:t>
      </w:r>
    </w:p>
    <w:p w14:paraId="1F2023E0" w14:textId="402049DD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Carrier_ID: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   + deleteBooking()</w:t>
      </w:r>
    </w:p>
    <w:p w14:paraId="2F0D1122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Booking_Date: Date</w:t>
      </w:r>
    </w:p>
    <w:p w14:paraId="23570724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Departure_Date: Date</w:t>
      </w:r>
    </w:p>
    <w:p w14:paraId="5CB9B5FC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Arrival_Date: Date</w:t>
      </w:r>
    </w:p>
    <w:p w14:paraId="3961540E" w14:textId="31BE7F60" w:rsidR="002E0380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Booking_Status:String</w:t>
      </w:r>
    </w:p>
    <w:p w14:paraId="3952D24B" w14:textId="77777777" w:rsidR="002E0380" w:rsidRDefault="002E0380">
      <w:pPr>
        <w:rPr>
          <w:rFonts w:ascii="Calibri" w:eastAsia="Calibri" w:hAnsi="Calibri" w:cs="Calibri"/>
          <w:sz w:val="28"/>
        </w:rPr>
      </w:pPr>
    </w:p>
    <w:p w14:paraId="423BC584" w14:textId="77777777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Route</w:t>
      </w:r>
    </w:p>
    <w:p w14:paraId="0A152442" w14:textId="07E3C310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Attributes:</w:t>
      </w:r>
      <w:r w:rsidR="006D3B13">
        <w:rPr>
          <w:rFonts w:ascii="Calibri" w:eastAsia="Calibri" w:hAnsi="Calibri" w:cs="Calibri"/>
          <w:b/>
          <w:sz w:val="28"/>
        </w:rPr>
        <w:t xml:space="preserve">                                                                  Methods:</w:t>
      </w:r>
    </w:p>
    <w:p w14:paraId="681CC081" w14:textId="4BC9D946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Route_ID: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      + createRoute()</w:t>
      </w:r>
    </w:p>
    <w:p w14:paraId="32120E79" w14:textId="4E01180C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Origin: String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              + getRouteDetails()</w:t>
      </w:r>
    </w:p>
    <w:p w14:paraId="79C20A3A" w14:textId="3C807F0A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Destination:Double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   + updateRoute()</w:t>
      </w:r>
    </w:p>
    <w:p w14:paraId="240F3DD8" w14:textId="14548C2E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Distance:Double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         + deleteRoute()</w:t>
      </w:r>
    </w:p>
    <w:p w14:paraId="02790C2B" w14:textId="0A928EF1" w:rsidR="0072716C" w:rsidRPr="006D3B13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Estimated_Duration:Time</w:t>
      </w:r>
    </w:p>
    <w:p w14:paraId="27C26B3C" w14:textId="77777777" w:rsidR="0072716C" w:rsidRDefault="0072716C">
      <w:pPr>
        <w:rPr>
          <w:rFonts w:ascii="Calibri" w:eastAsia="Calibri" w:hAnsi="Calibri" w:cs="Calibri"/>
          <w:b/>
          <w:sz w:val="28"/>
        </w:rPr>
      </w:pPr>
    </w:p>
    <w:p w14:paraId="689898E3" w14:textId="77777777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Invoice</w:t>
      </w:r>
    </w:p>
    <w:p w14:paraId="412E303B" w14:textId="4B87F117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Attributes:</w:t>
      </w:r>
      <w:r w:rsidR="006D3B13">
        <w:rPr>
          <w:rFonts w:ascii="Calibri" w:eastAsia="Calibri" w:hAnsi="Calibri" w:cs="Calibri"/>
          <w:b/>
          <w:sz w:val="28"/>
        </w:rPr>
        <w:t xml:space="preserve">                                                             Methods:</w:t>
      </w:r>
    </w:p>
    <w:p w14:paraId="23FD1343" w14:textId="491A78E5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Invoice_ID: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+ createInvoice()</w:t>
      </w:r>
    </w:p>
    <w:p w14:paraId="3ED8C449" w14:textId="6A69EDD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Shipment_ID: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+ getInvoiceDetails()</w:t>
      </w:r>
    </w:p>
    <w:p w14:paraId="1CEF0149" w14:textId="1C9726B6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Client_ID:Integer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   + updateInvoice()</w:t>
      </w:r>
    </w:p>
    <w:p w14:paraId="1810FC0E" w14:textId="1DF3C969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Amount: Float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        + deleteInvoice()</w:t>
      </w:r>
    </w:p>
    <w:p w14:paraId="5EA250D8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Due_Date: Date</w:t>
      </w:r>
    </w:p>
    <w:p w14:paraId="347EE876" w14:textId="2C827DD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Invoice_Status: String</w:t>
      </w:r>
    </w:p>
    <w:p w14:paraId="31D16144" w14:textId="77777777" w:rsidR="006D3B13" w:rsidRPr="006D3B13" w:rsidRDefault="006D3B13">
      <w:pPr>
        <w:rPr>
          <w:rFonts w:ascii="Calibri" w:eastAsia="Calibri" w:hAnsi="Calibri" w:cs="Calibri"/>
          <w:sz w:val="28"/>
        </w:rPr>
      </w:pPr>
    </w:p>
    <w:p w14:paraId="03A8C16D" w14:textId="77777777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Tracking</w:t>
      </w:r>
    </w:p>
    <w:p w14:paraId="7C111BCE" w14:textId="39CC64E3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Attributes:</w:t>
      </w:r>
      <w:r w:rsidR="006D3B13">
        <w:rPr>
          <w:rFonts w:ascii="Calibri" w:eastAsia="Calibri" w:hAnsi="Calibri" w:cs="Calibri"/>
          <w:b/>
          <w:sz w:val="28"/>
        </w:rPr>
        <w:t xml:space="preserve">                                                                 Methods:</w:t>
      </w:r>
    </w:p>
    <w:p w14:paraId="3764AA4B" w14:textId="172538A6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Tracking_ID: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+ createTracking()</w:t>
      </w:r>
    </w:p>
    <w:p w14:paraId="2BE5CDD9" w14:textId="5EC50B0E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Shipment_ID: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+ getTrackingDetails()</w:t>
      </w:r>
    </w:p>
    <w:p w14:paraId="2A16C611" w14:textId="3437FA95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Location: String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       + updateTracking()</w:t>
      </w:r>
    </w:p>
    <w:p w14:paraId="46B9318C" w14:textId="15B4E250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Date_Lime:DateTime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+ deleteTracking()</w:t>
      </w:r>
    </w:p>
    <w:p w14:paraId="49AEAA9D" w14:textId="77777777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Tracking_Status: String</w:t>
      </w:r>
    </w:p>
    <w:p w14:paraId="3EAA9F05" w14:textId="77777777" w:rsidR="002E0380" w:rsidRDefault="002E0380">
      <w:pPr>
        <w:rPr>
          <w:rFonts w:ascii="Calibri" w:eastAsia="Calibri" w:hAnsi="Calibri" w:cs="Calibri"/>
          <w:b/>
          <w:sz w:val="28"/>
        </w:rPr>
      </w:pPr>
    </w:p>
    <w:p w14:paraId="31F5EFD0" w14:textId="77C100E7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Customs</w:t>
      </w:r>
    </w:p>
    <w:p w14:paraId="42FDB9D5" w14:textId="50B91CB7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Attributes:</w:t>
      </w:r>
      <w:r w:rsidR="006D3B13">
        <w:rPr>
          <w:rFonts w:ascii="Calibri" w:eastAsia="Calibri" w:hAnsi="Calibri" w:cs="Calibri"/>
          <w:b/>
          <w:sz w:val="28"/>
        </w:rPr>
        <w:t xml:space="preserve">                                                                   Methods:</w:t>
      </w:r>
    </w:p>
    <w:p w14:paraId="1ACEEDDB" w14:textId="43719492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Customs_ID: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  + createCustoms()</w:t>
      </w:r>
    </w:p>
    <w:p w14:paraId="0F87BD5C" w14:textId="4D8E9E32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Shipment_ID: Integer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    + getCustomsDetails()</w:t>
      </w:r>
    </w:p>
    <w:p w14:paraId="65781AE2" w14:textId="4B33C7A8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Declaration_Date: Date</w:t>
      </w:r>
      <w:r w:rsidR="006D3B13">
        <w:rPr>
          <w:rFonts w:ascii="Calibri" w:eastAsia="Calibri" w:hAnsi="Calibri" w:cs="Calibri"/>
          <w:sz w:val="28"/>
        </w:rPr>
        <w:t xml:space="preserve">                                        + updateCustoms() </w:t>
      </w:r>
    </w:p>
    <w:p w14:paraId="08F9A066" w14:textId="26FB0F13" w:rsidR="002E0380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Clearance_Status: String</w:t>
      </w:r>
      <w:r w:rsidR="006D3B13">
        <w:rPr>
          <w:rFonts w:ascii="Calibri" w:eastAsia="Calibri" w:hAnsi="Calibri" w:cs="Calibri"/>
          <w:sz w:val="28"/>
        </w:rPr>
        <w:t xml:space="preserve">                                      + deleteCustoms()</w:t>
      </w:r>
    </w:p>
    <w:p w14:paraId="27504E89" w14:textId="41377E6B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Duty_Amount:Double</w:t>
      </w:r>
    </w:p>
    <w:p w14:paraId="3C77DC0B" w14:textId="77777777" w:rsidR="0072716C" w:rsidRDefault="0072716C">
      <w:pPr>
        <w:rPr>
          <w:rFonts w:ascii="Calibri" w:eastAsia="Calibri" w:hAnsi="Calibri" w:cs="Calibri"/>
          <w:b/>
          <w:sz w:val="28"/>
        </w:rPr>
      </w:pPr>
    </w:p>
    <w:p w14:paraId="33D04F4E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012F9AF7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5412E270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6E65F42D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5D415608" w14:textId="7385C866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Document</w:t>
      </w:r>
    </w:p>
    <w:p w14:paraId="2E8E480D" w14:textId="138473EE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Attributes:</w:t>
      </w:r>
      <w:r w:rsidR="00B76FA1">
        <w:rPr>
          <w:rFonts w:ascii="Calibri" w:eastAsia="Calibri" w:hAnsi="Calibri" w:cs="Calibri"/>
          <w:b/>
          <w:sz w:val="28"/>
        </w:rPr>
        <w:t xml:space="preserve">                                                                    Methods:</w:t>
      </w:r>
    </w:p>
    <w:p w14:paraId="236ED7B7" w14:textId="2700BCEA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Document_ID: Integer</w:t>
      </w:r>
      <w:r w:rsidR="00B76FA1">
        <w:rPr>
          <w:rFonts w:ascii="Calibri" w:eastAsia="Calibri" w:hAnsi="Calibri" w:cs="Calibri"/>
          <w:sz w:val="28"/>
        </w:rPr>
        <w:t xml:space="preserve">                                            + createDocument()</w:t>
      </w:r>
    </w:p>
    <w:p w14:paraId="6E565BC6" w14:textId="751D13AF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Shipment_ID: Integer</w:t>
      </w:r>
      <w:r w:rsidR="00B76FA1">
        <w:rPr>
          <w:rFonts w:ascii="Calibri" w:eastAsia="Calibri" w:hAnsi="Calibri" w:cs="Calibri"/>
          <w:sz w:val="28"/>
        </w:rPr>
        <w:t xml:space="preserve">                                              + getDocumentDetails()</w:t>
      </w:r>
    </w:p>
    <w:p w14:paraId="020BA209" w14:textId="4CB014DF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Document_Type: String</w:t>
      </w:r>
      <w:r w:rsidR="00B76FA1">
        <w:rPr>
          <w:rFonts w:ascii="Calibri" w:eastAsia="Calibri" w:hAnsi="Calibri" w:cs="Calibri"/>
          <w:sz w:val="28"/>
        </w:rPr>
        <w:t xml:space="preserve">                                          + updateDocument() </w:t>
      </w:r>
    </w:p>
    <w:p w14:paraId="1353E45A" w14:textId="0FF7B305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Description:String</w:t>
      </w:r>
      <w:r w:rsidR="00B76FA1">
        <w:rPr>
          <w:rFonts w:ascii="Calibri" w:eastAsia="Calibri" w:hAnsi="Calibri" w:cs="Calibri"/>
          <w:sz w:val="28"/>
        </w:rPr>
        <w:t xml:space="preserve">                                                    + deleteDocument()</w:t>
      </w:r>
    </w:p>
    <w:p w14:paraId="67653EAF" w14:textId="2C9B76D9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Document_status:String</w:t>
      </w:r>
    </w:p>
    <w:p w14:paraId="097EE9CB" w14:textId="77777777" w:rsidR="00B76FA1" w:rsidRPr="00B76FA1" w:rsidRDefault="00B76FA1">
      <w:pPr>
        <w:rPr>
          <w:rFonts w:ascii="Calibri" w:eastAsia="Calibri" w:hAnsi="Calibri" w:cs="Calibri"/>
          <w:sz w:val="28"/>
        </w:rPr>
      </w:pPr>
    </w:p>
    <w:p w14:paraId="3222BF2E" w14:textId="77777777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Client                                                                  </w:t>
      </w:r>
    </w:p>
    <w:p w14:paraId="7A0D07FF" w14:textId="66A7FCF7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Attributes:        </w:t>
      </w:r>
      <w:r w:rsidR="00B76FA1">
        <w:rPr>
          <w:rFonts w:ascii="Calibri" w:eastAsia="Calibri" w:hAnsi="Calibri" w:cs="Calibri"/>
          <w:b/>
          <w:sz w:val="28"/>
        </w:rPr>
        <w:t xml:space="preserve">                                                            Methods:</w:t>
      </w:r>
      <w:r>
        <w:rPr>
          <w:rFonts w:ascii="Calibri" w:eastAsia="Calibri" w:hAnsi="Calibri" w:cs="Calibri"/>
          <w:b/>
          <w:sz w:val="28"/>
        </w:rPr>
        <w:t xml:space="preserve">                                                </w:t>
      </w:r>
    </w:p>
    <w:p w14:paraId="60F8BBFE" w14:textId="0EFFD49E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Client_ID: Integer</w:t>
      </w:r>
      <w:r w:rsidR="00B76FA1">
        <w:rPr>
          <w:rFonts w:ascii="Calibri" w:eastAsia="Calibri" w:hAnsi="Calibri" w:cs="Calibri"/>
          <w:sz w:val="28"/>
        </w:rPr>
        <w:t xml:space="preserve">                                                   + createClient()</w:t>
      </w:r>
    </w:p>
    <w:p w14:paraId="4150F0F1" w14:textId="0E0D700B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Client_Name: String</w:t>
      </w:r>
      <w:r w:rsidR="00B76FA1">
        <w:rPr>
          <w:rFonts w:ascii="Calibri" w:eastAsia="Calibri" w:hAnsi="Calibri" w:cs="Calibri"/>
          <w:sz w:val="28"/>
        </w:rPr>
        <w:t xml:space="preserve">                                              + getClientDetails()</w:t>
      </w:r>
    </w:p>
    <w:p w14:paraId="59381615" w14:textId="227E2D51" w:rsidR="0072716C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Contact_Info: String</w:t>
      </w:r>
      <w:r w:rsidR="00B76FA1">
        <w:rPr>
          <w:rFonts w:ascii="Calibri" w:eastAsia="Calibri" w:hAnsi="Calibri" w:cs="Calibri"/>
          <w:sz w:val="28"/>
        </w:rPr>
        <w:t xml:space="preserve">                                              + updateClient()</w:t>
      </w:r>
    </w:p>
    <w:p w14:paraId="2790B04F" w14:textId="03CEF271" w:rsidR="003942C9" w:rsidRPr="00B76FA1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Address:String</w:t>
      </w:r>
      <w:r w:rsidR="00B76FA1">
        <w:rPr>
          <w:rFonts w:ascii="Calibri" w:eastAsia="Calibri" w:hAnsi="Calibri" w:cs="Calibri"/>
          <w:sz w:val="28"/>
        </w:rPr>
        <w:t xml:space="preserve">                                                        + deleteClient()</w:t>
      </w:r>
    </w:p>
    <w:p w14:paraId="2E423249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7942433B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4A2EDAFC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7A1DAAEE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501F3DFD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00E5B5E2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3ABAE780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275B67A5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4494E5CC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0BC973DA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7DEA51B0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1AD9AAA8" w14:textId="77777777" w:rsidR="00B76FA1" w:rsidRDefault="00B76FA1">
      <w:pPr>
        <w:rPr>
          <w:rFonts w:ascii="Calibri" w:eastAsia="Calibri" w:hAnsi="Calibri" w:cs="Calibri"/>
          <w:b/>
          <w:sz w:val="28"/>
        </w:rPr>
      </w:pPr>
    </w:p>
    <w:p w14:paraId="1FB801F6" w14:textId="58555DC1" w:rsidR="0072716C" w:rsidRDefault="00000000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Relationships</w:t>
      </w:r>
      <w:r w:rsidR="00B76FA1">
        <w:rPr>
          <w:rFonts w:ascii="Calibri" w:eastAsia="Calibri" w:hAnsi="Calibri" w:cs="Calibri"/>
          <w:b/>
          <w:sz w:val="28"/>
        </w:rPr>
        <w:t>:</w:t>
      </w:r>
    </w:p>
    <w:p w14:paraId="283042A4" w14:textId="77777777" w:rsidR="003942C9" w:rsidRPr="003942C9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Client and Shipment: One client can have multiple shipments (one-to-many).</w:t>
      </w:r>
    </w:p>
    <w:p w14:paraId="5E79446D" w14:textId="77777777" w:rsidR="003942C9" w:rsidRPr="003942C9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Shipment and Container: One shipment can be associated with multiple containers (one-to-many).</w:t>
      </w:r>
    </w:p>
    <w:p w14:paraId="6D42E1F0" w14:textId="77777777" w:rsidR="003942C9" w:rsidRPr="003942C9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Booking and Shipment: Each booking is linked to a single shipment (many-to-one).</w:t>
      </w:r>
    </w:p>
    <w:p w14:paraId="39E293F2" w14:textId="77777777" w:rsidR="003942C9" w:rsidRPr="003942C9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Booking and Container: Each booking is linked to a single container (many-to-one).</w:t>
      </w:r>
    </w:p>
    <w:p w14:paraId="44528A26" w14:textId="77777777" w:rsidR="003942C9" w:rsidRPr="003942C9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Booking and Carrier: Each booking is linked to a single carrier (many-to-one).</w:t>
      </w:r>
    </w:p>
    <w:p w14:paraId="2D8AA87A" w14:textId="77777777" w:rsidR="003942C9" w:rsidRPr="003942C9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Invoice and Shipment: Each invoice is linked to a single shipment (many-to-one).</w:t>
      </w:r>
    </w:p>
    <w:p w14:paraId="3B6E0D8A" w14:textId="77777777" w:rsidR="003942C9" w:rsidRPr="003942C9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Invoice and Client: Each invoice is linked to a single client (many-to-one).</w:t>
      </w:r>
    </w:p>
    <w:p w14:paraId="080A29F9" w14:textId="77777777" w:rsidR="003942C9" w:rsidRPr="003942C9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Tracking and Shipment: Each tracking record is linked to a single shipment (many-to-one).</w:t>
      </w:r>
    </w:p>
    <w:p w14:paraId="08F8E9D6" w14:textId="77777777" w:rsidR="003942C9" w:rsidRPr="003942C9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Customs and Shipment: Each customs record is linked to a single shipment (many-to-one).</w:t>
      </w:r>
    </w:p>
    <w:p w14:paraId="24F0C9BF" w14:textId="502F68F2" w:rsidR="0072716C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Document and Shipment: Each document is linked to a single shipment (many-to-one).</w:t>
      </w:r>
    </w:p>
    <w:p w14:paraId="519542B3" w14:textId="0687F971" w:rsidR="003942C9" w:rsidRDefault="003942C9" w:rsidP="003942C9">
      <w:pPr>
        <w:rPr>
          <w:rFonts w:ascii="Calibri" w:eastAsia="Calibri" w:hAnsi="Calibri" w:cs="Calibri"/>
          <w:b/>
          <w:sz w:val="28"/>
        </w:rPr>
      </w:pPr>
      <w:r w:rsidRPr="003942C9">
        <w:rPr>
          <w:rFonts w:ascii="Calibri" w:eastAsia="Calibri" w:hAnsi="Calibri" w:cs="Calibri"/>
          <w:b/>
          <w:sz w:val="28"/>
        </w:rPr>
        <w:t>Carrier and Route: Each carrier record is linked to a single route(many to one).</w:t>
      </w:r>
    </w:p>
    <w:p w14:paraId="447877DB" w14:textId="77777777" w:rsidR="0072716C" w:rsidRDefault="0072716C">
      <w:pPr>
        <w:rPr>
          <w:rFonts w:ascii="Calibri" w:eastAsia="Calibri" w:hAnsi="Calibri" w:cs="Calibri"/>
        </w:rPr>
      </w:pPr>
    </w:p>
    <w:sectPr w:rsidR="0072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6C"/>
    <w:rsid w:val="002E0380"/>
    <w:rsid w:val="003942C9"/>
    <w:rsid w:val="006D3B13"/>
    <w:rsid w:val="0072716C"/>
    <w:rsid w:val="009B17DC"/>
    <w:rsid w:val="00AA5E13"/>
    <w:rsid w:val="00B7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2FB0"/>
  <w15:docId w15:val="{2467C2F4-FFEE-4DBE-9656-27E48D9F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Kanraj Dhanush</dc:creator>
  <cp:lastModifiedBy>Dhanush Kanraj</cp:lastModifiedBy>
  <cp:revision>3</cp:revision>
  <dcterms:created xsi:type="dcterms:W3CDTF">2024-05-23T14:54:00Z</dcterms:created>
  <dcterms:modified xsi:type="dcterms:W3CDTF">2024-05-23T15:46:00Z</dcterms:modified>
</cp:coreProperties>
</file>