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little frog,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name is Tiny Tim.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him in the bathtub,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he could swim.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