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71EEA" w14:textId="77777777" w:rsidR="00415F26" w:rsidRDefault="00415F26">
      <w:r>
        <w:t>Akshith(basic user) created a new request for creating an account.(The admin can view the request by logging into admin portal) as shown below</w:t>
      </w:r>
    </w:p>
    <w:p w14:paraId="50143774" w14:textId="77777777" w:rsidR="00415F26" w:rsidRDefault="00415F26">
      <w:r w:rsidRPr="00415F26">
        <w:drawing>
          <wp:inline distT="0" distB="0" distL="0" distR="0" wp14:anchorId="53A0E61A" wp14:editId="537C0E27">
            <wp:extent cx="5943600" cy="28295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16D3E" w14:textId="77777777" w:rsidR="00415F26" w:rsidRDefault="00415F26"/>
    <w:p w14:paraId="364B4842" w14:textId="44C37E02" w:rsidR="00415F26" w:rsidRDefault="00415F26">
      <w:r>
        <w:t>After the admin approves request, the status changes from pending to approved and the pending requests becomes zero as shown below</w:t>
      </w:r>
    </w:p>
    <w:p w14:paraId="3FDFF32D" w14:textId="00891CDE" w:rsidR="00415F26" w:rsidRDefault="00415F26">
      <w:r w:rsidRPr="00415F26">
        <w:drawing>
          <wp:inline distT="0" distB="0" distL="0" distR="0" wp14:anchorId="2725131E" wp14:editId="59C7C257">
            <wp:extent cx="5943600" cy="29095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6CC07" w14:textId="5618640E" w:rsidR="00415F26" w:rsidRDefault="00415F26">
      <w:r>
        <w:lastRenderedPageBreak/>
        <w:t>Promoted a basic user(Akshith) to admin and the activity log shows all the actions performed as shown</w:t>
      </w:r>
      <w:r>
        <w:br/>
      </w:r>
      <w:r w:rsidRPr="00415F26">
        <w:drawing>
          <wp:inline distT="0" distB="0" distL="0" distR="0" wp14:anchorId="00C35A30" wp14:editId="069A933C">
            <wp:extent cx="5943600" cy="2806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528FA" w14:textId="30C5FB6D" w:rsidR="00A75CE4" w:rsidRDefault="00415F26">
      <w:r>
        <w:br/>
      </w:r>
    </w:p>
    <w:sectPr w:rsidR="00A75C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CE4"/>
    <w:rsid w:val="001E3AAA"/>
    <w:rsid w:val="00415F26"/>
    <w:rsid w:val="00A75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4A7CA"/>
  <w15:chartTrackingRefBased/>
  <w15:docId w15:val="{172CE2AB-D1A8-4107-88D3-9F30D15E6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C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C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C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C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C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C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C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C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C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C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C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C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C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C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C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C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C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 Bandari</dc:creator>
  <cp:keywords/>
  <dc:description/>
  <cp:lastModifiedBy>Akshith Bandari</cp:lastModifiedBy>
  <cp:revision>2</cp:revision>
  <dcterms:created xsi:type="dcterms:W3CDTF">2026-04-14T04:30:00Z</dcterms:created>
  <dcterms:modified xsi:type="dcterms:W3CDTF">2026-04-14T04:34:00Z</dcterms:modified>
</cp:coreProperties>
</file>