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D1482" w14:textId="5CF962FF" w:rsidR="003272E5" w:rsidRDefault="003272E5">
      <w:r>
        <w:t>Recursion-</w:t>
      </w:r>
      <w:r w:rsidR="00D82725">
        <w:t xml:space="preserve"> </w:t>
      </w:r>
      <w:r w:rsidR="00D82725" w:rsidRPr="00D82725">
        <w:t>Recursion is a programming concept where a function calls itself to solve a problem.</w:t>
      </w:r>
    </w:p>
    <w:p w14:paraId="03633A21" w14:textId="5F17D0A7" w:rsidR="003272E5" w:rsidRDefault="003272E5">
      <w:r w:rsidRPr="003272E5">
        <w:drawing>
          <wp:inline distT="0" distB="0" distL="0" distR="0" wp14:anchorId="2FAC753B" wp14:editId="6E260C76">
            <wp:extent cx="5731510" cy="3909060"/>
            <wp:effectExtent l="0" t="0" r="2540" b="0"/>
            <wp:docPr id="151285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52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47D" w14:textId="34C386C9" w:rsidR="00FA49A2" w:rsidRDefault="00FA49A2">
      <w:r>
        <w:t xml:space="preserve">Trivia - Google – recursion. </w:t>
      </w:r>
    </w:p>
    <w:p w14:paraId="562FAAA3" w14:textId="512A20FB" w:rsidR="00D60307" w:rsidRDefault="00D60307">
      <w:r>
        <w:t>Stack overflow</w:t>
      </w:r>
    </w:p>
    <w:p w14:paraId="7F55E1A5" w14:textId="5D0A7025" w:rsidR="00D60307" w:rsidRDefault="00D60307">
      <w:r w:rsidRPr="00D60307">
        <w:drawing>
          <wp:inline distT="0" distB="0" distL="0" distR="0" wp14:anchorId="747D19FF" wp14:editId="1276B9DD">
            <wp:extent cx="5731510" cy="2303780"/>
            <wp:effectExtent l="0" t="0" r="2540" b="1270"/>
            <wp:docPr id="20979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59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81E5" w14:textId="77777777" w:rsidR="00FA49A2" w:rsidRDefault="00FA49A2"/>
    <w:sectPr w:rsidR="00FA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E5"/>
    <w:rsid w:val="003272E5"/>
    <w:rsid w:val="006E5FC2"/>
    <w:rsid w:val="00D60307"/>
    <w:rsid w:val="00D82725"/>
    <w:rsid w:val="00F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0FEF"/>
  <w15:chartTrackingRefBased/>
  <w15:docId w15:val="{777F68FB-409C-4F91-AE7F-D54FF5D0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Gunasheelan</dc:creator>
  <cp:keywords/>
  <dc:description/>
  <cp:lastModifiedBy>Akshith Gunasheelan</cp:lastModifiedBy>
  <cp:revision>4</cp:revision>
  <dcterms:created xsi:type="dcterms:W3CDTF">2025-06-15T16:14:00Z</dcterms:created>
  <dcterms:modified xsi:type="dcterms:W3CDTF">2025-06-15T16:51:00Z</dcterms:modified>
</cp:coreProperties>
</file>