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2A3A" w14:textId="77777777" w:rsidR="008A5874" w:rsidRPr="008A5874" w:rsidRDefault="008A5874" w:rsidP="008A5874">
      <w:pPr>
        <w:rPr>
          <w:b/>
          <w:bCs/>
        </w:rPr>
      </w:pPr>
      <w:r w:rsidRPr="008A5874">
        <w:rPr>
          <w:b/>
          <w:bCs/>
        </w:rPr>
        <w:t>9. Theory of Computation (TOC)</w:t>
      </w:r>
    </w:p>
    <w:p w14:paraId="7FD9CFC1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is a "Finite Automaton"?</w:t>
      </w:r>
    </w:p>
    <w:p w14:paraId="62041366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 mathematical model of computation used to design both computer programs and sequential logic circuits.</w:t>
      </w:r>
    </w:p>
    <w:p w14:paraId="51692CA9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Define a "Context-Free Grammar" (CFG).</w:t>
      </w:r>
    </w:p>
    <w:p w14:paraId="4AE32BDB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 set of recursive rewriting rules used to generate patterns of strings (standard for programming languages).</w:t>
      </w:r>
    </w:p>
    <w:p w14:paraId="08164FF2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is the "P vs NP" problem?</w:t>
      </w:r>
    </w:p>
    <w:p w14:paraId="5B05B328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The question of whether every problem whose solution can be quickly verified can also be quickly solved.</w:t>
      </w:r>
    </w:p>
    <w:p w14:paraId="04B6E0DF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is a "Turing Machine"?</w:t>
      </w:r>
    </w:p>
    <w:p w14:paraId="76DD8E98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An abstract device that manipulates symbols on a strip of tape according to a table of rules; it can simulate any algorithm.</w:t>
      </w:r>
    </w:p>
    <w:p w14:paraId="2CB45747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is the "Halting Problem"?</w:t>
      </w:r>
    </w:p>
    <w:p w14:paraId="1D851497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The problem of determining, from a description of an arbitrary program and an input, whether the program will finish running or run forever.</w:t>
      </w:r>
    </w:p>
    <w:p w14:paraId="15739783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Define "Regular Language."</w:t>
      </w:r>
    </w:p>
    <w:p w14:paraId="0E8827FA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 language that can be expressed using a regular expression or recognized by a finite automaton.</w:t>
      </w:r>
    </w:p>
    <w:p w14:paraId="18725BD1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is a "Pushdown Automaton" (PDA)?</w:t>
      </w:r>
    </w:p>
    <w:p w14:paraId="76392B07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 finite automaton that uses a stack to keep track of state, used to recognize context-free languages.</w:t>
      </w:r>
    </w:p>
    <w:p w14:paraId="0A349E09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is the "Chomsky Hierarchy"?</w:t>
      </w:r>
    </w:p>
    <w:p w14:paraId="1F9F87BA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 containment hierarchy of classes of formal grammars (Regular &lt; Context-Free &lt; Context-Sensitive &lt; Recursively Enumerable).</w:t>
      </w:r>
    </w:p>
    <w:p w14:paraId="4626B6D9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does "Decidability" mean?</w:t>
      </w:r>
    </w:p>
    <w:p w14:paraId="56417939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 problem is decidable if there exists an algorithm that always provides a '</w:t>
      </w:r>
      <w:proofErr w:type="spellStart"/>
      <w:r w:rsidRPr="008A5874">
        <w:t>yes'</w:t>
      </w:r>
      <w:proofErr w:type="spellEnd"/>
      <w:r w:rsidRPr="008A5874">
        <w:t xml:space="preserve"> or 'no' answer in finite time.</w:t>
      </w:r>
    </w:p>
    <w:p w14:paraId="28D46A1B" w14:textId="77777777" w:rsidR="008A5874" w:rsidRPr="008A5874" w:rsidRDefault="008A5874" w:rsidP="008A5874">
      <w:pPr>
        <w:numPr>
          <w:ilvl w:val="0"/>
          <w:numId w:val="1"/>
        </w:numPr>
      </w:pPr>
      <w:r w:rsidRPr="008A5874">
        <w:rPr>
          <w:b/>
          <w:bCs/>
        </w:rPr>
        <w:t>Q:</w:t>
      </w:r>
      <w:r w:rsidRPr="008A5874">
        <w:t xml:space="preserve"> What is a "Non-deterministic Finite Automaton" (NFA)?</w:t>
      </w:r>
    </w:p>
    <w:p w14:paraId="77F764F2" w14:textId="77777777" w:rsidR="008A5874" w:rsidRPr="008A5874" w:rsidRDefault="008A5874" w:rsidP="008A5874">
      <w:pPr>
        <w:numPr>
          <w:ilvl w:val="1"/>
          <w:numId w:val="1"/>
        </w:numPr>
      </w:pPr>
      <w:r w:rsidRPr="008A5874">
        <w:rPr>
          <w:b/>
          <w:bCs/>
        </w:rPr>
        <w:t>A:</w:t>
      </w:r>
      <w:r w:rsidRPr="008A5874">
        <w:t xml:space="preserve"> A finite automaton where for some state and input symbol, the next state may be any one of several possible states.</w:t>
      </w:r>
    </w:p>
    <w:p w14:paraId="48691BA3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1621"/>
    <w:multiLevelType w:val="multilevel"/>
    <w:tmpl w:val="31EC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72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74"/>
    <w:rsid w:val="00391176"/>
    <w:rsid w:val="007E6BA3"/>
    <w:rsid w:val="008A5874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6FC5"/>
  <w15:chartTrackingRefBased/>
  <w15:docId w15:val="{4F27EA2B-1F47-4075-8DB1-7650388C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2026-03-31T13:01:00Z</dcterms:created>
  <dcterms:modified xsi:type="dcterms:W3CDTF">2026-03-31T13:02:00Z</dcterms:modified>
</cp:coreProperties>
</file>