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E086" w14:textId="77777777" w:rsidR="003C05B4" w:rsidRPr="003C05B4" w:rsidRDefault="003C05B4" w:rsidP="003C05B4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3C05B4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List</w:t>
      </w:r>
    </w:p>
    <w:p w14:paraId="3203508B" w14:textId="77777777" w:rsidR="00151484" w:rsidRDefault="003C05B4">
      <w:pPr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7"/>
          <w:szCs w:val="27"/>
          <w:shd w:val="clear" w:color="auto" w:fill="F9FAFC"/>
        </w:rPr>
        <w:t>In Java,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interface is an ordered collection that allows us to store and access elements sequentially. It extends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interface.</w:t>
      </w:r>
    </w:p>
    <w:p w14:paraId="4435B27F" w14:textId="77777777" w:rsidR="003C05B4" w:rsidRDefault="003C05B4" w:rsidP="003C05B4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Classes that Implement List</w:t>
      </w:r>
    </w:p>
    <w:p w14:paraId="5B0D8F59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14:paraId="324121AC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functionalities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interface, we can use these classes:</w:t>
      </w:r>
    </w:p>
    <w:p w14:paraId="07B5A33F" w14:textId="77777777" w:rsidR="003C05B4" w:rsidRDefault="003C05B4" w:rsidP="003C05B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76B5E">
        <w:rPr>
          <w:rFonts w:ascii="Helvetica" w:hAnsi="Helvetica" w:cs="Helvetica"/>
          <w:sz w:val="27"/>
          <w:szCs w:val="27"/>
        </w:rPr>
        <w:t>ArrayList</w:t>
      </w:r>
    </w:p>
    <w:p w14:paraId="5E44609B" w14:textId="77777777" w:rsidR="003C05B4" w:rsidRDefault="003C05B4" w:rsidP="003C05B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76B5E">
        <w:rPr>
          <w:rFonts w:ascii="Helvetica" w:hAnsi="Helvetica" w:cs="Helvetica"/>
          <w:sz w:val="27"/>
          <w:szCs w:val="27"/>
        </w:rPr>
        <w:t>LinkedList</w:t>
      </w:r>
    </w:p>
    <w:p w14:paraId="003B0769" w14:textId="77777777" w:rsidR="003C05B4" w:rsidRDefault="003C05B4" w:rsidP="003C05B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76B5E">
        <w:rPr>
          <w:rFonts w:ascii="Helvetica" w:hAnsi="Helvetica" w:cs="Helvetica"/>
          <w:sz w:val="27"/>
          <w:szCs w:val="27"/>
        </w:rPr>
        <w:t>Vector</w:t>
      </w:r>
    </w:p>
    <w:p w14:paraId="7397E63D" w14:textId="77777777" w:rsidR="003C05B4" w:rsidRDefault="003C05B4" w:rsidP="003C05B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76B5E">
        <w:rPr>
          <w:rFonts w:ascii="Helvetica" w:hAnsi="Helvetica" w:cs="Helvetica"/>
          <w:sz w:val="27"/>
          <w:szCs w:val="27"/>
        </w:rPr>
        <w:t>Stack</w:t>
      </w:r>
    </w:p>
    <w:p w14:paraId="25689A9D" w14:textId="77777777" w:rsidR="003C05B4" w:rsidRDefault="003C05B4" w:rsidP="003C05B4">
      <w:pPr>
        <w:shd w:val="clear" w:color="auto" w:fill="F9FAFC"/>
        <w:spacing w:after="0" w:line="450" w:lineRule="atLeast"/>
        <w:rPr>
          <w:rFonts w:ascii="Helvetica" w:hAnsi="Helvetica" w:cs="Helvetica"/>
          <w:sz w:val="27"/>
          <w:szCs w:val="27"/>
        </w:rPr>
      </w:pPr>
    </w:p>
    <w:p w14:paraId="390042D7" w14:textId="77777777" w:rsidR="003C05B4" w:rsidRDefault="003C05B4">
      <w:r>
        <w:rPr>
          <w:noProof/>
        </w:rPr>
        <w:drawing>
          <wp:inline distT="0" distB="0" distL="0" distR="0" wp14:anchorId="427EA6EA" wp14:editId="0FD63734">
            <wp:extent cx="594360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list-inter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08B9" w14:textId="77777777" w:rsidR="003C05B4" w:rsidRDefault="003C05B4">
      <w:pPr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7"/>
          <w:szCs w:val="27"/>
          <w:shd w:val="clear" w:color="auto" w:fill="F9FAFC"/>
        </w:rPr>
        <w:t>These classes are defined in the Collections framework and implement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interface.</w:t>
      </w:r>
    </w:p>
    <w:p w14:paraId="5A887A25" w14:textId="77777777" w:rsidR="003C05B4" w:rsidRDefault="003C05B4" w:rsidP="003C05B4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How to use List?</w:t>
      </w:r>
    </w:p>
    <w:p w14:paraId="40C2CE95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java.util.List</w:t>
      </w:r>
      <w:r>
        <w:rPr>
          <w:rFonts w:ascii="Helvetica" w:hAnsi="Helvetica" w:cs="Helvetica"/>
          <w:sz w:val="27"/>
          <w:szCs w:val="27"/>
        </w:rPr>
        <w:t> package in order to use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.</w:t>
      </w:r>
    </w:p>
    <w:p w14:paraId="0C7C0E9C" w14:textId="77777777" w:rsidR="003C05B4" w:rsidRDefault="003C05B4" w:rsidP="003C0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ArrayList implementation of List</w:t>
      </w:r>
    </w:p>
    <w:p w14:paraId="0E494068" w14:textId="77777777" w:rsidR="003C05B4" w:rsidRDefault="003C05B4" w:rsidP="003C0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list1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2B387F11" w14:textId="77777777" w:rsidR="003C05B4" w:rsidRDefault="003C05B4" w:rsidP="003C0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316F8C3D" w14:textId="77777777" w:rsidR="003C05B4" w:rsidRDefault="003C05B4" w:rsidP="003C0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LinkedList implementation of List</w:t>
      </w:r>
    </w:p>
    <w:p w14:paraId="1F63CA91" w14:textId="77777777" w:rsidR="003C05B4" w:rsidRDefault="003C05B4" w:rsidP="003C0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list2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525EDE50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created objects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list1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list2</w:t>
      </w:r>
      <w:r>
        <w:rPr>
          <w:rFonts w:ascii="Helvetica" w:hAnsi="Helvetica" w:cs="Helvetica"/>
          <w:sz w:val="27"/>
          <w:szCs w:val="27"/>
        </w:rPr>
        <w:t> of classes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>
        <w:rPr>
          <w:rFonts w:ascii="Helvetica" w:hAnsi="Helvetica" w:cs="Helvetica"/>
          <w:sz w:val="27"/>
          <w:szCs w:val="27"/>
        </w:rPr>
        <w:t>. These objects can use the functionalities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1C838166" w14:textId="77777777" w:rsidR="003C05B4" w:rsidRDefault="003C05B4" w:rsidP="003C05B4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List</w:t>
      </w:r>
    </w:p>
    <w:p w14:paraId="7C07F3D4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 Its because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is a superinterface of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.</w:t>
      </w:r>
    </w:p>
    <w:p w14:paraId="5821FAAF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Some of the commonly used methods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 that's also available in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 are:</w:t>
      </w:r>
    </w:p>
    <w:p w14:paraId="2A9AF05B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- adds an element to a list</w:t>
      </w:r>
      <w:r w:rsidR="00F76B5E">
        <w:rPr>
          <w:rFonts w:ascii="Helvetica" w:hAnsi="Helvetica" w:cs="Helvetica"/>
          <w:sz w:val="27"/>
          <w:szCs w:val="27"/>
        </w:rPr>
        <w:t>.</w:t>
      </w:r>
    </w:p>
    <w:p w14:paraId="1503924D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addAll()</w:t>
      </w:r>
      <w:r>
        <w:rPr>
          <w:rFonts w:ascii="Helvetica" w:hAnsi="Helvetica" w:cs="Helvetica"/>
          <w:sz w:val="27"/>
          <w:szCs w:val="27"/>
        </w:rPr>
        <w:t> - adds all elements of one list to another</w:t>
      </w:r>
    </w:p>
    <w:p w14:paraId="45105323" w14:textId="6D3D9F2A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get()</w:t>
      </w:r>
      <w:r>
        <w:rPr>
          <w:rFonts w:ascii="Helvetica" w:hAnsi="Helvetica" w:cs="Helvetica"/>
          <w:sz w:val="27"/>
          <w:szCs w:val="27"/>
        </w:rPr>
        <w:t> - helps to randomly access elements from lists</w:t>
      </w:r>
      <w:r w:rsidR="003667FC">
        <w:rPr>
          <w:rFonts w:ascii="Helvetica" w:hAnsi="Helvetica" w:cs="Helvetica"/>
          <w:sz w:val="27"/>
          <w:szCs w:val="27"/>
        </w:rPr>
        <w:t xml:space="preserve"> (fetch)</w:t>
      </w:r>
    </w:p>
    <w:p w14:paraId="1E524447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iterator()</w:t>
      </w:r>
      <w:r>
        <w:rPr>
          <w:rFonts w:ascii="Helvetica" w:hAnsi="Helvetica" w:cs="Helvetica"/>
          <w:sz w:val="27"/>
          <w:szCs w:val="27"/>
        </w:rPr>
        <w:t> - returns iterator object that can be used to sequentially access elements of lists</w:t>
      </w:r>
    </w:p>
    <w:p w14:paraId="5512141C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set()</w:t>
      </w:r>
      <w:r>
        <w:rPr>
          <w:rFonts w:ascii="Helvetica" w:hAnsi="Helvetica" w:cs="Helvetica"/>
          <w:sz w:val="27"/>
          <w:szCs w:val="27"/>
        </w:rPr>
        <w:t> - changes elements of lists</w:t>
      </w:r>
    </w:p>
    <w:p w14:paraId="319A587B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sz w:val="27"/>
          <w:szCs w:val="27"/>
        </w:rPr>
        <w:t> - removes an element from the list</w:t>
      </w:r>
    </w:p>
    <w:p w14:paraId="09412627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removeAll()</w:t>
      </w:r>
      <w:r>
        <w:rPr>
          <w:rFonts w:ascii="Helvetica" w:hAnsi="Helvetica" w:cs="Helvetica"/>
          <w:sz w:val="27"/>
          <w:szCs w:val="27"/>
        </w:rPr>
        <w:t> - removes all the elements from the list</w:t>
      </w:r>
    </w:p>
    <w:p w14:paraId="236153E0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clear()</w:t>
      </w:r>
      <w:r>
        <w:rPr>
          <w:rFonts w:ascii="Helvetica" w:hAnsi="Helvetica" w:cs="Helvetica"/>
          <w:sz w:val="27"/>
          <w:szCs w:val="27"/>
        </w:rPr>
        <w:t> - removes all the elements from the list (more efficient than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removeAll()</w:t>
      </w:r>
      <w:r>
        <w:rPr>
          <w:rFonts w:ascii="Helvetica" w:hAnsi="Helvetica" w:cs="Helvetica"/>
          <w:sz w:val="27"/>
          <w:szCs w:val="27"/>
        </w:rPr>
        <w:t>)</w:t>
      </w:r>
    </w:p>
    <w:p w14:paraId="67DB8A92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size()</w:t>
      </w:r>
      <w:r>
        <w:rPr>
          <w:rFonts w:ascii="Helvetica" w:hAnsi="Helvetica" w:cs="Helvetica"/>
          <w:sz w:val="27"/>
          <w:szCs w:val="27"/>
        </w:rPr>
        <w:t> - returns the length of lists</w:t>
      </w:r>
    </w:p>
    <w:p w14:paraId="6C5FE6D7" w14:textId="77777777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toArray()</w:t>
      </w:r>
      <w:r>
        <w:rPr>
          <w:rFonts w:ascii="Helvetica" w:hAnsi="Helvetica" w:cs="Helvetica"/>
          <w:sz w:val="27"/>
          <w:szCs w:val="27"/>
        </w:rPr>
        <w:t> - converts a list into an array</w:t>
      </w:r>
    </w:p>
    <w:p w14:paraId="3627C436" w14:textId="5EF86746" w:rsidR="003C05B4" w:rsidRDefault="003C05B4" w:rsidP="003C05B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contains()</w:t>
      </w:r>
      <w:r>
        <w:rPr>
          <w:rFonts w:ascii="Helvetica" w:hAnsi="Helvetica" w:cs="Helvetica"/>
          <w:sz w:val="27"/>
          <w:szCs w:val="27"/>
        </w:rPr>
        <w:t> - returns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if a list contains specified element</w:t>
      </w:r>
      <w:r w:rsidR="00256289">
        <w:rPr>
          <w:rFonts w:ascii="Helvetica" w:hAnsi="Helvetica" w:cs="Helvetica"/>
          <w:sz w:val="27"/>
          <w:szCs w:val="27"/>
        </w:rPr>
        <w:t xml:space="preserve"> (Serching)</w:t>
      </w:r>
    </w:p>
    <w:p w14:paraId="2E9F1A12" w14:textId="77777777" w:rsidR="003C05B4" w:rsidRDefault="003C05B4" w:rsidP="003C05B4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Implementation of the List Interface</w:t>
      </w:r>
    </w:p>
    <w:p w14:paraId="28B7DED6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b/>
          <w:bCs/>
          <w:sz w:val="27"/>
          <w:szCs w:val="27"/>
        </w:rPr>
        <w:t>1. Implementing the ArrayList Class</w:t>
      </w:r>
    </w:p>
    <w:p w14:paraId="30EC775C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java.util.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ABC010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java.util.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9F41622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401D49F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2546891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E051896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 args) {</w:t>
      </w:r>
    </w:p>
    <w:p w14:paraId="448CE9F0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list using the ArrayList class</w:t>
      </w:r>
    </w:p>
    <w:p w14:paraId="6CF785E9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numbers =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6ED920CC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1ACC145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the list</w:t>
      </w:r>
    </w:p>
    <w:p w14:paraId="22352C8B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CFA894A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271CFF2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3435EB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"List: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14:paraId="0A9475BC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C756112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 from the list</w:t>
      </w:r>
    </w:p>
    <w:p w14:paraId="3E19DD16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 = numbers.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1435E0D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number);</w:t>
      </w:r>
    </w:p>
    <w:p w14:paraId="107BD006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8E82B9A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 from the list</w:t>
      </w:r>
    </w:p>
    <w:p w14:paraId="7DDDABD7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 = numbers.remove(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  <w:r w:rsidR="006E5F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//Position</w:t>
      </w:r>
    </w:p>
    <w:p w14:paraId="3C164720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removedNumber);</w:t>
      </w:r>
    </w:p>
    <w:p w14:paraId="3DB35F6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255EF464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6D2663C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10A8F7B2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List: [1, 2, 3]</w:t>
      </w:r>
    </w:p>
    <w:p w14:paraId="3D3330B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3</w:t>
      </w:r>
    </w:p>
    <w:p w14:paraId="6FE0E080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2</w:t>
      </w:r>
    </w:p>
    <w:p w14:paraId="211190A7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sz w:val="27"/>
          <w:szCs w:val="27"/>
        </w:rPr>
        <w:t>To learn more about </w:t>
      </w:r>
      <w:r w:rsidRPr="003C05B4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r w:rsidRPr="003C05B4">
        <w:rPr>
          <w:rFonts w:ascii="Helvetica" w:eastAsia="Times New Roman" w:hAnsi="Helvetica" w:cs="Helvetica"/>
          <w:sz w:val="27"/>
          <w:szCs w:val="27"/>
        </w:rPr>
        <w:t>, visit </w:t>
      </w:r>
      <w:r w:rsidRPr="003C05B4">
        <w:rPr>
          <w:rFonts w:ascii="Helvetica" w:eastAsia="Times New Roman" w:hAnsi="Helvetica" w:cs="Helvetica"/>
          <w:color w:val="0556F3"/>
          <w:sz w:val="27"/>
          <w:szCs w:val="27"/>
        </w:rPr>
        <w:t>Java ArrayList</w:t>
      </w:r>
      <w:r w:rsidRPr="003C05B4">
        <w:rPr>
          <w:rFonts w:ascii="Helvetica" w:eastAsia="Times New Roman" w:hAnsi="Helvetica" w:cs="Helvetica"/>
          <w:sz w:val="27"/>
          <w:szCs w:val="27"/>
        </w:rPr>
        <w:t>.</w:t>
      </w:r>
    </w:p>
    <w:p w14:paraId="39E71DC7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b/>
          <w:bCs/>
          <w:sz w:val="27"/>
          <w:szCs w:val="27"/>
        </w:rPr>
        <w:t>2. Implementing the LinkedList Class</w:t>
      </w:r>
    </w:p>
    <w:p w14:paraId="726E1D3A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java.util.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564344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java.util.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366B85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72C7C473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74C868C9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768CE5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 args) {</w:t>
      </w:r>
    </w:p>
    <w:p w14:paraId="1AC0F265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list using the LinkedList class</w:t>
      </w:r>
    </w:p>
    <w:p w14:paraId="771FB9CC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numbers =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LinkedList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&lt;&gt;();</w:t>
      </w:r>
    </w:p>
    <w:p w14:paraId="1727AE4A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6856050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the list</w:t>
      </w:r>
    </w:p>
    <w:p w14:paraId="470AD313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5506655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87289F7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numbers.add(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D23C6AF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"List: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14:paraId="408A0E73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B593AAE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 from the list</w:t>
      </w:r>
    </w:p>
    <w:p w14:paraId="792CE413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 = numbers.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A3695F4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number);</w:t>
      </w:r>
    </w:p>
    <w:p w14:paraId="2B237E9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BBC559A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the indexOf() method</w:t>
      </w:r>
    </w:p>
    <w:p w14:paraId="532CBA4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index = numbers.indexOf(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F22A20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"Position of 2 is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index);</w:t>
      </w:r>
    </w:p>
    <w:p w14:paraId="6646F7A6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B97760B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 from the list</w:t>
      </w:r>
    </w:p>
    <w:p w14:paraId="0C985C91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removedNumber = numbers.remove(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  <w:r w:rsidR="00CE52C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//index number</w:t>
      </w:r>
    </w:p>
    <w:p w14:paraId="4C23CE9D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3C05B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3C05B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.println(</w:t>
      </w:r>
      <w:r w:rsidRPr="003C05B4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removedNumber);</w:t>
      </w:r>
    </w:p>
    <w:p w14:paraId="14BA2FC2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45C6ED55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3C05B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B8BB722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14:paraId="39FD8AB7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List: [1, 2, 3]</w:t>
      </w:r>
    </w:p>
    <w:p w14:paraId="4EBF4F98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3</w:t>
      </w:r>
    </w:p>
    <w:p w14:paraId="1C5D4E24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Position of 3 is 1</w:t>
      </w:r>
    </w:p>
    <w:p w14:paraId="428B7F57" w14:textId="77777777" w:rsidR="003C05B4" w:rsidRPr="003C05B4" w:rsidRDefault="003C05B4" w:rsidP="003C05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3C05B4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2</w:t>
      </w:r>
    </w:p>
    <w:p w14:paraId="7CA0F249" w14:textId="77777777" w:rsidR="003C05B4" w:rsidRPr="003C05B4" w:rsidRDefault="003C05B4" w:rsidP="003C05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3C05B4">
        <w:rPr>
          <w:rFonts w:ascii="Helvetica" w:eastAsia="Times New Roman" w:hAnsi="Helvetica" w:cs="Helvetica"/>
          <w:sz w:val="27"/>
          <w:szCs w:val="27"/>
        </w:rPr>
        <w:t>To learn more about </w:t>
      </w:r>
      <w:r w:rsidRPr="003C05B4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LinkedList</w:t>
      </w:r>
      <w:r w:rsidRPr="003C05B4">
        <w:rPr>
          <w:rFonts w:ascii="Helvetica" w:eastAsia="Times New Roman" w:hAnsi="Helvetica" w:cs="Helvetica"/>
          <w:sz w:val="27"/>
          <w:szCs w:val="27"/>
        </w:rPr>
        <w:t>, visit </w:t>
      </w:r>
      <w:r w:rsidRPr="003C05B4">
        <w:rPr>
          <w:rFonts w:ascii="Helvetica" w:eastAsia="Times New Roman" w:hAnsi="Helvetica" w:cs="Helvetica"/>
          <w:color w:val="0556F3"/>
          <w:sz w:val="27"/>
          <w:szCs w:val="27"/>
        </w:rPr>
        <w:t>Java LinkedList</w:t>
      </w:r>
      <w:r w:rsidRPr="003C05B4">
        <w:rPr>
          <w:rFonts w:ascii="Helvetica" w:eastAsia="Times New Roman" w:hAnsi="Helvetica" w:cs="Helvetica"/>
          <w:sz w:val="27"/>
          <w:szCs w:val="27"/>
        </w:rPr>
        <w:t>.</w:t>
      </w:r>
    </w:p>
    <w:p w14:paraId="457BD7E0" w14:textId="77777777" w:rsidR="003C05B4" w:rsidRDefault="003C05B4" w:rsidP="003C05B4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Java List vs. Set</w:t>
      </w:r>
    </w:p>
    <w:p w14:paraId="3B1581DE" w14:textId="77777777" w:rsidR="003C05B4" w:rsidRDefault="003C05B4" w:rsidP="003C05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Both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 and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 inherits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 However, there exists some difference between them.</w:t>
      </w:r>
    </w:p>
    <w:p w14:paraId="43240527" w14:textId="77777777" w:rsidR="003C05B4" w:rsidRPr="006F24D9" w:rsidRDefault="003C05B4" w:rsidP="003C05B4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b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Lists can include duplicate elements. </w:t>
      </w:r>
      <w:r w:rsidRPr="006F24D9">
        <w:rPr>
          <w:rFonts w:ascii="Helvetica" w:hAnsi="Helvetica" w:cs="Helvetica"/>
          <w:b/>
          <w:sz w:val="27"/>
          <w:szCs w:val="27"/>
        </w:rPr>
        <w:t>However, sets cannot have duplicate elements.</w:t>
      </w:r>
    </w:p>
    <w:p w14:paraId="57E68B66" w14:textId="77777777" w:rsidR="003C05B4" w:rsidRDefault="003C05B4" w:rsidP="00FF09DD">
      <w:pPr>
        <w:numPr>
          <w:ilvl w:val="0"/>
          <w:numId w:val="3"/>
        </w:numPr>
        <w:shd w:val="clear" w:color="auto" w:fill="F9FAFC"/>
        <w:spacing w:after="0" w:line="450" w:lineRule="atLeast"/>
        <w:ind w:left="0"/>
      </w:pPr>
      <w:r w:rsidRPr="003C310D">
        <w:rPr>
          <w:rFonts w:ascii="Helvetica" w:hAnsi="Helvetica" w:cs="Helvetica"/>
          <w:sz w:val="27"/>
          <w:szCs w:val="27"/>
        </w:rPr>
        <w:t>Elements in lists are stored in some order. However, elements in sets are stored in groups like sets in mathematics.</w:t>
      </w:r>
    </w:p>
    <w:sectPr w:rsidR="003C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E78"/>
    <w:multiLevelType w:val="multilevel"/>
    <w:tmpl w:val="008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3371B"/>
    <w:multiLevelType w:val="multilevel"/>
    <w:tmpl w:val="7640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32076B"/>
    <w:multiLevelType w:val="multilevel"/>
    <w:tmpl w:val="919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B4"/>
    <w:rsid w:val="00017CC5"/>
    <w:rsid w:val="00151484"/>
    <w:rsid w:val="00256289"/>
    <w:rsid w:val="003667FC"/>
    <w:rsid w:val="003C05B4"/>
    <w:rsid w:val="003C310D"/>
    <w:rsid w:val="006E5FB1"/>
    <w:rsid w:val="006F24D9"/>
    <w:rsid w:val="00836821"/>
    <w:rsid w:val="009E5790"/>
    <w:rsid w:val="00CE52CE"/>
    <w:rsid w:val="00F7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4AA9"/>
  <w15:chartTrackingRefBased/>
  <w15:docId w15:val="{B382932F-44DB-4337-8D5E-94972F4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C05B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5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B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C05B4"/>
  </w:style>
  <w:style w:type="character" w:customStyle="1" w:styleId="pln">
    <w:name w:val="pln"/>
    <w:basedOn w:val="DefaultParagraphFont"/>
    <w:rsid w:val="003C05B4"/>
  </w:style>
  <w:style w:type="character" w:customStyle="1" w:styleId="typ">
    <w:name w:val="typ"/>
    <w:basedOn w:val="DefaultParagraphFont"/>
    <w:rsid w:val="003C05B4"/>
  </w:style>
  <w:style w:type="character" w:customStyle="1" w:styleId="pun">
    <w:name w:val="pun"/>
    <w:basedOn w:val="DefaultParagraphFont"/>
    <w:rsid w:val="003C05B4"/>
  </w:style>
  <w:style w:type="character" w:customStyle="1" w:styleId="kwd">
    <w:name w:val="kwd"/>
    <w:basedOn w:val="DefaultParagraphFont"/>
    <w:rsid w:val="003C05B4"/>
  </w:style>
  <w:style w:type="character" w:styleId="HTMLVariable">
    <w:name w:val="HTML Variable"/>
    <w:basedOn w:val="DefaultParagraphFont"/>
    <w:uiPriority w:val="99"/>
    <w:semiHidden/>
    <w:unhideWhenUsed/>
    <w:rsid w:val="003C05B4"/>
    <w:rPr>
      <w:i/>
      <w:iCs/>
    </w:rPr>
  </w:style>
  <w:style w:type="character" w:styleId="Strong">
    <w:name w:val="Strong"/>
    <w:basedOn w:val="DefaultParagraphFont"/>
    <w:uiPriority w:val="22"/>
    <w:qFormat/>
    <w:rsid w:val="003C05B4"/>
    <w:rPr>
      <w:b/>
      <w:bCs/>
    </w:rPr>
  </w:style>
  <w:style w:type="character" w:customStyle="1" w:styleId="lit">
    <w:name w:val="lit"/>
    <w:basedOn w:val="DefaultParagraphFont"/>
    <w:rsid w:val="003C05B4"/>
  </w:style>
  <w:style w:type="character" w:customStyle="1" w:styleId="str">
    <w:name w:val="str"/>
    <w:basedOn w:val="DefaultParagraphFont"/>
    <w:rsid w:val="003C05B4"/>
  </w:style>
  <w:style w:type="character" w:styleId="HTMLSample">
    <w:name w:val="HTML Sample"/>
    <w:basedOn w:val="DefaultParagraphFont"/>
    <w:uiPriority w:val="99"/>
    <w:semiHidden/>
    <w:unhideWhenUsed/>
    <w:rsid w:val="003C05B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MCP</cp:lastModifiedBy>
  <cp:revision>10</cp:revision>
  <dcterms:created xsi:type="dcterms:W3CDTF">2020-02-19T17:17:00Z</dcterms:created>
  <dcterms:modified xsi:type="dcterms:W3CDTF">2021-06-17T14:23:00Z</dcterms:modified>
</cp:coreProperties>
</file>