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33" w:rsidRPr="00207EA7" w:rsidRDefault="00154C33" w:rsidP="005D17FB">
      <w:pPr>
        <w:shd w:val="clear" w:color="auto" w:fill="FFFFFF"/>
        <w:spacing w:after="0" w:line="360" w:lineRule="auto"/>
        <w:jc w:val="center"/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</w:pPr>
      <w:r w:rsidRPr="00207EA7"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  <w:t>Single Linked List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#include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&lt;</w:t>
      </w:r>
      <w:proofErr w:type="spell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iostream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&gt;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using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namespace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std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class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public: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key;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data;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Node *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key 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data 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next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key = k;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data = 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class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SinglyLinkedList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public: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head;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SinglyLinkedList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head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SinglyLinkedList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head = n;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lastRenderedPageBreak/>
        <w:t>  // 1. 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CHeck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if node exists using key value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temp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== k)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temp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return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temp;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2. Append a node to the list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appendNode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n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n;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Appended"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n;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Appended"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3. Prepend Node - Attach a node at the start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prependNode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n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 - &gt; next = head;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head = n;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Prepended"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4. Insert a Node after a particular node in the list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insertNodeAfter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 exists with key value: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n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n;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Inserted"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5. Delete node by unique key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deleteNodeByKey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"Singly Linked List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already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Empty. Cant delete"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head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- &gt; key == k)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head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UNLINKED with keys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temp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== k)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temp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temp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temp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UNLINKED with keys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Doesn't exist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6th update node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updateNodeByKey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data = 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Data Updated Successfully"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Doesn't exist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7th printing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printList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Nodes in Singly Linked List"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"Singly Linked List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Values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Node * temp = head;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temp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"("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temp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","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temp - &gt; data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") --&gt;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temp = temp - &gt; next;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main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SinglyLinkedList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s;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option;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key1, k1,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do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What operation do you want to perform? Select Option number. Enter 0 to exit."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"1.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appendNode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"2.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prependNode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"3.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insertNodeAfter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"4.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deleteNodeByKey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"5.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updateNodeByKey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"6.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print(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"7. Clear Screen"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option;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n1 =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new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//Node n1;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switch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(option) {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1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"Append Node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data of the Node to be Appended"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appendNode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(n1);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  //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&lt;&lt;n1.key&lt;&lt;" = "&lt;&lt;n1.data&lt;&lt;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2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"Prepend Node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data of the Node to be Prepended"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prependNode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(n1);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3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"Insert Node After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of existing Node after which you want to Insert this New node: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"Enter key &amp; data of the New Node first: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insertNodeAfter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(k1, n1);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4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"Delete Node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By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Key Operation -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of the Node to be deleted: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deleteNodeByKey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(k1);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5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"Update Node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By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Key Operation -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NEW data to be updated"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updateNodeByKey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(key1, data1);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6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printList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7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system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proofErr w:type="spell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cls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default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"Enter Proper Option number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option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FB7612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return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FB7612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</w:t>
      </w:r>
    </w:p>
    <w:p w:rsidR="0024006D" w:rsidRPr="00207EA7" w:rsidRDefault="0024006D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4006D" w:rsidRPr="00207EA7" w:rsidRDefault="0024006D" w:rsidP="005D17FB">
      <w:pPr>
        <w:spacing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28094562" wp14:editId="06B792BA">
            <wp:extent cx="5365630" cy="802902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09"/>
                    <a:stretch/>
                  </pic:blipFill>
                  <pic:spPr bwMode="auto">
                    <a:xfrm>
                      <a:off x="0" y="0"/>
                      <a:ext cx="5385724" cy="805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06D" w:rsidRPr="00207EA7" w:rsidRDefault="0024006D" w:rsidP="005D17FB">
      <w:pPr>
        <w:spacing w:line="360" w:lineRule="auto"/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</w:pPr>
      <w:r w:rsidRPr="00207EA7">
        <w:rPr>
          <w:rFonts w:ascii="Book Antiqua" w:eastAsia="Times New Roman" w:hAnsi="Book Antiqua" w:cs="Times New Roman"/>
          <w:b/>
          <w:noProof/>
          <w:color w:val="AF00DB"/>
          <w:sz w:val="36"/>
          <w:szCs w:val="21"/>
        </w:rPr>
        <w:lastRenderedPageBreak/>
        <w:drawing>
          <wp:inline distT="0" distB="0" distL="0" distR="0">
            <wp:extent cx="4968815" cy="79248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32"/>
                    <a:stretch/>
                  </pic:blipFill>
                  <pic:spPr bwMode="auto">
                    <a:xfrm>
                      <a:off x="0" y="0"/>
                      <a:ext cx="4993428" cy="796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7EA7"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  <w:br w:type="page"/>
      </w:r>
    </w:p>
    <w:p w:rsidR="001C0932" w:rsidRPr="00207EA7" w:rsidRDefault="001C0932" w:rsidP="005D17FB">
      <w:pPr>
        <w:shd w:val="clear" w:color="auto" w:fill="FFFFFF"/>
        <w:spacing w:after="0" w:line="360" w:lineRule="auto"/>
        <w:jc w:val="center"/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</w:pPr>
      <w:r w:rsidRPr="00207EA7"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  <w:lastRenderedPageBreak/>
        <w:t>Circular Linked List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#include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&lt;</w:t>
      </w:r>
      <w:proofErr w:type="spell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iostream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&gt;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using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namespace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std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class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public: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key;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data;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Node *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key 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data 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next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key = k;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data = 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class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CircularLinkedList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public: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CircularLinkedList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head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1. 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CHeck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if node exists using key value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Node * temp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return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temp;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do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== k)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temp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head);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return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temp;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//return temp;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2. Append a node to the list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appendNode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Appended at first Head position"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head)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Appended"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3. Prepend Node - Attach a node at the start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prependNode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Prepended at first Head position"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head)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Prepended"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4. Insert a Node after a particular node in the list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insertNodeAfter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 exists with key value OF: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== head)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Inserted at the End"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Inserted in between"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5. Delete node by unique key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deleteNodeByKey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 exists with key value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OF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head)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- &gt; next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head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"Head node Unlinked... List Empty"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Node * ptr1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(ptr1 - &gt; 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head)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ptr1 = ptr1 -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ptr1 - &gt; next = head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head = head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UNLINKED with keys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temp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== k)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temp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currentptr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temp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UNLINKED with keys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6th update node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updateNodeByKey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new_data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data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new_data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Data Updated Successfully"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Doesn't exist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7th printing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printList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Nodes in Circular Linked List"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"head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address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head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"Circular Linked List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Values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Node * temp = head;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do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"("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temp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","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temp - &gt; data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","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temp - &gt; next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") --&gt;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temp = temp - &gt; next;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temp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head);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main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CircularLinkedList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obj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option;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key1, k1,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do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What operation do you want to perform? Select Option number. Enter 0 to exit."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"1.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appendNode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"2.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prependNode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"3.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insertNodeAfter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"4.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deleteNodeByKey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"5.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updateNodeByKey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"6.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print(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"7. Clear Screen"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option;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n1 =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new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//Node n1;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switch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(option) {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1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"Append Node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data of the Node to be Appended"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appendNode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(n1);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  //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&lt;&lt;n1.key&lt;&lt;" = "&lt;&lt;n1.data&lt;&lt;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2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"Prepend Node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data of the Node to be Prepended"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prependNode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(n1);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3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"Insert Node After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of existing Node after which you want to Insert this New node: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"Enter key &amp; data of the New Node first: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insertNodeAfter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(k1, n1);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4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"Delete Node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By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Key Operation -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of the Node to be deleted: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deleteNodeByKey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(k1);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5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"Update Node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By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Key Operation -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NEW data to be updated"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updateNodeByKey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(key1, data1);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6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printList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7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system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proofErr w:type="spell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cls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default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"Enter Proper Option number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option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return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23158E" w:rsidRPr="00207EA7" w:rsidRDefault="0023158E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</w:t>
      </w:r>
    </w:p>
    <w:p w:rsidR="00ED4F2B" w:rsidRPr="00207EA7" w:rsidRDefault="00ED4F2B" w:rsidP="005D17FB">
      <w:pPr>
        <w:spacing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br w:type="page"/>
      </w:r>
    </w:p>
    <w:p w:rsidR="00ED4F2B" w:rsidRPr="00207EA7" w:rsidRDefault="00ED4F2B" w:rsidP="005D17FB">
      <w:pPr>
        <w:spacing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46443" cy="7824158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38"/>
                    <a:stretch/>
                  </pic:blipFill>
                  <pic:spPr bwMode="auto">
                    <a:xfrm>
                      <a:off x="0" y="0"/>
                      <a:ext cx="4959744" cy="784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F2B" w:rsidRPr="00207EA7" w:rsidRDefault="00ED4F2B" w:rsidP="005D17FB">
      <w:pPr>
        <w:spacing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ED4F2B" w:rsidP="005D17FB">
      <w:pPr>
        <w:spacing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noProof/>
          <w:color w:val="000000"/>
          <w:sz w:val="21"/>
          <w:szCs w:val="21"/>
        </w:rPr>
        <w:drawing>
          <wp:inline distT="0" distB="0" distL="0" distR="0">
            <wp:extent cx="4887509" cy="766888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51"/>
                    <a:stretch/>
                  </pic:blipFill>
                  <pic:spPr bwMode="auto">
                    <a:xfrm>
                      <a:off x="0" y="0"/>
                      <a:ext cx="4900472" cy="768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771C"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br w:type="page"/>
      </w:r>
    </w:p>
    <w:p w:rsidR="001C0932" w:rsidRPr="00207EA7" w:rsidRDefault="001C0932" w:rsidP="005D17FB">
      <w:pPr>
        <w:shd w:val="clear" w:color="auto" w:fill="FFFFFF"/>
        <w:spacing w:after="0" w:line="360" w:lineRule="auto"/>
        <w:jc w:val="center"/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</w:pPr>
      <w:r w:rsidRPr="00207EA7">
        <w:rPr>
          <w:rFonts w:ascii="Book Antiqua" w:eastAsia="Times New Roman" w:hAnsi="Book Antiqua" w:cs="Times New Roman"/>
          <w:b/>
          <w:color w:val="AF00DB"/>
          <w:sz w:val="36"/>
          <w:szCs w:val="21"/>
          <w:u w:val="single"/>
        </w:rPr>
        <w:lastRenderedPageBreak/>
        <w:t>Doubly Linked List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#include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&lt;</w:t>
      </w:r>
      <w:proofErr w:type="spell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iostream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&gt;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using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namespace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std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class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public: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key;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data;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Node * next;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Node * previous;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key 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data 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next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previous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key = k;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data = d;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class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DoublyLinkedList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public: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head;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DoublyLinkedList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head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DoublyLinkedList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head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1. 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CHeck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if node exists using key value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temp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key == k)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temp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return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temp;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2. Append a node to the list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appendNode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n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Appended as Head Node"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head;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 - &gt; previous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Appended"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3. Prepend Node - Attach a node at the start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prependNode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n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Prepended as Head Node"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- &gt; previous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 - &gt; next = head;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Prepended"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4. Insert a Node after a particular node in the list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insertNodeAfter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r w:rsidRPr="00207EA7">
        <w:rPr>
          <w:rFonts w:ascii="Book Antiqua" w:eastAsia="Times New Roman" w:hAnsi="Book Antiqua" w:cs="Times New Roman"/>
          <w:color w:val="267F99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*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 exists with key value: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 - &gt; key) !=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Already exists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n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". Append another node with different Key value"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    // inserting at the end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n - &gt; previous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Inserted at the END"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    //inserting in between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n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previous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n - &gt; previous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Inserted in Between"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5. Delete node by unique key. Basically De-Link not delete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deleteNodeByKey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 exists with key value: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- &gt; key == k)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head = head - &gt; next;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UNLINKED with keys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previous;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    // deleting at the end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Deleted at the END"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    //deleting in between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next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nextNode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previous =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prevNode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Deleted in Between"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6th update node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updateNodeByKey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spellStart"/>
      <w:proofErr w:type="gramEnd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,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= </w:t>
      </w:r>
      <w:proofErr w:type="spell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nodeExists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ptr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- &gt; data = d;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Data Updated Successfully"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"Node Doesn't exist with key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k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// 7th printing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void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printList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if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(head ==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"No Nodes in Doubly Linked List"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else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"Doubly Linked List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Values :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Node * temp = head;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temp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NULL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"("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temp - &gt; key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","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temp - &gt; data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") &lt;--&gt;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  temp = temp - &gt; next;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main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DoublyLinkedList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obj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option;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proofErr w:type="spellStart"/>
      <w:r w:rsidRPr="00207EA7">
        <w:rPr>
          <w:rFonts w:ascii="Book Antiqua" w:eastAsia="Times New Roman" w:hAnsi="Book Antiqua" w:cs="Times New Roman"/>
          <w:color w:val="0000FF"/>
          <w:sz w:val="21"/>
          <w:szCs w:val="21"/>
        </w:rPr>
        <w:t>int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key1, k1,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do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What operation do you want to perform? Select Option number. Enter 0 to exit."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"1.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appendNode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"2.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prependNode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"3.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insertNodeAfter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"4.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deleteNodeByKey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"5.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updateNodeByKey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"6.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print(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)"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"7. Clear Screen"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option;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Node * n1 =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new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proofErr w:type="gramStart"/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Node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//Node n1;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switch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(option) {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1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"Append Node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data of the Node to be Appended"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appendNode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(n1);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      //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&lt;&lt;n1.key&lt;&lt;" = "&lt;&lt;n1.data&lt;&lt;</w:t>
      </w:r>
      <w:proofErr w:type="spellStart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8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2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"Prepend Node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data of the Node to be Prepended"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prependNode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(n1);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3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"Insert Node After Operation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of existing Node after which you want to Insert this New node: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"Enter key &amp; data of the New Node first: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key = key1;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n1 - &gt; data =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insertNodeAfter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(k1, n1);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4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"Delete Node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By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Key Operation -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of the Node to be deleted: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deleteNodeByKey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(k1);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5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cout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"Update Node </w:t>
      </w:r>
      <w:proofErr w:type="gram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By</w:t>
      </w:r>
      <w:proofErr w:type="gram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 Key Operation - </w:t>
      </w:r>
      <w:r w:rsidRPr="00207EA7">
        <w:rPr>
          <w:rFonts w:ascii="Book Antiqua" w:eastAsia="Times New Roman" w:hAnsi="Book Antiqua" w:cs="Times New Roman"/>
          <w:color w:val="FF0000"/>
          <w:sz w:val="21"/>
          <w:szCs w:val="21"/>
        </w:rPr>
        <w:t>\n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Enter key &amp; NEW data to be updated"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endl;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key1;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cin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&gt;&gt; data1;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updateNodeByKey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(key1, data1);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6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07EA7">
        <w:rPr>
          <w:rFonts w:ascii="Book Antiqua" w:eastAsia="Times New Roman" w:hAnsi="Book Antiqua" w:cs="Times New Roman"/>
          <w:color w:val="001080"/>
          <w:sz w:val="21"/>
          <w:szCs w:val="21"/>
        </w:rPr>
        <w:t>obj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.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printList</w:t>
      </w:r>
      <w:proofErr w:type="spellEnd"/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case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7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795E26"/>
          <w:sz w:val="21"/>
          <w:szCs w:val="21"/>
        </w:rPr>
        <w:t>system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(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proofErr w:type="spellStart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cls</w:t>
      </w:r>
      <w:proofErr w:type="spellEnd"/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break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lastRenderedPageBreak/>
        <w:t>  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default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: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 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cout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r w:rsidRPr="00207EA7">
        <w:rPr>
          <w:rFonts w:ascii="Book Antiqua" w:eastAsia="Times New Roman" w:hAnsi="Book Antiqua" w:cs="Times New Roman"/>
          <w:color w:val="A31515"/>
          <w:sz w:val="21"/>
          <w:szCs w:val="21"/>
        </w:rPr>
        <w:t>"Enter Proper Option number "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&lt;&lt; </w:t>
      </w:r>
      <w:proofErr w:type="spell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endl</w:t>
      </w:r>
      <w:proofErr w:type="spell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  }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}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while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(</w:t>
      </w:r>
      <w:proofErr w:type="gramStart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option !</w:t>
      </w:r>
      <w:proofErr w:type="gramEnd"/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=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);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 </w:t>
      </w:r>
      <w:r w:rsidRPr="00207EA7">
        <w:rPr>
          <w:rFonts w:ascii="Book Antiqua" w:eastAsia="Times New Roman" w:hAnsi="Book Antiqua" w:cs="Times New Roman"/>
          <w:color w:val="AF00DB"/>
          <w:sz w:val="21"/>
          <w:szCs w:val="21"/>
        </w:rPr>
        <w:t>return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 </w:t>
      </w:r>
      <w:r w:rsidRPr="00207EA7">
        <w:rPr>
          <w:rFonts w:ascii="Book Antiqua" w:eastAsia="Times New Roman" w:hAnsi="Book Antiqua" w:cs="Times New Roman"/>
          <w:color w:val="09885A"/>
          <w:sz w:val="21"/>
          <w:szCs w:val="21"/>
        </w:rPr>
        <w:t>0</w:t>
      </w: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;</w:t>
      </w:r>
    </w:p>
    <w:p w:rsidR="0057771C" w:rsidRPr="00207EA7" w:rsidRDefault="0057771C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t>}</w:t>
      </w:r>
    </w:p>
    <w:p w:rsidR="00D6112B" w:rsidRPr="00207EA7" w:rsidRDefault="00D6112B" w:rsidP="005D17FB">
      <w:pPr>
        <w:spacing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color w:val="000000"/>
          <w:sz w:val="21"/>
          <w:szCs w:val="21"/>
        </w:rPr>
        <w:br w:type="page"/>
      </w:r>
    </w:p>
    <w:p w:rsidR="00FB7612" w:rsidRPr="00207EA7" w:rsidRDefault="00D6112B" w:rsidP="005D17FB">
      <w:pPr>
        <w:shd w:val="clear" w:color="auto" w:fill="FFFFFF"/>
        <w:spacing w:after="0" w:line="360" w:lineRule="auto"/>
        <w:rPr>
          <w:rFonts w:ascii="Book Antiqua" w:eastAsia="Times New Roman" w:hAnsi="Book Antiqua" w:cs="Times New Roman"/>
          <w:color w:val="000000"/>
          <w:sz w:val="21"/>
          <w:szCs w:val="21"/>
        </w:rPr>
      </w:pPr>
      <w:r w:rsidRPr="00207EA7">
        <w:rPr>
          <w:rFonts w:ascii="Book Antiqua" w:eastAsia="Times New Roman" w:hAnsi="Book Antiqu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40891" cy="777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22" b="2181"/>
                    <a:stretch/>
                  </pic:blipFill>
                  <pic:spPr bwMode="auto">
                    <a:xfrm>
                      <a:off x="0" y="0"/>
                      <a:ext cx="4962299" cy="780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031" w:rsidRPr="00207EA7" w:rsidRDefault="005E7C89" w:rsidP="005D17FB">
      <w:pPr>
        <w:spacing w:line="360" w:lineRule="auto"/>
        <w:rPr>
          <w:rFonts w:ascii="Book Antiqua" w:hAnsi="Book Antiqua"/>
        </w:rPr>
      </w:pPr>
    </w:p>
    <w:p w:rsidR="00D6112B" w:rsidRPr="00207EA7" w:rsidRDefault="00D6112B" w:rsidP="005D17FB">
      <w:pPr>
        <w:spacing w:line="360" w:lineRule="auto"/>
        <w:rPr>
          <w:rFonts w:ascii="Book Antiqua" w:hAnsi="Book Antiqua"/>
        </w:rPr>
      </w:pPr>
      <w:r w:rsidRPr="00207EA7">
        <w:rPr>
          <w:rFonts w:ascii="Book Antiqua" w:hAnsi="Book Antiqua"/>
          <w:noProof/>
        </w:rPr>
        <w:lastRenderedPageBreak/>
        <w:drawing>
          <wp:inline distT="0" distB="0" distL="0" distR="0">
            <wp:extent cx="5167183" cy="7875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06" b="2466"/>
                    <a:stretch/>
                  </pic:blipFill>
                  <pic:spPr bwMode="auto">
                    <a:xfrm>
                      <a:off x="0" y="0"/>
                      <a:ext cx="5187675" cy="790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12B" w:rsidRPr="00207EA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C89" w:rsidRDefault="005E7C89" w:rsidP="00401280">
      <w:pPr>
        <w:spacing w:after="0" w:line="240" w:lineRule="auto"/>
      </w:pPr>
      <w:r>
        <w:separator/>
      </w:r>
    </w:p>
  </w:endnote>
  <w:endnote w:type="continuationSeparator" w:id="0">
    <w:p w:rsidR="005E7C89" w:rsidRDefault="005E7C89" w:rsidP="0040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0128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01280" w:rsidRDefault="0040128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01280" w:rsidRDefault="0040128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012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01280" w:rsidRDefault="00401280" w:rsidP="0040128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data structure</w:t>
          </w:r>
        </w:p>
      </w:tc>
      <w:tc>
        <w:tcPr>
          <w:tcW w:w="4674" w:type="dxa"/>
          <w:shd w:val="clear" w:color="auto" w:fill="auto"/>
          <w:vAlign w:val="center"/>
        </w:tcPr>
        <w:p w:rsidR="00401280" w:rsidRDefault="0040128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D17FB">
            <w:rPr>
              <w:caps/>
              <w:noProof/>
              <w:color w:val="808080" w:themeColor="background1" w:themeShade="80"/>
              <w:sz w:val="18"/>
              <w:szCs w:val="18"/>
            </w:rPr>
            <w:t>32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01280" w:rsidRDefault="0040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C89" w:rsidRDefault="005E7C89" w:rsidP="00401280">
      <w:pPr>
        <w:spacing w:after="0" w:line="240" w:lineRule="auto"/>
      </w:pPr>
      <w:r>
        <w:separator/>
      </w:r>
    </w:p>
  </w:footnote>
  <w:footnote w:type="continuationSeparator" w:id="0">
    <w:p w:rsidR="005E7C89" w:rsidRDefault="005E7C89" w:rsidP="00401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12"/>
    <w:rsid w:val="00034B80"/>
    <w:rsid w:val="00154C33"/>
    <w:rsid w:val="00173C67"/>
    <w:rsid w:val="001C0932"/>
    <w:rsid w:val="00207EA7"/>
    <w:rsid w:val="0023158E"/>
    <w:rsid w:val="0024006D"/>
    <w:rsid w:val="00401280"/>
    <w:rsid w:val="004F64B0"/>
    <w:rsid w:val="005351EE"/>
    <w:rsid w:val="0057771C"/>
    <w:rsid w:val="005A1E6B"/>
    <w:rsid w:val="005D17FB"/>
    <w:rsid w:val="005E7C89"/>
    <w:rsid w:val="008215FA"/>
    <w:rsid w:val="008D40D5"/>
    <w:rsid w:val="009561A2"/>
    <w:rsid w:val="00992FFB"/>
    <w:rsid w:val="009E0623"/>
    <w:rsid w:val="009E1F34"/>
    <w:rsid w:val="00D6112B"/>
    <w:rsid w:val="00DB3A08"/>
    <w:rsid w:val="00DB47B3"/>
    <w:rsid w:val="00E87312"/>
    <w:rsid w:val="00ED4F2B"/>
    <w:rsid w:val="00FA0D35"/>
    <w:rsid w:val="00FB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6C2A2-F76C-4ABD-804A-9D015EB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280"/>
  </w:style>
  <w:style w:type="paragraph" w:styleId="Footer">
    <w:name w:val="footer"/>
    <w:basedOn w:val="Normal"/>
    <w:link w:val="FooterChar"/>
    <w:uiPriority w:val="99"/>
    <w:unhideWhenUsed/>
    <w:rsid w:val="00401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32</Pages>
  <Words>2814</Words>
  <Characters>16045</Characters>
  <Application>Microsoft Office Word</Application>
  <DocSecurity>0</DocSecurity>
  <Lines>133</Lines>
  <Paragraphs>37</Paragraphs>
  <ScaleCrop>false</ScaleCrop>
  <Company/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24</cp:revision>
  <dcterms:created xsi:type="dcterms:W3CDTF">2019-11-15T03:19:00Z</dcterms:created>
  <dcterms:modified xsi:type="dcterms:W3CDTF">2019-11-15T04:23:00Z</dcterms:modified>
</cp:coreProperties>
</file>