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93F" w:rsidRPr="008E193F" w:rsidRDefault="008E193F" w:rsidP="00BD3C20">
      <w:pPr>
        <w:spacing w:after="0"/>
        <w:ind w:left="180" w:right="-561" w:hanging="360"/>
        <w:jc w:val="center"/>
        <w:rPr>
          <w:b/>
          <w:bCs/>
        </w:rPr>
      </w:pPr>
      <w:r w:rsidRPr="008E193F">
        <w:rPr>
          <w:b/>
          <w:bCs/>
        </w:rPr>
        <w:t>INDIAN INSTITUTE OF TECHNOLOGY, BOMBAY</w:t>
      </w:r>
    </w:p>
    <w:p w:rsidR="008E193F" w:rsidRPr="008E193F" w:rsidRDefault="008E193F" w:rsidP="00BD3C20">
      <w:pPr>
        <w:spacing w:after="0"/>
        <w:ind w:left="180" w:right="-561" w:hanging="360"/>
        <w:jc w:val="center"/>
        <w:rPr>
          <w:b/>
          <w:bCs/>
        </w:rPr>
      </w:pPr>
      <w:r w:rsidRPr="008E193F">
        <w:rPr>
          <w:b/>
          <w:bCs/>
        </w:rPr>
        <w:t>Department of Metallurgical Engineering and Materials Science</w:t>
      </w:r>
    </w:p>
    <w:p w:rsidR="008E193F" w:rsidRPr="008E193F" w:rsidRDefault="008E193F" w:rsidP="00BD3C20">
      <w:pPr>
        <w:spacing w:after="0"/>
        <w:ind w:left="180" w:right="-561" w:hanging="360"/>
        <w:jc w:val="center"/>
        <w:rPr>
          <w:b/>
          <w:bCs/>
        </w:rPr>
      </w:pPr>
      <w:r w:rsidRPr="008E193F">
        <w:rPr>
          <w:b/>
          <w:bCs/>
        </w:rPr>
        <w:t xml:space="preserve">MM 202: </w:t>
      </w:r>
      <w:proofErr w:type="gramStart"/>
      <w:r w:rsidRPr="008E193F">
        <w:rPr>
          <w:b/>
          <w:bCs/>
        </w:rPr>
        <w:t>THERMODYNAMICS :</w:t>
      </w:r>
      <w:proofErr w:type="gramEnd"/>
      <w:r w:rsidRPr="008E193F">
        <w:rPr>
          <w:b/>
          <w:bCs/>
        </w:rPr>
        <w:t xml:space="preserve"> </w:t>
      </w:r>
      <w:r w:rsidR="005B4B51">
        <w:rPr>
          <w:b/>
          <w:bCs/>
        </w:rPr>
        <w:t>2019-20</w:t>
      </w:r>
      <w:r w:rsidRPr="008E193F">
        <w:rPr>
          <w:b/>
          <w:bCs/>
        </w:rPr>
        <w:t>: Fall</w:t>
      </w:r>
    </w:p>
    <w:p w:rsidR="008E193F" w:rsidRPr="008E193F" w:rsidRDefault="008E193F" w:rsidP="00BD3C20">
      <w:pPr>
        <w:spacing w:after="0"/>
        <w:ind w:left="180" w:right="-561" w:hanging="360"/>
      </w:pPr>
      <w:r w:rsidRPr="008E193F">
        <w:rPr>
          <w:b/>
          <w:bCs/>
          <w:u w:val="single"/>
        </w:rPr>
        <w:t xml:space="preserve">Tutorial No. </w:t>
      </w:r>
      <w:r w:rsidR="005B4B51">
        <w:rPr>
          <w:b/>
          <w:bCs/>
          <w:u w:val="single"/>
        </w:rPr>
        <w:t>8</w:t>
      </w:r>
      <w:r w:rsidRPr="008E193F">
        <w:rPr>
          <w:b/>
          <w:bCs/>
          <w:u w:val="single"/>
        </w:rPr>
        <w:t xml:space="preserve">:          </w:t>
      </w:r>
      <w:r w:rsidRPr="008E193F">
        <w:rPr>
          <w:b/>
          <w:bCs/>
          <w:u w:val="single"/>
        </w:rPr>
        <w:tab/>
      </w:r>
      <w:r w:rsidRPr="008E193F">
        <w:rPr>
          <w:b/>
          <w:bCs/>
          <w:u w:val="single"/>
        </w:rPr>
        <w:tab/>
      </w:r>
      <w:r w:rsidRPr="008E193F">
        <w:rPr>
          <w:b/>
          <w:bCs/>
          <w:u w:val="single"/>
        </w:rPr>
        <w:tab/>
      </w:r>
      <w:r w:rsidRPr="008E193F">
        <w:rPr>
          <w:b/>
          <w:bCs/>
          <w:u w:val="single"/>
        </w:rPr>
        <w:tab/>
        <w:t xml:space="preserve">                                                                    </w:t>
      </w:r>
      <w:r w:rsidR="00BD3C20">
        <w:rPr>
          <w:b/>
          <w:bCs/>
          <w:u w:val="single"/>
        </w:rPr>
        <w:t xml:space="preserve">     </w:t>
      </w:r>
      <w:r w:rsidRPr="008E193F">
        <w:rPr>
          <w:b/>
          <w:bCs/>
          <w:u w:val="single"/>
        </w:rPr>
        <w:t xml:space="preserve">Date: </w:t>
      </w:r>
      <w:r w:rsidR="005B4B51">
        <w:rPr>
          <w:b/>
          <w:bCs/>
          <w:u w:val="single"/>
        </w:rPr>
        <w:t>Oct 04</w:t>
      </w:r>
      <w:r w:rsidRPr="008E193F">
        <w:rPr>
          <w:b/>
          <w:bCs/>
          <w:u w:val="single"/>
        </w:rPr>
        <w:t>, 201</w:t>
      </w:r>
      <w:r w:rsidR="005B4B51">
        <w:rPr>
          <w:b/>
          <w:bCs/>
          <w:u w:val="single"/>
        </w:rPr>
        <w:t>9</w:t>
      </w:r>
      <w:r w:rsidR="00BD3C20">
        <w:rPr>
          <w:b/>
          <w:bCs/>
          <w:u w:val="single"/>
        </w:rPr>
        <w:t xml:space="preserve"> </w:t>
      </w:r>
    </w:p>
    <w:p w:rsidR="008E193F" w:rsidRDefault="008E193F" w:rsidP="00BD3C20">
      <w:pPr>
        <w:ind w:left="180" w:right="-563" w:hanging="360"/>
      </w:pPr>
    </w:p>
    <w:p w:rsidR="00625B54" w:rsidRDefault="00BD3C20" w:rsidP="00625B54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after="0" w:line="240" w:lineRule="auto"/>
        <w:ind w:left="180" w:right="-273"/>
        <w:jc w:val="both"/>
        <w:rPr>
          <w:rFonts w:cstheme="minorHAnsi"/>
        </w:rPr>
      </w:pPr>
      <w:r>
        <w:rPr>
          <w:rFonts w:cstheme="minorHAnsi"/>
        </w:rPr>
        <w:t xml:space="preserve">(a) </w:t>
      </w:r>
      <w:r w:rsidRPr="00D16A03">
        <w:rPr>
          <w:rFonts w:cstheme="minorHAnsi"/>
        </w:rPr>
        <w:t xml:space="preserve">100 g of liquid iron-manganese solution, at 1873K, is in equilibrium with 20 g of a </w:t>
      </w:r>
      <w:proofErr w:type="spellStart"/>
      <w:r w:rsidRPr="00D16A03">
        <w:rPr>
          <w:rFonts w:cstheme="minorHAnsi"/>
        </w:rPr>
        <w:t>FeO-MnO</w:t>
      </w:r>
      <w:proofErr w:type="spellEnd"/>
      <w:r w:rsidRPr="00D16A03">
        <w:rPr>
          <w:rFonts w:cstheme="minorHAnsi"/>
        </w:rPr>
        <w:t xml:space="preserve"> liquid solution with </w:t>
      </w:r>
      <w:proofErr w:type="spellStart"/>
      <w:r w:rsidRPr="00D16A03">
        <w:rPr>
          <w:rFonts w:cstheme="minorHAnsi"/>
        </w:rPr>
        <w:t>X</w:t>
      </w:r>
      <w:r w:rsidRPr="00D16A03">
        <w:rPr>
          <w:rFonts w:cstheme="minorHAnsi"/>
          <w:vertAlign w:val="subscript"/>
        </w:rPr>
        <w:t>MnO</w:t>
      </w:r>
      <w:proofErr w:type="spellEnd"/>
      <w:r w:rsidRPr="00D16A03">
        <w:rPr>
          <w:rFonts w:cstheme="minorHAnsi"/>
        </w:rPr>
        <w:t xml:space="preserve"> = 0.1.  The total pressure is 1 atm. </w:t>
      </w:r>
      <w:proofErr w:type="spellStart"/>
      <w:r w:rsidRPr="00D16A03">
        <w:rPr>
          <w:rFonts w:cstheme="minorHAnsi"/>
        </w:rPr>
        <w:t>MnO</w:t>
      </w:r>
      <w:proofErr w:type="spellEnd"/>
      <w:r w:rsidRPr="00D16A03">
        <w:rPr>
          <w:rFonts w:cstheme="minorHAnsi"/>
        </w:rPr>
        <w:t xml:space="preserve"> and </w:t>
      </w:r>
      <w:proofErr w:type="spellStart"/>
      <w:r w:rsidRPr="00D16A03">
        <w:rPr>
          <w:rFonts w:cstheme="minorHAnsi"/>
        </w:rPr>
        <w:t>FeO</w:t>
      </w:r>
      <w:proofErr w:type="spellEnd"/>
      <w:r w:rsidRPr="00D16A03">
        <w:rPr>
          <w:rFonts w:cstheme="minorHAnsi"/>
        </w:rPr>
        <w:t xml:space="preserve"> </w:t>
      </w:r>
      <w:r w:rsidRPr="00D16A03">
        <w:rPr>
          <w:rFonts w:cstheme="minorHAnsi"/>
          <w:i/>
        </w:rPr>
        <w:t>liquid</w:t>
      </w:r>
      <w:r w:rsidRPr="00D16A03">
        <w:rPr>
          <w:rFonts w:cstheme="minorHAnsi"/>
        </w:rPr>
        <w:t xml:space="preserve"> solution is ideal, when the </w:t>
      </w:r>
      <w:r w:rsidR="00625B54" w:rsidRPr="00625B54">
        <w:rPr>
          <w:rFonts w:cstheme="minorHAnsi"/>
        </w:rPr>
        <w:t xml:space="preserve">respective standard states are </w:t>
      </w:r>
      <w:r w:rsidR="00625B54" w:rsidRPr="00625B54">
        <w:rPr>
          <w:rFonts w:cstheme="minorHAnsi"/>
          <w:i/>
        </w:rPr>
        <w:t>pure liquids</w:t>
      </w:r>
      <w:r w:rsidR="00625B54" w:rsidRPr="00625B54">
        <w:rPr>
          <w:rFonts w:cstheme="minorHAnsi"/>
        </w:rPr>
        <w:t xml:space="preserve"> (even if </w:t>
      </w:r>
      <w:proofErr w:type="spellStart"/>
      <w:r w:rsidR="00625B54" w:rsidRPr="00625B54">
        <w:rPr>
          <w:rFonts w:cstheme="minorHAnsi"/>
        </w:rPr>
        <w:t>metastable</w:t>
      </w:r>
      <w:proofErr w:type="spellEnd"/>
      <w:r w:rsidR="00625B54" w:rsidRPr="00625B54">
        <w:rPr>
          <w:rFonts w:cstheme="minorHAnsi"/>
        </w:rPr>
        <w:t>).</w:t>
      </w:r>
    </w:p>
    <w:p w:rsidR="00625B54" w:rsidRDefault="00625B54" w:rsidP="00625B54">
      <w:pPr>
        <w:pStyle w:val="ListParagraph"/>
        <w:numPr>
          <w:ilvl w:val="1"/>
          <w:numId w:val="4"/>
        </w:numPr>
        <w:pBdr>
          <w:bottom w:val="single" w:sz="6" w:space="1" w:color="auto"/>
        </w:pBdr>
        <w:spacing w:after="0" w:line="240" w:lineRule="auto"/>
        <w:ind w:right="-273"/>
        <w:jc w:val="both"/>
        <w:rPr>
          <w:rFonts w:cstheme="minorHAnsi"/>
        </w:rPr>
      </w:pPr>
      <w:r w:rsidRPr="00625B54">
        <w:rPr>
          <w:rFonts w:cstheme="minorHAnsi"/>
        </w:rPr>
        <w:t xml:space="preserve"> Calculate percentage </w:t>
      </w:r>
      <w:proofErr w:type="spellStart"/>
      <w:r w:rsidRPr="00625B54">
        <w:rPr>
          <w:rFonts w:cstheme="minorHAnsi"/>
        </w:rPr>
        <w:t>Mn</w:t>
      </w:r>
      <w:proofErr w:type="spellEnd"/>
      <w:r w:rsidRPr="00625B54">
        <w:rPr>
          <w:rFonts w:cstheme="minorHAnsi"/>
        </w:rPr>
        <w:t xml:space="preserve"> dissolved in iron and</w:t>
      </w:r>
    </w:p>
    <w:p w:rsidR="00BD3C20" w:rsidRPr="00625B54" w:rsidRDefault="00625B54" w:rsidP="00625B54">
      <w:pPr>
        <w:pStyle w:val="ListParagraph"/>
        <w:numPr>
          <w:ilvl w:val="1"/>
          <w:numId w:val="4"/>
        </w:numPr>
        <w:pBdr>
          <w:bottom w:val="single" w:sz="6" w:space="1" w:color="auto"/>
        </w:pBdr>
        <w:spacing w:after="0" w:line="240" w:lineRule="auto"/>
        <w:ind w:right="-273"/>
        <w:jc w:val="both"/>
        <w:rPr>
          <w:rFonts w:cstheme="minorHAnsi"/>
        </w:rPr>
      </w:pPr>
      <w:r>
        <w:rPr>
          <w:rFonts w:cstheme="minorHAnsi"/>
        </w:rPr>
        <w:t xml:space="preserve"> </w:t>
      </w:r>
      <w:r w:rsidRPr="00625B54">
        <w:rPr>
          <w:rFonts w:cstheme="minorHAnsi"/>
        </w:rPr>
        <w:t>p</w:t>
      </w:r>
      <w:r w:rsidRPr="00625B54">
        <w:rPr>
          <w:rFonts w:cstheme="minorHAnsi"/>
          <w:vertAlign w:val="subscript"/>
        </w:rPr>
        <w:t>O2</w:t>
      </w:r>
      <w:r w:rsidRPr="00625B54">
        <w:rPr>
          <w:rFonts w:cstheme="minorHAnsi"/>
        </w:rPr>
        <w:t xml:space="preserve"> in the gas phase</w:t>
      </w:r>
      <w:r w:rsidRPr="00625B54">
        <w:rPr>
          <w:rFonts w:cstheme="minorHAnsi"/>
        </w:rPr>
        <w:tab/>
      </w:r>
      <w:r w:rsidRPr="00625B54">
        <w:rPr>
          <w:rFonts w:cstheme="minorHAnsi"/>
        </w:rPr>
        <w:tab/>
      </w:r>
      <w:r w:rsidRPr="00625B54">
        <w:rPr>
          <w:rFonts w:cstheme="minorHAnsi"/>
        </w:rPr>
        <w:tab/>
      </w:r>
      <w:r w:rsidRPr="00625B54">
        <w:rPr>
          <w:rFonts w:cstheme="minorHAnsi"/>
        </w:rPr>
        <w:tab/>
      </w:r>
      <w:r w:rsidRPr="00625B54">
        <w:rPr>
          <w:rFonts w:cstheme="minorHAnsi"/>
        </w:rPr>
        <w:tab/>
      </w:r>
      <w:r w:rsidRPr="00625B54">
        <w:rPr>
          <w:rFonts w:cstheme="minorHAnsi"/>
        </w:rPr>
        <w:tab/>
        <w:t xml:space="preserve"> </w:t>
      </w:r>
    </w:p>
    <w:p w:rsidR="00BD3C20" w:rsidRPr="00D16A03" w:rsidRDefault="00BD3C20" w:rsidP="00BD3C20">
      <w:pPr>
        <w:spacing w:after="0" w:line="240" w:lineRule="auto"/>
        <w:ind w:left="540" w:right="-273" w:hanging="360"/>
        <w:jc w:val="both"/>
        <w:rPr>
          <w:rFonts w:cstheme="minorHAnsi"/>
        </w:rPr>
      </w:pPr>
      <w:proofErr w:type="spellStart"/>
      <w:r w:rsidRPr="00D16A03">
        <w:rPr>
          <w:rFonts w:cstheme="minorHAnsi"/>
        </w:rPr>
        <w:t>Mn</w:t>
      </w:r>
      <w:proofErr w:type="spellEnd"/>
      <w:r w:rsidRPr="00D16A03">
        <w:rPr>
          <w:rFonts w:cstheme="minorHAnsi"/>
        </w:rPr>
        <w:t xml:space="preserve"> may be assumed to follow Henry’s law in iron, with </w:t>
      </w:r>
      <w:r w:rsidRPr="00D16A03">
        <w:rPr>
          <w:rFonts w:cstheme="minorHAnsi"/>
        </w:rPr>
        <w:sym w:font="Symbol" w:char="F067"/>
      </w:r>
      <w:proofErr w:type="spellStart"/>
      <w:r w:rsidRPr="00D16A03">
        <w:rPr>
          <w:rFonts w:cstheme="minorHAnsi"/>
          <w:vertAlign w:val="superscript"/>
        </w:rPr>
        <w:t>o</w:t>
      </w:r>
      <w:r w:rsidRPr="00D16A03">
        <w:rPr>
          <w:rFonts w:cstheme="minorHAnsi"/>
          <w:vertAlign w:val="subscript"/>
        </w:rPr>
        <w:t>Mn</w:t>
      </w:r>
      <w:proofErr w:type="spellEnd"/>
      <w:r w:rsidRPr="00D16A03">
        <w:rPr>
          <w:rFonts w:cstheme="minorHAnsi"/>
        </w:rPr>
        <w:t xml:space="preserve"> = 1.30 at 1873K.</w:t>
      </w:r>
    </w:p>
    <w:p w:rsidR="00BD3C20" w:rsidRPr="00D16A03" w:rsidRDefault="00BD3C20" w:rsidP="00BD3C20">
      <w:pPr>
        <w:spacing w:after="0" w:line="240" w:lineRule="auto"/>
        <w:ind w:left="540" w:right="-273" w:hanging="360"/>
        <w:jc w:val="both"/>
        <w:rPr>
          <w:rFonts w:cstheme="minorHAnsi"/>
        </w:rPr>
      </w:pPr>
      <w:proofErr w:type="spellStart"/>
      <w:r w:rsidRPr="00D16A03">
        <w:rPr>
          <w:rFonts w:cstheme="minorHAnsi"/>
        </w:rPr>
        <w:t>FeO</w:t>
      </w:r>
      <w:proofErr w:type="spellEnd"/>
      <w:r w:rsidRPr="00D16A03">
        <w:rPr>
          <w:rFonts w:cstheme="minorHAnsi"/>
        </w:rPr>
        <w:t xml:space="preserve"> liquid is stoichiometric.</w:t>
      </w:r>
      <w:r w:rsidR="005B4B51">
        <w:rPr>
          <w:rFonts w:cstheme="minorHAnsi"/>
        </w:rPr>
        <w:t xml:space="preserve"> So is </w:t>
      </w:r>
      <w:proofErr w:type="spellStart"/>
      <w:r w:rsidR="005B4B51">
        <w:rPr>
          <w:rFonts w:cstheme="minorHAnsi"/>
        </w:rPr>
        <w:t>MnO</w:t>
      </w:r>
      <w:proofErr w:type="spellEnd"/>
      <w:r w:rsidR="005B4B51">
        <w:rPr>
          <w:rFonts w:cstheme="minorHAnsi"/>
        </w:rPr>
        <w:t xml:space="preserve"> liquid.</w:t>
      </w:r>
    </w:p>
    <w:p w:rsidR="000120D8" w:rsidRDefault="00BD3C20" w:rsidP="000120D8">
      <w:pPr>
        <w:spacing w:after="0" w:line="240" w:lineRule="auto"/>
        <w:ind w:left="540" w:right="-273" w:hanging="360"/>
        <w:jc w:val="both"/>
        <w:rPr>
          <w:rFonts w:cstheme="minorHAnsi"/>
        </w:rPr>
      </w:pPr>
      <w:r w:rsidRPr="00D16A03">
        <w:rPr>
          <w:rFonts w:cstheme="minorHAnsi"/>
        </w:rPr>
        <w:t>[HINT: O</w:t>
      </w:r>
      <w:r w:rsidRPr="00D16A03">
        <w:rPr>
          <w:rFonts w:cstheme="minorHAnsi"/>
          <w:vertAlign w:val="subscript"/>
        </w:rPr>
        <w:t>2</w:t>
      </w:r>
      <w:r w:rsidRPr="00D16A03">
        <w:rPr>
          <w:rFonts w:cstheme="minorHAnsi"/>
        </w:rPr>
        <w:t xml:space="preserve"> should be in equilibrium simultaneously with Fe-</w:t>
      </w:r>
      <w:proofErr w:type="spellStart"/>
      <w:r w:rsidRPr="00D16A03">
        <w:rPr>
          <w:rFonts w:cstheme="minorHAnsi"/>
        </w:rPr>
        <w:t>FeO</w:t>
      </w:r>
      <w:proofErr w:type="spellEnd"/>
      <w:r w:rsidRPr="00D16A03">
        <w:rPr>
          <w:rFonts w:cstheme="minorHAnsi"/>
        </w:rPr>
        <w:t xml:space="preserve"> and </w:t>
      </w:r>
      <w:proofErr w:type="spellStart"/>
      <w:r w:rsidRPr="00D16A03">
        <w:rPr>
          <w:rFonts w:cstheme="minorHAnsi"/>
        </w:rPr>
        <w:t>Mn-MnO</w:t>
      </w:r>
      <w:proofErr w:type="spellEnd"/>
      <w:r w:rsidRPr="00D16A03">
        <w:rPr>
          <w:rFonts w:cstheme="minorHAnsi"/>
        </w:rPr>
        <w:t xml:space="preserve"> systems].</w:t>
      </w:r>
    </w:p>
    <w:p w:rsidR="000120D8" w:rsidRDefault="000120D8" w:rsidP="000120D8">
      <w:pPr>
        <w:spacing w:after="0" w:line="240" w:lineRule="auto"/>
        <w:ind w:left="540" w:right="-273" w:hanging="360"/>
        <w:jc w:val="both"/>
        <w:rPr>
          <w:rFonts w:cstheme="minorHAnsi"/>
        </w:rPr>
      </w:pPr>
    </w:p>
    <w:p w:rsidR="004533AE" w:rsidRPr="000120D8" w:rsidRDefault="000120D8" w:rsidP="000120D8">
      <w:pPr>
        <w:pStyle w:val="ListParagraph"/>
        <w:numPr>
          <w:ilvl w:val="0"/>
          <w:numId w:val="4"/>
        </w:numPr>
        <w:spacing w:after="0" w:line="240" w:lineRule="auto"/>
        <w:ind w:left="180" w:right="-273"/>
        <w:jc w:val="both"/>
        <w:rPr>
          <w:rFonts w:cstheme="minorHAnsi"/>
        </w:rPr>
      </w:pPr>
      <w:r w:rsidRPr="000120D8">
        <w:rPr>
          <w:rFonts w:cstheme="minorHAnsi"/>
        </w:rPr>
        <w:t xml:space="preserve"> </w:t>
      </w:r>
      <w:r w:rsidR="00BD3C20" w:rsidRPr="000120D8">
        <w:rPr>
          <w:rFonts w:cstheme="minorHAnsi"/>
        </w:rPr>
        <w:t>If the gas phase also contained H</w:t>
      </w:r>
      <w:r w:rsidR="00BD3C20" w:rsidRPr="000120D8">
        <w:rPr>
          <w:rFonts w:cstheme="minorHAnsi"/>
          <w:vertAlign w:val="subscript"/>
        </w:rPr>
        <w:t>2</w:t>
      </w:r>
      <w:r w:rsidR="00BD3C20" w:rsidRPr="000120D8">
        <w:rPr>
          <w:rFonts w:cstheme="minorHAnsi"/>
        </w:rPr>
        <w:t xml:space="preserve"> and H</w:t>
      </w:r>
      <w:r w:rsidR="00BD3C20" w:rsidRPr="000120D8">
        <w:rPr>
          <w:rFonts w:cstheme="minorHAnsi"/>
          <w:vertAlign w:val="subscript"/>
        </w:rPr>
        <w:t>2</w:t>
      </w:r>
      <w:r w:rsidR="00BD3C20" w:rsidRPr="000120D8">
        <w:rPr>
          <w:rFonts w:cstheme="minorHAnsi"/>
        </w:rPr>
        <w:t>O, what is the p</w:t>
      </w:r>
      <w:r w:rsidR="00BD3C20" w:rsidRPr="000120D8">
        <w:rPr>
          <w:rFonts w:cstheme="minorHAnsi"/>
          <w:vertAlign w:val="subscript"/>
        </w:rPr>
        <w:t>H2</w:t>
      </w:r>
      <w:r w:rsidR="00BD3C20" w:rsidRPr="000120D8">
        <w:rPr>
          <w:rFonts w:cstheme="minorHAnsi"/>
        </w:rPr>
        <w:t>/p</w:t>
      </w:r>
      <w:r w:rsidR="00BD3C20" w:rsidRPr="000120D8">
        <w:rPr>
          <w:rFonts w:cstheme="minorHAnsi"/>
          <w:vertAlign w:val="subscript"/>
        </w:rPr>
        <w:t>H2O</w:t>
      </w:r>
      <w:r w:rsidR="00BD3C20" w:rsidRPr="000120D8">
        <w:rPr>
          <w:rFonts w:cstheme="minorHAnsi"/>
        </w:rPr>
        <w:t xml:space="preserve"> ratio</w:t>
      </w:r>
      <w:r w:rsidR="005B4B51">
        <w:rPr>
          <w:rFonts w:cstheme="minorHAnsi"/>
        </w:rPr>
        <w:t>?</w:t>
      </w:r>
    </w:p>
    <w:p w:rsidR="008E193F" w:rsidRDefault="008E193F" w:rsidP="00BD3C20">
      <w:pPr>
        <w:ind w:left="180" w:right="-563" w:hanging="360"/>
      </w:pPr>
    </w:p>
    <w:p w:rsidR="00625B54" w:rsidRDefault="00236F45" w:rsidP="00625B54">
      <w:pPr>
        <w:ind w:left="180" w:right="-563" w:hanging="360"/>
      </w:pPr>
      <w:r>
        <w:t xml:space="preserve"> </w:t>
      </w:r>
    </w:p>
    <w:p w:rsidR="00625B54" w:rsidRDefault="00625B54" w:rsidP="00BD3C20">
      <w:pPr>
        <w:ind w:left="180" w:right="-563" w:hanging="360"/>
      </w:pPr>
    </w:p>
    <w:sectPr w:rsidR="00625B54" w:rsidSect="00DD4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839DC"/>
    <w:multiLevelType w:val="hybridMultilevel"/>
    <w:tmpl w:val="38269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A76B15"/>
    <w:multiLevelType w:val="hybridMultilevel"/>
    <w:tmpl w:val="CAD02E62"/>
    <w:lvl w:ilvl="0" w:tplc="650034F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>
    <w:nsid w:val="1DB85EB5"/>
    <w:multiLevelType w:val="hybridMultilevel"/>
    <w:tmpl w:val="442E2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F6303F"/>
    <w:multiLevelType w:val="hybridMultilevel"/>
    <w:tmpl w:val="30FCAFE4"/>
    <w:lvl w:ilvl="0" w:tplc="C026191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34916CF"/>
    <w:multiLevelType w:val="hybridMultilevel"/>
    <w:tmpl w:val="746E1E7E"/>
    <w:lvl w:ilvl="0" w:tplc="A20E6920">
      <w:start w:val="2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>
    <w:nsid w:val="584648B2"/>
    <w:multiLevelType w:val="hybridMultilevel"/>
    <w:tmpl w:val="10F04EE8"/>
    <w:lvl w:ilvl="0" w:tplc="5A248134">
      <w:start w:val="1"/>
      <w:numFmt w:val="decimal"/>
      <w:lvlText w:val="%1."/>
      <w:lvlJc w:val="left"/>
      <w:pPr>
        <w:ind w:left="432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8E193F"/>
    <w:rsid w:val="000008DB"/>
    <w:rsid w:val="00001118"/>
    <w:rsid w:val="0000251E"/>
    <w:rsid w:val="0000295A"/>
    <w:rsid w:val="0000447D"/>
    <w:rsid w:val="00004647"/>
    <w:rsid w:val="00010169"/>
    <w:rsid w:val="0001107B"/>
    <w:rsid w:val="000120D8"/>
    <w:rsid w:val="00022661"/>
    <w:rsid w:val="00023495"/>
    <w:rsid w:val="000242A7"/>
    <w:rsid w:val="000242D6"/>
    <w:rsid w:val="0002452B"/>
    <w:rsid w:val="00024D65"/>
    <w:rsid w:val="00024DD2"/>
    <w:rsid w:val="000251FD"/>
    <w:rsid w:val="000262F6"/>
    <w:rsid w:val="00026507"/>
    <w:rsid w:val="00026F71"/>
    <w:rsid w:val="000305EE"/>
    <w:rsid w:val="000323EF"/>
    <w:rsid w:val="00032F80"/>
    <w:rsid w:val="0004069A"/>
    <w:rsid w:val="00043967"/>
    <w:rsid w:val="00046BD5"/>
    <w:rsid w:val="00046FC3"/>
    <w:rsid w:val="0004753E"/>
    <w:rsid w:val="000526C5"/>
    <w:rsid w:val="00052B56"/>
    <w:rsid w:val="00053235"/>
    <w:rsid w:val="00053507"/>
    <w:rsid w:val="00053DBD"/>
    <w:rsid w:val="0005448E"/>
    <w:rsid w:val="00057833"/>
    <w:rsid w:val="00057E86"/>
    <w:rsid w:val="0006001A"/>
    <w:rsid w:val="000605D1"/>
    <w:rsid w:val="00060BB3"/>
    <w:rsid w:val="000618E4"/>
    <w:rsid w:val="00063207"/>
    <w:rsid w:val="000636F0"/>
    <w:rsid w:val="000638E6"/>
    <w:rsid w:val="0006565B"/>
    <w:rsid w:val="0006745A"/>
    <w:rsid w:val="000677FC"/>
    <w:rsid w:val="000713B6"/>
    <w:rsid w:val="00071442"/>
    <w:rsid w:val="00075781"/>
    <w:rsid w:val="000764F0"/>
    <w:rsid w:val="00076671"/>
    <w:rsid w:val="00080E26"/>
    <w:rsid w:val="0008173D"/>
    <w:rsid w:val="00081B44"/>
    <w:rsid w:val="0008273D"/>
    <w:rsid w:val="000827B0"/>
    <w:rsid w:val="00082D26"/>
    <w:rsid w:val="00083943"/>
    <w:rsid w:val="000841F8"/>
    <w:rsid w:val="00086763"/>
    <w:rsid w:val="00086F11"/>
    <w:rsid w:val="000900FA"/>
    <w:rsid w:val="00093499"/>
    <w:rsid w:val="00093680"/>
    <w:rsid w:val="00094075"/>
    <w:rsid w:val="0009693C"/>
    <w:rsid w:val="000971E0"/>
    <w:rsid w:val="0009737A"/>
    <w:rsid w:val="000976E4"/>
    <w:rsid w:val="000A0613"/>
    <w:rsid w:val="000A4495"/>
    <w:rsid w:val="000A5F21"/>
    <w:rsid w:val="000A6B87"/>
    <w:rsid w:val="000A7BDB"/>
    <w:rsid w:val="000B0662"/>
    <w:rsid w:val="000B1F1C"/>
    <w:rsid w:val="000B245D"/>
    <w:rsid w:val="000B31DB"/>
    <w:rsid w:val="000B4626"/>
    <w:rsid w:val="000B551D"/>
    <w:rsid w:val="000C0D7B"/>
    <w:rsid w:val="000C1EEB"/>
    <w:rsid w:val="000C26AF"/>
    <w:rsid w:val="000C4FA1"/>
    <w:rsid w:val="000C5FEB"/>
    <w:rsid w:val="000C77C8"/>
    <w:rsid w:val="000C7C84"/>
    <w:rsid w:val="000D06DC"/>
    <w:rsid w:val="000D10B9"/>
    <w:rsid w:val="000D1D29"/>
    <w:rsid w:val="000D545B"/>
    <w:rsid w:val="000D5ABE"/>
    <w:rsid w:val="000D7995"/>
    <w:rsid w:val="000D79BE"/>
    <w:rsid w:val="000E2E13"/>
    <w:rsid w:val="000E4A95"/>
    <w:rsid w:val="000E520A"/>
    <w:rsid w:val="000E5ABE"/>
    <w:rsid w:val="000E6686"/>
    <w:rsid w:val="000E7AB7"/>
    <w:rsid w:val="000F136F"/>
    <w:rsid w:val="000F17BA"/>
    <w:rsid w:val="000F20BF"/>
    <w:rsid w:val="000F2EDD"/>
    <w:rsid w:val="000F67D3"/>
    <w:rsid w:val="000F7A59"/>
    <w:rsid w:val="00100564"/>
    <w:rsid w:val="00100B39"/>
    <w:rsid w:val="00100F48"/>
    <w:rsid w:val="00101100"/>
    <w:rsid w:val="00101BB3"/>
    <w:rsid w:val="0010363B"/>
    <w:rsid w:val="00103808"/>
    <w:rsid w:val="00105CD5"/>
    <w:rsid w:val="00106C22"/>
    <w:rsid w:val="00110567"/>
    <w:rsid w:val="00111A50"/>
    <w:rsid w:val="00111AB4"/>
    <w:rsid w:val="00111DBE"/>
    <w:rsid w:val="0011391F"/>
    <w:rsid w:val="00115AF4"/>
    <w:rsid w:val="00116A00"/>
    <w:rsid w:val="00117836"/>
    <w:rsid w:val="00117CFF"/>
    <w:rsid w:val="00120F3D"/>
    <w:rsid w:val="001210A1"/>
    <w:rsid w:val="00121294"/>
    <w:rsid w:val="00121EA2"/>
    <w:rsid w:val="00121EA9"/>
    <w:rsid w:val="00124417"/>
    <w:rsid w:val="00124D6D"/>
    <w:rsid w:val="001261A4"/>
    <w:rsid w:val="00127104"/>
    <w:rsid w:val="001274C6"/>
    <w:rsid w:val="00130FA9"/>
    <w:rsid w:val="00131E6A"/>
    <w:rsid w:val="0013242C"/>
    <w:rsid w:val="00132526"/>
    <w:rsid w:val="00133775"/>
    <w:rsid w:val="001341AE"/>
    <w:rsid w:val="00137613"/>
    <w:rsid w:val="001378FD"/>
    <w:rsid w:val="00137983"/>
    <w:rsid w:val="00143580"/>
    <w:rsid w:val="001449B7"/>
    <w:rsid w:val="001462E9"/>
    <w:rsid w:val="001468C0"/>
    <w:rsid w:val="001474B0"/>
    <w:rsid w:val="00150205"/>
    <w:rsid w:val="00152C89"/>
    <w:rsid w:val="00154922"/>
    <w:rsid w:val="00154B8D"/>
    <w:rsid w:val="00157B31"/>
    <w:rsid w:val="00161591"/>
    <w:rsid w:val="00161675"/>
    <w:rsid w:val="00161988"/>
    <w:rsid w:val="001625B2"/>
    <w:rsid w:val="001639BA"/>
    <w:rsid w:val="00163FDB"/>
    <w:rsid w:val="00166A5A"/>
    <w:rsid w:val="00166EAB"/>
    <w:rsid w:val="0016727D"/>
    <w:rsid w:val="0016743F"/>
    <w:rsid w:val="001706BD"/>
    <w:rsid w:val="0017087C"/>
    <w:rsid w:val="00171B75"/>
    <w:rsid w:val="00171F14"/>
    <w:rsid w:val="0017425E"/>
    <w:rsid w:val="00175D18"/>
    <w:rsid w:val="0017649F"/>
    <w:rsid w:val="00176990"/>
    <w:rsid w:val="00176ADC"/>
    <w:rsid w:val="00180A88"/>
    <w:rsid w:val="001826F0"/>
    <w:rsid w:val="00182860"/>
    <w:rsid w:val="00183966"/>
    <w:rsid w:val="00183C5C"/>
    <w:rsid w:val="0018565D"/>
    <w:rsid w:val="00185755"/>
    <w:rsid w:val="001858ED"/>
    <w:rsid w:val="00185C64"/>
    <w:rsid w:val="00186676"/>
    <w:rsid w:val="00190A78"/>
    <w:rsid w:val="0019309A"/>
    <w:rsid w:val="00193722"/>
    <w:rsid w:val="00195497"/>
    <w:rsid w:val="0019640F"/>
    <w:rsid w:val="001967AC"/>
    <w:rsid w:val="001972CA"/>
    <w:rsid w:val="00197A36"/>
    <w:rsid w:val="001A3E91"/>
    <w:rsid w:val="001A5888"/>
    <w:rsid w:val="001B0B52"/>
    <w:rsid w:val="001B1183"/>
    <w:rsid w:val="001B1811"/>
    <w:rsid w:val="001B3338"/>
    <w:rsid w:val="001B3DE4"/>
    <w:rsid w:val="001B3F53"/>
    <w:rsid w:val="001B439C"/>
    <w:rsid w:val="001B4B68"/>
    <w:rsid w:val="001B4DAA"/>
    <w:rsid w:val="001B5F25"/>
    <w:rsid w:val="001B7089"/>
    <w:rsid w:val="001C0FC0"/>
    <w:rsid w:val="001C171D"/>
    <w:rsid w:val="001C17D8"/>
    <w:rsid w:val="001C1C2C"/>
    <w:rsid w:val="001C45E8"/>
    <w:rsid w:val="001C4E7E"/>
    <w:rsid w:val="001C76D2"/>
    <w:rsid w:val="001D00A7"/>
    <w:rsid w:val="001D141A"/>
    <w:rsid w:val="001D19CB"/>
    <w:rsid w:val="001D1D9B"/>
    <w:rsid w:val="001D28DE"/>
    <w:rsid w:val="001D4C83"/>
    <w:rsid w:val="001D55CD"/>
    <w:rsid w:val="001D7837"/>
    <w:rsid w:val="001E0560"/>
    <w:rsid w:val="001E05BA"/>
    <w:rsid w:val="001E1E0D"/>
    <w:rsid w:val="001E22A4"/>
    <w:rsid w:val="001E3D10"/>
    <w:rsid w:val="001E414E"/>
    <w:rsid w:val="001E6755"/>
    <w:rsid w:val="001E6D36"/>
    <w:rsid w:val="001F0D4C"/>
    <w:rsid w:val="001F1645"/>
    <w:rsid w:val="001F39E6"/>
    <w:rsid w:val="001F3DFD"/>
    <w:rsid w:val="001F3E33"/>
    <w:rsid w:val="001F52DF"/>
    <w:rsid w:val="001F6783"/>
    <w:rsid w:val="001F6ED2"/>
    <w:rsid w:val="001F7570"/>
    <w:rsid w:val="001F7E3A"/>
    <w:rsid w:val="00200492"/>
    <w:rsid w:val="00201344"/>
    <w:rsid w:val="002014B1"/>
    <w:rsid w:val="00201840"/>
    <w:rsid w:val="00201F07"/>
    <w:rsid w:val="00203467"/>
    <w:rsid w:val="002044E7"/>
    <w:rsid w:val="00204E4D"/>
    <w:rsid w:val="00205C71"/>
    <w:rsid w:val="00207DA6"/>
    <w:rsid w:val="00210028"/>
    <w:rsid w:val="00211A98"/>
    <w:rsid w:val="00211C67"/>
    <w:rsid w:val="00212945"/>
    <w:rsid w:val="00213FEE"/>
    <w:rsid w:val="00214693"/>
    <w:rsid w:val="00215071"/>
    <w:rsid w:val="00216AD2"/>
    <w:rsid w:val="0021724D"/>
    <w:rsid w:val="00220337"/>
    <w:rsid w:val="00222B70"/>
    <w:rsid w:val="00225254"/>
    <w:rsid w:val="00232284"/>
    <w:rsid w:val="00236984"/>
    <w:rsid w:val="00236DA9"/>
    <w:rsid w:val="00236F45"/>
    <w:rsid w:val="00240B3B"/>
    <w:rsid w:val="00241984"/>
    <w:rsid w:val="00242FC9"/>
    <w:rsid w:val="00245D0B"/>
    <w:rsid w:val="00246C40"/>
    <w:rsid w:val="0024786E"/>
    <w:rsid w:val="00250F25"/>
    <w:rsid w:val="00251C9E"/>
    <w:rsid w:val="00253C44"/>
    <w:rsid w:val="00254CA3"/>
    <w:rsid w:val="0025679D"/>
    <w:rsid w:val="00256C60"/>
    <w:rsid w:val="002609B8"/>
    <w:rsid w:val="00261364"/>
    <w:rsid w:val="00261F3A"/>
    <w:rsid w:val="00262CF8"/>
    <w:rsid w:val="002638B3"/>
    <w:rsid w:val="00263C6C"/>
    <w:rsid w:val="002655AB"/>
    <w:rsid w:val="00270675"/>
    <w:rsid w:val="002737FB"/>
    <w:rsid w:val="00273EBF"/>
    <w:rsid w:val="00275080"/>
    <w:rsid w:val="002818A0"/>
    <w:rsid w:val="00282D94"/>
    <w:rsid w:val="00283527"/>
    <w:rsid w:val="0028389F"/>
    <w:rsid w:val="00285F45"/>
    <w:rsid w:val="00286379"/>
    <w:rsid w:val="00286880"/>
    <w:rsid w:val="00286B8F"/>
    <w:rsid w:val="002876F0"/>
    <w:rsid w:val="00291096"/>
    <w:rsid w:val="002910F8"/>
    <w:rsid w:val="00291CC4"/>
    <w:rsid w:val="00291DB4"/>
    <w:rsid w:val="0029230A"/>
    <w:rsid w:val="00293ADF"/>
    <w:rsid w:val="00294322"/>
    <w:rsid w:val="00294A6C"/>
    <w:rsid w:val="0029511F"/>
    <w:rsid w:val="002958F6"/>
    <w:rsid w:val="00296495"/>
    <w:rsid w:val="00296766"/>
    <w:rsid w:val="002973C6"/>
    <w:rsid w:val="00297698"/>
    <w:rsid w:val="002A17A1"/>
    <w:rsid w:val="002A25C2"/>
    <w:rsid w:val="002A3CBC"/>
    <w:rsid w:val="002A47F8"/>
    <w:rsid w:val="002A5C54"/>
    <w:rsid w:val="002A729E"/>
    <w:rsid w:val="002A760F"/>
    <w:rsid w:val="002B1331"/>
    <w:rsid w:val="002B2E2B"/>
    <w:rsid w:val="002B2EC8"/>
    <w:rsid w:val="002B399E"/>
    <w:rsid w:val="002B3EE4"/>
    <w:rsid w:val="002B4F77"/>
    <w:rsid w:val="002B710B"/>
    <w:rsid w:val="002C067D"/>
    <w:rsid w:val="002C2B99"/>
    <w:rsid w:val="002C6E52"/>
    <w:rsid w:val="002C70A2"/>
    <w:rsid w:val="002D1C6A"/>
    <w:rsid w:val="002D3DC1"/>
    <w:rsid w:val="002D73F3"/>
    <w:rsid w:val="002E19DC"/>
    <w:rsid w:val="002E404A"/>
    <w:rsid w:val="002E4AD7"/>
    <w:rsid w:val="002E58F7"/>
    <w:rsid w:val="002E7083"/>
    <w:rsid w:val="002E710A"/>
    <w:rsid w:val="002E768F"/>
    <w:rsid w:val="002F21C9"/>
    <w:rsid w:val="002F3828"/>
    <w:rsid w:val="002F38EB"/>
    <w:rsid w:val="002F4C3B"/>
    <w:rsid w:val="002F600E"/>
    <w:rsid w:val="002F7F80"/>
    <w:rsid w:val="00300127"/>
    <w:rsid w:val="00300BC4"/>
    <w:rsid w:val="003019E5"/>
    <w:rsid w:val="00301EEB"/>
    <w:rsid w:val="00302ACD"/>
    <w:rsid w:val="00304A7B"/>
    <w:rsid w:val="00307B5C"/>
    <w:rsid w:val="0031071D"/>
    <w:rsid w:val="003131DF"/>
    <w:rsid w:val="00313341"/>
    <w:rsid w:val="00313DD3"/>
    <w:rsid w:val="0031511C"/>
    <w:rsid w:val="00315332"/>
    <w:rsid w:val="003156B9"/>
    <w:rsid w:val="003176A0"/>
    <w:rsid w:val="00320340"/>
    <w:rsid w:val="00320A59"/>
    <w:rsid w:val="00320ACF"/>
    <w:rsid w:val="003226DA"/>
    <w:rsid w:val="003229FA"/>
    <w:rsid w:val="00325885"/>
    <w:rsid w:val="003301A8"/>
    <w:rsid w:val="00330F66"/>
    <w:rsid w:val="0033119E"/>
    <w:rsid w:val="003314F3"/>
    <w:rsid w:val="00331B2D"/>
    <w:rsid w:val="00334104"/>
    <w:rsid w:val="003341C7"/>
    <w:rsid w:val="0033551D"/>
    <w:rsid w:val="00337EF7"/>
    <w:rsid w:val="00337FE6"/>
    <w:rsid w:val="003401D1"/>
    <w:rsid w:val="00342E86"/>
    <w:rsid w:val="003435DD"/>
    <w:rsid w:val="00344F48"/>
    <w:rsid w:val="00346E68"/>
    <w:rsid w:val="003478E5"/>
    <w:rsid w:val="00347C87"/>
    <w:rsid w:val="0035025E"/>
    <w:rsid w:val="003521BD"/>
    <w:rsid w:val="0035399D"/>
    <w:rsid w:val="00357058"/>
    <w:rsid w:val="00357455"/>
    <w:rsid w:val="003625CF"/>
    <w:rsid w:val="00363492"/>
    <w:rsid w:val="003635EA"/>
    <w:rsid w:val="00363D1B"/>
    <w:rsid w:val="00366732"/>
    <w:rsid w:val="0036791C"/>
    <w:rsid w:val="00367BD6"/>
    <w:rsid w:val="003704CC"/>
    <w:rsid w:val="00370615"/>
    <w:rsid w:val="00372357"/>
    <w:rsid w:val="00373C6C"/>
    <w:rsid w:val="00374078"/>
    <w:rsid w:val="003747F0"/>
    <w:rsid w:val="00374987"/>
    <w:rsid w:val="003769DF"/>
    <w:rsid w:val="00376E31"/>
    <w:rsid w:val="003777E5"/>
    <w:rsid w:val="00380C65"/>
    <w:rsid w:val="00382CC7"/>
    <w:rsid w:val="00386BAA"/>
    <w:rsid w:val="0039023B"/>
    <w:rsid w:val="00391C16"/>
    <w:rsid w:val="00391D9D"/>
    <w:rsid w:val="003928C2"/>
    <w:rsid w:val="003929B0"/>
    <w:rsid w:val="00392C49"/>
    <w:rsid w:val="00396ED8"/>
    <w:rsid w:val="003976CA"/>
    <w:rsid w:val="003A53D1"/>
    <w:rsid w:val="003B239C"/>
    <w:rsid w:val="003B28F8"/>
    <w:rsid w:val="003B2FA7"/>
    <w:rsid w:val="003B448C"/>
    <w:rsid w:val="003B6E21"/>
    <w:rsid w:val="003B7CFF"/>
    <w:rsid w:val="003C0F18"/>
    <w:rsid w:val="003C180A"/>
    <w:rsid w:val="003C2548"/>
    <w:rsid w:val="003C29E4"/>
    <w:rsid w:val="003C2BF8"/>
    <w:rsid w:val="003C4A8B"/>
    <w:rsid w:val="003C5B1F"/>
    <w:rsid w:val="003C79ED"/>
    <w:rsid w:val="003D0390"/>
    <w:rsid w:val="003D0C3A"/>
    <w:rsid w:val="003D2947"/>
    <w:rsid w:val="003D53D1"/>
    <w:rsid w:val="003E1BD1"/>
    <w:rsid w:val="003E3403"/>
    <w:rsid w:val="003E4F9A"/>
    <w:rsid w:val="003E6FC5"/>
    <w:rsid w:val="003E774F"/>
    <w:rsid w:val="003F1300"/>
    <w:rsid w:val="003F1717"/>
    <w:rsid w:val="003F2449"/>
    <w:rsid w:val="003F4430"/>
    <w:rsid w:val="003F453A"/>
    <w:rsid w:val="003F51BC"/>
    <w:rsid w:val="003F52D2"/>
    <w:rsid w:val="003F6369"/>
    <w:rsid w:val="003F6E99"/>
    <w:rsid w:val="003F7194"/>
    <w:rsid w:val="00400A43"/>
    <w:rsid w:val="0040135D"/>
    <w:rsid w:val="004035C8"/>
    <w:rsid w:val="00405B7F"/>
    <w:rsid w:val="00407115"/>
    <w:rsid w:val="0040746D"/>
    <w:rsid w:val="00407C1E"/>
    <w:rsid w:val="00410B63"/>
    <w:rsid w:val="00413119"/>
    <w:rsid w:val="00413CCD"/>
    <w:rsid w:val="00415DDC"/>
    <w:rsid w:val="0041628F"/>
    <w:rsid w:val="00416614"/>
    <w:rsid w:val="0042193B"/>
    <w:rsid w:val="00423200"/>
    <w:rsid w:val="00425369"/>
    <w:rsid w:val="004266F1"/>
    <w:rsid w:val="00427189"/>
    <w:rsid w:val="004275F1"/>
    <w:rsid w:val="00427602"/>
    <w:rsid w:val="00431EE1"/>
    <w:rsid w:val="00433FB2"/>
    <w:rsid w:val="00434522"/>
    <w:rsid w:val="00434A21"/>
    <w:rsid w:val="004350B2"/>
    <w:rsid w:val="00435102"/>
    <w:rsid w:val="00437813"/>
    <w:rsid w:val="00443464"/>
    <w:rsid w:val="00444DA2"/>
    <w:rsid w:val="004458C8"/>
    <w:rsid w:val="00447B84"/>
    <w:rsid w:val="00450002"/>
    <w:rsid w:val="004502DC"/>
    <w:rsid w:val="004507E5"/>
    <w:rsid w:val="00452109"/>
    <w:rsid w:val="004533AE"/>
    <w:rsid w:val="0045531D"/>
    <w:rsid w:val="004606E7"/>
    <w:rsid w:val="004614B1"/>
    <w:rsid w:val="00461ABB"/>
    <w:rsid w:val="00461D42"/>
    <w:rsid w:val="0046207C"/>
    <w:rsid w:val="00462D4A"/>
    <w:rsid w:val="00464425"/>
    <w:rsid w:val="00464F39"/>
    <w:rsid w:val="0046615F"/>
    <w:rsid w:val="00466A9D"/>
    <w:rsid w:val="00466B0F"/>
    <w:rsid w:val="00467BB2"/>
    <w:rsid w:val="004705BE"/>
    <w:rsid w:val="00473D59"/>
    <w:rsid w:val="00474499"/>
    <w:rsid w:val="00474D58"/>
    <w:rsid w:val="004751AE"/>
    <w:rsid w:val="00480290"/>
    <w:rsid w:val="0048190C"/>
    <w:rsid w:val="004821F5"/>
    <w:rsid w:val="00482711"/>
    <w:rsid w:val="00483547"/>
    <w:rsid w:val="00483A47"/>
    <w:rsid w:val="00485FB4"/>
    <w:rsid w:val="0048663D"/>
    <w:rsid w:val="0049001E"/>
    <w:rsid w:val="00490C50"/>
    <w:rsid w:val="00490C9E"/>
    <w:rsid w:val="00492DD6"/>
    <w:rsid w:val="00494B2C"/>
    <w:rsid w:val="00494D51"/>
    <w:rsid w:val="00494DBD"/>
    <w:rsid w:val="004A001C"/>
    <w:rsid w:val="004A3DA5"/>
    <w:rsid w:val="004A74E5"/>
    <w:rsid w:val="004B0923"/>
    <w:rsid w:val="004B0DD7"/>
    <w:rsid w:val="004B1B58"/>
    <w:rsid w:val="004B1F6F"/>
    <w:rsid w:val="004B2A6C"/>
    <w:rsid w:val="004B3486"/>
    <w:rsid w:val="004B3EB5"/>
    <w:rsid w:val="004B6245"/>
    <w:rsid w:val="004B65B4"/>
    <w:rsid w:val="004B674D"/>
    <w:rsid w:val="004B6DF6"/>
    <w:rsid w:val="004B6FD8"/>
    <w:rsid w:val="004C0DDB"/>
    <w:rsid w:val="004C1188"/>
    <w:rsid w:val="004C1984"/>
    <w:rsid w:val="004C29B5"/>
    <w:rsid w:val="004C7098"/>
    <w:rsid w:val="004C7505"/>
    <w:rsid w:val="004C7C59"/>
    <w:rsid w:val="004D16D0"/>
    <w:rsid w:val="004D1A39"/>
    <w:rsid w:val="004D3194"/>
    <w:rsid w:val="004E06F5"/>
    <w:rsid w:val="004E0872"/>
    <w:rsid w:val="004E0BAE"/>
    <w:rsid w:val="004E16FB"/>
    <w:rsid w:val="004E2F1C"/>
    <w:rsid w:val="004E3859"/>
    <w:rsid w:val="004E4193"/>
    <w:rsid w:val="004E45AD"/>
    <w:rsid w:val="004E59E7"/>
    <w:rsid w:val="004E666A"/>
    <w:rsid w:val="004E674A"/>
    <w:rsid w:val="004E7F2A"/>
    <w:rsid w:val="004F0233"/>
    <w:rsid w:val="004F1153"/>
    <w:rsid w:val="004F228B"/>
    <w:rsid w:val="004F42C9"/>
    <w:rsid w:val="004F5A04"/>
    <w:rsid w:val="004F652C"/>
    <w:rsid w:val="00502A29"/>
    <w:rsid w:val="00503A8B"/>
    <w:rsid w:val="00507138"/>
    <w:rsid w:val="00507A72"/>
    <w:rsid w:val="00507A96"/>
    <w:rsid w:val="00511CDA"/>
    <w:rsid w:val="005138B9"/>
    <w:rsid w:val="00513D36"/>
    <w:rsid w:val="00514E07"/>
    <w:rsid w:val="00515F1A"/>
    <w:rsid w:val="005169E1"/>
    <w:rsid w:val="00517811"/>
    <w:rsid w:val="00517E11"/>
    <w:rsid w:val="00517FF9"/>
    <w:rsid w:val="00521441"/>
    <w:rsid w:val="0052144B"/>
    <w:rsid w:val="00522C18"/>
    <w:rsid w:val="00523571"/>
    <w:rsid w:val="0052490E"/>
    <w:rsid w:val="00526144"/>
    <w:rsid w:val="005270C5"/>
    <w:rsid w:val="005271BE"/>
    <w:rsid w:val="0053027B"/>
    <w:rsid w:val="00530CFF"/>
    <w:rsid w:val="005316C9"/>
    <w:rsid w:val="005333BC"/>
    <w:rsid w:val="00533D5F"/>
    <w:rsid w:val="0053591F"/>
    <w:rsid w:val="00536703"/>
    <w:rsid w:val="0053760B"/>
    <w:rsid w:val="005378B6"/>
    <w:rsid w:val="00540072"/>
    <w:rsid w:val="00540742"/>
    <w:rsid w:val="00540F81"/>
    <w:rsid w:val="00542F16"/>
    <w:rsid w:val="00543E20"/>
    <w:rsid w:val="005445EA"/>
    <w:rsid w:val="005448B4"/>
    <w:rsid w:val="00544A52"/>
    <w:rsid w:val="00545696"/>
    <w:rsid w:val="00547830"/>
    <w:rsid w:val="00547F84"/>
    <w:rsid w:val="00552A11"/>
    <w:rsid w:val="0055322C"/>
    <w:rsid w:val="00555ED2"/>
    <w:rsid w:val="005565B0"/>
    <w:rsid w:val="00557A65"/>
    <w:rsid w:val="00557D52"/>
    <w:rsid w:val="00561708"/>
    <w:rsid w:val="005618C8"/>
    <w:rsid w:val="00561FE2"/>
    <w:rsid w:val="00562318"/>
    <w:rsid w:val="005649E0"/>
    <w:rsid w:val="00564D02"/>
    <w:rsid w:val="00565F09"/>
    <w:rsid w:val="00566A04"/>
    <w:rsid w:val="00570279"/>
    <w:rsid w:val="00571DBF"/>
    <w:rsid w:val="00572B96"/>
    <w:rsid w:val="00572CC8"/>
    <w:rsid w:val="00574DFB"/>
    <w:rsid w:val="00575263"/>
    <w:rsid w:val="00575CC8"/>
    <w:rsid w:val="00584742"/>
    <w:rsid w:val="0058520C"/>
    <w:rsid w:val="00585D03"/>
    <w:rsid w:val="005864E2"/>
    <w:rsid w:val="005904D6"/>
    <w:rsid w:val="00591432"/>
    <w:rsid w:val="00591845"/>
    <w:rsid w:val="00593FEB"/>
    <w:rsid w:val="005945F2"/>
    <w:rsid w:val="00594F2B"/>
    <w:rsid w:val="00595CF6"/>
    <w:rsid w:val="00596149"/>
    <w:rsid w:val="005969F9"/>
    <w:rsid w:val="00597EBA"/>
    <w:rsid w:val="005A1384"/>
    <w:rsid w:val="005A1455"/>
    <w:rsid w:val="005A2D8A"/>
    <w:rsid w:val="005A35A0"/>
    <w:rsid w:val="005A3779"/>
    <w:rsid w:val="005A690D"/>
    <w:rsid w:val="005A6F36"/>
    <w:rsid w:val="005B0AFF"/>
    <w:rsid w:val="005B113C"/>
    <w:rsid w:val="005B2E85"/>
    <w:rsid w:val="005B3328"/>
    <w:rsid w:val="005B3722"/>
    <w:rsid w:val="005B3F35"/>
    <w:rsid w:val="005B4161"/>
    <w:rsid w:val="005B4B51"/>
    <w:rsid w:val="005B73A1"/>
    <w:rsid w:val="005C1590"/>
    <w:rsid w:val="005C38A2"/>
    <w:rsid w:val="005C3964"/>
    <w:rsid w:val="005C3E38"/>
    <w:rsid w:val="005C429C"/>
    <w:rsid w:val="005C56E4"/>
    <w:rsid w:val="005C5F12"/>
    <w:rsid w:val="005C7549"/>
    <w:rsid w:val="005D0743"/>
    <w:rsid w:val="005D1094"/>
    <w:rsid w:val="005D69C3"/>
    <w:rsid w:val="005E003F"/>
    <w:rsid w:val="005E133D"/>
    <w:rsid w:val="005E32D3"/>
    <w:rsid w:val="005E3EDA"/>
    <w:rsid w:val="005E46C2"/>
    <w:rsid w:val="005E514D"/>
    <w:rsid w:val="005E6215"/>
    <w:rsid w:val="005E669B"/>
    <w:rsid w:val="005E6C28"/>
    <w:rsid w:val="005E7251"/>
    <w:rsid w:val="005E78A9"/>
    <w:rsid w:val="005F03A1"/>
    <w:rsid w:val="005F0B36"/>
    <w:rsid w:val="005F2E0D"/>
    <w:rsid w:val="005F4450"/>
    <w:rsid w:val="005F4B09"/>
    <w:rsid w:val="005F5074"/>
    <w:rsid w:val="005F752F"/>
    <w:rsid w:val="006018A5"/>
    <w:rsid w:val="00602117"/>
    <w:rsid w:val="006037E3"/>
    <w:rsid w:val="00604F84"/>
    <w:rsid w:val="006077A9"/>
    <w:rsid w:val="00610464"/>
    <w:rsid w:val="00614122"/>
    <w:rsid w:val="00614133"/>
    <w:rsid w:val="0061493F"/>
    <w:rsid w:val="00614A7B"/>
    <w:rsid w:val="00617551"/>
    <w:rsid w:val="006200A1"/>
    <w:rsid w:val="00620E59"/>
    <w:rsid w:val="00621193"/>
    <w:rsid w:val="006219E9"/>
    <w:rsid w:val="00622D9B"/>
    <w:rsid w:val="00623025"/>
    <w:rsid w:val="00624AC8"/>
    <w:rsid w:val="00625B54"/>
    <w:rsid w:val="00630073"/>
    <w:rsid w:val="00630321"/>
    <w:rsid w:val="006304DF"/>
    <w:rsid w:val="00631BC7"/>
    <w:rsid w:val="00632FAE"/>
    <w:rsid w:val="0063735A"/>
    <w:rsid w:val="00637AF5"/>
    <w:rsid w:val="00637B94"/>
    <w:rsid w:val="00642979"/>
    <w:rsid w:val="0065006D"/>
    <w:rsid w:val="0065173A"/>
    <w:rsid w:val="00651F3F"/>
    <w:rsid w:val="006522A2"/>
    <w:rsid w:val="00652656"/>
    <w:rsid w:val="00652E96"/>
    <w:rsid w:val="00652FFA"/>
    <w:rsid w:val="00654A7C"/>
    <w:rsid w:val="00655074"/>
    <w:rsid w:val="0065713A"/>
    <w:rsid w:val="00657A09"/>
    <w:rsid w:val="006609EB"/>
    <w:rsid w:val="00660FE2"/>
    <w:rsid w:val="00662379"/>
    <w:rsid w:val="00662613"/>
    <w:rsid w:val="00663436"/>
    <w:rsid w:val="00663A09"/>
    <w:rsid w:val="00663C3A"/>
    <w:rsid w:val="00663DE7"/>
    <w:rsid w:val="006653D3"/>
    <w:rsid w:val="00665B40"/>
    <w:rsid w:val="0066735A"/>
    <w:rsid w:val="006704D4"/>
    <w:rsid w:val="006718AB"/>
    <w:rsid w:val="0067284C"/>
    <w:rsid w:val="00673B95"/>
    <w:rsid w:val="006753A0"/>
    <w:rsid w:val="0067642C"/>
    <w:rsid w:val="006820DD"/>
    <w:rsid w:val="00682561"/>
    <w:rsid w:val="0068287A"/>
    <w:rsid w:val="00684064"/>
    <w:rsid w:val="006857B3"/>
    <w:rsid w:val="006874E2"/>
    <w:rsid w:val="00691066"/>
    <w:rsid w:val="006918BC"/>
    <w:rsid w:val="00692B2D"/>
    <w:rsid w:val="00692B46"/>
    <w:rsid w:val="0069303D"/>
    <w:rsid w:val="006940DA"/>
    <w:rsid w:val="00694BD3"/>
    <w:rsid w:val="006961CC"/>
    <w:rsid w:val="006A1F6F"/>
    <w:rsid w:val="006A236C"/>
    <w:rsid w:val="006A2546"/>
    <w:rsid w:val="006A2846"/>
    <w:rsid w:val="006A2FF5"/>
    <w:rsid w:val="006A320E"/>
    <w:rsid w:val="006A3F1B"/>
    <w:rsid w:val="006A5C87"/>
    <w:rsid w:val="006A64B0"/>
    <w:rsid w:val="006A652F"/>
    <w:rsid w:val="006A6C48"/>
    <w:rsid w:val="006A7AB1"/>
    <w:rsid w:val="006B1EA6"/>
    <w:rsid w:val="006B2B5D"/>
    <w:rsid w:val="006B4806"/>
    <w:rsid w:val="006B4FD6"/>
    <w:rsid w:val="006B6EE0"/>
    <w:rsid w:val="006B7D23"/>
    <w:rsid w:val="006C07C0"/>
    <w:rsid w:val="006C1A39"/>
    <w:rsid w:val="006C3539"/>
    <w:rsid w:val="006C385C"/>
    <w:rsid w:val="006C3FA4"/>
    <w:rsid w:val="006C5A15"/>
    <w:rsid w:val="006D1745"/>
    <w:rsid w:val="006D1929"/>
    <w:rsid w:val="006D21A5"/>
    <w:rsid w:val="006D32D0"/>
    <w:rsid w:val="006D446F"/>
    <w:rsid w:val="006D46B0"/>
    <w:rsid w:val="006D4FA3"/>
    <w:rsid w:val="006E11F5"/>
    <w:rsid w:val="006E1281"/>
    <w:rsid w:val="006E2802"/>
    <w:rsid w:val="006E28DD"/>
    <w:rsid w:val="006E3D95"/>
    <w:rsid w:val="006E4E1E"/>
    <w:rsid w:val="006E53C8"/>
    <w:rsid w:val="006E6AAD"/>
    <w:rsid w:val="006F2F53"/>
    <w:rsid w:val="006F4A22"/>
    <w:rsid w:val="006F5012"/>
    <w:rsid w:val="006F57F7"/>
    <w:rsid w:val="006F5A04"/>
    <w:rsid w:val="0070034A"/>
    <w:rsid w:val="00700FE6"/>
    <w:rsid w:val="00702B2E"/>
    <w:rsid w:val="007046D2"/>
    <w:rsid w:val="00711C57"/>
    <w:rsid w:val="007130C5"/>
    <w:rsid w:val="0071717E"/>
    <w:rsid w:val="00721C64"/>
    <w:rsid w:val="0072285B"/>
    <w:rsid w:val="00723E06"/>
    <w:rsid w:val="00726C96"/>
    <w:rsid w:val="00726DDB"/>
    <w:rsid w:val="00730399"/>
    <w:rsid w:val="007310A1"/>
    <w:rsid w:val="00732843"/>
    <w:rsid w:val="00734E80"/>
    <w:rsid w:val="00737978"/>
    <w:rsid w:val="007414D0"/>
    <w:rsid w:val="00741844"/>
    <w:rsid w:val="00741ECF"/>
    <w:rsid w:val="00743EC6"/>
    <w:rsid w:val="0074430D"/>
    <w:rsid w:val="007456A3"/>
    <w:rsid w:val="007464BB"/>
    <w:rsid w:val="007468B4"/>
    <w:rsid w:val="00751012"/>
    <w:rsid w:val="0075219B"/>
    <w:rsid w:val="00753EF6"/>
    <w:rsid w:val="0075494E"/>
    <w:rsid w:val="00755994"/>
    <w:rsid w:val="00755E6A"/>
    <w:rsid w:val="00756C9F"/>
    <w:rsid w:val="0075743B"/>
    <w:rsid w:val="00762886"/>
    <w:rsid w:val="00762B7F"/>
    <w:rsid w:val="00762F88"/>
    <w:rsid w:val="00763021"/>
    <w:rsid w:val="00763C64"/>
    <w:rsid w:val="00763E0B"/>
    <w:rsid w:val="007644D6"/>
    <w:rsid w:val="007657D4"/>
    <w:rsid w:val="007665BC"/>
    <w:rsid w:val="00766C8A"/>
    <w:rsid w:val="007710CF"/>
    <w:rsid w:val="007730B7"/>
    <w:rsid w:val="007735DC"/>
    <w:rsid w:val="00775968"/>
    <w:rsid w:val="00776240"/>
    <w:rsid w:val="007765A5"/>
    <w:rsid w:val="00782EBE"/>
    <w:rsid w:val="00784FE1"/>
    <w:rsid w:val="007851F3"/>
    <w:rsid w:val="007858D4"/>
    <w:rsid w:val="00787166"/>
    <w:rsid w:val="00787BFA"/>
    <w:rsid w:val="00787DC2"/>
    <w:rsid w:val="007954A7"/>
    <w:rsid w:val="007A0646"/>
    <w:rsid w:val="007A1302"/>
    <w:rsid w:val="007A3727"/>
    <w:rsid w:val="007A3960"/>
    <w:rsid w:val="007A4F7D"/>
    <w:rsid w:val="007A546B"/>
    <w:rsid w:val="007A560B"/>
    <w:rsid w:val="007A6104"/>
    <w:rsid w:val="007A7385"/>
    <w:rsid w:val="007B23BC"/>
    <w:rsid w:val="007B45CC"/>
    <w:rsid w:val="007B47C4"/>
    <w:rsid w:val="007B4EF4"/>
    <w:rsid w:val="007B604B"/>
    <w:rsid w:val="007B783A"/>
    <w:rsid w:val="007B7866"/>
    <w:rsid w:val="007C2920"/>
    <w:rsid w:val="007C3FB3"/>
    <w:rsid w:val="007C5501"/>
    <w:rsid w:val="007C62DA"/>
    <w:rsid w:val="007C639C"/>
    <w:rsid w:val="007C6770"/>
    <w:rsid w:val="007C6A00"/>
    <w:rsid w:val="007D0BF8"/>
    <w:rsid w:val="007D22D9"/>
    <w:rsid w:val="007D2CF1"/>
    <w:rsid w:val="007D402E"/>
    <w:rsid w:val="007E06DD"/>
    <w:rsid w:val="007E18FB"/>
    <w:rsid w:val="007E2F44"/>
    <w:rsid w:val="007E4397"/>
    <w:rsid w:val="007E5180"/>
    <w:rsid w:val="007E6C45"/>
    <w:rsid w:val="007E7347"/>
    <w:rsid w:val="007E7E3E"/>
    <w:rsid w:val="007F0138"/>
    <w:rsid w:val="007F0E9A"/>
    <w:rsid w:val="007F3D86"/>
    <w:rsid w:val="007F4DA5"/>
    <w:rsid w:val="007F7D57"/>
    <w:rsid w:val="00800240"/>
    <w:rsid w:val="008046EC"/>
    <w:rsid w:val="00805AF1"/>
    <w:rsid w:val="0080608F"/>
    <w:rsid w:val="008065E1"/>
    <w:rsid w:val="00806928"/>
    <w:rsid w:val="008071D6"/>
    <w:rsid w:val="00812BBF"/>
    <w:rsid w:val="00813F1C"/>
    <w:rsid w:val="008157FD"/>
    <w:rsid w:val="00816CF4"/>
    <w:rsid w:val="00817A04"/>
    <w:rsid w:val="00821277"/>
    <w:rsid w:val="008232E3"/>
    <w:rsid w:val="00823B76"/>
    <w:rsid w:val="00825318"/>
    <w:rsid w:val="00825CF8"/>
    <w:rsid w:val="0082784B"/>
    <w:rsid w:val="008304F8"/>
    <w:rsid w:val="00834177"/>
    <w:rsid w:val="008367E4"/>
    <w:rsid w:val="0083761D"/>
    <w:rsid w:val="00840DAD"/>
    <w:rsid w:val="00840EC1"/>
    <w:rsid w:val="008410FE"/>
    <w:rsid w:val="0084131B"/>
    <w:rsid w:val="00844D92"/>
    <w:rsid w:val="008458E6"/>
    <w:rsid w:val="00846B27"/>
    <w:rsid w:val="00850828"/>
    <w:rsid w:val="008525CB"/>
    <w:rsid w:val="00854845"/>
    <w:rsid w:val="00854C98"/>
    <w:rsid w:val="0085565F"/>
    <w:rsid w:val="00860060"/>
    <w:rsid w:val="00861912"/>
    <w:rsid w:val="00862514"/>
    <w:rsid w:val="0086265A"/>
    <w:rsid w:val="00862809"/>
    <w:rsid w:val="00865154"/>
    <w:rsid w:val="00866FD5"/>
    <w:rsid w:val="008679F0"/>
    <w:rsid w:val="00870F8C"/>
    <w:rsid w:val="008717AA"/>
    <w:rsid w:val="00871A22"/>
    <w:rsid w:val="00871AED"/>
    <w:rsid w:val="00871BDA"/>
    <w:rsid w:val="008722F6"/>
    <w:rsid w:val="00873EFE"/>
    <w:rsid w:val="008769DA"/>
    <w:rsid w:val="00876C87"/>
    <w:rsid w:val="008819F9"/>
    <w:rsid w:val="00882256"/>
    <w:rsid w:val="00884461"/>
    <w:rsid w:val="00885C2D"/>
    <w:rsid w:val="008908EB"/>
    <w:rsid w:val="0089131B"/>
    <w:rsid w:val="0089316E"/>
    <w:rsid w:val="00893717"/>
    <w:rsid w:val="00894430"/>
    <w:rsid w:val="00895667"/>
    <w:rsid w:val="008960D9"/>
    <w:rsid w:val="008A56CC"/>
    <w:rsid w:val="008A5C20"/>
    <w:rsid w:val="008A6816"/>
    <w:rsid w:val="008A776B"/>
    <w:rsid w:val="008B0DAA"/>
    <w:rsid w:val="008B124B"/>
    <w:rsid w:val="008B13D2"/>
    <w:rsid w:val="008B18C0"/>
    <w:rsid w:val="008B38A7"/>
    <w:rsid w:val="008B446D"/>
    <w:rsid w:val="008B6D5C"/>
    <w:rsid w:val="008B79ED"/>
    <w:rsid w:val="008B7DBC"/>
    <w:rsid w:val="008B7DD4"/>
    <w:rsid w:val="008C14EC"/>
    <w:rsid w:val="008C3293"/>
    <w:rsid w:val="008C37FE"/>
    <w:rsid w:val="008C45A4"/>
    <w:rsid w:val="008C52AC"/>
    <w:rsid w:val="008C5E68"/>
    <w:rsid w:val="008C6E81"/>
    <w:rsid w:val="008C7FF7"/>
    <w:rsid w:val="008D03CC"/>
    <w:rsid w:val="008D0438"/>
    <w:rsid w:val="008D2041"/>
    <w:rsid w:val="008D314F"/>
    <w:rsid w:val="008D4525"/>
    <w:rsid w:val="008E10F2"/>
    <w:rsid w:val="008E193F"/>
    <w:rsid w:val="008E298D"/>
    <w:rsid w:val="008E2AE8"/>
    <w:rsid w:val="008E2CFC"/>
    <w:rsid w:val="008E3906"/>
    <w:rsid w:val="008E3AD4"/>
    <w:rsid w:val="008E3DAF"/>
    <w:rsid w:val="008E47B4"/>
    <w:rsid w:val="008E48FA"/>
    <w:rsid w:val="008E605F"/>
    <w:rsid w:val="008F0D94"/>
    <w:rsid w:val="008F11FF"/>
    <w:rsid w:val="008F12CB"/>
    <w:rsid w:val="008F18F5"/>
    <w:rsid w:val="008F216D"/>
    <w:rsid w:val="008F4ED9"/>
    <w:rsid w:val="008F519E"/>
    <w:rsid w:val="008F6261"/>
    <w:rsid w:val="008F6A96"/>
    <w:rsid w:val="0090149A"/>
    <w:rsid w:val="00902E14"/>
    <w:rsid w:val="00902F26"/>
    <w:rsid w:val="00904750"/>
    <w:rsid w:val="009061B1"/>
    <w:rsid w:val="00907D26"/>
    <w:rsid w:val="009108D5"/>
    <w:rsid w:val="00910A7F"/>
    <w:rsid w:val="00912AD2"/>
    <w:rsid w:val="00912C40"/>
    <w:rsid w:val="0091372C"/>
    <w:rsid w:val="00913C15"/>
    <w:rsid w:val="00914402"/>
    <w:rsid w:val="00916A33"/>
    <w:rsid w:val="00916CC7"/>
    <w:rsid w:val="00917341"/>
    <w:rsid w:val="00920D90"/>
    <w:rsid w:val="0092213D"/>
    <w:rsid w:val="009227E0"/>
    <w:rsid w:val="00925719"/>
    <w:rsid w:val="009264A7"/>
    <w:rsid w:val="00926914"/>
    <w:rsid w:val="009279D5"/>
    <w:rsid w:val="00927CA6"/>
    <w:rsid w:val="00930E68"/>
    <w:rsid w:val="00931EDE"/>
    <w:rsid w:val="00932092"/>
    <w:rsid w:val="009321E1"/>
    <w:rsid w:val="009323A0"/>
    <w:rsid w:val="00934738"/>
    <w:rsid w:val="00934CD6"/>
    <w:rsid w:val="00941E84"/>
    <w:rsid w:val="00943181"/>
    <w:rsid w:val="009443E9"/>
    <w:rsid w:val="00944C3C"/>
    <w:rsid w:val="00944E40"/>
    <w:rsid w:val="00946DCA"/>
    <w:rsid w:val="00952549"/>
    <w:rsid w:val="00952D89"/>
    <w:rsid w:val="00953455"/>
    <w:rsid w:val="00954D53"/>
    <w:rsid w:val="00954D6D"/>
    <w:rsid w:val="00960A33"/>
    <w:rsid w:val="009638D6"/>
    <w:rsid w:val="009658BF"/>
    <w:rsid w:val="00970190"/>
    <w:rsid w:val="00970497"/>
    <w:rsid w:val="00970F60"/>
    <w:rsid w:val="00971B64"/>
    <w:rsid w:val="00972170"/>
    <w:rsid w:val="0097349F"/>
    <w:rsid w:val="00974653"/>
    <w:rsid w:val="00974C67"/>
    <w:rsid w:val="00976A11"/>
    <w:rsid w:val="00977DE2"/>
    <w:rsid w:val="009801E2"/>
    <w:rsid w:val="00983501"/>
    <w:rsid w:val="00983B91"/>
    <w:rsid w:val="00985493"/>
    <w:rsid w:val="00986284"/>
    <w:rsid w:val="00987700"/>
    <w:rsid w:val="00987D04"/>
    <w:rsid w:val="00990F61"/>
    <w:rsid w:val="00991DE9"/>
    <w:rsid w:val="0099246B"/>
    <w:rsid w:val="00993A84"/>
    <w:rsid w:val="00997398"/>
    <w:rsid w:val="009A0121"/>
    <w:rsid w:val="009A142C"/>
    <w:rsid w:val="009A1615"/>
    <w:rsid w:val="009A26E2"/>
    <w:rsid w:val="009A2E71"/>
    <w:rsid w:val="009A4386"/>
    <w:rsid w:val="009A5092"/>
    <w:rsid w:val="009A64BD"/>
    <w:rsid w:val="009B07DC"/>
    <w:rsid w:val="009B355D"/>
    <w:rsid w:val="009B3C3B"/>
    <w:rsid w:val="009B56D4"/>
    <w:rsid w:val="009B63CC"/>
    <w:rsid w:val="009B668E"/>
    <w:rsid w:val="009C3680"/>
    <w:rsid w:val="009C372D"/>
    <w:rsid w:val="009C3C85"/>
    <w:rsid w:val="009C4270"/>
    <w:rsid w:val="009C4744"/>
    <w:rsid w:val="009C4BAE"/>
    <w:rsid w:val="009C608F"/>
    <w:rsid w:val="009C6947"/>
    <w:rsid w:val="009C7404"/>
    <w:rsid w:val="009D0F06"/>
    <w:rsid w:val="009D1367"/>
    <w:rsid w:val="009D2BB8"/>
    <w:rsid w:val="009D301F"/>
    <w:rsid w:val="009D3F97"/>
    <w:rsid w:val="009D783D"/>
    <w:rsid w:val="009D7A5D"/>
    <w:rsid w:val="009D7FC4"/>
    <w:rsid w:val="009E35FD"/>
    <w:rsid w:val="009E37C0"/>
    <w:rsid w:val="009E52D4"/>
    <w:rsid w:val="009F05E1"/>
    <w:rsid w:val="009F069A"/>
    <w:rsid w:val="009F229F"/>
    <w:rsid w:val="009F5B75"/>
    <w:rsid w:val="009F5F2C"/>
    <w:rsid w:val="009F72B7"/>
    <w:rsid w:val="009F73C9"/>
    <w:rsid w:val="00A002EA"/>
    <w:rsid w:val="00A0083A"/>
    <w:rsid w:val="00A00DD4"/>
    <w:rsid w:val="00A0203C"/>
    <w:rsid w:val="00A0370F"/>
    <w:rsid w:val="00A0477B"/>
    <w:rsid w:val="00A072AA"/>
    <w:rsid w:val="00A13760"/>
    <w:rsid w:val="00A14333"/>
    <w:rsid w:val="00A1704A"/>
    <w:rsid w:val="00A17E67"/>
    <w:rsid w:val="00A20AC8"/>
    <w:rsid w:val="00A20D10"/>
    <w:rsid w:val="00A2220F"/>
    <w:rsid w:val="00A22F68"/>
    <w:rsid w:val="00A2353F"/>
    <w:rsid w:val="00A25E58"/>
    <w:rsid w:val="00A266E2"/>
    <w:rsid w:val="00A27194"/>
    <w:rsid w:val="00A30DE4"/>
    <w:rsid w:val="00A31BF9"/>
    <w:rsid w:val="00A32FDB"/>
    <w:rsid w:val="00A33E71"/>
    <w:rsid w:val="00A363CD"/>
    <w:rsid w:val="00A3675D"/>
    <w:rsid w:val="00A40558"/>
    <w:rsid w:val="00A4124F"/>
    <w:rsid w:val="00A47FBC"/>
    <w:rsid w:val="00A50399"/>
    <w:rsid w:val="00A52C13"/>
    <w:rsid w:val="00A53742"/>
    <w:rsid w:val="00A53F9E"/>
    <w:rsid w:val="00A55D65"/>
    <w:rsid w:val="00A62C1E"/>
    <w:rsid w:val="00A63C8E"/>
    <w:rsid w:val="00A63D3F"/>
    <w:rsid w:val="00A64F12"/>
    <w:rsid w:val="00A65E8E"/>
    <w:rsid w:val="00A673B5"/>
    <w:rsid w:val="00A70333"/>
    <w:rsid w:val="00A71075"/>
    <w:rsid w:val="00A7192D"/>
    <w:rsid w:val="00A74E1B"/>
    <w:rsid w:val="00A77321"/>
    <w:rsid w:val="00A77D25"/>
    <w:rsid w:val="00A77EC1"/>
    <w:rsid w:val="00A8059D"/>
    <w:rsid w:val="00A80EBC"/>
    <w:rsid w:val="00A81F5B"/>
    <w:rsid w:val="00A84159"/>
    <w:rsid w:val="00A854AC"/>
    <w:rsid w:val="00A864B8"/>
    <w:rsid w:val="00A872B2"/>
    <w:rsid w:val="00A878E0"/>
    <w:rsid w:val="00A90205"/>
    <w:rsid w:val="00A90380"/>
    <w:rsid w:val="00A90BE9"/>
    <w:rsid w:val="00A922FB"/>
    <w:rsid w:val="00A93815"/>
    <w:rsid w:val="00A940AA"/>
    <w:rsid w:val="00A9484F"/>
    <w:rsid w:val="00A95CF1"/>
    <w:rsid w:val="00A9637C"/>
    <w:rsid w:val="00A971F1"/>
    <w:rsid w:val="00AA0E14"/>
    <w:rsid w:val="00AA228E"/>
    <w:rsid w:val="00AA2476"/>
    <w:rsid w:val="00AA2C16"/>
    <w:rsid w:val="00AA3409"/>
    <w:rsid w:val="00AA640A"/>
    <w:rsid w:val="00AA75A7"/>
    <w:rsid w:val="00AA7E70"/>
    <w:rsid w:val="00AB02F7"/>
    <w:rsid w:val="00AB2EDC"/>
    <w:rsid w:val="00AB36C5"/>
    <w:rsid w:val="00AB428B"/>
    <w:rsid w:val="00AB4D47"/>
    <w:rsid w:val="00AB5392"/>
    <w:rsid w:val="00AB745C"/>
    <w:rsid w:val="00AB7F7F"/>
    <w:rsid w:val="00AC0824"/>
    <w:rsid w:val="00AC1025"/>
    <w:rsid w:val="00AC16E1"/>
    <w:rsid w:val="00AC1910"/>
    <w:rsid w:val="00AC1C21"/>
    <w:rsid w:val="00AC24E3"/>
    <w:rsid w:val="00AC26D6"/>
    <w:rsid w:val="00AC26EC"/>
    <w:rsid w:val="00AC32D4"/>
    <w:rsid w:val="00AC54A7"/>
    <w:rsid w:val="00AC550D"/>
    <w:rsid w:val="00AC60DD"/>
    <w:rsid w:val="00AC748B"/>
    <w:rsid w:val="00AC767D"/>
    <w:rsid w:val="00AD0A4A"/>
    <w:rsid w:val="00AD11BB"/>
    <w:rsid w:val="00AD53F0"/>
    <w:rsid w:val="00AD582A"/>
    <w:rsid w:val="00AD5C6A"/>
    <w:rsid w:val="00AD61A5"/>
    <w:rsid w:val="00AD7360"/>
    <w:rsid w:val="00AE00C3"/>
    <w:rsid w:val="00AE0E2A"/>
    <w:rsid w:val="00AE1CBE"/>
    <w:rsid w:val="00AE2F6D"/>
    <w:rsid w:val="00AE463E"/>
    <w:rsid w:val="00AE6B68"/>
    <w:rsid w:val="00AF0FF0"/>
    <w:rsid w:val="00AF2F1E"/>
    <w:rsid w:val="00AF3B8C"/>
    <w:rsid w:val="00AF4C82"/>
    <w:rsid w:val="00AF63D5"/>
    <w:rsid w:val="00AF670A"/>
    <w:rsid w:val="00AF6F19"/>
    <w:rsid w:val="00AF71DE"/>
    <w:rsid w:val="00B000DB"/>
    <w:rsid w:val="00B0011A"/>
    <w:rsid w:val="00B019C1"/>
    <w:rsid w:val="00B022DD"/>
    <w:rsid w:val="00B0243E"/>
    <w:rsid w:val="00B0251C"/>
    <w:rsid w:val="00B02CC0"/>
    <w:rsid w:val="00B03275"/>
    <w:rsid w:val="00B03858"/>
    <w:rsid w:val="00B038C1"/>
    <w:rsid w:val="00B04851"/>
    <w:rsid w:val="00B04E8A"/>
    <w:rsid w:val="00B0610A"/>
    <w:rsid w:val="00B066C0"/>
    <w:rsid w:val="00B134BA"/>
    <w:rsid w:val="00B13A08"/>
    <w:rsid w:val="00B13CC1"/>
    <w:rsid w:val="00B13FA0"/>
    <w:rsid w:val="00B14045"/>
    <w:rsid w:val="00B14D1B"/>
    <w:rsid w:val="00B15720"/>
    <w:rsid w:val="00B15C83"/>
    <w:rsid w:val="00B163E7"/>
    <w:rsid w:val="00B1745F"/>
    <w:rsid w:val="00B226CE"/>
    <w:rsid w:val="00B25AED"/>
    <w:rsid w:val="00B25BAA"/>
    <w:rsid w:val="00B25F2B"/>
    <w:rsid w:val="00B2657F"/>
    <w:rsid w:val="00B315B2"/>
    <w:rsid w:val="00B33175"/>
    <w:rsid w:val="00B336E3"/>
    <w:rsid w:val="00B34033"/>
    <w:rsid w:val="00B344C4"/>
    <w:rsid w:val="00B35063"/>
    <w:rsid w:val="00B43C6A"/>
    <w:rsid w:val="00B46089"/>
    <w:rsid w:val="00B511D5"/>
    <w:rsid w:val="00B5126E"/>
    <w:rsid w:val="00B5185C"/>
    <w:rsid w:val="00B52047"/>
    <w:rsid w:val="00B55DCF"/>
    <w:rsid w:val="00B56071"/>
    <w:rsid w:val="00B56846"/>
    <w:rsid w:val="00B56E2D"/>
    <w:rsid w:val="00B57087"/>
    <w:rsid w:val="00B609CA"/>
    <w:rsid w:val="00B63CD9"/>
    <w:rsid w:val="00B6481F"/>
    <w:rsid w:val="00B65DFE"/>
    <w:rsid w:val="00B67081"/>
    <w:rsid w:val="00B67277"/>
    <w:rsid w:val="00B67D97"/>
    <w:rsid w:val="00B71C00"/>
    <w:rsid w:val="00B71D5B"/>
    <w:rsid w:val="00B72C35"/>
    <w:rsid w:val="00B72EF2"/>
    <w:rsid w:val="00B80C35"/>
    <w:rsid w:val="00B81DD3"/>
    <w:rsid w:val="00B8235B"/>
    <w:rsid w:val="00B82A41"/>
    <w:rsid w:val="00B82E56"/>
    <w:rsid w:val="00B84DEA"/>
    <w:rsid w:val="00B878F0"/>
    <w:rsid w:val="00B94D2B"/>
    <w:rsid w:val="00B96013"/>
    <w:rsid w:val="00BA077E"/>
    <w:rsid w:val="00BA0E57"/>
    <w:rsid w:val="00BA3A26"/>
    <w:rsid w:val="00BA575B"/>
    <w:rsid w:val="00BB18AC"/>
    <w:rsid w:val="00BB347E"/>
    <w:rsid w:val="00BB3581"/>
    <w:rsid w:val="00BB5ADC"/>
    <w:rsid w:val="00BC1230"/>
    <w:rsid w:val="00BC198C"/>
    <w:rsid w:val="00BC2806"/>
    <w:rsid w:val="00BC53BA"/>
    <w:rsid w:val="00BC69CB"/>
    <w:rsid w:val="00BC72CF"/>
    <w:rsid w:val="00BD00D8"/>
    <w:rsid w:val="00BD240A"/>
    <w:rsid w:val="00BD2700"/>
    <w:rsid w:val="00BD2F13"/>
    <w:rsid w:val="00BD30F3"/>
    <w:rsid w:val="00BD3C20"/>
    <w:rsid w:val="00BD4B96"/>
    <w:rsid w:val="00BD56F1"/>
    <w:rsid w:val="00BE0C1B"/>
    <w:rsid w:val="00BE16C8"/>
    <w:rsid w:val="00BE228B"/>
    <w:rsid w:val="00BE29B6"/>
    <w:rsid w:val="00BE3067"/>
    <w:rsid w:val="00BE3487"/>
    <w:rsid w:val="00BE4707"/>
    <w:rsid w:val="00BE5BA0"/>
    <w:rsid w:val="00BE5DD4"/>
    <w:rsid w:val="00BE5F63"/>
    <w:rsid w:val="00BE690E"/>
    <w:rsid w:val="00BE6E6F"/>
    <w:rsid w:val="00BF16FE"/>
    <w:rsid w:val="00BF2065"/>
    <w:rsid w:val="00BF24B3"/>
    <w:rsid w:val="00BF4C5F"/>
    <w:rsid w:val="00BF710D"/>
    <w:rsid w:val="00BF72DC"/>
    <w:rsid w:val="00C02F1A"/>
    <w:rsid w:val="00C04A45"/>
    <w:rsid w:val="00C05190"/>
    <w:rsid w:val="00C0674C"/>
    <w:rsid w:val="00C118F2"/>
    <w:rsid w:val="00C125D6"/>
    <w:rsid w:val="00C12EC3"/>
    <w:rsid w:val="00C13903"/>
    <w:rsid w:val="00C15385"/>
    <w:rsid w:val="00C16926"/>
    <w:rsid w:val="00C16F2E"/>
    <w:rsid w:val="00C206E5"/>
    <w:rsid w:val="00C20A3C"/>
    <w:rsid w:val="00C229C4"/>
    <w:rsid w:val="00C240D3"/>
    <w:rsid w:val="00C24E50"/>
    <w:rsid w:val="00C2504F"/>
    <w:rsid w:val="00C262B3"/>
    <w:rsid w:val="00C2665A"/>
    <w:rsid w:val="00C30DD8"/>
    <w:rsid w:val="00C31084"/>
    <w:rsid w:val="00C329F7"/>
    <w:rsid w:val="00C34835"/>
    <w:rsid w:val="00C34942"/>
    <w:rsid w:val="00C359F4"/>
    <w:rsid w:val="00C36A17"/>
    <w:rsid w:val="00C401DD"/>
    <w:rsid w:val="00C4056E"/>
    <w:rsid w:val="00C410C5"/>
    <w:rsid w:val="00C41B17"/>
    <w:rsid w:val="00C4201F"/>
    <w:rsid w:val="00C44220"/>
    <w:rsid w:val="00C44539"/>
    <w:rsid w:val="00C4507E"/>
    <w:rsid w:val="00C458B9"/>
    <w:rsid w:val="00C46C6A"/>
    <w:rsid w:val="00C55CDF"/>
    <w:rsid w:val="00C603CB"/>
    <w:rsid w:val="00C60CC6"/>
    <w:rsid w:val="00C61AC2"/>
    <w:rsid w:val="00C621AD"/>
    <w:rsid w:val="00C6231A"/>
    <w:rsid w:val="00C63D5A"/>
    <w:rsid w:val="00C64FC9"/>
    <w:rsid w:val="00C66F77"/>
    <w:rsid w:val="00C672CA"/>
    <w:rsid w:val="00C6756C"/>
    <w:rsid w:val="00C70B84"/>
    <w:rsid w:val="00C7197E"/>
    <w:rsid w:val="00C75F57"/>
    <w:rsid w:val="00C81A8F"/>
    <w:rsid w:val="00C81CA2"/>
    <w:rsid w:val="00C83126"/>
    <w:rsid w:val="00C8389A"/>
    <w:rsid w:val="00C848FF"/>
    <w:rsid w:val="00C84EAC"/>
    <w:rsid w:val="00C876C7"/>
    <w:rsid w:val="00C87D7E"/>
    <w:rsid w:val="00C917E0"/>
    <w:rsid w:val="00C93540"/>
    <w:rsid w:val="00C9370E"/>
    <w:rsid w:val="00C93FE1"/>
    <w:rsid w:val="00C945CB"/>
    <w:rsid w:val="00C94958"/>
    <w:rsid w:val="00C956F6"/>
    <w:rsid w:val="00C96BC9"/>
    <w:rsid w:val="00C96FE9"/>
    <w:rsid w:val="00C9766F"/>
    <w:rsid w:val="00CA0169"/>
    <w:rsid w:val="00CA4657"/>
    <w:rsid w:val="00CA5A28"/>
    <w:rsid w:val="00CA667C"/>
    <w:rsid w:val="00CA706D"/>
    <w:rsid w:val="00CB02FB"/>
    <w:rsid w:val="00CB0549"/>
    <w:rsid w:val="00CB2BFF"/>
    <w:rsid w:val="00CB2D1A"/>
    <w:rsid w:val="00CB5DEE"/>
    <w:rsid w:val="00CB655D"/>
    <w:rsid w:val="00CB75EB"/>
    <w:rsid w:val="00CB792C"/>
    <w:rsid w:val="00CC0A9B"/>
    <w:rsid w:val="00CC11A3"/>
    <w:rsid w:val="00CC27D7"/>
    <w:rsid w:val="00CC369F"/>
    <w:rsid w:val="00CC4055"/>
    <w:rsid w:val="00CC49DE"/>
    <w:rsid w:val="00CC503B"/>
    <w:rsid w:val="00CC5105"/>
    <w:rsid w:val="00CC5FEE"/>
    <w:rsid w:val="00CC60F6"/>
    <w:rsid w:val="00CC6A10"/>
    <w:rsid w:val="00CC75CA"/>
    <w:rsid w:val="00CC7CE7"/>
    <w:rsid w:val="00CD1F21"/>
    <w:rsid w:val="00CD2629"/>
    <w:rsid w:val="00CD29B3"/>
    <w:rsid w:val="00CD75CD"/>
    <w:rsid w:val="00CD7A4A"/>
    <w:rsid w:val="00CE03AB"/>
    <w:rsid w:val="00CE1BF0"/>
    <w:rsid w:val="00CE37E7"/>
    <w:rsid w:val="00CE4226"/>
    <w:rsid w:val="00CE4B69"/>
    <w:rsid w:val="00CE50B6"/>
    <w:rsid w:val="00CE7BDC"/>
    <w:rsid w:val="00CF014E"/>
    <w:rsid w:val="00CF3893"/>
    <w:rsid w:val="00CF5A39"/>
    <w:rsid w:val="00CF7857"/>
    <w:rsid w:val="00CF7ECE"/>
    <w:rsid w:val="00D014FC"/>
    <w:rsid w:val="00D015E2"/>
    <w:rsid w:val="00D040CB"/>
    <w:rsid w:val="00D05545"/>
    <w:rsid w:val="00D07DE9"/>
    <w:rsid w:val="00D13AE8"/>
    <w:rsid w:val="00D13E45"/>
    <w:rsid w:val="00D13EC8"/>
    <w:rsid w:val="00D20969"/>
    <w:rsid w:val="00D20B3D"/>
    <w:rsid w:val="00D215A6"/>
    <w:rsid w:val="00D22AAA"/>
    <w:rsid w:val="00D23282"/>
    <w:rsid w:val="00D2417D"/>
    <w:rsid w:val="00D27598"/>
    <w:rsid w:val="00D31A9B"/>
    <w:rsid w:val="00D32B31"/>
    <w:rsid w:val="00D37715"/>
    <w:rsid w:val="00D40B60"/>
    <w:rsid w:val="00D40D8A"/>
    <w:rsid w:val="00D42F06"/>
    <w:rsid w:val="00D43324"/>
    <w:rsid w:val="00D44408"/>
    <w:rsid w:val="00D44B13"/>
    <w:rsid w:val="00D45E81"/>
    <w:rsid w:val="00D46072"/>
    <w:rsid w:val="00D46A73"/>
    <w:rsid w:val="00D51396"/>
    <w:rsid w:val="00D52EAC"/>
    <w:rsid w:val="00D56036"/>
    <w:rsid w:val="00D56602"/>
    <w:rsid w:val="00D6181D"/>
    <w:rsid w:val="00D61FDA"/>
    <w:rsid w:val="00D6234E"/>
    <w:rsid w:val="00D62729"/>
    <w:rsid w:val="00D665A0"/>
    <w:rsid w:val="00D66A5C"/>
    <w:rsid w:val="00D66C5D"/>
    <w:rsid w:val="00D721F9"/>
    <w:rsid w:val="00D725A6"/>
    <w:rsid w:val="00D74D44"/>
    <w:rsid w:val="00D74F93"/>
    <w:rsid w:val="00D75630"/>
    <w:rsid w:val="00D77404"/>
    <w:rsid w:val="00D77AD0"/>
    <w:rsid w:val="00D812B7"/>
    <w:rsid w:val="00D821A9"/>
    <w:rsid w:val="00D85F4D"/>
    <w:rsid w:val="00D871D1"/>
    <w:rsid w:val="00D9121E"/>
    <w:rsid w:val="00D92EF0"/>
    <w:rsid w:val="00D93538"/>
    <w:rsid w:val="00D95D8D"/>
    <w:rsid w:val="00D96178"/>
    <w:rsid w:val="00D96309"/>
    <w:rsid w:val="00D977F2"/>
    <w:rsid w:val="00D97F38"/>
    <w:rsid w:val="00DA0A47"/>
    <w:rsid w:val="00DA13C2"/>
    <w:rsid w:val="00DA37B6"/>
    <w:rsid w:val="00DA7FC8"/>
    <w:rsid w:val="00DB0EAB"/>
    <w:rsid w:val="00DB3D33"/>
    <w:rsid w:val="00DB411C"/>
    <w:rsid w:val="00DB6669"/>
    <w:rsid w:val="00DB6738"/>
    <w:rsid w:val="00DB6F01"/>
    <w:rsid w:val="00DC190F"/>
    <w:rsid w:val="00DC4D9A"/>
    <w:rsid w:val="00DC581E"/>
    <w:rsid w:val="00DC60A0"/>
    <w:rsid w:val="00DC6D62"/>
    <w:rsid w:val="00DC6F0D"/>
    <w:rsid w:val="00DC7EB4"/>
    <w:rsid w:val="00DC7FA3"/>
    <w:rsid w:val="00DD48D9"/>
    <w:rsid w:val="00DD6998"/>
    <w:rsid w:val="00DD73AA"/>
    <w:rsid w:val="00DD7F37"/>
    <w:rsid w:val="00DE0C82"/>
    <w:rsid w:val="00DE121F"/>
    <w:rsid w:val="00DE2153"/>
    <w:rsid w:val="00DE4069"/>
    <w:rsid w:val="00DE491A"/>
    <w:rsid w:val="00DE7C8B"/>
    <w:rsid w:val="00DF084B"/>
    <w:rsid w:val="00DF0ECA"/>
    <w:rsid w:val="00DF14F2"/>
    <w:rsid w:val="00DF17F9"/>
    <w:rsid w:val="00DF195A"/>
    <w:rsid w:val="00DF1FC5"/>
    <w:rsid w:val="00DF29CA"/>
    <w:rsid w:val="00DF3231"/>
    <w:rsid w:val="00DF368F"/>
    <w:rsid w:val="00DF4DE5"/>
    <w:rsid w:val="00DF564A"/>
    <w:rsid w:val="00DF5C05"/>
    <w:rsid w:val="00DF68C7"/>
    <w:rsid w:val="00DF6C64"/>
    <w:rsid w:val="00DF7F71"/>
    <w:rsid w:val="00E001B5"/>
    <w:rsid w:val="00E00294"/>
    <w:rsid w:val="00E00E93"/>
    <w:rsid w:val="00E01463"/>
    <w:rsid w:val="00E01C86"/>
    <w:rsid w:val="00E03BA6"/>
    <w:rsid w:val="00E05202"/>
    <w:rsid w:val="00E053C7"/>
    <w:rsid w:val="00E06463"/>
    <w:rsid w:val="00E10E74"/>
    <w:rsid w:val="00E118CF"/>
    <w:rsid w:val="00E1615B"/>
    <w:rsid w:val="00E17EA8"/>
    <w:rsid w:val="00E20668"/>
    <w:rsid w:val="00E207CE"/>
    <w:rsid w:val="00E213D8"/>
    <w:rsid w:val="00E2291E"/>
    <w:rsid w:val="00E22A2E"/>
    <w:rsid w:val="00E22CF4"/>
    <w:rsid w:val="00E2679F"/>
    <w:rsid w:val="00E27224"/>
    <w:rsid w:val="00E27371"/>
    <w:rsid w:val="00E301C8"/>
    <w:rsid w:val="00E33A8E"/>
    <w:rsid w:val="00E34122"/>
    <w:rsid w:val="00E351B8"/>
    <w:rsid w:val="00E3531D"/>
    <w:rsid w:val="00E376D9"/>
    <w:rsid w:val="00E378F2"/>
    <w:rsid w:val="00E41D28"/>
    <w:rsid w:val="00E42D01"/>
    <w:rsid w:val="00E43393"/>
    <w:rsid w:val="00E446EF"/>
    <w:rsid w:val="00E471B1"/>
    <w:rsid w:val="00E516A6"/>
    <w:rsid w:val="00E5183D"/>
    <w:rsid w:val="00E5185B"/>
    <w:rsid w:val="00E51978"/>
    <w:rsid w:val="00E52154"/>
    <w:rsid w:val="00E532FA"/>
    <w:rsid w:val="00E53388"/>
    <w:rsid w:val="00E55C7D"/>
    <w:rsid w:val="00E567D7"/>
    <w:rsid w:val="00E60A61"/>
    <w:rsid w:val="00E62864"/>
    <w:rsid w:val="00E62AD1"/>
    <w:rsid w:val="00E6625C"/>
    <w:rsid w:val="00E67B8A"/>
    <w:rsid w:val="00E70061"/>
    <w:rsid w:val="00E70D8E"/>
    <w:rsid w:val="00E72FCD"/>
    <w:rsid w:val="00E75FE3"/>
    <w:rsid w:val="00E76D91"/>
    <w:rsid w:val="00E776C2"/>
    <w:rsid w:val="00E809EA"/>
    <w:rsid w:val="00E80EA2"/>
    <w:rsid w:val="00E81CB2"/>
    <w:rsid w:val="00E850D3"/>
    <w:rsid w:val="00E86676"/>
    <w:rsid w:val="00E91B92"/>
    <w:rsid w:val="00E93E5D"/>
    <w:rsid w:val="00E97665"/>
    <w:rsid w:val="00E976BB"/>
    <w:rsid w:val="00E97D14"/>
    <w:rsid w:val="00EA0325"/>
    <w:rsid w:val="00EA1646"/>
    <w:rsid w:val="00EA2FE3"/>
    <w:rsid w:val="00EA4374"/>
    <w:rsid w:val="00EA468D"/>
    <w:rsid w:val="00EA4706"/>
    <w:rsid w:val="00EA67DE"/>
    <w:rsid w:val="00EA6E7D"/>
    <w:rsid w:val="00EB0AFC"/>
    <w:rsid w:val="00EB32AE"/>
    <w:rsid w:val="00EB4D54"/>
    <w:rsid w:val="00EB6DCB"/>
    <w:rsid w:val="00EC0E83"/>
    <w:rsid w:val="00EC12AB"/>
    <w:rsid w:val="00EC2603"/>
    <w:rsid w:val="00EC2639"/>
    <w:rsid w:val="00EC29D3"/>
    <w:rsid w:val="00EC2BBF"/>
    <w:rsid w:val="00EC2E4B"/>
    <w:rsid w:val="00EC2FF3"/>
    <w:rsid w:val="00EC442E"/>
    <w:rsid w:val="00EC57FE"/>
    <w:rsid w:val="00EC5B49"/>
    <w:rsid w:val="00EC6A7D"/>
    <w:rsid w:val="00EC7EE8"/>
    <w:rsid w:val="00ED125B"/>
    <w:rsid w:val="00ED2A27"/>
    <w:rsid w:val="00ED570D"/>
    <w:rsid w:val="00EE09D5"/>
    <w:rsid w:val="00EE1AA7"/>
    <w:rsid w:val="00EE2710"/>
    <w:rsid w:val="00EE2BF8"/>
    <w:rsid w:val="00EE2EB4"/>
    <w:rsid w:val="00EE3051"/>
    <w:rsid w:val="00EE39CF"/>
    <w:rsid w:val="00EE5B14"/>
    <w:rsid w:val="00EE5DCB"/>
    <w:rsid w:val="00EE6658"/>
    <w:rsid w:val="00EE742F"/>
    <w:rsid w:val="00EE7A90"/>
    <w:rsid w:val="00EE7DC3"/>
    <w:rsid w:val="00EF0A8A"/>
    <w:rsid w:val="00EF123B"/>
    <w:rsid w:val="00EF1C3D"/>
    <w:rsid w:val="00EF2239"/>
    <w:rsid w:val="00EF575B"/>
    <w:rsid w:val="00EF60DB"/>
    <w:rsid w:val="00EF633C"/>
    <w:rsid w:val="00EF6746"/>
    <w:rsid w:val="00EF7ACB"/>
    <w:rsid w:val="00EF7BFA"/>
    <w:rsid w:val="00F00925"/>
    <w:rsid w:val="00F01098"/>
    <w:rsid w:val="00F02872"/>
    <w:rsid w:val="00F037D4"/>
    <w:rsid w:val="00F03909"/>
    <w:rsid w:val="00F03CD7"/>
    <w:rsid w:val="00F04533"/>
    <w:rsid w:val="00F04D83"/>
    <w:rsid w:val="00F0508E"/>
    <w:rsid w:val="00F073F0"/>
    <w:rsid w:val="00F12F1F"/>
    <w:rsid w:val="00F15479"/>
    <w:rsid w:val="00F15A12"/>
    <w:rsid w:val="00F1606C"/>
    <w:rsid w:val="00F16FEB"/>
    <w:rsid w:val="00F174A4"/>
    <w:rsid w:val="00F23D35"/>
    <w:rsid w:val="00F253F7"/>
    <w:rsid w:val="00F27ABB"/>
    <w:rsid w:val="00F30F80"/>
    <w:rsid w:val="00F31E9A"/>
    <w:rsid w:val="00F33375"/>
    <w:rsid w:val="00F35E3C"/>
    <w:rsid w:val="00F35E67"/>
    <w:rsid w:val="00F36736"/>
    <w:rsid w:val="00F36F67"/>
    <w:rsid w:val="00F40EF1"/>
    <w:rsid w:val="00F41713"/>
    <w:rsid w:val="00F426FF"/>
    <w:rsid w:val="00F42B9E"/>
    <w:rsid w:val="00F42D1D"/>
    <w:rsid w:val="00F45B3B"/>
    <w:rsid w:val="00F465AA"/>
    <w:rsid w:val="00F46E52"/>
    <w:rsid w:val="00F507F8"/>
    <w:rsid w:val="00F50A06"/>
    <w:rsid w:val="00F50AB3"/>
    <w:rsid w:val="00F54069"/>
    <w:rsid w:val="00F56976"/>
    <w:rsid w:val="00F56E92"/>
    <w:rsid w:val="00F61C22"/>
    <w:rsid w:val="00F61DAE"/>
    <w:rsid w:val="00F62816"/>
    <w:rsid w:val="00F6297B"/>
    <w:rsid w:val="00F629F1"/>
    <w:rsid w:val="00F62EA3"/>
    <w:rsid w:val="00F63B79"/>
    <w:rsid w:val="00F653DF"/>
    <w:rsid w:val="00F66249"/>
    <w:rsid w:val="00F70C3C"/>
    <w:rsid w:val="00F71FDA"/>
    <w:rsid w:val="00F74EAA"/>
    <w:rsid w:val="00F75112"/>
    <w:rsid w:val="00F764FB"/>
    <w:rsid w:val="00F77487"/>
    <w:rsid w:val="00F8056F"/>
    <w:rsid w:val="00F824D1"/>
    <w:rsid w:val="00F835FB"/>
    <w:rsid w:val="00F835FE"/>
    <w:rsid w:val="00F84F99"/>
    <w:rsid w:val="00F863B6"/>
    <w:rsid w:val="00F86FBA"/>
    <w:rsid w:val="00F90FBF"/>
    <w:rsid w:val="00F95396"/>
    <w:rsid w:val="00F95399"/>
    <w:rsid w:val="00F95869"/>
    <w:rsid w:val="00F95A60"/>
    <w:rsid w:val="00F9780F"/>
    <w:rsid w:val="00FA17E9"/>
    <w:rsid w:val="00FA2A07"/>
    <w:rsid w:val="00FA2D06"/>
    <w:rsid w:val="00FA3772"/>
    <w:rsid w:val="00FA450B"/>
    <w:rsid w:val="00FA5725"/>
    <w:rsid w:val="00FB023A"/>
    <w:rsid w:val="00FB2D8D"/>
    <w:rsid w:val="00FB3CAB"/>
    <w:rsid w:val="00FB4B93"/>
    <w:rsid w:val="00FB5C6D"/>
    <w:rsid w:val="00FB6C28"/>
    <w:rsid w:val="00FC082C"/>
    <w:rsid w:val="00FC09F5"/>
    <w:rsid w:val="00FC26A7"/>
    <w:rsid w:val="00FC3330"/>
    <w:rsid w:val="00FC3C49"/>
    <w:rsid w:val="00FC6D01"/>
    <w:rsid w:val="00FD1D44"/>
    <w:rsid w:val="00FD5A1D"/>
    <w:rsid w:val="00FD649A"/>
    <w:rsid w:val="00FD713B"/>
    <w:rsid w:val="00FE2724"/>
    <w:rsid w:val="00FE2D2F"/>
    <w:rsid w:val="00FE3D16"/>
    <w:rsid w:val="00FE44F8"/>
    <w:rsid w:val="00FE4A98"/>
    <w:rsid w:val="00FE5A1B"/>
    <w:rsid w:val="00FE5ABB"/>
    <w:rsid w:val="00FE6D06"/>
    <w:rsid w:val="00FE6F53"/>
    <w:rsid w:val="00FE70CC"/>
    <w:rsid w:val="00FF0420"/>
    <w:rsid w:val="00FF4519"/>
    <w:rsid w:val="00FF62BE"/>
    <w:rsid w:val="00FF6C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8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3E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E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3E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4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NBBallal</dc:creator>
  <cp:lastModifiedBy>NBBallal</cp:lastModifiedBy>
  <cp:revision>5</cp:revision>
  <cp:lastPrinted>2019-10-03T12:55:00Z</cp:lastPrinted>
  <dcterms:created xsi:type="dcterms:W3CDTF">2019-10-03T12:47:00Z</dcterms:created>
  <dcterms:modified xsi:type="dcterms:W3CDTF">2019-10-03T13:09:00Z</dcterms:modified>
</cp:coreProperties>
</file>