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06" w:rsidRDefault="00D12935" w:rsidP="00723306">
      <w:pPr>
        <w:spacing w:after="0"/>
        <w:ind w:left="-284" w:right="-561" w:hanging="283"/>
      </w:pPr>
      <w:r>
        <w:rPr>
          <w:b/>
          <w:bCs/>
        </w:rPr>
        <w:t xml:space="preserve"> </w:t>
      </w:r>
      <w:r w:rsidR="00723306">
        <w:t xml:space="preserve">1.  </w:t>
      </w:r>
      <w:r w:rsidR="00723306" w:rsidRPr="008E193F">
        <w:t xml:space="preserve">From vapor pressure data </w:t>
      </w:r>
      <w:r w:rsidR="00723306">
        <w:t xml:space="preserve">at </w:t>
      </w:r>
      <w:r w:rsidR="00723306" w:rsidRPr="008E193F">
        <w:t xml:space="preserve">1550 C the </w:t>
      </w:r>
      <w:r w:rsidR="00723306">
        <w:t>following data has been found for the</w:t>
      </w:r>
      <w:r w:rsidR="00723306" w:rsidRPr="008E193F">
        <w:t xml:space="preserve"> </w:t>
      </w:r>
      <w:r w:rsidR="00723306">
        <w:t>Ni −</w:t>
      </w:r>
      <w:r w:rsidR="00723306" w:rsidRPr="008E193F">
        <w:t xml:space="preserve"> Fe solution</w:t>
      </w:r>
      <w:r w:rsidR="00723306">
        <w:t xml:space="preserve"> (data adapted from Gaskell). Complete the table. </w:t>
      </w:r>
    </w:p>
    <w:tbl>
      <w:tblPr>
        <w:tblW w:w="10502" w:type="dxa"/>
        <w:tblInd w:w="-162" w:type="dxa"/>
        <w:tblLook w:val="04A0"/>
      </w:tblPr>
      <w:tblGrid>
        <w:gridCol w:w="1092"/>
        <w:gridCol w:w="812"/>
        <w:gridCol w:w="828"/>
        <w:gridCol w:w="774"/>
        <w:gridCol w:w="860"/>
        <w:gridCol w:w="828"/>
        <w:gridCol w:w="910"/>
        <w:gridCol w:w="910"/>
        <w:gridCol w:w="839"/>
        <w:gridCol w:w="993"/>
        <w:gridCol w:w="828"/>
        <w:gridCol w:w="828"/>
      </w:tblGrid>
      <w:tr w:rsidR="00723306" w:rsidRPr="001745BA" w:rsidTr="00651959">
        <w:trPr>
          <w:trHeight w:val="234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41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</w:t>
            </w:r>
          </w:p>
        </w:tc>
      </w:tr>
      <w:tr w:rsidR="00723306" w:rsidRPr="001745BA" w:rsidTr="00651959">
        <w:trPr>
          <w:trHeight w:val="234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X_Ni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</w:t>
            </w:r>
          </w:p>
        </w:tc>
      </w:tr>
      <w:tr w:rsidR="00723306" w:rsidRPr="001745BA" w:rsidTr="00651959">
        <w:trPr>
          <w:trHeight w:val="234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X_Fe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23306" w:rsidRPr="001745BA" w:rsidTr="00651959">
        <w:trPr>
          <w:trHeight w:val="234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a_Ni</w:t>
            </w:r>
            <w:proofErr w:type="spellEnd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w.r.t</w:t>
            </w:r>
            <w:proofErr w:type="spellEnd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pure l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0.6200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0.0000</w:t>
            </w:r>
          </w:p>
        </w:tc>
      </w:tr>
      <w:tr w:rsidR="00723306" w:rsidRPr="001745BA" w:rsidTr="00651959">
        <w:trPr>
          <w:trHeight w:val="234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γ_Ni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23306" w:rsidRPr="001745BA" w:rsidTr="00651959">
        <w:trPr>
          <w:trHeight w:val="234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ln</w:t>
            </w:r>
            <w:proofErr w:type="spellEnd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γ_Ni</w:t>
            </w:r>
            <w:proofErr w:type="spellEnd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23306" w:rsidRPr="001745BA" w:rsidTr="00F204AB">
        <w:trPr>
          <w:trHeight w:val="234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745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αNi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306" w:rsidRPr="001745BA" w:rsidRDefault="00723306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204AB" w:rsidRPr="001745BA" w:rsidTr="00651959">
        <w:trPr>
          <w:trHeight w:val="234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4AB" w:rsidRPr="001745BA" w:rsidRDefault="00F204AB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F204AB" w:rsidRDefault="00F204AB" w:rsidP="00F204AB">
      <w:pPr>
        <w:ind w:left="-540" w:right="-563"/>
      </w:pPr>
    </w:p>
    <w:p w:rsidR="00E059CC" w:rsidRDefault="00723306" w:rsidP="00F204AB">
      <w:pPr>
        <w:ind w:left="-540" w:right="-563"/>
        <w:rPr>
          <w:rFonts w:cstheme="minorHAnsi"/>
        </w:rPr>
      </w:pPr>
      <w:r>
        <w:t xml:space="preserve"> </w:t>
      </w:r>
      <w:r w:rsidR="00F204AB">
        <w:t xml:space="preserve">2. </w:t>
      </w:r>
      <w:r w:rsidR="00E059CC">
        <w:t xml:space="preserve"> </w:t>
      </w:r>
      <w:r w:rsidR="00E059CC" w:rsidRPr="008E193F">
        <w:t>Using Gibbs</w:t>
      </w:r>
      <w:r w:rsidR="00E059CC">
        <w:t xml:space="preserve"> −</w:t>
      </w:r>
      <w:proofErr w:type="spellStart"/>
      <w:r w:rsidR="00E059CC" w:rsidRPr="008E193F">
        <w:t>Duhem</w:t>
      </w:r>
      <w:proofErr w:type="spellEnd"/>
      <w:r w:rsidR="00E059CC" w:rsidRPr="008E193F">
        <w:t xml:space="preserve"> equation find </w:t>
      </w:r>
      <w:r w:rsidR="00E059CC" w:rsidRPr="008E193F">
        <w:sym w:font="Symbol" w:char="F067"/>
      </w:r>
      <w:r w:rsidR="00E059CC" w:rsidRPr="008E193F">
        <w:rPr>
          <w:vertAlign w:val="subscript"/>
        </w:rPr>
        <w:t>Fe</w:t>
      </w:r>
      <w:r w:rsidR="00E059CC" w:rsidRPr="008E193F">
        <w:t xml:space="preserve"> at </w:t>
      </w:r>
      <w:proofErr w:type="spellStart"/>
      <w:r w:rsidR="00E059CC" w:rsidRPr="008E193F">
        <w:t>X</w:t>
      </w:r>
      <w:r w:rsidR="00E059CC" w:rsidRPr="008E193F">
        <w:rPr>
          <w:vertAlign w:val="subscript"/>
        </w:rPr>
        <w:t>Fe</w:t>
      </w:r>
      <w:proofErr w:type="spellEnd"/>
      <w:r w:rsidR="00E059CC" w:rsidRPr="008E193F">
        <w:t xml:space="preserve"> = 0.40.</w:t>
      </w:r>
      <w:r w:rsidR="00E059CC">
        <w:t xml:space="preserve"> Use the trapezoidal rule for integration. Use both the [–(X2/X1).d </w:t>
      </w:r>
      <w:proofErr w:type="spellStart"/>
      <w:r w:rsidR="00E059CC">
        <w:t>ln</w:t>
      </w:r>
      <w:proofErr w:type="spellEnd"/>
      <w:r w:rsidR="00E059CC">
        <w:t xml:space="preserve"> </w:t>
      </w:r>
      <w:r w:rsidR="00E059CC">
        <w:rPr>
          <w:rFonts w:cstheme="minorHAnsi"/>
        </w:rPr>
        <w:t xml:space="preserve">γ; Eq.1 below] and [α.dX2; Eq.2] integrations, and compare. </w:t>
      </w:r>
    </w:p>
    <w:tbl>
      <w:tblPr>
        <w:tblW w:w="13360" w:type="dxa"/>
        <w:tblInd w:w="103" w:type="dxa"/>
        <w:tblLook w:val="04A0"/>
      </w:tblPr>
      <w:tblGrid>
        <w:gridCol w:w="18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059CC" w:rsidRPr="00F21C62" w:rsidTr="00651959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5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X_Ni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X_Fe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a_Ni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w.r.t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. pure 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0.2830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0.2070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0.1360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γ_Ni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ln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γ_Ni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-0.2128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-0.2904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-0.3460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-0.3711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-0.3857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αNi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-1.1700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-1.1173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-1.0857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-1.3485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-1.3299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-1.1614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-0.7573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-0.6026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-0.4944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X_Ni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X_Fe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9.0000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4.0000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2.3333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diff area  gamma</w:t>
            </w: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 xml:space="preserve"> 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-0.2097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-0.2468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Eq.1</w:t>
            </w: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 area gamma</w:t>
            </w:r>
            <w:r>
              <w:rPr>
                <w:rFonts w:ascii="Calibri" w:eastAsia="Times New Roman" w:hAnsi="Calibri" w:cs="Calibri"/>
                <w:color w:val="000000"/>
              </w:rPr>
              <w:t>##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 xml:space="preserve"> 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-0.7964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-0.5867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-0.3399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65E">
              <w:rPr>
                <w:rFonts w:ascii="Calibri" w:eastAsia="Times New Roman" w:hAnsi="Calibri" w:cs="Calibri"/>
                <w:color w:val="000000"/>
              </w:rPr>
              <w:t>For Eq.1</w:t>
            </w: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diff area alpha</w:t>
            </w: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65E">
              <w:rPr>
                <w:rFonts w:ascii="Calibri" w:eastAsia="Times New Roman" w:hAnsi="Calibri" w:cs="Calibri"/>
                <w:color w:val="000000"/>
              </w:rPr>
              <w:t>For Eq.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 area alpha</w:t>
            </w:r>
            <w:r>
              <w:rPr>
                <w:rFonts w:ascii="Calibri" w:eastAsia="Times New Roman" w:hAnsi="Calibri" w:cs="Calibri"/>
                <w:color w:val="000000"/>
              </w:rPr>
              <w:t>##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-0.9643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-0.7398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-0.6181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-0.4842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-0.3596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-0.2535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-0.1676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-0.0447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65E">
              <w:rPr>
                <w:rFonts w:ascii="Calibri" w:eastAsia="Times New Roman" w:hAnsi="Calibri" w:cs="Calibri"/>
                <w:color w:val="000000"/>
              </w:rPr>
              <w:t>For Eq.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γ_Fe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 from </w:t>
            </w: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γ_Ni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 xml:space="preserve"> 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0.5562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a_Fe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 from </w:t>
            </w: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γ_Ni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0.1112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0.2135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0.3393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0.5873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γ_Fe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 from </w:t>
            </w: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αNi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0.3812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0.5677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0.9998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9CC" w:rsidRPr="00F21C62" w:rsidTr="00651959">
        <w:trPr>
          <w:trHeight w:val="28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a_Fe</w:t>
            </w:r>
            <w:proofErr w:type="spellEnd"/>
            <w:r w:rsidRPr="00F21C62">
              <w:rPr>
                <w:rFonts w:ascii="Calibri" w:eastAsia="Times New Roman" w:hAnsi="Calibri" w:cs="Calibri"/>
                <w:color w:val="000000"/>
              </w:rPr>
              <w:t xml:space="preserve"> from </w:t>
            </w:r>
            <w:proofErr w:type="spellStart"/>
            <w:r w:rsidRPr="00F21C62">
              <w:rPr>
                <w:rFonts w:ascii="Calibri" w:eastAsia="Times New Roman" w:hAnsi="Calibri" w:cs="Calibri"/>
                <w:color w:val="000000"/>
              </w:rPr>
              <w:t>αNi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0.0473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0.1135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0.2146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0.3391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0.4665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0.5865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0.6940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0.7975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0.8998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C62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59CC" w:rsidRPr="00F21C62" w:rsidRDefault="00E059CC" w:rsidP="00651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059CC" w:rsidRPr="008E193F" w:rsidRDefault="00E059CC" w:rsidP="00E059CC">
      <w:pPr>
        <w:ind w:right="-563"/>
      </w:pPr>
      <w:r w:rsidRPr="008E193F">
        <w:t xml:space="preserve">                   </w:t>
      </w:r>
      <w:proofErr w:type="gramStart"/>
      <w:r>
        <w:t>{ Calculations</w:t>
      </w:r>
      <w:proofErr w:type="gramEnd"/>
      <w:r>
        <w:t xml:space="preserve"> done by spreadsheet. Verify}</w:t>
      </w:r>
      <w:r w:rsidRPr="008E193F">
        <w:t xml:space="preserve"> </w:t>
      </w:r>
    </w:p>
    <w:p w:rsidR="00E059CC" w:rsidRDefault="00E059CC" w:rsidP="00E059CC">
      <w:pPr>
        <w:spacing w:after="0"/>
        <w:ind w:left="-284" w:right="-561"/>
        <w:jc w:val="center"/>
        <w:rPr>
          <w:rFonts w:eastAsiaTheme="minorEastAsia"/>
          <w:sz w:val="24"/>
          <w:szCs w:val="24"/>
        </w:rPr>
      </w:pPr>
      <w:proofErr w:type="spellStart"/>
      <w:proofErr w:type="gramStart"/>
      <w:r w:rsidRPr="00E45287">
        <w:rPr>
          <w:sz w:val="24"/>
          <w:szCs w:val="24"/>
        </w:rPr>
        <w:lastRenderedPageBreak/>
        <w:t>ln</w:t>
      </w:r>
      <w:proofErr w:type="spellEnd"/>
      <w:proofErr w:type="gramEnd"/>
      <w:r w:rsidRPr="00E45287">
        <w:rPr>
          <w:sz w:val="24"/>
          <w:szCs w:val="24"/>
        </w:rPr>
        <w:t xml:space="preserve"> </w:t>
      </w:r>
      <w:proofErr w:type="spellStart"/>
      <w:r w:rsidRPr="00E45287">
        <w:rPr>
          <w:sz w:val="24"/>
          <w:szCs w:val="24"/>
        </w:rPr>
        <w:t>γ</w:t>
      </w:r>
      <w:r w:rsidRPr="00E45287">
        <w:rPr>
          <w:sz w:val="24"/>
          <w:szCs w:val="24"/>
          <w:vertAlign w:val="subscript"/>
        </w:rPr>
        <w:t>Fe</w:t>
      </w:r>
      <w:r w:rsidRPr="00E45287">
        <w:rPr>
          <w:sz w:val="24"/>
          <w:szCs w:val="24"/>
        </w:rPr>
        <w:t>|</w:t>
      </w:r>
      <w:r w:rsidRPr="00E45287">
        <w:rPr>
          <w:sz w:val="24"/>
          <w:szCs w:val="24"/>
          <w:vertAlign w:val="subscript"/>
        </w:rPr>
        <w:t>XFe</w:t>
      </w:r>
      <w:proofErr w:type="spellEnd"/>
      <w:r w:rsidRPr="00E45287">
        <w:rPr>
          <w:sz w:val="24"/>
          <w:szCs w:val="24"/>
          <w:vertAlign w:val="subscript"/>
        </w:rPr>
        <w:t xml:space="preserve"> = 0.4</w:t>
      </w:r>
      <w:r w:rsidRPr="00B00D51">
        <w:rPr>
          <w:sz w:val="24"/>
          <w:szCs w:val="24"/>
        </w:rPr>
        <w:t xml:space="preserve">=  </w:t>
      </w:r>
      <w:r>
        <w:rPr>
          <w:sz w:val="24"/>
          <w:szCs w:val="24"/>
        </w:rPr>
        <w:t xml:space="preserve"> </w:t>
      </w:r>
      <w:r w:rsidRPr="00B00D51">
        <w:rPr>
          <w:sz w:val="24"/>
          <w:szCs w:val="24"/>
        </w:rPr>
        <w:t xml:space="preserve"> −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XFe=1.00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XFe=0.4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Fe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 ln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 xml:space="preserve">  (1)</w:t>
      </w:r>
    </w:p>
    <w:p w:rsidR="00E059CC" w:rsidRDefault="00E059CC" w:rsidP="00E059CC">
      <w:pPr>
        <w:spacing w:after="0"/>
        <w:ind w:left="-284" w:right="-561"/>
        <w:jc w:val="center"/>
        <w:rPr>
          <w:sz w:val="24"/>
          <w:szCs w:val="24"/>
        </w:rPr>
      </w:pPr>
    </w:p>
    <w:p w:rsidR="00E059CC" w:rsidRPr="003A77BA" w:rsidRDefault="00E059CC" w:rsidP="00E059CC">
      <w:pPr>
        <w:spacing w:after="0"/>
        <w:ind w:left="-284" w:right="-561"/>
        <w:jc w:val="center"/>
        <w:rPr>
          <w:sz w:val="24"/>
          <w:szCs w:val="24"/>
        </w:rPr>
      </w:pPr>
      <w:proofErr w:type="spellStart"/>
      <w:proofErr w:type="gramStart"/>
      <w:r w:rsidRPr="003A77BA">
        <w:rPr>
          <w:sz w:val="24"/>
          <w:szCs w:val="24"/>
        </w:rPr>
        <w:t>ln</w:t>
      </w:r>
      <w:proofErr w:type="spellEnd"/>
      <w:proofErr w:type="gramEnd"/>
      <w:r w:rsidRPr="003A77BA">
        <w:rPr>
          <w:sz w:val="24"/>
          <w:szCs w:val="24"/>
        </w:rPr>
        <w:t xml:space="preserve"> </w:t>
      </w:r>
      <w:proofErr w:type="spellStart"/>
      <w:r w:rsidRPr="003A77BA">
        <w:rPr>
          <w:rFonts w:cstheme="minorHAnsi"/>
          <w:sz w:val="24"/>
          <w:szCs w:val="24"/>
        </w:rPr>
        <w:t>γ</w:t>
      </w:r>
      <w:r w:rsidRPr="003A77BA">
        <w:rPr>
          <w:rFonts w:cstheme="minorHAnsi"/>
          <w:sz w:val="24"/>
          <w:szCs w:val="24"/>
          <w:vertAlign w:val="subscript"/>
        </w:rPr>
        <w:t>Fe</w:t>
      </w:r>
      <w:r>
        <w:rPr>
          <w:rFonts w:cstheme="minorHAnsi"/>
          <w:sz w:val="24"/>
          <w:szCs w:val="24"/>
        </w:rPr>
        <w:t>|</w:t>
      </w:r>
      <w:r>
        <w:rPr>
          <w:rFonts w:cstheme="minorHAnsi"/>
          <w:sz w:val="24"/>
          <w:szCs w:val="24"/>
          <w:vertAlign w:val="subscript"/>
        </w:rPr>
        <w:t>XFe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= 0.4</w:t>
      </w:r>
      <w:r w:rsidRPr="003A77B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 −</w:t>
      </w:r>
      <w:proofErr w:type="spellStart"/>
      <w:r w:rsidRPr="003A77BA">
        <w:rPr>
          <w:rFonts w:cstheme="minorHAnsi"/>
          <w:sz w:val="24"/>
          <w:szCs w:val="24"/>
        </w:rPr>
        <w:t>α</w:t>
      </w:r>
      <w:r>
        <w:rPr>
          <w:rFonts w:cstheme="minorHAnsi"/>
          <w:sz w:val="24"/>
          <w:szCs w:val="24"/>
          <w:vertAlign w:val="subscript"/>
        </w:rPr>
        <w:t>Ni</w:t>
      </w:r>
      <w:proofErr w:type="spellEnd"/>
      <w:r w:rsidRPr="003A77BA">
        <w:rPr>
          <w:rFonts w:cstheme="minorHAnsi"/>
          <w:sz w:val="24"/>
          <w:szCs w:val="24"/>
        </w:rPr>
        <w:t xml:space="preserve"> </w:t>
      </w:r>
      <w:proofErr w:type="spellStart"/>
      <w:r w:rsidRPr="003A77BA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  <w:vertAlign w:val="subscript"/>
        </w:rPr>
        <w:t>Ni</w:t>
      </w:r>
      <w:r w:rsidRPr="003A77BA">
        <w:rPr>
          <w:rFonts w:cstheme="minorHAnsi"/>
          <w:sz w:val="24"/>
          <w:szCs w:val="24"/>
        </w:rPr>
        <w:t>X</w:t>
      </w:r>
      <w:r w:rsidRPr="003A77BA">
        <w:rPr>
          <w:rFonts w:cstheme="minorHAnsi"/>
          <w:sz w:val="24"/>
          <w:szCs w:val="24"/>
          <w:vertAlign w:val="subscript"/>
        </w:rPr>
        <w:t>Fe</w:t>
      </w:r>
      <w:proofErr w:type="spellEnd"/>
      <w:r w:rsidRPr="003A77BA">
        <w:rPr>
          <w:rFonts w:cstheme="minorHAnsi"/>
          <w:sz w:val="24"/>
          <w:szCs w:val="24"/>
        </w:rPr>
        <w:t xml:space="preserve"> −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XFe=1.00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XFe=0.4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∝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Fe</m:t>
                </m:r>
              </m:sub>
            </m:sSub>
          </m:e>
        </m:nary>
      </m:oMath>
      <w:r w:rsidRPr="003A77BA">
        <w:rPr>
          <w:rFonts w:eastAsiaTheme="minorEastAsia" w:cstheme="minorHAnsi"/>
          <w:sz w:val="24"/>
          <w:szCs w:val="24"/>
        </w:rPr>
        <w:t xml:space="preserve"> = </w:t>
      </w:r>
      <w:r w:rsidRPr="003A77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−</w:t>
      </w:r>
      <w:proofErr w:type="spellStart"/>
      <w:r w:rsidRPr="003A77BA">
        <w:rPr>
          <w:sz w:val="24"/>
          <w:szCs w:val="24"/>
        </w:rPr>
        <w:t>α</w:t>
      </w:r>
      <w:r>
        <w:rPr>
          <w:sz w:val="24"/>
          <w:szCs w:val="24"/>
          <w:vertAlign w:val="subscript"/>
        </w:rPr>
        <w:t>Ni</w:t>
      </w:r>
      <w:proofErr w:type="spellEnd"/>
      <w:r w:rsidRPr="003A77BA">
        <w:rPr>
          <w:sz w:val="24"/>
          <w:szCs w:val="24"/>
        </w:rPr>
        <w:t xml:space="preserve"> </w:t>
      </w:r>
      <w:proofErr w:type="spellStart"/>
      <w:r w:rsidRPr="003A77BA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Ni</w:t>
      </w:r>
      <w:r w:rsidRPr="003A77BA">
        <w:rPr>
          <w:sz w:val="24"/>
          <w:szCs w:val="24"/>
        </w:rPr>
        <w:t>X</w:t>
      </w:r>
      <w:r w:rsidRPr="003A77BA">
        <w:rPr>
          <w:sz w:val="24"/>
          <w:szCs w:val="24"/>
          <w:vertAlign w:val="subscript"/>
        </w:rPr>
        <w:t>Fe</w:t>
      </w:r>
      <w:proofErr w:type="spellEnd"/>
      <w:r w:rsidRPr="003A77BA">
        <w:rPr>
          <w:sz w:val="24"/>
          <w:szCs w:val="24"/>
        </w:rPr>
        <w:t xml:space="preserve"> +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r>
              <w:rPr>
                <w:rFonts w:ascii="Cambria Math" w:hAnsi="Cambria Math"/>
                <w:sz w:val="24"/>
                <w:szCs w:val="24"/>
              </w:rPr>
              <m:t>Ni=0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XNi=0.6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∝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 xml:space="preserve">  (2)</w:t>
      </w:r>
    </w:p>
    <w:p w:rsidR="00E059CC" w:rsidRPr="003A77BA" w:rsidRDefault="00E059CC" w:rsidP="00E059CC">
      <w:pPr>
        <w:spacing w:after="0"/>
        <w:ind w:left="-284" w:right="-561"/>
        <w:rPr>
          <w:sz w:val="24"/>
          <w:szCs w:val="24"/>
        </w:rPr>
      </w:pPr>
    </w:p>
    <w:p w:rsidR="00E059CC" w:rsidRDefault="00E059CC" w:rsidP="00E059CC">
      <w:pPr>
        <w:spacing w:after="0"/>
        <w:ind w:left="-284" w:right="-561"/>
      </w:pPr>
      <w:r>
        <w:t xml:space="preserve">  # </w:t>
      </w:r>
      <w:proofErr w:type="gramStart"/>
      <w:r>
        <w:t>diff(</w:t>
      </w:r>
      <w:proofErr w:type="spellStart"/>
      <w:proofErr w:type="gramEnd"/>
      <w:r>
        <w:t>erential</w:t>
      </w:r>
      <w:proofErr w:type="spellEnd"/>
      <w:r>
        <w:t xml:space="preserve">) area is for area under the curve between two points.                          ##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egral</w:t>
      </w:r>
      <w:proofErr w:type="spellEnd"/>
      <w:r>
        <w:t xml:space="preserve">) area is the total area from X1=1 to X1 =X1. </w:t>
      </w:r>
    </w:p>
    <w:p w:rsidR="00E059CC" w:rsidRDefault="00E059CC" w:rsidP="00E059CC">
      <w:pPr>
        <w:spacing w:after="0"/>
        <w:ind w:left="-284" w:right="-561"/>
      </w:pPr>
      <w:r w:rsidRPr="007F365E">
        <w:t>The difference in the activity calculated by the two different equation</w:t>
      </w:r>
      <w:r>
        <w:t>s</w:t>
      </w:r>
      <w:r w:rsidRPr="007F365E">
        <w:t xml:space="preserve"> is due to the approximation in the trapezoidal rule.</w:t>
      </w:r>
    </w:p>
    <w:p w:rsidR="00D12935" w:rsidRDefault="00D12935" w:rsidP="00E059CC">
      <w:pPr>
        <w:spacing w:after="0"/>
        <w:ind w:left="-284" w:right="-561"/>
      </w:pPr>
    </w:p>
    <w:p w:rsidR="003F062B" w:rsidRDefault="00F204AB" w:rsidP="003F062B">
      <w:pPr>
        <w:spacing w:after="0"/>
        <w:ind w:left="-284" w:right="-561"/>
      </w:pPr>
      <w:r>
        <w:t>3</w:t>
      </w:r>
      <w:r w:rsidR="003F062B">
        <w:t xml:space="preserve">.  Since we assume the </w:t>
      </w:r>
      <w:proofErr w:type="spellStart"/>
      <w:r w:rsidR="003F062B">
        <w:t>FeO-MnO</w:t>
      </w:r>
      <w:proofErr w:type="spellEnd"/>
      <w:r w:rsidR="003F062B">
        <w:t xml:space="preserve"> to be solid, write the following equation taking </w:t>
      </w:r>
      <w:proofErr w:type="spellStart"/>
      <w:r w:rsidR="003F062B">
        <w:t>FeO</w:t>
      </w:r>
      <w:proofErr w:type="spellEnd"/>
      <w:r w:rsidR="003F062B">
        <w:t xml:space="preserve">(s) and </w:t>
      </w:r>
      <w:proofErr w:type="spellStart"/>
      <w:r w:rsidR="003F062B">
        <w:t>MnO</w:t>
      </w:r>
      <w:proofErr w:type="spellEnd"/>
      <w:r w:rsidR="003F062B">
        <w:t>(s) as standard states:</w:t>
      </w:r>
    </w:p>
    <w:p w:rsidR="00F204AB" w:rsidRDefault="003F062B" w:rsidP="003F062B">
      <w:pPr>
        <w:spacing w:before="240" w:after="0"/>
        <w:ind w:left="-284" w:right="-561"/>
      </w:pPr>
      <w:proofErr w:type="spellStart"/>
      <w:r>
        <w:t>MnO</w:t>
      </w:r>
      <w:proofErr w:type="spellEnd"/>
      <w:r>
        <w:t xml:space="preserve">(s) + </w:t>
      </w:r>
      <w:proofErr w:type="gramStart"/>
      <w:r>
        <w:t>Fe(</w:t>
      </w:r>
      <w:proofErr w:type="gramEnd"/>
      <w:r>
        <w:t xml:space="preserve">l) = </w:t>
      </w:r>
      <w:proofErr w:type="spellStart"/>
      <w:r>
        <w:t>FeO</w:t>
      </w:r>
      <w:proofErr w:type="spellEnd"/>
      <w:r>
        <w:t xml:space="preserve">(s) + </w:t>
      </w:r>
      <w:proofErr w:type="spellStart"/>
      <w:r>
        <w:t>Mn</w:t>
      </w:r>
      <w:proofErr w:type="spellEnd"/>
      <w:r>
        <w:t>(l); K</w:t>
      </w:r>
      <w:r>
        <w:rPr>
          <w:vertAlign w:val="subscript"/>
        </w:rPr>
        <w:t>1873</w:t>
      </w:r>
      <w:r>
        <w:t xml:space="preserve"> = (</w:t>
      </w:r>
      <w:proofErr w:type="spellStart"/>
      <w:r>
        <w:t>a</w:t>
      </w:r>
      <w:r>
        <w:softHyphen/>
      </w:r>
      <w:r w:rsidRPr="003F062B">
        <w:rPr>
          <w:vertAlign w:val="subscript"/>
        </w:rPr>
        <w:t>FeO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Mn</w:t>
      </w:r>
      <w:proofErr w:type="spellEnd"/>
      <w:r>
        <w:t xml:space="preserve"> . </w:t>
      </w:r>
      <w:proofErr w:type="spellStart"/>
      <w:r>
        <w:rPr>
          <w:rFonts w:cstheme="minorHAnsi"/>
        </w:rPr>
        <w:t>γ</w:t>
      </w:r>
      <w:r>
        <w:rPr>
          <w:vertAlign w:val="superscript"/>
        </w:rPr>
        <w:t>o</w:t>
      </w:r>
      <w:r>
        <w:rPr>
          <w:vertAlign w:val="subscript"/>
        </w:rPr>
        <w:t>Mn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t>a</w:t>
      </w:r>
      <w:r>
        <w:rPr>
          <w:vertAlign w:val="subscript"/>
        </w:rPr>
        <w:t>MnO</w:t>
      </w:r>
      <w:proofErr w:type="spellEnd"/>
      <w:r>
        <w:t xml:space="preserve"> . </w:t>
      </w:r>
      <w:proofErr w:type="spellStart"/>
      <w:r>
        <w:t>X</w:t>
      </w:r>
      <w:r>
        <w:softHyphen/>
      </w:r>
      <w:r>
        <w:rPr>
          <w:vertAlign w:val="subscript"/>
        </w:rPr>
        <w:t>Fe</w:t>
      </w:r>
      <w:proofErr w:type="spellEnd"/>
      <w:r>
        <w:t>) = (</w:t>
      </w:r>
      <w:proofErr w:type="spellStart"/>
      <w:r>
        <w:t>X</w:t>
      </w:r>
      <w:r>
        <w:softHyphen/>
      </w:r>
      <w:r w:rsidRPr="003F062B">
        <w:rPr>
          <w:vertAlign w:val="subscript"/>
        </w:rPr>
        <w:t>FeO</w:t>
      </w:r>
      <w:proofErr w:type="spellEnd"/>
      <w:r>
        <w:t xml:space="preserve"> </w:t>
      </w:r>
      <w:proofErr w:type="spellStart"/>
      <w:proofErr w:type="gramStart"/>
      <w:r>
        <w:t>X</w:t>
      </w:r>
      <w:r>
        <w:rPr>
          <w:vertAlign w:val="subscript"/>
        </w:rPr>
        <w:t>Mn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cstheme="minorHAnsi"/>
        </w:rPr>
        <w:t>γ</w:t>
      </w:r>
      <w:r>
        <w:rPr>
          <w:vertAlign w:val="superscript"/>
        </w:rPr>
        <w:t>o</w:t>
      </w:r>
      <w:r>
        <w:rPr>
          <w:vertAlign w:val="subscript"/>
        </w:rPr>
        <w:t>Mn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t>X</w:t>
      </w:r>
      <w:r>
        <w:rPr>
          <w:vertAlign w:val="subscript"/>
        </w:rPr>
        <w:t>MnO</w:t>
      </w:r>
      <w:proofErr w:type="spellEnd"/>
      <w:r>
        <w:t xml:space="preserve"> . </w:t>
      </w:r>
      <w:proofErr w:type="spellStart"/>
      <w:proofErr w:type="gramStart"/>
      <w:r>
        <w:t>X</w:t>
      </w:r>
      <w:r>
        <w:softHyphen/>
      </w:r>
      <w:r>
        <w:rPr>
          <w:vertAlign w:val="subscript"/>
        </w:rPr>
        <w:t>Fe</w:t>
      </w:r>
      <w:proofErr w:type="spellEnd"/>
      <w:r>
        <w:t>).</w:t>
      </w:r>
      <w:proofErr w:type="gramEnd"/>
      <w:r>
        <w:t xml:space="preserve"> Calculate </w:t>
      </w:r>
      <w:proofErr w:type="spellStart"/>
      <w:r>
        <w:t>X</w:t>
      </w:r>
      <w:r>
        <w:rPr>
          <w:vertAlign w:val="subscript"/>
        </w:rPr>
        <w:t>FeO</w:t>
      </w:r>
      <w:proofErr w:type="spellEnd"/>
      <w:r>
        <w:t>/</w:t>
      </w:r>
      <w:proofErr w:type="spellStart"/>
      <w:r>
        <w:t>X</w:t>
      </w:r>
      <w:r>
        <w:rPr>
          <w:vertAlign w:val="subscript"/>
        </w:rPr>
        <w:t>MnO</w:t>
      </w:r>
      <w:proofErr w:type="spellEnd"/>
      <w:r w:rsidR="00F204AB">
        <w:t xml:space="preserve"> and then </w:t>
      </w:r>
      <w:proofErr w:type="spellStart"/>
      <w:r w:rsidR="00F204AB">
        <w:t>X</w:t>
      </w:r>
      <w:r w:rsidR="00F204AB" w:rsidRPr="00F204AB">
        <w:rPr>
          <w:vertAlign w:val="subscript"/>
        </w:rPr>
        <w:t>FeO</w:t>
      </w:r>
      <w:proofErr w:type="spellEnd"/>
      <w:r w:rsidR="00F204AB">
        <w:t xml:space="preserve"> and </w:t>
      </w:r>
      <w:proofErr w:type="spellStart"/>
      <w:proofErr w:type="gramStart"/>
      <w:r w:rsidR="00F204AB">
        <w:t>X</w:t>
      </w:r>
      <w:r w:rsidR="00F204AB">
        <w:rPr>
          <w:vertAlign w:val="subscript"/>
        </w:rPr>
        <w:t>MnO</w:t>
      </w:r>
      <w:proofErr w:type="spellEnd"/>
      <w:r>
        <w:t xml:space="preserve"> </w:t>
      </w:r>
      <w:r w:rsidR="00F204AB">
        <w:t>,</w:t>
      </w:r>
      <w:proofErr w:type="gramEnd"/>
      <w:r w:rsidR="00F204AB">
        <w:t xml:space="preserve"> </w:t>
      </w:r>
    </w:p>
    <w:p w:rsidR="003F062B" w:rsidRPr="003F062B" w:rsidRDefault="00F204AB" w:rsidP="003F062B">
      <w:pPr>
        <w:spacing w:before="240" w:after="0"/>
        <w:ind w:left="-284" w:right="-561"/>
      </w:pPr>
      <w:proofErr w:type="gramStart"/>
      <w:r>
        <w:t>since</w:t>
      </w:r>
      <w:proofErr w:type="gramEnd"/>
      <w:r>
        <w:t xml:space="preserve"> </w:t>
      </w:r>
      <w:proofErr w:type="spellStart"/>
      <w:r>
        <w:t>X</w:t>
      </w:r>
      <w:r>
        <w:softHyphen/>
      </w:r>
      <w:r>
        <w:rPr>
          <w:vertAlign w:val="subscript"/>
        </w:rPr>
        <w:t>FeO</w:t>
      </w:r>
      <w:proofErr w:type="spellEnd"/>
      <w:r>
        <w:t xml:space="preserve"> + </w:t>
      </w:r>
      <w:proofErr w:type="spellStart"/>
      <w:r>
        <w:t>X</w:t>
      </w:r>
      <w:r>
        <w:rPr>
          <w:vertAlign w:val="subscript"/>
        </w:rPr>
        <w:t>MnO</w:t>
      </w:r>
      <w:proofErr w:type="spellEnd"/>
      <w:r>
        <w:t xml:space="preserve"> = 1. From phase diagram verify whether the solution is indeed solid. </w:t>
      </w:r>
      <w:proofErr w:type="gramStart"/>
      <w:r>
        <w:t>Else liquid.</w:t>
      </w:r>
      <w:proofErr w:type="gramEnd"/>
      <w:r w:rsidR="003F062B">
        <w:t xml:space="preserve"> </w:t>
      </w:r>
    </w:p>
    <w:p w:rsidR="008E193F" w:rsidRDefault="008E193F">
      <w:pPr>
        <w:ind w:left="-284" w:right="-563"/>
      </w:pPr>
    </w:p>
    <w:sectPr w:rsidR="008E193F" w:rsidSect="00D12935">
      <w:pgSz w:w="15840" w:h="12240" w:orient="landscape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39DC"/>
    <w:multiLevelType w:val="hybridMultilevel"/>
    <w:tmpl w:val="3826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85EB5"/>
    <w:multiLevelType w:val="hybridMultilevel"/>
    <w:tmpl w:val="442E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193F"/>
    <w:rsid w:val="000008DB"/>
    <w:rsid w:val="00001118"/>
    <w:rsid w:val="0000251E"/>
    <w:rsid w:val="0000295A"/>
    <w:rsid w:val="0000447D"/>
    <w:rsid w:val="00004647"/>
    <w:rsid w:val="00010169"/>
    <w:rsid w:val="0001107B"/>
    <w:rsid w:val="00022661"/>
    <w:rsid w:val="00023495"/>
    <w:rsid w:val="000242A7"/>
    <w:rsid w:val="000242D6"/>
    <w:rsid w:val="0002452B"/>
    <w:rsid w:val="00024D65"/>
    <w:rsid w:val="00024DD2"/>
    <w:rsid w:val="000251FD"/>
    <w:rsid w:val="00026217"/>
    <w:rsid w:val="000262F6"/>
    <w:rsid w:val="00026507"/>
    <w:rsid w:val="00026F71"/>
    <w:rsid w:val="000305EE"/>
    <w:rsid w:val="000323EF"/>
    <w:rsid w:val="00032F80"/>
    <w:rsid w:val="0004069A"/>
    <w:rsid w:val="00043967"/>
    <w:rsid w:val="00046BD5"/>
    <w:rsid w:val="00046FC3"/>
    <w:rsid w:val="0004753E"/>
    <w:rsid w:val="000526C5"/>
    <w:rsid w:val="00052B56"/>
    <w:rsid w:val="00053235"/>
    <w:rsid w:val="00053507"/>
    <w:rsid w:val="00053DBD"/>
    <w:rsid w:val="0005448E"/>
    <w:rsid w:val="00057833"/>
    <w:rsid w:val="00057E86"/>
    <w:rsid w:val="0006001A"/>
    <w:rsid w:val="000605D1"/>
    <w:rsid w:val="00060BB3"/>
    <w:rsid w:val="000618E4"/>
    <w:rsid w:val="00063207"/>
    <w:rsid w:val="000636F0"/>
    <w:rsid w:val="000638E6"/>
    <w:rsid w:val="0006565B"/>
    <w:rsid w:val="0006745A"/>
    <w:rsid w:val="000677FC"/>
    <w:rsid w:val="000713B6"/>
    <w:rsid w:val="00075781"/>
    <w:rsid w:val="000764F0"/>
    <w:rsid w:val="00076671"/>
    <w:rsid w:val="00080E26"/>
    <w:rsid w:val="0008173D"/>
    <w:rsid w:val="00081B44"/>
    <w:rsid w:val="0008273D"/>
    <w:rsid w:val="000827B0"/>
    <w:rsid w:val="00082D26"/>
    <w:rsid w:val="00083943"/>
    <w:rsid w:val="000841F8"/>
    <w:rsid w:val="00086763"/>
    <w:rsid w:val="00086F11"/>
    <w:rsid w:val="000900FA"/>
    <w:rsid w:val="00093499"/>
    <w:rsid w:val="00093680"/>
    <w:rsid w:val="00094075"/>
    <w:rsid w:val="0009693C"/>
    <w:rsid w:val="000971E0"/>
    <w:rsid w:val="0009737A"/>
    <w:rsid w:val="000976E4"/>
    <w:rsid w:val="000A0613"/>
    <w:rsid w:val="000A4495"/>
    <w:rsid w:val="000A5F21"/>
    <w:rsid w:val="000A6B87"/>
    <w:rsid w:val="000A7BDB"/>
    <w:rsid w:val="000B0662"/>
    <w:rsid w:val="000B1F1C"/>
    <w:rsid w:val="000B245D"/>
    <w:rsid w:val="000B31DB"/>
    <w:rsid w:val="000B4626"/>
    <w:rsid w:val="000B551D"/>
    <w:rsid w:val="000C0D7B"/>
    <w:rsid w:val="000C1EEB"/>
    <w:rsid w:val="000C26AF"/>
    <w:rsid w:val="000C4FA1"/>
    <w:rsid w:val="000C5FEB"/>
    <w:rsid w:val="000C77C8"/>
    <w:rsid w:val="000C7C84"/>
    <w:rsid w:val="000D06DC"/>
    <w:rsid w:val="000D10B9"/>
    <w:rsid w:val="000D1D29"/>
    <w:rsid w:val="000D545B"/>
    <w:rsid w:val="000D5ABE"/>
    <w:rsid w:val="000D7995"/>
    <w:rsid w:val="000D79BE"/>
    <w:rsid w:val="000E2E13"/>
    <w:rsid w:val="000E4A95"/>
    <w:rsid w:val="000E520A"/>
    <w:rsid w:val="000E5ABE"/>
    <w:rsid w:val="000E6686"/>
    <w:rsid w:val="000E7AB7"/>
    <w:rsid w:val="000F136F"/>
    <w:rsid w:val="000F17BA"/>
    <w:rsid w:val="000F20BF"/>
    <w:rsid w:val="000F2EDD"/>
    <w:rsid w:val="000F67D3"/>
    <w:rsid w:val="000F7A59"/>
    <w:rsid w:val="00100564"/>
    <w:rsid w:val="00100B39"/>
    <w:rsid w:val="00100F48"/>
    <w:rsid w:val="00101100"/>
    <w:rsid w:val="00101BB3"/>
    <w:rsid w:val="0010363B"/>
    <w:rsid w:val="00103808"/>
    <w:rsid w:val="00105CD5"/>
    <w:rsid w:val="00106C22"/>
    <w:rsid w:val="00110567"/>
    <w:rsid w:val="00111A50"/>
    <w:rsid w:val="00111AB4"/>
    <w:rsid w:val="00111DBE"/>
    <w:rsid w:val="0011391F"/>
    <w:rsid w:val="00115AF4"/>
    <w:rsid w:val="00116A00"/>
    <w:rsid w:val="00117836"/>
    <w:rsid w:val="00117CFF"/>
    <w:rsid w:val="00120F3D"/>
    <w:rsid w:val="001210A1"/>
    <w:rsid w:val="00121294"/>
    <w:rsid w:val="00121EA2"/>
    <w:rsid w:val="00121EA9"/>
    <w:rsid w:val="00124417"/>
    <w:rsid w:val="00124D6D"/>
    <w:rsid w:val="001261A4"/>
    <w:rsid w:val="00127104"/>
    <w:rsid w:val="001274C6"/>
    <w:rsid w:val="00130FA9"/>
    <w:rsid w:val="00131E6A"/>
    <w:rsid w:val="0013242C"/>
    <w:rsid w:val="00132526"/>
    <w:rsid w:val="00133775"/>
    <w:rsid w:val="001341AE"/>
    <w:rsid w:val="00137613"/>
    <w:rsid w:val="001378FD"/>
    <w:rsid w:val="00137983"/>
    <w:rsid w:val="00143580"/>
    <w:rsid w:val="001449B7"/>
    <w:rsid w:val="001462E9"/>
    <w:rsid w:val="001468C0"/>
    <w:rsid w:val="001474B0"/>
    <w:rsid w:val="00150205"/>
    <w:rsid w:val="00152C89"/>
    <w:rsid w:val="00154922"/>
    <w:rsid w:val="00154B8D"/>
    <w:rsid w:val="00157B31"/>
    <w:rsid w:val="00161591"/>
    <w:rsid w:val="00161675"/>
    <w:rsid w:val="00161988"/>
    <w:rsid w:val="001625B2"/>
    <w:rsid w:val="001639BA"/>
    <w:rsid w:val="00163FDB"/>
    <w:rsid w:val="00166A5A"/>
    <w:rsid w:val="00166EAB"/>
    <w:rsid w:val="0016727D"/>
    <w:rsid w:val="0016743F"/>
    <w:rsid w:val="001706BD"/>
    <w:rsid w:val="0017087C"/>
    <w:rsid w:val="00171B75"/>
    <w:rsid w:val="00171F14"/>
    <w:rsid w:val="0017425E"/>
    <w:rsid w:val="00175D18"/>
    <w:rsid w:val="0017649F"/>
    <w:rsid w:val="00176990"/>
    <w:rsid w:val="00176ADC"/>
    <w:rsid w:val="00180A88"/>
    <w:rsid w:val="001826F0"/>
    <w:rsid w:val="00182860"/>
    <w:rsid w:val="00183966"/>
    <w:rsid w:val="00183C5C"/>
    <w:rsid w:val="0018565D"/>
    <w:rsid w:val="00185755"/>
    <w:rsid w:val="001858ED"/>
    <w:rsid w:val="00185C64"/>
    <w:rsid w:val="00186676"/>
    <w:rsid w:val="00190A78"/>
    <w:rsid w:val="0019309A"/>
    <w:rsid w:val="00193722"/>
    <w:rsid w:val="00195497"/>
    <w:rsid w:val="0019640F"/>
    <w:rsid w:val="001967AC"/>
    <w:rsid w:val="001972CA"/>
    <w:rsid w:val="00197A36"/>
    <w:rsid w:val="001A3E91"/>
    <w:rsid w:val="001A5888"/>
    <w:rsid w:val="001B0B52"/>
    <w:rsid w:val="001B1183"/>
    <w:rsid w:val="001B1811"/>
    <w:rsid w:val="001B3338"/>
    <w:rsid w:val="001B3DE4"/>
    <w:rsid w:val="001B3F53"/>
    <w:rsid w:val="001B439C"/>
    <w:rsid w:val="001B4B68"/>
    <w:rsid w:val="001B4DAA"/>
    <w:rsid w:val="001B5F25"/>
    <w:rsid w:val="001B7089"/>
    <w:rsid w:val="001C0FC0"/>
    <w:rsid w:val="001C171D"/>
    <w:rsid w:val="001C17D8"/>
    <w:rsid w:val="001C1C2C"/>
    <w:rsid w:val="001C45E8"/>
    <w:rsid w:val="001C4E7E"/>
    <w:rsid w:val="001C76D2"/>
    <w:rsid w:val="001D00A7"/>
    <w:rsid w:val="001D141A"/>
    <w:rsid w:val="001D19CB"/>
    <w:rsid w:val="001D1D9B"/>
    <w:rsid w:val="001D28DE"/>
    <w:rsid w:val="001D4C83"/>
    <w:rsid w:val="001D55CD"/>
    <w:rsid w:val="001D7837"/>
    <w:rsid w:val="001E0560"/>
    <w:rsid w:val="001E05BA"/>
    <w:rsid w:val="001E1E0D"/>
    <w:rsid w:val="001E22A4"/>
    <w:rsid w:val="001E3D10"/>
    <w:rsid w:val="001E414E"/>
    <w:rsid w:val="001E6755"/>
    <w:rsid w:val="001E6D36"/>
    <w:rsid w:val="001F0D4C"/>
    <w:rsid w:val="001F1645"/>
    <w:rsid w:val="001F39E6"/>
    <w:rsid w:val="001F3DFD"/>
    <w:rsid w:val="001F3E33"/>
    <w:rsid w:val="001F52DF"/>
    <w:rsid w:val="001F6783"/>
    <w:rsid w:val="001F6ED2"/>
    <w:rsid w:val="001F7570"/>
    <w:rsid w:val="001F7E3A"/>
    <w:rsid w:val="00200492"/>
    <w:rsid w:val="00201344"/>
    <w:rsid w:val="002014B1"/>
    <w:rsid w:val="00201840"/>
    <w:rsid w:val="00201F07"/>
    <w:rsid w:val="00203467"/>
    <w:rsid w:val="002044E7"/>
    <w:rsid w:val="00204E4D"/>
    <w:rsid w:val="00205C71"/>
    <w:rsid w:val="00207DA6"/>
    <w:rsid w:val="00210028"/>
    <w:rsid w:val="00211A98"/>
    <w:rsid w:val="00211C67"/>
    <w:rsid w:val="00212945"/>
    <w:rsid w:val="00213FEE"/>
    <w:rsid w:val="00214693"/>
    <w:rsid w:val="00215071"/>
    <w:rsid w:val="00216AD2"/>
    <w:rsid w:val="0021724D"/>
    <w:rsid w:val="00220337"/>
    <w:rsid w:val="00222B70"/>
    <w:rsid w:val="00225254"/>
    <w:rsid w:val="00232284"/>
    <w:rsid w:val="00236984"/>
    <w:rsid w:val="00236DA9"/>
    <w:rsid w:val="00240B3B"/>
    <w:rsid w:val="00241984"/>
    <w:rsid w:val="00242FC9"/>
    <w:rsid w:val="00245D0B"/>
    <w:rsid w:val="00246C40"/>
    <w:rsid w:val="0024786E"/>
    <w:rsid w:val="00250F25"/>
    <w:rsid w:val="00251C9E"/>
    <w:rsid w:val="00253C44"/>
    <w:rsid w:val="00254CA3"/>
    <w:rsid w:val="0025679D"/>
    <w:rsid w:val="00256C60"/>
    <w:rsid w:val="002609B8"/>
    <w:rsid w:val="00261364"/>
    <w:rsid w:val="00261F3A"/>
    <w:rsid w:val="00262CF8"/>
    <w:rsid w:val="002638B3"/>
    <w:rsid w:val="00263C6C"/>
    <w:rsid w:val="002655AB"/>
    <w:rsid w:val="00270675"/>
    <w:rsid w:val="002737FB"/>
    <w:rsid w:val="00273EBF"/>
    <w:rsid w:val="00275080"/>
    <w:rsid w:val="002818A0"/>
    <w:rsid w:val="00282D94"/>
    <w:rsid w:val="00283527"/>
    <w:rsid w:val="0028389F"/>
    <w:rsid w:val="00285F45"/>
    <w:rsid w:val="00286379"/>
    <w:rsid w:val="00286880"/>
    <w:rsid w:val="00286B8F"/>
    <w:rsid w:val="002876F0"/>
    <w:rsid w:val="00291096"/>
    <w:rsid w:val="002910F8"/>
    <w:rsid w:val="00291CC4"/>
    <w:rsid w:val="00291DB4"/>
    <w:rsid w:val="0029230A"/>
    <w:rsid w:val="00293ADF"/>
    <w:rsid w:val="00294322"/>
    <w:rsid w:val="00294A6C"/>
    <w:rsid w:val="0029511F"/>
    <w:rsid w:val="002958F6"/>
    <w:rsid w:val="00296495"/>
    <w:rsid w:val="00296766"/>
    <w:rsid w:val="002973C6"/>
    <w:rsid w:val="00297698"/>
    <w:rsid w:val="002A17A1"/>
    <w:rsid w:val="002A25C2"/>
    <w:rsid w:val="002A3CBC"/>
    <w:rsid w:val="002A47F8"/>
    <w:rsid w:val="002A5C54"/>
    <w:rsid w:val="002A6450"/>
    <w:rsid w:val="002A729E"/>
    <w:rsid w:val="002A760F"/>
    <w:rsid w:val="002B1331"/>
    <w:rsid w:val="002B2E2B"/>
    <w:rsid w:val="002B2EC8"/>
    <w:rsid w:val="002B399E"/>
    <w:rsid w:val="002B3EE4"/>
    <w:rsid w:val="002B4F77"/>
    <w:rsid w:val="002B710B"/>
    <w:rsid w:val="002C067D"/>
    <w:rsid w:val="002C2B99"/>
    <w:rsid w:val="002C6E52"/>
    <w:rsid w:val="002C70A2"/>
    <w:rsid w:val="002D1C6A"/>
    <w:rsid w:val="002D3DC1"/>
    <w:rsid w:val="002D73F3"/>
    <w:rsid w:val="002E19DC"/>
    <w:rsid w:val="002E404A"/>
    <w:rsid w:val="002E4AD7"/>
    <w:rsid w:val="002E58F7"/>
    <w:rsid w:val="002E7083"/>
    <w:rsid w:val="002E710A"/>
    <w:rsid w:val="002E768F"/>
    <w:rsid w:val="002F21C9"/>
    <w:rsid w:val="002F3828"/>
    <w:rsid w:val="002F38EB"/>
    <w:rsid w:val="002F4C3B"/>
    <w:rsid w:val="002F600E"/>
    <w:rsid w:val="002F7F80"/>
    <w:rsid w:val="00300127"/>
    <w:rsid w:val="00300BC4"/>
    <w:rsid w:val="003019E5"/>
    <w:rsid w:val="00301EEB"/>
    <w:rsid w:val="00302ACD"/>
    <w:rsid w:val="00304A7B"/>
    <w:rsid w:val="00307B5C"/>
    <w:rsid w:val="0031071D"/>
    <w:rsid w:val="003131DF"/>
    <w:rsid w:val="00313341"/>
    <w:rsid w:val="00313DD3"/>
    <w:rsid w:val="0031511C"/>
    <w:rsid w:val="00315332"/>
    <w:rsid w:val="003156B9"/>
    <w:rsid w:val="003176A0"/>
    <w:rsid w:val="00320340"/>
    <w:rsid w:val="00320A59"/>
    <w:rsid w:val="00320ACF"/>
    <w:rsid w:val="003226DA"/>
    <w:rsid w:val="003229FA"/>
    <w:rsid w:val="00325885"/>
    <w:rsid w:val="003301A8"/>
    <w:rsid w:val="00330F66"/>
    <w:rsid w:val="0033119E"/>
    <w:rsid w:val="003314F3"/>
    <w:rsid w:val="00331B2D"/>
    <w:rsid w:val="00334104"/>
    <w:rsid w:val="003341C7"/>
    <w:rsid w:val="0033551D"/>
    <w:rsid w:val="00337EF7"/>
    <w:rsid w:val="00337FE6"/>
    <w:rsid w:val="003401D1"/>
    <w:rsid w:val="00342E86"/>
    <w:rsid w:val="003435DD"/>
    <w:rsid w:val="00344F48"/>
    <w:rsid w:val="00346E68"/>
    <w:rsid w:val="003478E5"/>
    <w:rsid w:val="00347C87"/>
    <w:rsid w:val="0035025E"/>
    <w:rsid w:val="003521BD"/>
    <w:rsid w:val="0035399D"/>
    <w:rsid w:val="00357058"/>
    <w:rsid w:val="00357455"/>
    <w:rsid w:val="003625CF"/>
    <w:rsid w:val="00363492"/>
    <w:rsid w:val="003635EA"/>
    <w:rsid w:val="00363D1B"/>
    <w:rsid w:val="00366732"/>
    <w:rsid w:val="0036791C"/>
    <w:rsid w:val="00367BD6"/>
    <w:rsid w:val="003704CC"/>
    <w:rsid w:val="00370615"/>
    <w:rsid w:val="00372357"/>
    <w:rsid w:val="00373C6C"/>
    <w:rsid w:val="00374078"/>
    <w:rsid w:val="003747F0"/>
    <w:rsid w:val="00374987"/>
    <w:rsid w:val="003769DF"/>
    <w:rsid w:val="00376E31"/>
    <w:rsid w:val="003777E5"/>
    <w:rsid w:val="00380C65"/>
    <w:rsid w:val="00382CC7"/>
    <w:rsid w:val="00386BAA"/>
    <w:rsid w:val="0039023B"/>
    <w:rsid w:val="00391C16"/>
    <w:rsid w:val="00391D9D"/>
    <w:rsid w:val="003928C2"/>
    <w:rsid w:val="003929B0"/>
    <w:rsid w:val="00392C49"/>
    <w:rsid w:val="00396ED8"/>
    <w:rsid w:val="003976CA"/>
    <w:rsid w:val="003A53D1"/>
    <w:rsid w:val="003B239C"/>
    <w:rsid w:val="003B28F8"/>
    <w:rsid w:val="003B2FA7"/>
    <w:rsid w:val="003B448C"/>
    <w:rsid w:val="003B6E21"/>
    <w:rsid w:val="003B7CFF"/>
    <w:rsid w:val="003C0F18"/>
    <w:rsid w:val="003C180A"/>
    <w:rsid w:val="003C2548"/>
    <w:rsid w:val="003C29E4"/>
    <w:rsid w:val="003C2BF8"/>
    <w:rsid w:val="003C4A8B"/>
    <w:rsid w:val="003C5B1F"/>
    <w:rsid w:val="003C79ED"/>
    <w:rsid w:val="003D0390"/>
    <w:rsid w:val="003D0C3A"/>
    <w:rsid w:val="003D2947"/>
    <w:rsid w:val="003D53D1"/>
    <w:rsid w:val="003E1BD1"/>
    <w:rsid w:val="003E3403"/>
    <w:rsid w:val="003E4F9A"/>
    <w:rsid w:val="003E6FC5"/>
    <w:rsid w:val="003E774F"/>
    <w:rsid w:val="003F062B"/>
    <w:rsid w:val="003F1300"/>
    <w:rsid w:val="003F1717"/>
    <w:rsid w:val="003F2449"/>
    <w:rsid w:val="003F4430"/>
    <w:rsid w:val="003F453A"/>
    <w:rsid w:val="003F51BC"/>
    <w:rsid w:val="003F52D2"/>
    <w:rsid w:val="003F6369"/>
    <w:rsid w:val="003F6E99"/>
    <w:rsid w:val="003F7194"/>
    <w:rsid w:val="00400A43"/>
    <w:rsid w:val="0040135D"/>
    <w:rsid w:val="004035C8"/>
    <w:rsid w:val="00405B7F"/>
    <w:rsid w:val="00407115"/>
    <w:rsid w:val="0040746D"/>
    <w:rsid w:val="00407C1E"/>
    <w:rsid w:val="00410B63"/>
    <w:rsid w:val="00413119"/>
    <w:rsid w:val="00413CCD"/>
    <w:rsid w:val="00415DDC"/>
    <w:rsid w:val="0041628F"/>
    <w:rsid w:val="00416614"/>
    <w:rsid w:val="0042193B"/>
    <w:rsid w:val="00423200"/>
    <w:rsid w:val="00425369"/>
    <w:rsid w:val="004266F1"/>
    <w:rsid w:val="00427189"/>
    <w:rsid w:val="004275F1"/>
    <w:rsid w:val="00427602"/>
    <w:rsid w:val="00431EE1"/>
    <w:rsid w:val="00433FB2"/>
    <w:rsid w:val="00434522"/>
    <w:rsid w:val="00434A21"/>
    <w:rsid w:val="004350B2"/>
    <w:rsid w:val="00435102"/>
    <w:rsid w:val="00437813"/>
    <w:rsid w:val="00443464"/>
    <w:rsid w:val="00444DA2"/>
    <w:rsid w:val="004458C8"/>
    <w:rsid w:val="00447B84"/>
    <w:rsid w:val="00450002"/>
    <w:rsid w:val="004502DC"/>
    <w:rsid w:val="004507E5"/>
    <w:rsid w:val="00452109"/>
    <w:rsid w:val="0045531D"/>
    <w:rsid w:val="004606E7"/>
    <w:rsid w:val="004614B1"/>
    <w:rsid w:val="00461ABB"/>
    <w:rsid w:val="00461D42"/>
    <w:rsid w:val="0046207C"/>
    <w:rsid w:val="00462D4A"/>
    <w:rsid w:val="00464425"/>
    <w:rsid w:val="00464F39"/>
    <w:rsid w:val="0046615F"/>
    <w:rsid w:val="00466A9D"/>
    <w:rsid w:val="00466B0F"/>
    <w:rsid w:val="00467BB2"/>
    <w:rsid w:val="004705BE"/>
    <w:rsid w:val="00473D59"/>
    <w:rsid w:val="00474499"/>
    <w:rsid w:val="00474D58"/>
    <w:rsid w:val="004751AE"/>
    <w:rsid w:val="00480290"/>
    <w:rsid w:val="0048190C"/>
    <w:rsid w:val="004821F5"/>
    <w:rsid w:val="00482711"/>
    <w:rsid w:val="00483547"/>
    <w:rsid w:val="00483A47"/>
    <w:rsid w:val="00485FB4"/>
    <w:rsid w:val="0048663D"/>
    <w:rsid w:val="0049001E"/>
    <w:rsid w:val="00490C50"/>
    <w:rsid w:val="00490C9E"/>
    <w:rsid w:val="00492DD6"/>
    <w:rsid w:val="00494B2C"/>
    <w:rsid w:val="00494D51"/>
    <w:rsid w:val="00494DBD"/>
    <w:rsid w:val="004A001C"/>
    <w:rsid w:val="004A3DA5"/>
    <w:rsid w:val="004A74E5"/>
    <w:rsid w:val="004B0923"/>
    <w:rsid w:val="004B0DD7"/>
    <w:rsid w:val="004B1B58"/>
    <w:rsid w:val="004B1F6F"/>
    <w:rsid w:val="004B2A6C"/>
    <w:rsid w:val="004B3486"/>
    <w:rsid w:val="004B6245"/>
    <w:rsid w:val="004B65B4"/>
    <w:rsid w:val="004B674D"/>
    <w:rsid w:val="004B6DF6"/>
    <w:rsid w:val="004B6FD8"/>
    <w:rsid w:val="004C0DDB"/>
    <w:rsid w:val="004C1188"/>
    <w:rsid w:val="004C1984"/>
    <w:rsid w:val="004C29B5"/>
    <w:rsid w:val="004C7098"/>
    <w:rsid w:val="004C7505"/>
    <w:rsid w:val="004C7C59"/>
    <w:rsid w:val="004D16D0"/>
    <w:rsid w:val="004D1A39"/>
    <w:rsid w:val="004D3194"/>
    <w:rsid w:val="004E06F5"/>
    <w:rsid w:val="004E0872"/>
    <w:rsid w:val="004E0BAE"/>
    <w:rsid w:val="004E16FB"/>
    <w:rsid w:val="004E2F1C"/>
    <w:rsid w:val="004E3859"/>
    <w:rsid w:val="004E4193"/>
    <w:rsid w:val="004E45AD"/>
    <w:rsid w:val="004E59E7"/>
    <w:rsid w:val="004E666A"/>
    <w:rsid w:val="004E674A"/>
    <w:rsid w:val="004E7F2A"/>
    <w:rsid w:val="004F0233"/>
    <w:rsid w:val="004F1153"/>
    <w:rsid w:val="004F228B"/>
    <w:rsid w:val="004F42C9"/>
    <w:rsid w:val="004F5A04"/>
    <w:rsid w:val="004F652C"/>
    <w:rsid w:val="00502A29"/>
    <w:rsid w:val="00503A8B"/>
    <w:rsid w:val="00507138"/>
    <w:rsid w:val="00507A72"/>
    <w:rsid w:val="00507A96"/>
    <w:rsid w:val="00511CDA"/>
    <w:rsid w:val="005138B9"/>
    <w:rsid w:val="00513D36"/>
    <w:rsid w:val="00514E07"/>
    <w:rsid w:val="00515F1A"/>
    <w:rsid w:val="005169E1"/>
    <w:rsid w:val="00517811"/>
    <w:rsid w:val="00517E11"/>
    <w:rsid w:val="00517FF9"/>
    <w:rsid w:val="00521441"/>
    <w:rsid w:val="0052144B"/>
    <w:rsid w:val="00522C18"/>
    <w:rsid w:val="00523571"/>
    <w:rsid w:val="0052490E"/>
    <w:rsid w:val="00526144"/>
    <w:rsid w:val="005270C5"/>
    <w:rsid w:val="005271BE"/>
    <w:rsid w:val="0053027B"/>
    <w:rsid w:val="00530CFF"/>
    <w:rsid w:val="005316C9"/>
    <w:rsid w:val="005333BC"/>
    <w:rsid w:val="00533D5F"/>
    <w:rsid w:val="0053591F"/>
    <w:rsid w:val="00536703"/>
    <w:rsid w:val="0053760B"/>
    <w:rsid w:val="005378B6"/>
    <w:rsid w:val="00540072"/>
    <w:rsid w:val="00540742"/>
    <w:rsid w:val="00540F81"/>
    <w:rsid w:val="00542F16"/>
    <w:rsid w:val="00543E20"/>
    <w:rsid w:val="005445EA"/>
    <w:rsid w:val="005448B4"/>
    <w:rsid w:val="00544A52"/>
    <w:rsid w:val="00545696"/>
    <w:rsid w:val="00547830"/>
    <w:rsid w:val="00547F84"/>
    <w:rsid w:val="00552A11"/>
    <w:rsid w:val="0055322C"/>
    <w:rsid w:val="00555ED2"/>
    <w:rsid w:val="005565B0"/>
    <w:rsid w:val="00557A65"/>
    <w:rsid w:val="00557D52"/>
    <w:rsid w:val="00561708"/>
    <w:rsid w:val="005618C8"/>
    <w:rsid w:val="00561FE2"/>
    <w:rsid w:val="00562318"/>
    <w:rsid w:val="005649E0"/>
    <w:rsid w:val="00564D02"/>
    <w:rsid w:val="00565F09"/>
    <w:rsid w:val="00566A04"/>
    <w:rsid w:val="00570279"/>
    <w:rsid w:val="00571DBF"/>
    <w:rsid w:val="00572B96"/>
    <w:rsid w:val="00572CC8"/>
    <w:rsid w:val="00574DFB"/>
    <w:rsid w:val="00575263"/>
    <w:rsid w:val="00575CC8"/>
    <w:rsid w:val="00584742"/>
    <w:rsid w:val="0058520C"/>
    <w:rsid w:val="00585D03"/>
    <w:rsid w:val="005864E2"/>
    <w:rsid w:val="005904D6"/>
    <w:rsid w:val="00591432"/>
    <w:rsid w:val="00591845"/>
    <w:rsid w:val="00593FEB"/>
    <w:rsid w:val="005945F2"/>
    <w:rsid w:val="00594F2B"/>
    <w:rsid w:val="00595CF6"/>
    <w:rsid w:val="00596149"/>
    <w:rsid w:val="005969F9"/>
    <w:rsid w:val="00597EBA"/>
    <w:rsid w:val="005A1384"/>
    <w:rsid w:val="005A1455"/>
    <w:rsid w:val="005A2D8A"/>
    <w:rsid w:val="005A35A0"/>
    <w:rsid w:val="005A3779"/>
    <w:rsid w:val="005A690D"/>
    <w:rsid w:val="005A6F36"/>
    <w:rsid w:val="005B0AFF"/>
    <w:rsid w:val="005B113C"/>
    <w:rsid w:val="005B2E85"/>
    <w:rsid w:val="005B3328"/>
    <w:rsid w:val="005B3722"/>
    <w:rsid w:val="005B3F35"/>
    <w:rsid w:val="005B4161"/>
    <w:rsid w:val="005B73A1"/>
    <w:rsid w:val="005C1590"/>
    <w:rsid w:val="005C38A2"/>
    <w:rsid w:val="005C3964"/>
    <w:rsid w:val="005C3E38"/>
    <w:rsid w:val="005C429C"/>
    <w:rsid w:val="005C56E4"/>
    <w:rsid w:val="005C5F12"/>
    <w:rsid w:val="005C7549"/>
    <w:rsid w:val="005D0743"/>
    <w:rsid w:val="005D1094"/>
    <w:rsid w:val="005D69C3"/>
    <w:rsid w:val="005E003F"/>
    <w:rsid w:val="005E133D"/>
    <w:rsid w:val="005E32D3"/>
    <w:rsid w:val="005E3EDA"/>
    <w:rsid w:val="005E46C2"/>
    <w:rsid w:val="005E514D"/>
    <w:rsid w:val="005E6215"/>
    <w:rsid w:val="005E669B"/>
    <w:rsid w:val="005E6C28"/>
    <w:rsid w:val="005E7251"/>
    <w:rsid w:val="005E78A9"/>
    <w:rsid w:val="005F03A1"/>
    <w:rsid w:val="005F0B36"/>
    <w:rsid w:val="005F2E0D"/>
    <w:rsid w:val="005F4450"/>
    <w:rsid w:val="005F4B09"/>
    <w:rsid w:val="005F5074"/>
    <w:rsid w:val="005F752F"/>
    <w:rsid w:val="006018A5"/>
    <w:rsid w:val="00602117"/>
    <w:rsid w:val="006037E3"/>
    <w:rsid w:val="00604F84"/>
    <w:rsid w:val="006077A9"/>
    <w:rsid w:val="00610464"/>
    <w:rsid w:val="00614122"/>
    <w:rsid w:val="00614133"/>
    <w:rsid w:val="0061493F"/>
    <w:rsid w:val="00614A7B"/>
    <w:rsid w:val="00617551"/>
    <w:rsid w:val="006200A1"/>
    <w:rsid w:val="00620E59"/>
    <w:rsid w:val="00621193"/>
    <w:rsid w:val="006219E9"/>
    <w:rsid w:val="00622D9B"/>
    <w:rsid w:val="00623025"/>
    <w:rsid w:val="00624AC8"/>
    <w:rsid w:val="00630073"/>
    <w:rsid w:val="00630321"/>
    <w:rsid w:val="006304DF"/>
    <w:rsid w:val="00631BC7"/>
    <w:rsid w:val="00632FAE"/>
    <w:rsid w:val="0063735A"/>
    <w:rsid w:val="00637AF5"/>
    <w:rsid w:val="00637B94"/>
    <w:rsid w:val="0064222E"/>
    <w:rsid w:val="00642979"/>
    <w:rsid w:val="0065006D"/>
    <w:rsid w:val="0065173A"/>
    <w:rsid w:val="00651F3F"/>
    <w:rsid w:val="006522A2"/>
    <w:rsid w:val="00652656"/>
    <w:rsid w:val="00652E96"/>
    <w:rsid w:val="00652FFA"/>
    <w:rsid w:val="00654A7C"/>
    <w:rsid w:val="00655074"/>
    <w:rsid w:val="0065713A"/>
    <w:rsid w:val="00657A09"/>
    <w:rsid w:val="006609EB"/>
    <w:rsid w:val="00660FE2"/>
    <w:rsid w:val="00662379"/>
    <w:rsid w:val="00662613"/>
    <w:rsid w:val="00663436"/>
    <w:rsid w:val="00663A09"/>
    <w:rsid w:val="00663C3A"/>
    <w:rsid w:val="00663DE7"/>
    <w:rsid w:val="006653D3"/>
    <w:rsid w:val="00665B40"/>
    <w:rsid w:val="0066735A"/>
    <w:rsid w:val="006704D4"/>
    <w:rsid w:val="006718AB"/>
    <w:rsid w:val="0067284C"/>
    <w:rsid w:val="00673B95"/>
    <w:rsid w:val="006753A0"/>
    <w:rsid w:val="0067642C"/>
    <w:rsid w:val="006820DD"/>
    <w:rsid w:val="00682561"/>
    <w:rsid w:val="0068287A"/>
    <w:rsid w:val="00684064"/>
    <w:rsid w:val="006857B3"/>
    <w:rsid w:val="006874E2"/>
    <w:rsid w:val="00691066"/>
    <w:rsid w:val="006918BC"/>
    <w:rsid w:val="00692B2D"/>
    <w:rsid w:val="00692B46"/>
    <w:rsid w:val="0069303D"/>
    <w:rsid w:val="006940DA"/>
    <w:rsid w:val="00694BD3"/>
    <w:rsid w:val="006961CC"/>
    <w:rsid w:val="006A1F6F"/>
    <w:rsid w:val="006A236C"/>
    <w:rsid w:val="006A2546"/>
    <w:rsid w:val="006A2846"/>
    <w:rsid w:val="006A2FF5"/>
    <w:rsid w:val="006A320E"/>
    <w:rsid w:val="006A3F1B"/>
    <w:rsid w:val="006A5C87"/>
    <w:rsid w:val="006A64B0"/>
    <w:rsid w:val="006A652F"/>
    <w:rsid w:val="006A6C48"/>
    <w:rsid w:val="006A7AB1"/>
    <w:rsid w:val="006B1EA6"/>
    <w:rsid w:val="006B2B5D"/>
    <w:rsid w:val="006B4806"/>
    <w:rsid w:val="006B4FD6"/>
    <w:rsid w:val="006B6EE0"/>
    <w:rsid w:val="006B7D23"/>
    <w:rsid w:val="006C07C0"/>
    <w:rsid w:val="006C1A39"/>
    <w:rsid w:val="006C3539"/>
    <w:rsid w:val="006C385C"/>
    <w:rsid w:val="006C3FA4"/>
    <w:rsid w:val="006C5A15"/>
    <w:rsid w:val="006D1745"/>
    <w:rsid w:val="006D1929"/>
    <w:rsid w:val="006D21A5"/>
    <w:rsid w:val="006D32D0"/>
    <w:rsid w:val="006D446F"/>
    <w:rsid w:val="006D46B0"/>
    <w:rsid w:val="006D4FA3"/>
    <w:rsid w:val="006E11F5"/>
    <w:rsid w:val="006E1281"/>
    <w:rsid w:val="006E2802"/>
    <w:rsid w:val="006E28DD"/>
    <w:rsid w:val="006E3D95"/>
    <w:rsid w:val="006E4E1E"/>
    <w:rsid w:val="006E53C8"/>
    <w:rsid w:val="006E6AAD"/>
    <w:rsid w:val="006F2F53"/>
    <w:rsid w:val="006F4A22"/>
    <w:rsid w:val="006F5012"/>
    <w:rsid w:val="006F57F7"/>
    <w:rsid w:val="006F5A04"/>
    <w:rsid w:val="0070034A"/>
    <w:rsid w:val="00700FE6"/>
    <w:rsid w:val="00702B2E"/>
    <w:rsid w:val="007046D2"/>
    <w:rsid w:val="00711C57"/>
    <w:rsid w:val="007130C5"/>
    <w:rsid w:val="0071717E"/>
    <w:rsid w:val="00721C64"/>
    <w:rsid w:val="0072285B"/>
    <w:rsid w:val="00723306"/>
    <w:rsid w:val="00723E06"/>
    <w:rsid w:val="00726C96"/>
    <w:rsid w:val="00726DDB"/>
    <w:rsid w:val="00730399"/>
    <w:rsid w:val="007310A1"/>
    <w:rsid w:val="00732843"/>
    <w:rsid w:val="00734E80"/>
    <w:rsid w:val="00737978"/>
    <w:rsid w:val="007414D0"/>
    <w:rsid w:val="00741844"/>
    <w:rsid w:val="00741ECF"/>
    <w:rsid w:val="00743EC6"/>
    <w:rsid w:val="0074430D"/>
    <w:rsid w:val="007456A3"/>
    <w:rsid w:val="007464BB"/>
    <w:rsid w:val="007468B4"/>
    <w:rsid w:val="00751012"/>
    <w:rsid w:val="0075219B"/>
    <w:rsid w:val="00753EF6"/>
    <w:rsid w:val="0075494E"/>
    <w:rsid w:val="00755994"/>
    <w:rsid w:val="00755E6A"/>
    <w:rsid w:val="00756C9F"/>
    <w:rsid w:val="0075743B"/>
    <w:rsid w:val="00762886"/>
    <w:rsid w:val="00762B7F"/>
    <w:rsid w:val="00762F88"/>
    <w:rsid w:val="00763021"/>
    <w:rsid w:val="00763C64"/>
    <w:rsid w:val="00763E0B"/>
    <w:rsid w:val="007644D6"/>
    <w:rsid w:val="007657D4"/>
    <w:rsid w:val="007665BC"/>
    <w:rsid w:val="00766C8A"/>
    <w:rsid w:val="007710CF"/>
    <w:rsid w:val="007730B7"/>
    <w:rsid w:val="007735DC"/>
    <w:rsid w:val="00775968"/>
    <w:rsid w:val="00776240"/>
    <w:rsid w:val="007765A5"/>
    <w:rsid w:val="00782EBE"/>
    <w:rsid w:val="00784FE1"/>
    <w:rsid w:val="007851F3"/>
    <w:rsid w:val="007858D4"/>
    <w:rsid w:val="00787166"/>
    <w:rsid w:val="00787BFA"/>
    <w:rsid w:val="00787DC2"/>
    <w:rsid w:val="007954A7"/>
    <w:rsid w:val="007A0646"/>
    <w:rsid w:val="007A1302"/>
    <w:rsid w:val="007A3727"/>
    <w:rsid w:val="007A3960"/>
    <w:rsid w:val="007A4F7D"/>
    <w:rsid w:val="007A546B"/>
    <w:rsid w:val="007A560B"/>
    <w:rsid w:val="007A6104"/>
    <w:rsid w:val="007A7385"/>
    <w:rsid w:val="007B23BC"/>
    <w:rsid w:val="007B45CC"/>
    <w:rsid w:val="007B47C4"/>
    <w:rsid w:val="007B4EF4"/>
    <w:rsid w:val="007B604B"/>
    <w:rsid w:val="007B783A"/>
    <w:rsid w:val="007B7866"/>
    <w:rsid w:val="007C3FB3"/>
    <w:rsid w:val="007C5501"/>
    <w:rsid w:val="007C62DA"/>
    <w:rsid w:val="007C639C"/>
    <w:rsid w:val="007C6770"/>
    <w:rsid w:val="007C6A00"/>
    <w:rsid w:val="007D0BF8"/>
    <w:rsid w:val="007D22D9"/>
    <w:rsid w:val="007D2CF1"/>
    <w:rsid w:val="007D402E"/>
    <w:rsid w:val="007E06DD"/>
    <w:rsid w:val="007E18FB"/>
    <w:rsid w:val="007E2F44"/>
    <w:rsid w:val="007E4397"/>
    <w:rsid w:val="007E5180"/>
    <w:rsid w:val="007E6C45"/>
    <w:rsid w:val="007E7347"/>
    <w:rsid w:val="007F0138"/>
    <w:rsid w:val="007F0E9A"/>
    <w:rsid w:val="007F3D86"/>
    <w:rsid w:val="007F4DA5"/>
    <w:rsid w:val="007F7D57"/>
    <w:rsid w:val="00800240"/>
    <w:rsid w:val="008046EC"/>
    <w:rsid w:val="00805AF1"/>
    <w:rsid w:val="0080608F"/>
    <w:rsid w:val="008065E1"/>
    <w:rsid w:val="00806928"/>
    <w:rsid w:val="008071D6"/>
    <w:rsid w:val="00812BBF"/>
    <w:rsid w:val="00813F1C"/>
    <w:rsid w:val="008157FD"/>
    <w:rsid w:val="00816CF4"/>
    <w:rsid w:val="00817A04"/>
    <w:rsid w:val="00821277"/>
    <w:rsid w:val="008232E3"/>
    <w:rsid w:val="00823B76"/>
    <w:rsid w:val="00825318"/>
    <w:rsid w:val="00825CF8"/>
    <w:rsid w:val="0082784B"/>
    <w:rsid w:val="008304F8"/>
    <w:rsid w:val="00834177"/>
    <w:rsid w:val="008367E4"/>
    <w:rsid w:val="0083761D"/>
    <w:rsid w:val="00840DAD"/>
    <w:rsid w:val="00840EC1"/>
    <w:rsid w:val="008410FE"/>
    <w:rsid w:val="0084131B"/>
    <w:rsid w:val="00844D92"/>
    <w:rsid w:val="008458E6"/>
    <w:rsid w:val="00846B27"/>
    <w:rsid w:val="00850828"/>
    <w:rsid w:val="008525CB"/>
    <w:rsid w:val="00854845"/>
    <w:rsid w:val="00854C98"/>
    <w:rsid w:val="0085565F"/>
    <w:rsid w:val="00860060"/>
    <w:rsid w:val="00861912"/>
    <w:rsid w:val="00862514"/>
    <w:rsid w:val="0086265A"/>
    <w:rsid w:val="00862809"/>
    <w:rsid w:val="00865154"/>
    <w:rsid w:val="00866FD5"/>
    <w:rsid w:val="008679F0"/>
    <w:rsid w:val="00870F8C"/>
    <w:rsid w:val="008717AA"/>
    <w:rsid w:val="00871A22"/>
    <w:rsid w:val="00871AED"/>
    <w:rsid w:val="00871BDA"/>
    <w:rsid w:val="008722F6"/>
    <w:rsid w:val="00873EFE"/>
    <w:rsid w:val="008769DA"/>
    <w:rsid w:val="00876C87"/>
    <w:rsid w:val="008819F9"/>
    <w:rsid w:val="00882256"/>
    <w:rsid w:val="00884461"/>
    <w:rsid w:val="00885C2D"/>
    <w:rsid w:val="008908EB"/>
    <w:rsid w:val="0089131B"/>
    <w:rsid w:val="0089316E"/>
    <w:rsid w:val="00893717"/>
    <w:rsid w:val="00894430"/>
    <w:rsid w:val="00895667"/>
    <w:rsid w:val="008960D9"/>
    <w:rsid w:val="008A56CC"/>
    <w:rsid w:val="008A5C20"/>
    <w:rsid w:val="008A6816"/>
    <w:rsid w:val="008A776B"/>
    <w:rsid w:val="008B0DAA"/>
    <w:rsid w:val="008B124B"/>
    <w:rsid w:val="008B13D2"/>
    <w:rsid w:val="008B18C0"/>
    <w:rsid w:val="008B38A7"/>
    <w:rsid w:val="008B446D"/>
    <w:rsid w:val="008B6D5C"/>
    <w:rsid w:val="008B79ED"/>
    <w:rsid w:val="008B7DBC"/>
    <w:rsid w:val="008B7DD4"/>
    <w:rsid w:val="008C14EC"/>
    <w:rsid w:val="008C3293"/>
    <w:rsid w:val="008C37FE"/>
    <w:rsid w:val="008C45A4"/>
    <w:rsid w:val="008C52AC"/>
    <w:rsid w:val="008C5E68"/>
    <w:rsid w:val="008C6E81"/>
    <w:rsid w:val="008C7FF7"/>
    <w:rsid w:val="008D03CC"/>
    <w:rsid w:val="008D0438"/>
    <w:rsid w:val="008D2041"/>
    <w:rsid w:val="008D314F"/>
    <w:rsid w:val="008D4525"/>
    <w:rsid w:val="008E10F2"/>
    <w:rsid w:val="008E193F"/>
    <w:rsid w:val="008E298D"/>
    <w:rsid w:val="008E2AE8"/>
    <w:rsid w:val="008E2CFC"/>
    <w:rsid w:val="008E3906"/>
    <w:rsid w:val="008E3AD4"/>
    <w:rsid w:val="008E3DAF"/>
    <w:rsid w:val="008E47B4"/>
    <w:rsid w:val="008E48FA"/>
    <w:rsid w:val="008E605F"/>
    <w:rsid w:val="008F0D94"/>
    <w:rsid w:val="008F11FF"/>
    <w:rsid w:val="008F12CB"/>
    <w:rsid w:val="008F18F5"/>
    <w:rsid w:val="008F216D"/>
    <w:rsid w:val="008F4ED9"/>
    <w:rsid w:val="008F519E"/>
    <w:rsid w:val="008F6261"/>
    <w:rsid w:val="008F6A96"/>
    <w:rsid w:val="0090149A"/>
    <w:rsid w:val="00902E14"/>
    <w:rsid w:val="00902F26"/>
    <w:rsid w:val="00904750"/>
    <w:rsid w:val="009061B1"/>
    <w:rsid w:val="00907D26"/>
    <w:rsid w:val="009108D5"/>
    <w:rsid w:val="00910A7F"/>
    <w:rsid w:val="00912AD2"/>
    <w:rsid w:val="00912C40"/>
    <w:rsid w:val="0091372C"/>
    <w:rsid w:val="00913C15"/>
    <w:rsid w:val="00914402"/>
    <w:rsid w:val="00916A33"/>
    <w:rsid w:val="00916CC7"/>
    <w:rsid w:val="00917341"/>
    <w:rsid w:val="00920D90"/>
    <w:rsid w:val="0092213D"/>
    <w:rsid w:val="009227E0"/>
    <w:rsid w:val="00925719"/>
    <w:rsid w:val="009264A7"/>
    <w:rsid w:val="00926914"/>
    <w:rsid w:val="009279D5"/>
    <w:rsid w:val="00927CA6"/>
    <w:rsid w:val="00930E68"/>
    <w:rsid w:val="00931EDE"/>
    <w:rsid w:val="00932092"/>
    <w:rsid w:val="009321E1"/>
    <w:rsid w:val="009323A0"/>
    <w:rsid w:val="00934738"/>
    <w:rsid w:val="00934CD6"/>
    <w:rsid w:val="00941E84"/>
    <w:rsid w:val="00943181"/>
    <w:rsid w:val="009443E9"/>
    <w:rsid w:val="00944C3C"/>
    <w:rsid w:val="00944E40"/>
    <w:rsid w:val="00946DCA"/>
    <w:rsid w:val="00952549"/>
    <w:rsid w:val="00952D89"/>
    <w:rsid w:val="00953455"/>
    <w:rsid w:val="00954D53"/>
    <w:rsid w:val="00954D6D"/>
    <w:rsid w:val="00960A33"/>
    <w:rsid w:val="009638D6"/>
    <w:rsid w:val="009658BF"/>
    <w:rsid w:val="00970190"/>
    <w:rsid w:val="00970497"/>
    <w:rsid w:val="00970F60"/>
    <w:rsid w:val="00971B64"/>
    <w:rsid w:val="00972170"/>
    <w:rsid w:val="0097349F"/>
    <w:rsid w:val="00974653"/>
    <w:rsid w:val="00974C67"/>
    <w:rsid w:val="00976A11"/>
    <w:rsid w:val="00977DE2"/>
    <w:rsid w:val="009801E2"/>
    <w:rsid w:val="00983501"/>
    <w:rsid w:val="00983B91"/>
    <w:rsid w:val="00985493"/>
    <w:rsid w:val="00986284"/>
    <w:rsid w:val="00987700"/>
    <w:rsid w:val="00987D04"/>
    <w:rsid w:val="00990F61"/>
    <w:rsid w:val="00991DE9"/>
    <w:rsid w:val="0099246B"/>
    <w:rsid w:val="00993A84"/>
    <w:rsid w:val="00997398"/>
    <w:rsid w:val="009A0121"/>
    <w:rsid w:val="009A142C"/>
    <w:rsid w:val="009A1615"/>
    <w:rsid w:val="009A26E2"/>
    <w:rsid w:val="009A2E71"/>
    <w:rsid w:val="009A4386"/>
    <w:rsid w:val="009A5092"/>
    <w:rsid w:val="009A64BD"/>
    <w:rsid w:val="009B07DC"/>
    <w:rsid w:val="009B355D"/>
    <w:rsid w:val="009B3C3B"/>
    <w:rsid w:val="009B56D4"/>
    <w:rsid w:val="009B63CC"/>
    <w:rsid w:val="009B668E"/>
    <w:rsid w:val="009C3680"/>
    <w:rsid w:val="009C372D"/>
    <w:rsid w:val="009C3C85"/>
    <w:rsid w:val="009C4744"/>
    <w:rsid w:val="009C4BAE"/>
    <w:rsid w:val="009C608F"/>
    <w:rsid w:val="009C6947"/>
    <w:rsid w:val="009C7404"/>
    <w:rsid w:val="009D0F06"/>
    <w:rsid w:val="009D1367"/>
    <w:rsid w:val="009D2BB8"/>
    <w:rsid w:val="009D301F"/>
    <w:rsid w:val="009D3F97"/>
    <w:rsid w:val="009D783D"/>
    <w:rsid w:val="009D7A5D"/>
    <w:rsid w:val="009D7FC4"/>
    <w:rsid w:val="009E35FD"/>
    <w:rsid w:val="009E37C0"/>
    <w:rsid w:val="009E52D4"/>
    <w:rsid w:val="009F05E1"/>
    <w:rsid w:val="009F069A"/>
    <w:rsid w:val="009F229F"/>
    <w:rsid w:val="009F5B75"/>
    <w:rsid w:val="009F5F2C"/>
    <w:rsid w:val="009F72B7"/>
    <w:rsid w:val="009F73C9"/>
    <w:rsid w:val="00A002EA"/>
    <w:rsid w:val="00A0083A"/>
    <w:rsid w:val="00A00DD4"/>
    <w:rsid w:val="00A0203C"/>
    <w:rsid w:val="00A0370F"/>
    <w:rsid w:val="00A0477B"/>
    <w:rsid w:val="00A072AA"/>
    <w:rsid w:val="00A13760"/>
    <w:rsid w:val="00A14333"/>
    <w:rsid w:val="00A1704A"/>
    <w:rsid w:val="00A17E67"/>
    <w:rsid w:val="00A20AC8"/>
    <w:rsid w:val="00A20D10"/>
    <w:rsid w:val="00A2220F"/>
    <w:rsid w:val="00A22F68"/>
    <w:rsid w:val="00A2353F"/>
    <w:rsid w:val="00A25E58"/>
    <w:rsid w:val="00A266E2"/>
    <w:rsid w:val="00A27194"/>
    <w:rsid w:val="00A30DE4"/>
    <w:rsid w:val="00A31BF9"/>
    <w:rsid w:val="00A32FDB"/>
    <w:rsid w:val="00A33E71"/>
    <w:rsid w:val="00A363CD"/>
    <w:rsid w:val="00A3675D"/>
    <w:rsid w:val="00A40558"/>
    <w:rsid w:val="00A4124F"/>
    <w:rsid w:val="00A47FBC"/>
    <w:rsid w:val="00A50399"/>
    <w:rsid w:val="00A52C13"/>
    <w:rsid w:val="00A53742"/>
    <w:rsid w:val="00A53F9E"/>
    <w:rsid w:val="00A55D65"/>
    <w:rsid w:val="00A62C1E"/>
    <w:rsid w:val="00A63C8E"/>
    <w:rsid w:val="00A63D3F"/>
    <w:rsid w:val="00A64F12"/>
    <w:rsid w:val="00A65E8E"/>
    <w:rsid w:val="00A673B5"/>
    <w:rsid w:val="00A70333"/>
    <w:rsid w:val="00A71075"/>
    <w:rsid w:val="00A7192D"/>
    <w:rsid w:val="00A74E1B"/>
    <w:rsid w:val="00A77321"/>
    <w:rsid w:val="00A77D25"/>
    <w:rsid w:val="00A77EC1"/>
    <w:rsid w:val="00A8059D"/>
    <w:rsid w:val="00A80EBC"/>
    <w:rsid w:val="00A81F5B"/>
    <w:rsid w:val="00A84159"/>
    <w:rsid w:val="00A854AC"/>
    <w:rsid w:val="00A864B8"/>
    <w:rsid w:val="00A872B2"/>
    <w:rsid w:val="00A878E0"/>
    <w:rsid w:val="00A90205"/>
    <w:rsid w:val="00A90380"/>
    <w:rsid w:val="00A90BE9"/>
    <w:rsid w:val="00A922FB"/>
    <w:rsid w:val="00A93815"/>
    <w:rsid w:val="00A940AA"/>
    <w:rsid w:val="00A9484F"/>
    <w:rsid w:val="00A95CF1"/>
    <w:rsid w:val="00A9637C"/>
    <w:rsid w:val="00A971F1"/>
    <w:rsid w:val="00AA0E14"/>
    <w:rsid w:val="00AA228E"/>
    <w:rsid w:val="00AA2476"/>
    <w:rsid w:val="00AA2C16"/>
    <w:rsid w:val="00AA3409"/>
    <w:rsid w:val="00AA640A"/>
    <w:rsid w:val="00AA75A7"/>
    <w:rsid w:val="00AA7E70"/>
    <w:rsid w:val="00AB02F7"/>
    <w:rsid w:val="00AB2EDC"/>
    <w:rsid w:val="00AB36C5"/>
    <w:rsid w:val="00AB428B"/>
    <w:rsid w:val="00AB4D47"/>
    <w:rsid w:val="00AB5392"/>
    <w:rsid w:val="00AB745C"/>
    <w:rsid w:val="00AB7F7F"/>
    <w:rsid w:val="00AC0824"/>
    <w:rsid w:val="00AC1025"/>
    <w:rsid w:val="00AC16E1"/>
    <w:rsid w:val="00AC1910"/>
    <w:rsid w:val="00AC1C21"/>
    <w:rsid w:val="00AC24E3"/>
    <w:rsid w:val="00AC26D6"/>
    <w:rsid w:val="00AC26EC"/>
    <w:rsid w:val="00AC32D4"/>
    <w:rsid w:val="00AC54A7"/>
    <w:rsid w:val="00AC550D"/>
    <w:rsid w:val="00AC60DD"/>
    <w:rsid w:val="00AC748B"/>
    <w:rsid w:val="00AC767D"/>
    <w:rsid w:val="00AD0A4A"/>
    <w:rsid w:val="00AD11BB"/>
    <w:rsid w:val="00AD53F0"/>
    <w:rsid w:val="00AD582A"/>
    <w:rsid w:val="00AD5C6A"/>
    <w:rsid w:val="00AD61A5"/>
    <w:rsid w:val="00AD7360"/>
    <w:rsid w:val="00AE00C3"/>
    <w:rsid w:val="00AE0E2A"/>
    <w:rsid w:val="00AE1CBE"/>
    <w:rsid w:val="00AE2F6D"/>
    <w:rsid w:val="00AE463E"/>
    <w:rsid w:val="00AE6B68"/>
    <w:rsid w:val="00AF0FF0"/>
    <w:rsid w:val="00AF2F1E"/>
    <w:rsid w:val="00AF3B8C"/>
    <w:rsid w:val="00AF63D5"/>
    <w:rsid w:val="00AF670A"/>
    <w:rsid w:val="00AF6F19"/>
    <w:rsid w:val="00AF71DE"/>
    <w:rsid w:val="00B000DB"/>
    <w:rsid w:val="00B0011A"/>
    <w:rsid w:val="00B019C1"/>
    <w:rsid w:val="00B022DD"/>
    <w:rsid w:val="00B0243E"/>
    <w:rsid w:val="00B0251C"/>
    <w:rsid w:val="00B02CC0"/>
    <w:rsid w:val="00B03275"/>
    <w:rsid w:val="00B03858"/>
    <w:rsid w:val="00B038C1"/>
    <w:rsid w:val="00B04851"/>
    <w:rsid w:val="00B04E8A"/>
    <w:rsid w:val="00B0610A"/>
    <w:rsid w:val="00B066C0"/>
    <w:rsid w:val="00B12F2B"/>
    <w:rsid w:val="00B134BA"/>
    <w:rsid w:val="00B13A08"/>
    <w:rsid w:val="00B13CC1"/>
    <w:rsid w:val="00B13FA0"/>
    <w:rsid w:val="00B14045"/>
    <w:rsid w:val="00B14D1B"/>
    <w:rsid w:val="00B15720"/>
    <w:rsid w:val="00B15C83"/>
    <w:rsid w:val="00B163E7"/>
    <w:rsid w:val="00B1745F"/>
    <w:rsid w:val="00B226CE"/>
    <w:rsid w:val="00B25AED"/>
    <w:rsid w:val="00B25BAA"/>
    <w:rsid w:val="00B25F2B"/>
    <w:rsid w:val="00B2657F"/>
    <w:rsid w:val="00B315B2"/>
    <w:rsid w:val="00B33175"/>
    <w:rsid w:val="00B336E3"/>
    <w:rsid w:val="00B34033"/>
    <w:rsid w:val="00B344C4"/>
    <w:rsid w:val="00B35063"/>
    <w:rsid w:val="00B43C6A"/>
    <w:rsid w:val="00B46089"/>
    <w:rsid w:val="00B511D5"/>
    <w:rsid w:val="00B5126E"/>
    <w:rsid w:val="00B5185C"/>
    <w:rsid w:val="00B52047"/>
    <w:rsid w:val="00B55DCF"/>
    <w:rsid w:val="00B56071"/>
    <w:rsid w:val="00B56846"/>
    <w:rsid w:val="00B56E2D"/>
    <w:rsid w:val="00B57087"/>
    <w:rsid w:val="00B609CA"/>
    <w:rsid w:val="00B63CD9"/>
    <w:rsid w:val="00B6481F"/>
    <w:rsid w:val="00B65DFE"/>
    <w:rsid w:val="00B67081"/>
    <w:rsid w:val="00B67277"/>
    <w:rsid w:val="00B67D97"/>
    <w:rsid w:val="00B71C00"/>
    <w:rsid w:val="00B71D5B"/>
    <w:rsid w:val="00B72C35"/>
    <w:rsid w:val="00B72EF2"/>
    <w:rsid w:val="00B80C35"/>
    <w:rsid w:val="00B81DD3"/>
    <w:rsid w:val="00B8235B"/>
    <w:rsid w:val="00B82A41"/>
    <w:rsid w:val="00B82E56"/>
    <w:rsid w:val="00B84DEA"/>
    <w:rsid w:val="00B878F0"/>
    <w:rsid w:val="00B94D2B"/>
    <w:rsid w:val="00B96013"/>
    <w:rsid w:val="00BA077E"/>
    <w:rsid w:val="00BA0E57"/>
    <w:rsid w:val="00BA3A26"/>
    <w:rsid w:val="00BA575B"/>
    <w:rsid w:val="00BB18AC"/>
    <w:rsid w:val="00BB347E"/>
    <w:rsid w:val="00BB3581"/>
    <w:rsid w:val="00BB5ADC"/>
    <w:rsid w:val="00BC1230"/>
    <w:rsid w:val="00BC198C"/>
    <w:rsid w:val="00BC2806"/>
    <w:rsid w:val="00BC53BA"/>
    <w:rsid w:val="00BC69CB"/>
    <w:rsid w:val="00BC72CF"/>
    <w:rsid w:val="00BD00D8"/>
    <w:rsid w:val="00BD240A"/>
    <w:rsid w:val="00BD2700"/>
    <w:rsid w:val="00BD2F13"/>
    <w:rsid w:val="00BD30F3"/>
    <w:rsid w:val="00BD4B96"/>
    <w:rsid w:val="00BD56F1"/>
    <w:rsid w:val="00BE0C1B"/>
    <w:rsid w:val="00BE16C8"/>
    <w:rsid w:val="00BE228B"/>
    <w:rsid w:val="00BE29B6"/>
    <w:rsid w:val="00BE3067"/>
    <w:rsid w:val="00BE3487"/>
    <w:rsid w:val="00BE4707"/>
    <w:rsid w:val="00BE5BA0"/>
    <w:rsid w:val="00BE5DD4"/>
    <w:rsid w:val="00BE5F63"/>
    <w:rsid w:val="00BE690E"/>
    <w:rsid w:val="00BE6E6F"/>
    <w:rsid w:val="00BF16FE"/>
    <w:rsid w:val="00BF2065"/>
    <w:rsid w:val="00BF24B3"/>
    <w:rsid w:val="00BF4C5F"/>
    <w:rsid w:val="00BF710D"/>
    <w:rsid w:val="00BF72DC"/>
    <w:rsid w:val="00C02F1A"/>
    <w:rsid w:val="00C04A45"/>
    <w:rsid w:val="00C05190"/>
    <w:rsid w:val="00C0674C"/>
    <w:rsid w:val="00C118F2"/>
    <w:rsid w:val="00C125D6"/>
    <w:rsid w:val="00C12EC3"/>
    <w:rsid w:val="00C13903"/>
    <w:rsid w:val="00C15385"/>
    <w:rsid w:val="00C16926"/>
    <w:rsid w:val="00C16F2E"/>
    <w:rsid w:val="00C206E5"/>
    <w:rsid w:val="00C20A3C"/>
    <w:rsid w:val="00C229C4"/>
    <w:rsid w:val="00C240D3"/>
    <w:rsid w:val="00C24E50"/>
    <w:rsid w:val="00C2504F"/>
    <w:rsid w:val="00C262B3"/>
    <w:rsid w:val="00C2665A"/>
    <w:rsid w:val="00C30DD8"/>
    <w:rsid w:val="00C31084"/>
    <w:rsid w:val="00C329F7"/>
    <w:rsid w:val="00C34835"/>
    <w:rsid w:val="00C34942"/>
    <w:rsid w:val="00C359F4"/>
    <w:rsid w:val="00C36A17"/>
    <w:rsid w:val="00C401DD"/>
    <w:rsid w:val="00C4056E"/>
    <w:rsid w:val="00C410C5"/>
    <w:rsid w:val="00C41B17"/>
    <w:rsid w:val="00C4201F"/>
    <w:rsid w:val="00C44220"/>
    <w:rsid w:val="00C44539"/>
    <w:rsid w:val="00C4507E"/>
    <w:rsid w:val="00C458B9"/>
    <w:rsid w:val="00C46C6A"/>
    <w:rsid w:val="00C55CDF"/>
    <w:rsid w:val="00C603CB"/>
    <w:rsid w:val="00C60CC6"/>
    <w:rsid w:val="00C61AC2"/>
    <w:rsid w:val="00C621AD"/>
    <w:rsid w:val="00C6231A"/>
    <w:rsid w:val="00C63D5A"/>
    <w:rsid w:val="00C64FC9"/>
    <w:rsid w:val="00C66F77"/>
    <w:rsid w:val="00C672CA"/>
    <w:rsid w:val="00C6756C"/>
    <w:rsid w:val="00C70B84"/>
    <w:rsid w:val="00C7197E"/>
    <w:rsid w:val="00C75F57"/>
    <w:rsid w:val="00C81A8F"/>
    <w:rsid w:val="00C81CA2"/>
    <w:rsid w:val="00C83126"/>
    <w:rsid w:val="00C8389A"/>
    <w:rsid w:val="00C848FF"/>
    <w:rsid w:val="00C84EAC"/>
    <w:rsid w:val="00C876C7"/>
    <w:rsid w:val="00C87D7E"/>
    <w:rsid w:val="00C917E0"/>
    <w:rsid w:val="00C93540"/>
    <w:rsid w:val="00C9370E"/>
    <w:rsid w:val="00C93FE1"/>
    <w:rsid w:val="00C945CB"/>
    <w:rsid w:val="00C94958"/>
    <w:rsid w:val="00C956F6"/>
    <w:rsid w:val="00C96BC9"/>
    <w:rsid w:val="00C96FE9"/>
    <w:rsid w:val="00C9766F"/>
    <w:rsid w:val="00CA0169"/>
    <w:rsid w:val="00CA4657"/>
    <w:rsid w:val="00CA5A28"/>
    <w:rsid w:val="00CA667C"/>
    <w:rsid w:val="00CA706D"/>
    <w:rsid w:val="00CB02FB"/>
    <w:rsid w:val="00CB0549"/>
    <w:rsid w:val="00CB2BFF"/>
    <w:rsid w:val="00CB2D1A"/>
    <w:rsid w:val="00CB5DEE"/>
    <w:rsid w:val="00CB655D"/>
    <w:rsid w:val="00CB75EB"/>
    <w:rsid w:val="00CB792C"/>
    <w:rsid w:val="00CC0A9B"/>
    <w:rsid w:val="00CC11A3"/>
    <w:rsid w:val="00CC27D7"/>
    <w:rsid w:val="00CC369F"/>
    <w:rsid w:val="00CC4055"/>
    <w:rsid w:val="00CC49DE"/>
    <w:rsid w:val="00CC503B"/>
    <w:rsid w:val="00CC5105"/>
    <w:rsid w:val="00CC5FEE"/>
    <w:rsid w:val="00CC60F6"/>
    <w:rsid w:val="00CC6A10"/>
    <w:rsid w:val="00CC75CA"/>
    <w:rsid w:val="00CC7CE7"/>
    <w:rsid w:val="00CD1F21"/>
    <w:rsid w:val="00CD2629"/>
    <w:rsid w:val="00CD29B3"/>
    <w:rsid w:val="00CD75CD"/>
    <w:rsid w:val="00CD7A4A"/>
    <w:rsid w:val="00CE03AB"/>
    <w:rsid w:val="00CE1BF0"/>
    <w:rsid w:val="00CE37E7"/>
    <w:rsid w:val="00CE4226"/>
    <w:rsid w:val="00CE4B69"/>
    <w:rsid w:val="00CE50B6"/>
    <w:rsid w:val="00CE7BDC"/>
    <w:rsid w:val="00CF014E"/>
    <w:rsid w:val="00CF3893"/>
    <w:rsid w:val="00CF5A39"/>
    <w:rsid w:val="00CF7ECE"/>
    <w:rsid w:val="00D014FC"/>
    <w:rsid w:val="00D015E2"/>
    <w:rsid w:val="00D040CB"/>
    <w:rsid w:val="00D05545"/>
    <w:rsid w:val="00D07DE9"/>
    <w:rsid w:val="00D12935"/>
    <w:rsid w:val="00D13AE8"/>
    <w:rsid w:val="00D13E45"/>
    <w:rsid w:val="00D13EC8"/>
    <w:rsid w:val="00D20969"/>
    <w:rsid w:val="00D20B3D"/>
    <w:rsid w:val="00D215A6"/>
    <w:rsid w:val="00D22AAA"/>
    <w:rsid w:val="00D23282"/>
    <w:rsid w:val="00D2417D"/>
    <w:rsid w:val="00D27598"/>
    <w:rsid w:val="00D31A9B"/>
    <w:rsid w:val="00D32B31"/>
    <w:rsid w:val="00D37715"/>
    <w:rsid w:val="00D40B60"/>
    <w:rsid w:val="00D40D8A"/>
    <w:rsid w:val="00D42F06"/>
    <w:rsid w:val="00D43324"/>
    <w:rsid w:val="00D44408"/>
    <w:rsid w:val="00D44B13"/>
    <w:rsid w:val="00D45E81"/>
    <w:rsid w:val="00D46072"/>
    <w:rsid w:val="00D46A73"/>
    <w:rsid w:val="00D51396"/>
    <w:rsid w:val="00D52EAC"/>
    <w:rsid w:val="00D56036"/>
    <w:rsid w:val="00D56602"/>
    <w:rsid w:val="00D6181D"/>
    <w:rsid w:val="00D61FDA"/>
    <w:rsid w:val="00D6234E"/>
    <w:rsid w:val="00D62729"/>
    <w:rsid w:val="00D665A0"/>
    <w:rsid w:val="00D66A5C"/>
    <w:rsid w:val="00D66C5D"/>
    <w:rsid w:val="00D721F9"/>
    <w:rsid w:val="00D725A6"/>
    <w:rsid w:val="00D74D44"/>
    <w:rsid w:val="00D75630"/>
    <w:rsid w:val="00D77404"/>
    <w:rsid w:val="00D77AD0"/>
    <w:rsid w:val="00D812B7"/>
    <w:rsid w:val="00D821A9"/>
    <w:rsid w:val="00D85F4D"/>
    <w:rsid w:val="00D871D1"/>
    <w:rsid w:val="00D9121E"/>
    <w:rsid w:val="00D92EF0"/>
    <w:rsid w:val="00D93538"/>
    <w:rsid w:val="00D95D8D"/>
    <w:rsid w:val="00D96178"/>
    <w:rsid w:val="00D96309"/>
    <w:rsid w:val="00D977F2"/>
    <w:rsid w:val="00D97F38"/>
    <w:rsid w:val="00DA0A47"/>
    <w:rsid w:val="00DA13C2"/>
    <w:rsid w:val="00DA37B6"/>
    <w:rsid w:val="00DA7FC8"/>
    <w:rsid w:val="00DB0EAB"/>
    <w:rsid w:val="00DB3D33"/>
    <w:rsid w:val="00DB411C"/>
    <w:rsid w:val="00DB6669"/>
    <w:rsid w:val="00DB6738"/>
    <w:rsid w:val="00DB6F01"/>
    <w:rsid w:val="00DC190F"/>
    <w:rsid w:val="00DC4D9A"/>
    <w:rsid w:val="00DC581E"/>
    <w:rsid w:val="00DC60A0"/>
    <w:rsid w:val="00DC6D62"/>
    <w:rsid w:val="00DC6F0D"/>
    <w:rsid w:val="00DC7EB4"/>
    <w:rsid w:val="00DC7FA3"/>
    <w:rsid w:val="00DD48D9"/>
    <w:rsid w:val="00DD6998"/>
    <w:rsid w:val="00DD73AA"/>
    <w:rsid w:val="00DD7F37"/>
    <w:rsid w:val="00DE0C82"/>
    <w:rsid w:val="00DE121F"/>
    <w:rsid w:val="00DE2153"/>
    <w:rsid w:val="00DE4069"/>
    <w:rsid w:val="00DE491A"/>
    <w:rsid w:val="00DE7C8B"/>
    <w:rsid w:val="00DF084B"/>
    <w:rsid w:val="00DF0ECA"/>
    <w:rsid w:val="00DF14F2"/>
    <w:rsid w:val="00DF17F9"/>
    <w:rsid w:val="00DF195A"/>
    <w:rsid w:val="00DF1FC5"/>
    <w:rsid w:val="00DF29CA"/>
    <w:rsid w:val="00DF3231"/>
    <w:rsid w:val="00DF368F"/>
    <w:rsid w:val="00DF4DE5"/>
    <w:rsid w:val="00DF564A"/>
    <w:rsid w:val="00DF5C05"/>
    <w:rsid w:val="00DF68C7"/>
    <w:rsid w:val="00DF6C64"/>
    <w:rsid w:val="00DF7F71"/>
    <w:rsid w:val="00E001B5"/>
    <w:rsid w:val="00E00294"/>
    <w:rsid w:val="00E00E93"/>
    <w:rsid w:val="00E01463"/>
    <w:rsid w:val="00E01C86"/>
    <w:rsid w:val="00E03BA6"/>
    <w:rsid w:val="00E05202"/>
    <w:rsid w:val="00E053C7"/>
    <w:rsid w:val="00E059CC"/>
    <w:rsid w:val="00E06463"/>
    <w:rsid w:val="00E10E74"/>
    <w:rsid w:val="00E118CF"/>
    <w:rsid w:val="00E1615B"/>
    <w:rsid w:val="00E17EA8"/>
    <w:rsid w:val="00E20668"/>
    <w:rsid w:val="00E207CE"/>
    <w:rsid w:val="00E213D8"/>
    <w:rsid w:val="00E2291E"/>
    <w:rsid w:val="00E22A2E"/>
    <w:rsid w:val="00E22CF4"/>
    <w:rsid w:val="00E2679F"/>
    <w:rsid w:val="00E27224"/>
    <w:rsid w:val="00E27371"/>
    <w:rsid w:val="00E301C8"/>
    <w:rsid w:val="00E33A8E"/>
    <w:rsid w:val="00E34122"/>
    <w:rsid w:val="00E351B8"/>
    <w:rsid w:val="00E3531D"/>
    <w:rsid w:val="00E376D9"/>
    <w:rsid w:val="00E378F2"/>
    <w:rsid w:val="00E41D28"/>
    <w:rsid w:val="00E42D01"/>
    <w:rsid w:val="00E43393"/>
    <w:rsid w:val="00E446EF"/>
    <w:rsid w:val="00E471B1"/>
    <w:rsid w:val="00E516A6"/>
    <w:rsid w:val="00E5183D"/>
    <w:rsid w:val="00E5185B"/>
    <w:rsid w:val="00E51978"/>
    <w:rsid w:val="00E52154"/>
    <w:rsid w:val="00E532FA"/>
    <w:rsid w:val="00E53388"/>
    <w:rsid w:val="00E55C7D"/>
    <w:rsid w:val="00E567D7"/>
    <w:rsid w:val="00E60A61"/>
    <w:rsid w:val="00E62864"/>
    <w:rsid w:val="00E62AD1"/>
    <w:rsid w:val="00E6625C"/>
    <w:rsid w:val="00E67B8A"/>
    <w:rsid w:val="00E70061"/>
    <w:rsid w:val="00E70D8E"/>
    <w:rsid w:val="00E72FCD"/>
    <w:rsid w:val="00E75FE3"/>
    <w:rsid w:val="00E76D91"/>
    <w:rsid w:val="00E776C2"/>
    <w:rsid w:val="00E809EA"/>
    <w:rsid w:val="00E80EA2"/>
    <w:rsid w:val="00E81CB2"/>
    <w:rsid w:val="00E850D3"/>
    <w:rsid w:val="00E86676"/>
    <w:rsid w:val="00E91B92"/>
    <w:rsid w:val="00E93E5D"/>
    <w:rsid w:val="00E97665"/>
    <w:rsid w:val="00E976BB"/>
    <w:rsid w:val="00E97D14"/>
    <w:rsid w:val="00EA0325"/>
    <w:rsid w:val="00EA1646"/>
    <w:rsid w:val="00EA2FE3"/>
    <w:rsid w:val="00EA4374"/>
    <w:rsid w:val="00EA468D"/>
    <w:rsid w:val="00EA4706"/>
    <w:rsid w:val="00EA67DE"/>
    <w:rsid w:val="00EA6E7D"/>
    <w:rsid w:val="00EB0AFC"/>
    <w:rsid w:val="00EB32AE"/>
    <w:rsid w:val="00EB4D54"/>
    <w:rsid w:val="00EB6DCB"/>
    <w:rsid w:val="00EC0E83"/>
    <w:rsid w:val="00EC12AB"/>
    <w:rsid w:val="00EC2603"/>
    <w:rsid w:val="00EC2639"/>
    <w:rsid w:val="00EC29D3"/>
    <w:rsid w:val="00EC2BBF"/>
    <w:rsid w:val="00EC2E4B"/>
    <w:rsid w:val="00EC2FF3"/>
    <w:rsid w:val="00EC442E"/>
    <w:rsid w:val="00EC57FE"/>
    <w:rsid w:val="00EC5B49"/>
    <w:rsid w:val="00EC6A7D"/>
    <w:rsid w:val="00EC7EE8"/>
    <w:rsid w:val="00ED125B"/>
    <w:rsid w:val="00ED2A27"/>
    <w:rsid w:val="00ED570D"/>
    <w:rsid w:val="00EE09D5"/>
    <w:rsid w:val="00EE1AA7"/>
    <w:rsid w:val="00EE2710"/>
    <w:rsid w:val="00EE2BF8"/>
    <w:rsid w:val="00EE2EB4"/>
    <w:rsid w:val="00EE3051"/>
    <w:rsid w:val="00EE39CF"/>
    <w:rsid w:val="00EE5B14"/>
    <w:rsid w:val="00EE5DCB"/>
    <w:rsid w:val="00EE6658"/>
    <w:rsid w:val="00EE742F"/>
    <w:rsid w:val="00EE7A90"/>
    <w:rsid w:val="00EE7DC3"/>
    <w:rsid w:val="00EF0A8A"/>
    <w:rsid w:val="00EF123B"/>
    <w:rsid w:val="00EF1C3D"/>
    <w:rsid w:val="00EF2239"/>
    <w:rsid w:val="00EF575B"/>
    <w:rsid w:val="00EF60DB"/>
    <w:rsid w:val="00EF633C"/>
    <w:rsid w:val="00EF6746"/>
    <w:rsid w:val="00EF7ACB"/>
    <w:rsid w:val="00EF7BFA"/>
    <w:rsid w:val="00F00925"/>
    <w:rsid w:val="00F01098"/>
    <w:rsid w:val="00F02872"/>
    <w:rsid w:val="00F037D4"/>
    <w:rsid w:val="00F03909"/>
    <w:rsid w:val="00F03CD7"/>
    <w:rsid w:val="00F04533"/>
    <w:rsid w:val="00F04D83"/>
    <w:rsid w:val="00F0508E"/>
    <w:rsid w:val="00F073F0"/>
    <w:rsid w:val="00F12F1F"/>
    <w:rsid w:val="00F15479"/>
    <w:rsid w:val="00F15A12"/>
    <w:rsid w:val="00F1606C"/>
    <w:rsid w:val="00F16FEB"/>
    <w:rsid w:val="00F174A4"/>
    <w:rsid w:val="00F204AB"/>
    <w:rsid w:val="00F23D35"/>
    <w:rsid w:val="00F253F7"/>
    <w:rsid w:val="00F27ABB"/>
    <w:rsid w:val="00F30F80"/>
    <w:rsid w:val="00F31E9A"/>
    <w:rsid w:val="00F33375"/>
    <w:rsid w:val="00F35E3C"/>
    <w:rsid w:val="00F35E67"/>
    <w:rsid w:val="00F36736"/>
    <w:rsid w:val="00F36F67"/>
    <w:rsid w:val="00F40EF1"/>
    <w:rsid w:val="00F41713"/>
    <w:rsid w:val="00F426FF"/>
    <w:rsid w:val="00F42B9E"/>
    <w:rsid w:val="00F42D1D"/>
    <w:rsid w:val="00F45B3B"/>
    <w:rsid w:val="00F465AA"/>
    <w:rsid w:val="00F46E52"/>
    <w:rsid w:val="00F507F8"/>
    <w:rsid w:val="00F50A06"/>
    <w:rsid w:val="00F50AB3"/>
    <w:rsid w:val="00F51DBF"/>
    <w:rsid w:val="00F54069"/>
    <w:rsid w:val="00F56976"/>
    <w:rsid w:val="00F56E92"/>
    <w:rsid w:val="00F61C22"/>
    <w:rsid w:val="00F61DAE"/>
    <w:rsid w:val="00F62816"/>
    <w:rsid w:val="00F6297B"/>
    <w:rsid w:val="00F629F1"/>
    <w:rsid w:val="00F62EA3"/>
    <w:rsid w:val="00F63B79"/>
    <w:rsid w:val="00F653DF"/>
    <w:rsid w:val="00F66249"/>
    <w:rsid w:val="00F70C3C"/>
    <w:rsid w:val="00F71FDA"/>
    <w:rsid w:val="00F74EAA"/>
    <w:rsid w:val="00F75112"/>
    <w:rsid w:val="00F764FB"/>
    <w:rsid w:val="00F77487"/>
    <w:rsid w:val="00F8056F"/>
    <w:rsid w:val="00F824D1"/>
    <w:rsid w:val="00F835FB"/>
    <w:rsid w:val="00F835FE"/>
    <w:rsid w:val="00F84F99"/>
    <w:rsid w:val="00F863B6"/>
    <w:rsid w:val="00F86FBA"/>
    <w:rsid w:val="00F90FBF"/>
    <w:rsid w:val="00F95396"/>
    <w:rsid w:val="00F95399"/>
    <w:rsid w:val="00F95869"/>
    <w:rsid w:val="00F95A60"/>
    <w:rsid w:val="00F9780F"/>
    <w:rsid w:val="00FA17E9"/>
    <w:rsid w:val="00FA2A07"/>
    <w:rsid w:val="00FA2D06"/>
    <w:rsid w:val="00FA3772"/>
    <w:rsid w:val="00FA450B"/>
    <w:rsid w:val="00FA5725"/>
    <w:rsid w:val="00FB023A"/>
    <w:rsid w:val="00FB2D8D"/>
    <w:rsid w:val="00FB3CAB"/>
    <w:rsid w:val="00FB4B93"/>
    <w:rsid w:val="00FB5C6D"/>
    <w:rsid w:val="00FB6C28"/>
    <w:rsid w:val="00FC082C"/>
    <w:rsid w:val="00FC09F5"/>
    <w:rsid w:val="00FC26A7"/>
    <w:rsid w:val="00FC3330"/>
    <w:rsid w:val="00FC3C49"/>
    <w:rsid w:val="00FC6D01"/>
    <w:rsid w:val="00FD1D44"/>
    <w:rsid w:val="00FD5A1D"/>
    <w:rsid w:val="00FD649A"/>
    <w:rsid w:val="00FD713B"/>
    <w:rsid w:val="00FE2724"/>
    <w:rsid w:val="00FE2D2F"/>
    <w:rsid w:val="00FE3D16"/>
    <w:rsid w:val="00FE44F8"/>
    <w:rsid w:val="00FE4A98"/>
    <w:rsid w:val="00FE5A1B"/>
    <w:rsid w:val="00FE5ABB"/>
    <w:rsid w:val="00FE6D06"/>
    <w:rsid w:val="00FE6F53"/>
    <w:rsid w:val="00FE70CC"/>
    <w:rsid w:val="00FF0420"/>
    <w:rsid w:val="00FF4519"/>
    <w:rsid w:val="00FF62BE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2</cp:revision>
  <dcterms:created xsi:type="dcterms:W3CDTF">2019-10-14T13:32:00Z</dcterms:created>
  <dcterms:modified xsi:type="dcterms:W3CDTF">2019-10-14T13:32:00Z</dcterms:modified>
</cp:coreProperties>
</file>