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0E689" w14:textId="189DC595" w:rsidR="000D0362" w:rsidRDefault="009F5EE0" w:rsidP="009F5EE0">
      <w:pPr>
        <w:jc w:val="center"/>
        <w:rPr>
          <w:b/>
          <w:bCs/>
          <w:sz w:val="36"/>
          <w:szCs w:val="36"/>
          <w:u w:val="single"/>
        </w:rPr>
      </w:pPr>
      <w:r w:rsidRPr="009F5EE0">
        <w:rPr>
          <w:b/>
          <w:bCs/>
          <w:sz w:val="36"/>
          <w:szCs w:val="36"/>
          <w:u w:val="single"/>
        </w:rPr>
        <w:t>Bugs</w:t>
      </w:r>
    </w:p>
    <w:p w14:paraId="77B1A6FD" w14:textId="6B0F6366" w:rsidR="009F5EE0" w:rsidRDefault="009F5EE0" w:rsidP="00EF2BE4">
      <w:pPr>
        <w:spacing w:line="276" w:lineRule="auto"/>
      </w:pPr>
      <w:r>
        <w:t>Sprint 1:</w:t>
      </w:r>
    </w:p>
    <w:p w14:paraId="5884AAC3" w14:textId="40685B9E" w:rsidR="009F5EE0" w:rsidRDefault="009F5EE0" w:rsidP="00EF2BE4">
      <w:pPr>
        <w:spacing w:line="276" w:lineRule="auto"/>
      </w:pPr>
      <w:r>
        <w:t>-issue when merging menu concept from Cody with the functions from Paul</w:t>
      </w:r>
      <w:r w:rsidR="00EF2BE4">
        <w:t xml:space="preserve"> for main menu </w:t>
      </w:r>
      <w:r w:rsidR="006B3FDF">
        <w:t>functionality (</w:t>
      </w:r>
      <w:r w:rsidR="00087FCA">
        <w:t>resolved)</w:t>
      </w:r>
    </w:p>
    <w:p w14:paraId="7F87ABB9" w14:textId="0810B959" w:rsidR="009F5EE0" w:rsidRDefault="00EF2BE4" w:rsidP="00EF2BE4">
      <w:pPr>
        <w:spacing w:line="276" w:lineRule="auto"/>
      </w:pPr>
      <w:r>
        <w:t>-unable to get input from desired preset on main menu (resolved)</w:t>
      </w:r>
    </w:p>
    <w:p w14:paraId="66276E9C" w14:textId="11CB5082" w:rsidR="009F5EE0" w:rsidRDefault="009F5EE0" w:rsidP="00EF2BE4">
      <w:pPr>
        <w:spacing w:line="276" w:lineRule="auto"/>
      </w:pPr>
    </w:p>
    <w:p w14:paraId="3FDC4C0A" w14:textId="015DFA0C" w:rsidR="009F5EE0" w:rsidRDefault="009F5EE0" w:rsidP="00EF2BE4">
      <w:pPr>
        <w:spacing w:line="276" w:lineRule="auto"/>
      </w:pPr>
    </w:p>
    <w:p w14:paraId="0D4E4CBE" w14:textId="0FE2D936" w:rsidR="009F5EE0" w:rsidRDefault="009F5EE0" w:rsidP="00EF2BE4">
      <w:pPr>
        <w:spacing w:line="276" w:lineRule="auto"/>
      </w:pPr>
    </w:p>
    <w:p w14:paraId="0CB3B6D6" w14:textId="6579F323" w:rsidR="009F5EE0" w:rsidRDefault="009F5EE0" w:rsidP="00EF2BE4">
      <w:pPr>
        <w:spacing w:line="276" w:lineRule="auto"/>
      </w:pPr>
    </w:p>
    <w:p w14:paraId="12718189" w14:textId="5B8A3BEA" w:rsidR="009F5EE0" w:rsidRDefault="009F5EE0" w:rsidP="00EF2BE4">
      <w:pPr>
        <w:spacing w:line="276" w:lineRule="auto"/>
      </w:pPr>
      <w:r>
        <w:t>Sprint 2:</w:t>
      </w:r>
    </w:p>
    <w:p w14:paraId="612955A6" w14:textId="30CD80DF" w:rsidR="009F5EE0" w:rsidRDefault="009F5EE0" w:rsidP="00EF2BE4">
      <w:pPr>
        <w:spacing w:line="276" w:lineRule="auto"/>
      </w:pPr>
      <w:r>
        <w:t xml:space="preserve">-edge cases for cups/number of </w:t>
      </w:r>
      <w:proofErr w:type="gramStart"/>
      <w:r>
        <w:t>moves/speed</w:t>
      </w:r>
      <w:proofErr w:type="gramEnd"/>
      <w:r>
        <w:t xml:space="preserve"> have not been set yet, so error shows when putting in negative numbers or large numbers outside the testing environment</w:t>
      </w:r>
      <w:r w:rsidR="00EF2BE4">
        <w:t xml:space="preserve"> on the main menu preset</w:t>
      </w:r>
    </w:p>
    <w:p w14:paraId="6E994C03" w14:textId="6952D886" w:rsidR="009F5EE0" w:rsidRDefault="00EF2BE4" w:rsidP="00EF2BE4">
      <w:pPr>
        <w:spacing w:line="276" w:lineRule="auto"/>
      </w:pPr>
      <w:r>
        <w:t xml:space="preserve">-empty trial stacks are not aligning properly for the trial portion of the main menu </w:t>
      </w:r>
    </w:p>
    <w:p w14:paraId="774AF750" w14:textId="1E85F3A5" w:rsidR="00EF2BE4" w:rsidRDefault="00EF2BE4" w:rsidP="00EF2BE4">
      <w:pPr>
        <w:spacing w:line="276" w:lineRule="auto"/>
      </w:pPr>
      <w:r>
        <w:t>-when attempting to change the ID block color, the entire screen gets a green filter instead of just the desired box on the main menu</w:t>
      </w:r>
    </w:p>
    <w:p w14:paraId="5483716C" w14:textId="77777777" w:rsidR="00EF2BE4" w:rsidRDefault="00EF2BE4" w:rsidP="009F5EE0"/>
    <w:p w14:paraId="4D212360" w14:textId="77777777" w:rsidR="009F5EE0" w:rsidRPr="009F5EE0" w:rsidRDefault="009F5EE0" w:rsidP="009F5EE0"/>
    <w:sectPr w:rsidR="009F5EE0" w:rsidRPr="009F5EE0" w:rsidSect="00461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EE0"/>
    <w:rsid w:val="00087FCA"/>
    <w:rsid w:val="00461611"/>
    <w:rsid w:val="00502A46"/>
    <w:rsid w:val="00540FE5"/>
    <w:rsid w:val="006B3FDF"/>
    <w:rsid w:val="00946899"/>
    <w:rsid w:val="009F5EE0"/>
    <w:rsid w:val="00EF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CA9124"/>
  <w14:defaultImageDpi w14:val="32767"/>
  <w15:chartTrackingRefBased/>
  <w15:docId w15:val="{AC51E6D5-94AC-324E-BEBB-D711866CE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Ridge, Cody</dc:creator>
  <cp:keywords/>
  <dc:description/>
  <cp:lastModifiedBy>Ridge, Cody</cp:lastModifiedBy>
  <cp:revision>5</cp:revision>
  <dcterms:created xsi:type="dcterms:W3CDTF">2020-11-10T13:10:00Z</dcterms:created>
  <dcterms:modified xsi:type="dcterms:W3CDTF">2020-11-10T13:21:00Z</dcterms:modified>
</cp:coreProperties>
</file>