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DBDE8" w14:textId="77777777" w:rsidR="004F7488" w:rsidRDefault="004F7488"/>
    <w:p w14:paraId="7FFB47B7" w14:textId="77777777" w:rsidR="00FA4922" w:rsidRDefault="00FA4922">
      <w:r>
        <w:t>Question 1)b)</w:t>
      </w:r>
    </w:p>
    <w:p w14:paraId="1349C0A7" w14:textId="77777777" w:rsidR="00F866F5" w:rsidRPr="00F866F5" w:rsidRDefault="00F866F5" w:rsidP="00F866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66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importing the necessary packages</w:t>
      </w:r>
      <w:r w:rsidRPr="00F866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F70896F" w14:textId="77777777" w:rsidR="00F866F5" w:rsidRPr="00F866F5" w:rsidRDefault="00F866F5" w:rsidP="00F866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66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866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numpy as np  </w:t>
      </w:r>
    </w:p>
    <w:p w14:paraId="6B5514BA" w14:textId="77777777" w:rsidR="00F866F5" w:rsidRPr="00F866F5" w:rsidRDefault="00F866F5" w:rsidP="00F866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66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F866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numpy </w:t>
      </w:r>
      <w:r w:rsidRPr="00F866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866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pi, tan  </w:t>
      </w:r>
    </w:p>
    <w:p w14:paraId="3A09269F" w14:textId="77777777" w:rsidR="00F866F5" w:rsidRPr="00F866F5" w:rsidRDefault="00F866F5" w:rsidP="00F866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66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866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matplotlib.pyplot as plt  </w:t>
      </w:r>
    </w:p>
    <w:p w14:paraId="0C1B6FC4" w14:textId="77777777" w:rsidR="00F866F5" w:rsidRPr="00F866F5" w:rsidRDefault="00F866F5" w:rsidP="00F866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66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39B690E" w14:textId="77777777" w:rsidR="00F866F5" w:rsidRPr="00F866F5" w:rsidRDefault="00F866F5" w:rsidP="00F866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66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##############################################################################</w:t>
      </w:r>
      <w:r w:rsidRPr="00F866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C19F010" w14:textId="77777777" w:rsidR="00F866F5" w:rsidRPr="00F866F5" w:rsidRDefault="00F866F5" w:rsidP="00F866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66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CAUCHY</w:t>
      </w:r>
      <w:r w:rsidRPr="00F866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1B7593" w14:textId="77777777" w:rsidR="00F866F5" w:rsidRPr="00F866F5" w:rsidRDefault="00F866F5" w:rsidP="00F866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66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A7A4120" w14:textId="77777777" w:rsidR="00F866F5" w:rsidRPr="00F866F5" w:rsidRDefault="00F866F5" w:rsidP="00F866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66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density function</w:t>
      </w:r>
      <w:r w:rsidRPr="00F866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F212F5C" w14:textId="77777777" w:rsidR="00F866F5" w:rsidRPr="00F866F5" w:rsidRDefault="00F866F5" w:rsidP="00F866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66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F866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f(x):  </w:t>
      </w:r>
    </w:p>
    <w:p w14:paraId="2722A1E2" w14:textId="77777777" w:rsidR="00F866F5" w:rsidRPr="00F866F5" w:rsidRDefault="00F866F5" w:rsidP="00F866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66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866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866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(1/pi) * 1/(1 + x**2)  </w:t>
      </w:r>
    </w:p>
    <w:p w14:paraId="76A91D2F" w14:textId="77777777" w:rsidR="00F866F5" w:rsidRPr="00F866F5" w:rsidRDefault="00F866F5" w:rsidP="00F866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66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D19C38" w14:textId="77777777" w:rsidR="00F866F5" w:rsidRPr="00F866F5" w:rsidRDefault="00F866F5" w:rsidP="00F866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66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standard cauchy distribution</w:t>
      </w:r>
      <w:r w:rsidRPr="00F866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462EBD6" w14:textId="77777777" w:rsidR="00F866F5" w:rsidRPr="00F866F5" w:rsidRDefault="00F866F5" w:rsidP="00F866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66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 = np.random.standard_cauchy(10000)  </w:t>
      </w:r>
    </w:p>
    <w:p w14:paraId="31FE1BE7" w14:textId="77777777" w:rsidR="00F866F5" w:rsidRPr="00F866F5" w:rsidRDefault="00F866F5" w:rsidP="00F866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66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C81385E" w14:textId="77777777" w:rsidR="00F866F5" w:rsidRPr="00F866F5" w:rsidRDefault="00F866F5" w:rsidP="00F866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66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generalized inverse</w:t>
      </w:r>
      <w:r w:rsidRPr="00F866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5C6AFC" w14:textId="77777777" w:rsidR="00F866F5" w:rsidRPr="00F866F5" w:rsidRDefault="00F866F5" w:rsidP="00F866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66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there is no built in function for cotangent.</w:t>
      </w:r>
      <w:r w:rsidRPr="00F866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880EA56" w14:textId="77777777" w:rsidR="00F866F5" w:rsidRPr="00F866F5" w:rsidRDefault="00F866F5" w:rsidP="00F866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66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so I used the identity: cot(x) = 1/tan(x)</w:t>
      </w:r>
      <w:r w:rsidRPr="00F866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4AAC633" w14:textId="77777777" w:rsidR="00F866F5" w:rsidRPr="00F866F5" w:rsidRDefault="00F866F5" w:rsidP="00F866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66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 = -(1./tan(pi*X))  </w:t>
      </w:r>
    </w:p>
    <w:p w14:paraId="16826E05" w14:textId="77777777" w:rsidR="00F866F5" w:rsidRPr="00F866F5" w:rsidRDefault="00F866F5" w:rsidP="00F866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66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4C360FA" w14:textId="77777777" w:rsidR="00F866F5" w:rsidRPr="00F866F5" w:rsidRDefault="00F866F5" w:rsidP="00F866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66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setting up variables to plot original density</w:t>
      </w:r>
      <w:r w:rsidRPr="00F866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66C2245" w14:textId="77777777" w:rsidR="00F866F5" w:rsidRPr="00F866F5" w:rsidRDefault="00F866F5" w:rsidP="00F866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66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 = np.arange(-5, 5, 0.1)  </w:t>
      </w:r>
    </w:p>
    <w:p w14:paraId="2D6BADE6" w14:textId="77777777" w:rsidR="00F866F5" w:rsidRPr="00F866F5" w:rsidRDefault="00F866F5" w:rsidP="00F866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66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 = f(Z)*1000  </w:t>
      </w:r>
    </w:p>
    <w:p w14:paraId="16FB1BB6" w14:textId="77777777" w:rsidR="00F866F5" w:rsidRPr="00F866F5" w:rsidRDefault="00F866F5" w:rsidP="00F866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66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A62CFB6" w14:textId="77777777" w:rsidR="00F866F5" w:rsidRPr="00F866F5" w:rsidRDefault="00F866F5" w:rsidP="00F866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66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standard cauchy distribution plot</w:t>
      </w:r>
      <w:r w:rsidRPr="00F866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BC7549A" w14:textId="77777777" w:rsidR="00F866F5" w:rsidRPr="00F866F5" w:rsidRDefault="00F866F5" w:rsidP="00F866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66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plt.plot(Z, W, color = </w:t>
      </w:r>
      <w:r w:rsidRPr="00F866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'red'</w:t>
      </w:r>
      <w:r w:rsidRPr="00F866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9058FD5" w14:textId="77777777" w:rsidR="00F866F5" w:rsidRPr="00F866F5" w:rsidRDefault="00F866F5" w:rsidP="00F866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66F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histogram sample plot</w:t>
      </w:r>
      <w:r w:rsidRPr="00F866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6BA9D5" w14:textId="77777777" w:rsidR="00F866F5" w:rsidRPr="00F866F5" w:rsidRDefault="00F866F5" w:rsidP="00F866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66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plt.hist(Y, range = (-5, 5), bins = 100, color = </w:t>
      </w:r>
      <w:r w:rsidRPr="00F866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'blue'</w:t>
      </w:r>
      <w:r w:rsidRPr="00F866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E5F26D9" w14:textId="77777777" w:rsidR="00F866F5" w:rsidRPr="00F866F5" w:rsidRDefault="00F866F5" w:rsidP="00F866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66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plt.title (</w:t>
      </w:r>
      <w:r w:rsidRPr="00F866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"Standard Cauchy histogram"</w:t>
      </w:r>
      <w:r w:rsidRPr="00F866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3621DD6" w14:textId="77777777" w:rsidR="00F866F5" w:rsidRPr="00F866F5" w:rsidRDefault="00F866F5" w:rsidP="00F866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66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plt.xlabel (</w:t>
      </w:r>
      <w:r w:rsidRPr="00F866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"x Value"</w:t>
      </w:r>
      <w:r w:rsidRPr="00F866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61F6DC4" w14:textId="77777777" w:rsidR="00F866F5" w:rsidRPr="00F866F5" w:rsidRDefault="00F866F5" w:rsidP="00F866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66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plt.ylabel (</w:t>
      </w:r>
      <w:r w:rsidRPr="00F866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"Density * 1000"</w:t>
      </w:r>
      <w:r w:rsidRPr="00F866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EC2B592" w14:textId="77777777" w:rsidR="00F866F5" w:rsidRPr="00F866F5" w:rsidRDefault="00F866F5" w:rsidP="00F866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66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EBC72D0" w14:textId="77777777" w:rsidR="00F866F5" w:rsidRPr="00F866F5" w:rsidRDefault="00F866F5" w:rsidP="00F866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866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plt.show()  </w:t>
      </w:r>
    </w:p>
    <w:p w14:paraId="0493A6BF" w14:textId="77777777" w:rsidR="00F866F5" w:rsidRDefault="00F866F5"/>
    <w:p w14:paraId="2F709181" w14:textId="77777777" w:rsidR="00F866F5" w:rsidRDefault="00F866F5"/>
    <w:p w14:paraId="0C8ACA79" w14:textId="77777777" w:rsidR="00F866F5" w:rsidRDefault="00F866F5"/>
    <w:p w14:paraId="438637CF" w14:textId="77777777" w:rsidR="00F866F5" w:rsidRDefault="00F866F5"/>
    <w:p w14:paraId="0F17CE5A" w14:textId="77777777" w:rsidR="00F866F5" w:rsidRDefault="00F866F5"/>
    <w:p w14:paraId="1F54177B" w14:textId="77777777" w:rsidR="00F866F5" w:rsidRDefault="00F866F5"/>
    <w:p w14:paraId="781599C7" w14:textId="77777777" w:rsidR="00F866F5" w:rsidRDefault="00F866F5"/>
    <w:p w14:paraId="6FB96E29" w14:textId="77777777" w:rsidR="00F866F5" w:rsidRDefault="00F866F5"/>
    <w:p w14:paraId="37C4194D" w14:textId="77777777" w:rsidR="00F866F5" w:rsidRDefault="00F866F5"/>
    <w:p w14:paraId="790B62EE" w14:textId="77777777" w:rsidR="00F866F5" w:rsidRDefault="00F866F5"/>
    <w:p w14:paraId="44DF3AFF" w14:textId="77777777" w:rsidR="00F866F5" w:rsidRDefault="00F866F5"/>
    <w:p w14:paraId="42E73043" w14:textId="77777777" w:rsidR="00F866F5" w:rsidRDefault="00F866F5"/>
    <w:p w14:paraId="3A335C32" w14:textId="77777777" w:rsidR="00F866F5" w:rsidRDefault="00F866F5"/>
    <w:p w14:paraId="5F64CC8B" w14:textId="77777777" w:rsidR="00F866F5" w:rsidRDefault="00F866F5"/>
    <w:p w14:paraId="3907DD4B" w14:textId="77777777" w:rsidR="00F866F5" w:rsidRDefault="00F866F5"/>
    <w:p w14:paraId="7DC15631" w14:textId="77777777" w:rsidR="00F866F5" w:rsidRDefault="00F866F5"/>
    <w:p w14:paraId="3C96AF96" w14:textId="194C17D4" w:rsidR="00A33A6B" w:rsidRDefault="00F866F5">
      <w:r>
        <w:lastRenderedPageBreak/>
        <w:t>Figure:</w:t>
      </w:r>
    </w:p>
    <w:p w14:paraId="4EAB3639" w14:textId="29322A76" w:rsidR="00F866F5" w:rsidRDefault="00F866F5">
      <w:r>
        <w:rPr>
          <w:noProof/>
        </w:rPr>
        <w:drawing>
          <wp:inline distT="0" distB="0" distL="0" distR="0" wp14:anchorId="48F561BE" wp14:editId="334640D6">
            <wp:extent cx="5943600" cy="4445635"/>
            <wp:effectExtent l="0" t="0" r="0" b="0"/>
            <wp:docPr id="2" name="Picture 2" descr="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034F3" w14:textId="4BCC0C8B" w:rsidR="00F866F5" w:rsidRDefault="00F866F5">
      <w:r>
        <w:br w:type="page"/>
      </w:r>
    </w:p>
    <w:p w14:paraId="6DB7FE41" w14:textId="4E235592" w:rsidR="00A33A6B" w:rsidRDefault="00A33A6B">
      <w:r>
        <w:lastRenderedPageBreak/>
        <w:t>Question 3)b)</w:t>
      </w:r>
    </w:p>
    <w:p w14:paraId="7EAA6D98" w14:textId="77777777" w:rsidR="00FD2368" w:rsidRPr="00FD2368" w:rsidRDefault="00FD2368" w:rsidP="00FD236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importing the necessary packages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B3B59F0" w14:textId="77777777" w:rsidR="00FD2368" w:rsidRPr="00FD2368" w:rsidRDefault="00FD2368" w:rsidP="00FD236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numpy as np  </w:t>
      </w:r>
    </w:p>
    <w:p w14:paraId="5EF63C34" w14:textId="77777777" w:rsidR="00FD2368" w:rsidRPr="00FD2368" w:rsidRDefault="00FD2368" w:rsidP="00FD236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numpy </w:t>
      </w:r>
      <w:r w:rsidRPr="00FD23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pi, sqrt, exp  </w:t>
      </w:r>
    </w:p>
    <w:p w14:paraId="27708603" w14:textId="77777777" w:rsidR="00FD2368" w:rsidRPr="00FD2368" w:rsidRDefault="00FD2368" w:rsidP="00FD236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matplotlib.pyplot as plt  </w:t>
      </w:r>
    </w:p>
    <w:p w14:paraId="22D1E2E1" w14:textId="77777777" w:rsidR="00FD2368" w:rsidRPr="00FD2368" w:rsidRDefault="00FD2368" w:rsidP="00FD236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8F997A5" w14:textId="77777777" w:rsidR="00FD2368" w:rsidRPr="00FD2368" w:rsidRDefault="00FD2368" w:rsidP="00FD236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##############################################################################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A3B80D6" w14:textId="77777777" w:rsidR="00FD2368" w:rsidRPr="00FD2368" w:rsidRDefault="00FD2368" w:rsidP="00FD236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acceptance rejection method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7CA8129" w14:textId="77777777" w:rsidR="00FD2368" w:rsidRPr="00FD2368" w:rsidRDefault="00FD2368" w:rsidP="00FD236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C9DF8E" w14:textId="77777777" w:rsidR="00FD2368" w:rsidRPr="00FD2368" w:rsidRDefault="00FD2368" w:rsidP="00FD236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original density function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1922661" w14:textId="77777777" w:rsidR="00FD2368" w:rsidRPr="00FD2368" w:rsidRDefault="00FD2368" w:rsidP="00FD236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f(x):  </w:t>
      </w:r>
    </w:p>
    <w:p w14:paraId="5ED6F7E8" w14:textId="77777777" w:rsidR="00FD2368" w:rsidRPr="00FD2368" w:rsidRDefault="00FD2368" w:rsidP="00FD236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D23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2./sqrt(2.*pi) * exp(-(x**2) / 2.)  </w:t>
      </w:r>
    </w:p>
    <w:p w14:paraId="77F1609C" w14:textId="77777777" w:rsidR="00FD2368" w:rsidRPr="00FD2368" w:rsidRDefault="00FD2368" w:rsidP="00FD236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density function of dominant exponential distribution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2144A78" w14:textId="77777777" w:rsidR="00FD2368" w:rsidRPr="00FD2368" w:rsidRDefault="00FD2368" w:rsidP="00FD236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g(x):  </w:t>
      </w:r>
    </w:p>
    <w:p w14:paraId="5F799291" w14:textId="77777777" w:rsidR="00FD2368" w:rsidRPr="00FD2368" w:rsidRDefault="00FD2368" w:rsidP="00FD236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D23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exp(-x)  </w:t>
      </w:r>
    </w:p>
    <w:p w14:paraId="55F8AEA0" w14:textId="77777777" w:rsidR="00FD2368" w:rsidRPr="00FD2368" w:rsidRDefault="00FD2368" w:rsidP="00FD236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501AD3" w14:textId="77777777" w:rsidR="00FD2368" w:rsidRPr="00FD2368" w:rsidRDefault="00FD2368" w:rsidP="00FD236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array that will be filled with accepted variables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C21DD4D" w14:textId="77777777" w:rsidR="00FD2368" w:rsidRPr="00FD2368" w:rsidRDefault="00FD2368" w:rsidP="00FD236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 = np.zeros(0)  </w:t>
      </w:r>
    </w:p>
    <w:p w14:paraId="1A33CC36" w14:textId="77777777" w:rsidR="00FD2368" w:rsidRPr="00FD2368" w:rsidRDefault="00FD2368" w:rsidP="00FD236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2DE30C" w14:textId="77777777" w:rsidR="00FD2368" w:rsidRPr="00FD2368" w:rsidRDefault="00FD2368" w:rsidP="00FD236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constant c for method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B6C1C61" w14:textId="77777777" w:rsidR="00FD2368" w:rsidRPr="00FD2368" w:rsidRDefault="00FD2368" w:rsidP="00FD236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 = 2./sqrt(2.*pi) * exp(0.5)  </w:t>
      </w:r>
    </w:p>
    <w:p w14:paraId="4D89609F" w14:textId="77777777" w:rsidR="00FD2368" w:rsidRPr="00FD2368" w:rsidRDefault="00FD2368" w:rsidP="00FD236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A4C941F" w14:textId="77777777" w:rsidR="00FD2368" w:rsidRPr="00FD2368" w:rsidRDefault="00FD2368" w:rsidP="00FD236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 = 0  </w:t>
      </w:r>
    </w:p>
    <w:p w14:paraId="56DB335D" w14:textId="77777777" w:rsidR="00FD2368" w:rsidRPr="00FD2368" w:rsidRDefault="00FD2368" w:rsidP="00FD236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4E6947" w14:textId="77777777" w:rsidR="00FD2368" w:rsidRPr="00FD2368" w:rsidRDefault="00FD2368" w:rsidP="00FD236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plt.clf()  </w:t>
      </w:r>
    </w:p>
    <w:p w14:paraId="05299141" w14:textId="77777777" w:rsidR="00FD2368" w:rsidRPr="00FD2368" w:rsidRDefault="00FD2368" w:rsidP="00FD236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6B61087" w14:textId="77777777" w:rsidR="00FD2368" w:rsidRPr="00FD2368" w:rsidRDefault="00FD2368" w:rsidP="00FD236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want 10000 samples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A4E170" w14:textId="77777777" w:rsidR="00FD2368" w:rsidRPr="00FD2368" w:rsidRDefault="00FD2368" w:rsidP="00FD236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 &lt; 10000:  </w:t>
      </w:r>
    </w:p>
    <w:p w14:paraId="1D6949BA" w14:textId="77777777" w:rsidR="00FD2368" w:rsidRPr="00FD2368" w:rsidRDefault="00FD2368" w:rsidP="00FD236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U1 = np.random.rand()  </w:t>
      </w:r>
    </w:p>
    <w:p w14:paraId="6B3E1559" w14:textId="77777777" w:rsidR="00FD2368" w:rsidRPr="00FD2368" w:rsidRDefault="00FD2368" w:rsidP="00FD236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U2 = np.random.rand()  </w:t>
      </w:r>
    </w:p>
    <w:p w14:paraId="47C5DAB0" w14:textId="77777777" w:rsidR="00FD2368" w:rsidRPr="00FD2368" w:rsidRDefault="00FD2368" w:rsidP="00FD236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Y = -np.log(1 - U1)  </w:t>
      </w:r>
    </w:p>
    <w:p w14:paraId="0C636663" w14:textId="77777777" w:rsidR="00FD2368" w:rsidRPr="00FD2368" w:rsidRDefault="00FD2368" w:rsidP="00FD236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5C5B8C46" w14:textId="77777777" w:rsidR="00FD2368" w:rsidRPr="00FD2368" w:rsidRDefault="00FD2368" w:rsidP="00FD236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D23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 * g(Y) * U2 &lt;= f(Y):  </w:t>
      </w:r>
    </w:p>
    <w:p w14:paraId="3F214EFE" w14:textId="77777777" w:rsidR="00FD2368" w:rsidRPr="00FD2368" w:rsidRDefault="00FD2368" w:rsidP="00FD236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n += 1   </w:t>
      </w:r>
    </w:p>
    <w:p w14:paraId="7BE03FE2" w14:textId="77777777" w:rsidR="00FD2368" w:rsidRPr="00FD2368" w:rsidRDefault="00FD2368" w:rsidP="00FD236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D23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accept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4FFCA98" w14:textId="77777777" w:rsidR="00FD2368" w:rsidRPr="00FD2368" w:rsidRDefault="00FD2368" w:rsidP="00FD236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a = np.append(a, Y)  </w:t>
      </w:r>
    </w:p>
    <w:p w14:paraId="440C0F0C" w14:textId="77777777" w:rsidR="00FD2368" w:rsidRPr="00FD2368" w:rsidRDefault="00FD2368" w:rsidP="00FD236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</w:p>
    <w:p w14:paraId="1DAA136E" w14:textId="77777777" w:rsidR="00FD2368" w:rsidRPr="00FD2368" w:rsidRDefault="00FD2368" w:rsidP="00FD236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</w:t>
      </w:r>
    </w:p>
    <w:p w14:paraId="20B83529" w14:textId="77777777" w:rsidR="00FD2368" w:rsidRPr="00FD2368" w:rsidRDefault="00FD2368" w:rsidP="00FD236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5DC2356" w14:textId="77777777" w:rsidR="00FD2368" w:rsidRPr="00FD2368" w:rsidRDefault="00FD2368" w:rsidP="00FD236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plt.hist(a, range = (0, 3), bins = 30, color = </w:t>
      </w:r>
      <w:r w:rsidRPr="00FD23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'blue'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94471FB" w14:textId="77777777" w:rsidR="00FD2368" w:rsidRPr="00FD2368" w:rsidRDefault="00FD2368" w:rsidP="00FD236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1D59EEC" w14:textId="77777777" w:rsidR="00FD2368" w:rsidRPr="00FD2368" w:rsidRDefault="00FD2368" w:rsidP="00FD236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setting up variables to plot original density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B3E9D94" w14:textId="77777777" w:rsidR="00FD2368" w:rsidRPr="00FD2368" w:rsidRDefault="00FD2368" w:rsidP="00FD236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 = np.arange(0, 3, 0.1)  </w:t>
      </w:r>
    </w:p>
    <w:p w14:paraId="7C2FE212" w14:textId="77777777" w:rsidR="00FD2368" w:rsidRPr="00FD2368" w:rsidRDefault="00FD2368" w:rsidP="00FD236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 = f(Z)*1000  </w:t>
      </w:r>
    </w:p>
    <w:p w14:paraId="5400CC4A" w14:textId="77777777" w:rsidR="00FD2368" w:rsidRPr="00FD2368" w:rsidRDefault="00FD2368" w:rsidP="00FD236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DAA278C" w14:textId="77777777" w:rsidR="00FD2368" w:rsidRPr="00FD2368" w:rsidRDefault="00FD2368" w:rsidP="00FD236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original distribution plot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3BBF895" w14:textId="77777777" w:rsidR="00FD2368" w:rsidRPr="00FD2368" w:rsidRDefault="00FD2368" w:rsidP="00FD236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plt.plot(Z, W, color = </w:t>
      </w:r>
      <w:r w:rsidRPr="00FD23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'red'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D3C33FD" w14:textId="77777777" w:rsidR="00FD2368" w:rsidRPr="00FD2368" w:rsidRDefault="00FD2368" w:rsidP="00FD236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plt.title (</w:t>
      </w:r>
      <w:r w:rsidRPr="00FD23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"Sample of folded normal rv"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9A32BCE" w14:textId="77777777" w:rsidR="00FD2368" w:rsidRPr="00FD2368" w:rsidRDefault="00FD2368" w:rsidP="00FD236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plt.xlabel (</w:t>
      </w:r>
      <w:r w:rsidRPr="00FD23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"x Value"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3D44ED5" w14:textId="77777777" w:rsidR="00FD2368" w:rsidRPr="00FD2368" w:rsidRDefault="00FD2368" w:rsidP="00FD236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plt.ylabel (</w:t>
      </w:r>
      <w:r w:rsidRPr="00FD23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"Density * 1000"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2E128C8" w14:textId="77777777" w:rsidR="00FD2368" w:rsidRPr="00FD2368" w:rsidRDefault="00FD2368" w:rsidP="00FD236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2E64D9D" w14:textId="77777777" w:rsidR="00FD2368" w:rsidRPr="00FD2368" w:rsidRDefault="00FD2368" w:rsidP="00FD236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plt.show()</w:t>
      </w:r>
    </w:p>
    <w:p w14:paraId="46A1F43B" w14:textId="77777777" w:rsidR="00A33A6B" w:rsidRDefault="00A33A6B"/>
    <w:p w14:paraId="583C220D" w14:textId="77777777" w:rsidR="00FD2368" w:rsidRDefault="00FD2368"/>
    <w:p w14:paraId="15F33866" w14:textId="77777777" w:rsidR="00FD2368" w:rsidRDefault="00FD2368"/>
    <w:p w14:paraId="2EC76C36" w14:textId="77777777" w:rsidR="00FD2368" w:rsidRDefault="00FD2368"/>
    <w:p w14:paraId="338F0E36" w14:textId="18672255" w:rsidR="00FD2368" w:rsidRDefault="00FD2368">
      <w:r>
        <w:lastRenderedPageBreak/>
        <w:t>Figure:</w:t>
      </w:r>
    </w:p>
    <w:p w14:paraId="1221091C" w14:textId="71B4C29C" w:rsidR="00FD2368" w:rsidRDefault="00FD2368">
      <w:r>
        <w:rPr>
          <w:noProof/>
        </w:rPr>
        <w:drawing>
          <wp:inline distT="0" distB="0" distL="0" distR="0" wp14:anchorId="68A3AD58" wp14:editId="305CC315">
            <wp:extent cx="5943600" cy="4455160"/>
            <wp:effectExtent l="0" t="0" r="0" b="0"/>
            <wp:docPr id="3" name="Picture 3" descr="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e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ACD8A" w14:textId="77777777" w:rsidR="00FD2368" w:rsidRDefault="00FD2368"/>
    <w:p w14:paraId="3E47B018" w14:textId="5F3B6867" w:rsidR="00FD2368" w:rsidRDefault="00FD2368">
      <w:r>
        <w:br w:type="page"/>
      </w:r>
    </w:p>
    <w:p w14:paraId="05210F8A" w14:textId="77777777" w:rsidR="00FD2368" w:rsidRDefault="00FD2368"/>
    <w:p w14:paraId="605DC59F" w14:textId="7F119A17" w:rsidR="00FD2368" w:rsidRDefault="00FD2368">
      <w:r>
        <w:t>Question 5)</w:t>
      </w:r>
    </w:p>
    <w:p w14:paraId="3D2B7DFB" w14:textId="488CE724" w:rsidR="00FD2368" w:rsidRDefault="00FD2368">
      <w:r>
        <w:t>Box Muller .py</w:t>
      </w:r>
    </w:p>
    <w:p w14:paraId="5FB6B8FF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importing the necessary packages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FE3FA15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numpy as np  </w:t>
      </w:r>
    </w:p>
    <w:p w14:paraId="67FDE399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numpy </w:t>
      </w:r>
      <w:r w:rsidRPr="00FD23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pi, sin, cos, sqrt, exp, log  </w:t>
      </w:r>
    </w:p>
    <w:p w14:paraId="12115B0C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matplotlib.pyplot as plt  </w:t>
      </w:r>
    </w:p>
    <w:p w14:paraId="3EDE9581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timeit  </w:t>
      </w:r>
    </w:p>
    <w:p w14:paraId="7C1A4DE7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82B812B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##############################################################################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80717FA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Box Muller method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32FA4FE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5D96F93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starting timer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9A494C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 = timeit.default_timer()  </w:t>
      </w:r>
    </w:p>
    <w:p w14:paraId="06FABBDC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C0592D4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plt.clf()  </w:t>
      </w:r>
    </w:p>
    <w:p w14:paraId="5CDEB9C9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78A4E00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exact normal density function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FDF4B1D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f(x):   </w:t>
      </w:r>
    </w:p>
    <w:p w14:paraId="74516DB3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D23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1/(sqrt(2 * pi)) * exp(-(x)**2 / 2 )  </w:t>
      </w:r>
    </w:p>
    <w:p w14:paraId="72EA67E2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5A02CAF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initialize array of X rv's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CDEF87D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X1 = np.zeros(0)  </w:t>
      </w:r>
    </w:p>
    <w:p w14:paraId="60EF8EC0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X2 = np.zeros(0)  </w:t>
      </w:r>
    </w:p>
    <w:p w14:paraId="6144568E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5B97AA0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defining Box Muller function producting std normal variables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7A21B54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BoxMull(X1, X2):  </w:t>
      </w:r>
    </w:p>
    <w:p w14:paraId="70FF18C4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n = 0  </w:t>
      </w:r>
    </w:p>
    <w:p w14:paraId="0565FA56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D23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 &lt; 50000:  </w:t>
      </w:r>
    </w:p>
    <w:p w14:paraId="344174B5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E2717D3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U1 = np.random.rand()  </w:t>
      </w:r>
    </w:p>
    <w:p w14:paraId="4CC9CBD9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U2 = np.random.rand()  </w:t>
      </w:r>
    </w:p>
    <w:p w14:paraId="749E27A2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</w:p>
    <w:p w14:paraId="72636FF4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X1 = np.append(X1, cos(2*pi*U1) * sqrt(-2*log(U2)))  </w:t>
      </w:r>
    </w:p>
    <w:p w14:paraId="6BCAD874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X2 = np.append(X2, sin(2*pi*U1) * sqrt(-2*log(U2)))  </w:t>
      </w:r>
    </w:p>
    <w:p w14:paraId="5FDEBADF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</w:p>
    <w:p w14:paraId="7EB3EA07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n += 1  </w:t>
      </w:r>
    </w:p>
    <w:p w14:paraId="572619C2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</w:p>
    <w:p w14:paraId="6BB71432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D23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X1, X2  </w:t>
      </w:r>
    </w:p>
    <w:p w14:paraId="698EB181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23C9F12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get function values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AAF3D06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X1, X2 = BoxMull(X1, X2)  </w:t>
      </w:r>
    </w:p>
    <w:p w14:paraId="7FC4CD97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C1025D2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setting up variables to plot original density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287CED1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 = np.arange(-3, 3, 0.1)  </w:t>
      </w:r>
    </w:p>
    <w:p w14:paraId="3F16067C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 = f(Z)*5000  </w:t>
      </w:r>
    </w:p>
    <w:p w14:paraId="4B03A5BA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F9B2E0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standard normal distribution plot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7502134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plt.plot(Z, W, color = </w:t>
      </w:r>
      <w:r w:rsidRPr="00FD23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'red'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8169BF7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669FE90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histogram sample plot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B57BE1F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plt.hist([X1, X2], range = (-3, 3), bins = 60, alpha = 0.5)  </w:t>
      </w:r>
    </w:p>
    <w:p w14:paraId="10255CA5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plt.title (</w:t>
      </w:r>
      <w:r w:rsidRPr="00FD23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"Box-Muller method sampling"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45FCDF5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plt.xlabel (</w:t>
      </w:r>
      <w:r w:rsidRPr="00FD23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"x Value"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A6CE354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plt.ylabel (</w:t>
      </w:r>
      <w:r w:rsidRPr="00FD23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"Density * 5000"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E59F79D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C7D23AC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plt.show()  </w:t>
      </w:r>
    </w:p>
    <w:p w14:paraId="37CE24AC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A61B43F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lastRenderedPageBreak/>
        <w:t># stopping timer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14CC5F5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stop = timeit.default_timer()  </w:t>
      </w:r>
    </w:p>
    <w:p w14:paraId="4952FF3A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01628E4" w14:textId="77777777" w:rsidR="00FD2368" w:rsidRPr="00FD2368" w:rsidRDefault="00FD2368" w:rsidP="00FD23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FD23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"Box Muller method runtime = "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, stop - start, </w:t>
      </w:r>
      <w:r w:rsidRPr="00FD23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seconds"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AD8ED3A" w14:textId="7C702B32" w:rsidR="00FD2368" w:rsidRDefault="00FD2368">
      <w:r>
        <w:t>Marsaglia Bray .py</w:t>
      </w:r>
    </w:p>
    <w:p w14:paraId="3466674C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importing the necessary packages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7959BDC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numpy as np  </w:t>
      </w:r>
    </w:p>
    <w:p w14:paraId="21892B2E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numpy </w:t>
      </w:r>
      <w:r w:rsidRPr="00FD23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pi, sqrt, exp, log  </w:t>
      </w:r>
    </w:p>
    <w:p w14:paraId="264A388A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matplotlib.pyplot as plt  </w:t>
      </w:r>
    </w:p>
    <w:p w14:paraId="0867BBC9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timeit  </w:t>
      </w:r>
    </w:p>
    <w:p w14:paraId="0E9BC399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8AB7331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##############################################################################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46ED187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Marsaglia-Bray method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6900C3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4EEEB7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starting timer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428ACF5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 = timeit.default_timer()  </w:t>
      </w:r>
    </w:p>
    <w:p w14:paraId="578021F9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A427BE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plt.clf()  </w:t>
      </w:r>
    </w:p>
    <w:p w14:paraId="59959F81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C14FEE3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exact normal density function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C83414D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f(x):   </w:t>
      </w:r>
    </w:p>
    <w:p w14:paraId="426D03F5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D23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1/(sqrt(2 * pi)) * exp(-(x)**2 / 2 )  </w:t>
      </w:r>
    </w:p>
    <w:p w14:paraId="6B3DB7CD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9C11F98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initialize array of accepted rv's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E5E841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X1 = np.zeros(0)  </w:t>
      </w:r>
    </w:p>
    <w:p w14:paraId="4F0BDDE1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X2 = np.zeros(0)  </w:t>
      </w:r>
    </w:p>
    <w:p w14:paraId="154BD988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9E4F340" w14:textId="31277A94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defining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Marsaglia Bray function produci</w:t>
      </w:r>
      <w:r w:rsidRPr="00FD23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ng std normal variables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F54A49B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MarsBray(X1, X2):  </w:t>
      </w:r>
    </w:p>
    <w:p w14:paraId="6D3BBDA6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n = 0  </w:t>
      </w:r>
    </w:p>
    <w:p w14:paraId="27E78683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D23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 &lt; 50000:  </w:t>
      </w:r>
    </w:p>
    <w:p w14:paraId="78201725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r w:rsidRPr="00FD23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setting dummy initial value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224D231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S = 2  </w:t>
      </w:r>
    </w:p>
    <w:p w14:paraId="59A05D11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</w:t>
      </w:r>
    </w:p>
    <w:p w14:paraId="781F4904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r w:rsidRPr="00FD23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this while loop makes sure that we are using an accepted S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3410840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r w:rsidRPr="00FD23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 &gt; 1:  </w:t>
      </w:r>
    </w:p>
    <w:p w14:paraId="50E66B5F" w14:textId="6A5543AE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V1 = 2 * np.random.rand() - 1 </w:t>
      </w:r>
    </w:p>
    <w:p w14:paraId="32B1F979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V2 = 2 * np.random.rand() - 1  </w:t>
      </w:r>
    </w:p>
    <w:p w14:paraId="70BC6840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S = (V1 ** 2) + (V2 ** 2)  </w:t>
      </w:r>
    </w:p>
    <w:p w14:paraId="06F86287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</w:t>
      </w:r>
    </w:p>
    <w:p w14:paraId="01E89184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X1 = np.append(X1, V1 * sqrt(-2 * log(S) / S))  </w:t>
      </w:r>
    </w:p>
    <w:p w14:paraId="52231878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X2 = np.append(X2, V2 * sqrt(-2 * log(S) / S))  </w:t>
      </w:r>
    </w:p>
    <w:p w14:paraId="276E912F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</w:t>
      </w:r>
    </w:p>
    <w:p w14:paraId="57C47D88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n += 1  </w:t>
      </w:r>
    </w:p>
    <w:p w14:paraId="2810B2DC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23AA5D58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D23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X1, X2  </w:t>
      </w:r>
    </w:p>
    <w:p w14:paraId="59CBAE04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</w:t>
      </w:r>
    </w:p>
    <w:p w14:paraId="75DFC05E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get function values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3E3CC16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X1, X2 = MarsBray(X1, X2)  </w:t>
      </w:r>
    </w:p>
    <w:p w14:paraId="75193E3B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64756042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setting up variables to plot original density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5FAA384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 = np.arange(-3, 3, 0.1)  </w:t>
      </w:r>
    </w:p>
    <w:p w14:paraId="7B5FA2C4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 = f(Z)*5000  </w:t>
      </w:r>
    </w:p>
    <w:p w14:paraId="1EF432AA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948682C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standard normal distribution plot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9D10D3F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plt.plot(Z, W, color = </w:t>
      </w:r>
      <w:r w:rsidRPr="00FD23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'red'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3F5D246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909D98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lastRenderedPageBreak/>
        <w:t># histogram sample plot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FACC13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plt.hist([X1, X2], range = (-3, 3), bins = 60, alpha = 0.5)  </w:t>
      </w:r>
    </w:p>
    <w:p w14:paraId="5673D87B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plt.title (</w:t>
      </w:r>
      <w:r w:rsidRPr="00FD23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"Marsaglia-Bray method sampling"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544CFE2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plt.xlabel (</w:t>
      </w:r>
      <w:r w:rsidRPr="00FD23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"x Value"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BE7EBD7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plt.ylabel (</w:t>
      </w:r>
      <w:r w:rsidRPr="00FD23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"Density * 5000"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B4F6FAB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7BE7C9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plt.show()  </w:t>
      </w:r>
    </w:p>
    <w:p w14:paraId="7977DCD0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65F0CC1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stopping timer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778FEE4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stop = timeit.default_timer()  </w:t>
      </w:r>
    </w:p>
    <w:p w14:paraId="47D71BD6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253C4A0" w14:textId="77777777" w:rsidR="00FD2368" w:rsidRPr="00FD2368" w:rsidRDefault="00FD2368" w:rsidP="00FD236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23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FD23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"Marsaglia-Bray method runtime = "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, stop - start, </w:t>
      </w:r>
      <w:r w:rsidRPr="00FD236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seconds"</w:t>
      </w:r>
      <w:r w:rsidRPr="00FD23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835C989" w14:textId="77777777" w:rsidR="000B2C84" w:rsidRDefault="000B2C84"/>
    <w:p w14:paraId="52817824" w14:textId="77777777" w:rsidR="000B2C84" w:rsidRDefault="000B2C84"/>
    <w:p w14:paraId="4BEAE215" w14:textId="77777777" w:rsidR="000B2C84" w:rsidRDefault="000B2C84"/>
    <w:p w14:paraId="0CF013C7" w14:textId="77777777" w:rsidR="000B2C84" w:rsidRDefault="000B2C84"/>
    <w:p w14:paraId="71336C17" w14:textId="77777777" w:rsidR="000B2C84" w:rsidRDefault="000B2C84"/>
    <w:p w14:paraId="5CC6B467" w14:textId="77777777" w:rsidR="000B2C84" w:rsidRDefault="000B2C84"/>
    <w:p w14:paraId="4E03AB9C" w14:textId="77777777" w:rsidR="000B2C84" w:rsidRDefault="000B2C84"/>
    <w:p w14:paraId="7DDB517D" w14:textId="77777777" w:rsidR="000B2C84" w:rsidRDefault="000B2C84"/>
    <w:p w14:paraId="61D23619" w14:textId="77777777" w:rsidR="000B2C84" w:rsidRDefault="000B2C84"/>
    <w:p w14:paraId="58724981" w14:textId="77777777" w:rsidR="000B2C84" w:rsidRDefault="000B2C84"/>
    <w:p w14:paraId="337AAD56" w14:textId="77777777" w:rsidR="000B2C84" w:rsidRDefault="000B2C84"/>
    <w:p w14:paraId="04587D0F" w14:textId="77777777" w:rsidR="000B2C84" w:rsidRDefault="000B2C84"/>
    <w:p w14:paraId="51C2607F" w14:textId="77777777" w:rsidR="000B2C84" w:rsidRDefault="000B2C84"/>
    <w:p w14:paraId="28FCBCE2" w14:textId="77777777" w:rsidR="000B2C84" w:rsidRDefault="000B2C84"/>
    <w:p w14:paraId="02E6EE4A" w14:textId="77777777" w:rsidR="000B2C84" w:rsidRDefault="000B2C84"/>
    <w:p w14:paraId="70504B98" w14:textId="77777777" w:rsidR="000B2C84" w:rsidRDefault="000B2C84"/>
    <w:p w14:paraId="537107B2" w14:textId="77777777" w:rsidR="000B2C84" w:rsidRDefault="000B2C84"/>
    <w:p w14:paraId="324123C9" w14:textId="77777777" w:rsidR="000B2C84" w:rsidRDefault="000B2C84"/>
    <w:p w14:paraId="0806B3FC" w14:textId="77777777" w:rsidR="000B2C84" w:rsidRDefault="000B2C84"/>
    <w:p w14:paraId="0433757C" w14:textId="77777777" w:rsidR="000B2C84" w:rsidRDefault="000B2C84"/>
    <w:p w14:paraId="452ECC98" w14:textId="77777777" w:rsidR="000B2C84" w:rsidRDefault="000B2C84"/>
    <w:p w14:paraId="2F6BC60D" w14:textId="77777777" w:rsidR="000B2C84" w:rsidRDefault="000B2C84"/>
    <w:p w14:paraId="5499AA9A" w14:textId="77777777" w:rsidR="000B2C84" w:rsidRDefault="000B2C84"/>
    <w:p w14:paraId="2632B388" w14:textId="77777777" w:rsidR="000B2C84" w:rsidRDefault="000B2C84"/>
    <w:p w14:paraId="021E3D3B" w14:textId="77777777" w:rsidR="000B2C84" w:rsidRDefault="000B2C84"/>
    <w:p w14:paraId="5D1FA539" w14:textId="77777777" w:rsidR="000B2C84" w:rsidRDefault="000B2C84"/>
    <w:p w14:paraId="22125CAB" w14:textId="77777777" w:rsidR="000B2C84" w:rsidRDefault="000B2C84"/>
    <w:p w14:paraId="3579D840" w14:textId="77777777" w:rsidR="000B2C84" w:rsidRDefault="000B2C84"/>
    <w:p w14:paraId="1E69D7B5" w14:textId="77777777" w:rsidR="000B2C84" w:rsidRDefault="000B2C84"/>
    <w:p w14:paraId="5D850708" w14:textId="77777777" w:rsidR="000B2C84" w:rsidRDefault="000B2C84"/>
    <w:p w14:paraId="536B944C" w14:textId="77777777" w:rsidR="000B2C84" w:rsidRDefault="000B2C84"/>
    <w:p w14:paraId="61251201" w14:textId="77777777" w:rsidR="000B2C84" w:rsidRDefault="000B2C84"/>
    <w:p w14:paraId="6630ADDE" w14:textId="77777777" w:rsidR="000B2C84" w:rsidRDefault="000B2C84"/>
    <w:p w14:paraId="748B0100" w14:textId="77777777" w:rsidR="000B2C84" w:rsidRDefault="000B2C84"/>
    <w:p w14:paraId="608C2B90" w14:textId="6AE778C6" w:rsidR="00FD2368" w:rsidRDefault="00FD2368">
      <w:r>
        <w:lastRenderedPageBreak/>
        <w:t>Figures:</w:t>
      </w:r>
    </w:p>
    <w:p w14:paraId="52964BD1" w14:textId="61EC8FB1" w:rsidR="00FD2368" w:rsidRDefault="000B2C84">
      <w:r>
        <w:rPr>
          <w:noProof/>
        </w:rPr>
        <w:drawing>
          <wp:inline distT="0" distB="0" distL="0" distR="0" wp14:anchorId="4B516C8B" wp14:editId="0DBDDF8D">
            <wp:extent cx="4691671" cy="3562863"/>
            <wp:effectExtent l="0" t="0" r="7620" b="0"/>
            <wp:docPr id="4" name="Picture 4" descr="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ure_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647" cy="356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3D359F" wp14:editId="0200EFED">
            <wp:extent cx="4737735" cy="3587903"/>
            <wp:effectExtent l="0" t="0" r="12065" b="0"/>
            <wp:docPr id="5" name="Picture 5" descr="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ure_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537" cy="361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B4C68" w14:textId="47B06277" w:rsidR="007B0174" w:rsidRDefault="001F0AFA">
      <w:r>
        <w:t>Output of code:</w:t>
      </w:r>
    </w:p>
    <w:p w14:paraId="4D837871" w14:textId="597FD44F" w:rsidR="001F0AFA" w:rsidRDefault="001F0AFA">
      <w:r w:rsidRPr="001F0AFA">
        <w:t>Box Muller method runtime =  2.83222103119  seconds</w:t>
      </w:r>
    </w:p>
    <w:p w14:paraId="1800CF97" w14:textId="69B17175" w:rsidR="001F0AFA" w:rsidRDefault="006646DB">
      <w:r w:rsidRPr="006646DB">
        <w:t>Marsaglia-Bray method runtime =  2.75477385521  seconds</w:t>
      </w:r>
    </w:p>
    <w:p w14:paraId="26B304A3" w14:textId="3CC5984A" w:rsidR="007B0174" w:rsidRDefault="007B0174">
      <w:r>
        <w:br w:type="page"/>
      </w:r>
    </w:p>
    <w:p w14:paraId="037015C5" w14:textId="239ED558" w:rsidR="007B0174" w:rsidRDefault="001D25CE">
      <w:r>
        <w:lastRenderedPageBreak/>
        <w:t>Question 6)</w:t>
      </w:r>
    </w:p>
    <w:p w14:paraId="70589F17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importing the necessary packages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2DC1F3B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numpy as np  </w:t>
      </w:r>
    </w:p>
    <w:p w14:paraId="21A6E73D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numpy </w:t>
      </w:r>
      <w:r w:rsidRPr="004F74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sqrt, exp, log  </w:t>
      </w:r>
    </w:p>
    <w:p w14:paraId="1B01C99B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scipy.stats </w:t>
      </w:r>
      <w:r w:rsidRPr="004F74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norm  </w:t>
      </w:r>
    </w:p>
    <w:p w14:paraId="2EA00CDC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matplotlib.pyplot as plt  </w:t>
      </w:r>
    </w:p>
    <w:p w14:paraId="4D1A2DAF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05783A5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##############################################################################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8620817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question 6)a)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3DD2836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65C56E9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variables given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7F2ACB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S_0 = 100.  </w:t>
      </w:r>
    </w:p>
    <w:p w14:paraId="5C999B37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B0 = 1  </w:t>
      </w:r>
    </w:p>
    <w:p w14:paraId="0BE47549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mu = 0.05  </w:t>
      </w:r>
    </w:p>
    <w:p w14:paraId="56741F00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sigma = 0.2  </w:t>
      </w:r>
    </w:p>
    <w:p w14:paraId="3FD626A8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 = 0.03  </w:t>
      </w:r>
    </w:p>
    <w:p w14:paraId="1595C4D7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DAD1C5C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European Put, using Black Scholes formula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25CE5C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 = 110.  </w:t>
      </w:r>
    </w:p>
    <w:p w14:paraId="766A9090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 = 0.5  </w:t>
      </w:r>
    </w:p>
    <w:p w14:paraId="7138C8CA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A7BDD8D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d1 = (log(S_0/K) + (r + (sigma**2)/2)*T) / (sigma * sqrt(T))  </w:t>
      </w:r>
    </w:p>
    <w:p w14:paraId="6CEF40EA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d2 = d1 - sigma*sqrt(T)  </w:t>
      </w:r>
    </w:p>
    <w:p w14:paraId="319A30EB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 </w:t>
      </w:r>
    </w:p>
    <w:p w14:paraId="03536E08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Price1 = K*exp(-r*T)*norm.cdf(-d2) - S_0*norm.cdf(-d1)  </w:t>
      </w:r>
    </w:p>
    <w:p w14:paraId="32B0E766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7A9FA44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4F74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"European Put option price (using Black Scholes formula) is:"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EF2D4BF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(round(Price1,2))  </w:t>
      </w:r>
    </w:p>
    <w:p w14:paraId="24D89F9F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5705062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##############################################################################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0C88D3A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question 6)b)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8DECACE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617076B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defining the stock generation function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C8471C2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generateStock(S_0, r, sigma, T):  </w:t>
      </w:r>
    </w:p>
    <w:p w14:paraId="200CE9CF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F74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S_0 * exp((r - (sigma**2)/2)*T + sigma * sqrt(T) * np.random.standard_normal())  </w:t>
      </w:r>
    </w:p>
    <w:p w14:paraId="2A7264DF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01947B1C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defining payoff function, for this case it's regular European put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8438836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payoff1(S, K):  </w:t>
      </w:r>
    </w:p>
    <w:p w14:paraId="11CD4B73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F74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max(0, K - S)  </w:t>
      </w:r>
    </w:p>
    <w:p w14:paraId="0BD432D4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66AE9D65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setting number of simulation runs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D9163D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runs = 10000  </w:t>
      </w:r>
    </w:p>
    <w:p w14:paraId="4A37073D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initialize array that will have payoffs of option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C1D8A46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payoffs = np.zeros(0)  </w:t>
      </w:r>
    </w:p>
    <w:p w14:paraId="544E7479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0D72603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looping through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8DA3C0C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</w:t>
      </w:r>
      <w:r w:rsidRPr="004F74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xrange(runs):  </w:t>
      </w:r>
    </w:p>
    <w:p w14:paraId="273E74F9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generate future stock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21A3B6B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S_T = generateStock(S_0, r, sigma, T)  </w:t>
      </w:r>
    </w:p>
    <w:p w14:paraId="63662BDF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61ADE619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append to the payoffs list whatever the payoff is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7612FFC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payoffs = np.append(payoffs,  </w:t>
      </w:r>
    </w:p>
    <w:p w14:paraId="167ACDC3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payoff1(S_T, K))  </w:t>
      </w:r>
    </w:p>
    <w:p w14:paraId="003464F2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751146BE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Price2 = exp(-r*T) * sum(payoffs)/runs  </w:t>
      </w:r>
    </w:p>
    <w:p w14:paraId="32D3D505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39FFB8F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4F74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"European Put option price (using Monte Carlo integration) is: "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B824F27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(round(Price2,2))  </w:t>
      </w:r>
    </w:p>
    <w:p w14:paraId="41235978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042C2352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##############################################################################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C53A249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question 6)c)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F85856A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605C0481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defining monte carlo integration formula, to make graphing easier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525B044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MonteCarlo1(runs):  </w:t>
      </w:r>
    </w:p>
    <w:p w14:paraId="51E7EDA7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initialize array that will have payoffs of option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950E69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payoffs = np.zeros(0)  </w:t>
      </w:r>
    </w:p>
    <w:p w14:paraId="7656BDD0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BCD570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looping through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F5513B5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F74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</w:t>
      </w:r>
      <w:r w:rsidRPr="004F74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xrange(runs):  </w:t>
      </w:r>
    </w:p>
    <w:p w14:paraId="7DE207DA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generate future stock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3543532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S_T = generateStock(S_0, r, sigma, T)  </w:t>
      </w:r>
    </w:p>
    <w:p w14:paraId="3089BADF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2ED2D295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append to the payoffs list whatever the payoff is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8E5623D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payoffs = np.append(payoffs,  </w:t>
      </w:r>
    </w:p>
    <w:p w14:paraId="42F69C45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payoff1(S_T, K))  </w:t>
      </w:r>
    </w:p>
    <w:p w14:paraId="09D5E24E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6D5778A4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F74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exp(-r*T) * sum(payoffs)/runs  </w:t>
      </w:r>
    </w:p>
    <w:p w14:paraId="4FBC0F28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C9E5ACD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################################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0E728A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plt.subplot(2, 2, 1)  </w:t>
      </w:r>
    </w:p>
    <w:p w14:paraId="5F4D12F0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ADC763A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 = 0  </w:t>
      </w:r>
    </w:p>
    <w:p w14:paraId="66B05E44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71D56AF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 &lt; 50:  </w:t>
      </w:r>
    </w:p>
    <w:p w14:paraId="5B933457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y = MonteCarlo1(n)  </w:t>
      </w:r>
    </w:p>
    <w:p w14:paraId="394BD35C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2CF83D86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plt.plot(n, y, color = </w:t>
      </w:r>
      <w:r w:rsidRPr="004F74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'red'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marker = </w:t>
      </w:r>
      <w:r w:rsidRPr="004F74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'.'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A5D13FF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6FD50110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n += 1  </w:t>
      </w:r>
    </w:p>
    <w:p w14:paraId="5996C470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7FADFD2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plt.plot(n, y, color = </w:t>
      </w:r>
      <w:r w:rsidRPr="004F74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'red'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marker = </w:t>
      </w:r>
      <w:r w:rsidRPr="004F74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'.'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</w:t>
      </w:r>
    </w:p>
    <w:p w14:paraId="3E693AAE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label = </w:t>
      </w:r>
      <w:r w:rsidRPr="004F74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"samples n = 50"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65FCF24F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3E8BD62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plt.title (</w:t>
      </w:r>
      <w:r w:rsidRPr="004F74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"Approximation of European Put"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2B615AC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plt.xlabel (</w:t>
      </w:r>
      <w:r w:rsidRPr="004F74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"Trials"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E6A1C63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plt.ylabel (</w:t>
      </w:r>
      <w:r w:rsidRPr="004F74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"Value"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7CFBE95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plt.legend()  </w:t>
      </w:r>
    </w:p>
    <w:p w14:paraId="27CF48F3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62E5E8E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################################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EE43FA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plt.subplot(2, 2, 2)  </w:t>
      </w:r>
    </w:p>
    <w:p w14:paraId="0EB2B839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52137B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 = 0  </w:t>
      </w:r>
    </w:p>
    <w:p w14:paraId="5CC25F66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D2C6DD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 &lt; 100:  </w:t>
      </w:r>
    </w:p>
    <w:p w14:paraId="5C23DAF5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y = MonteCarlo1(n)  </w:t>
      </w:r>
    </w:p>
    <w:p w14:paraId="6693DE90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51CE3A4A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plt.plot(n, y, color = </w:t>
      </w:r>
      <w:r w:rsidRPr="004F74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'red'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marker = </w:t>
      </w:r>
      <w:r w:rsidRPr="004F74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'.'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F9F0C03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439CB4D8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n += 1  </w:t>
      </w:r>
    </w:p>
    <w:p w14:paraId="6DD28FB8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1E06A19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plt.plot(n, y, color = </w:t>
      </w:r>
      <w:r w:rsidRPr="004F74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'red'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marker = </w:t>
      </w:r>
      <w:r w:rsidRPr="004F74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'.'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</w:t>
      </w:r>
    </w:p>
    <w:p w14:paraId="59531C6B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label = </w:t>
      </w:r>
      <w:r w:rsidRPr="004F74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"samples n = 100"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64761ED1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28931FC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plt.title (</w:t>
      </w:r>
      <w:r w:rsidRPr="004F74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"Approximation of European Put"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44F6645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plt.xlabel (</w:t>
      </w:r>
      <w:r w:rsidRPr="004F74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"Trials"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51310BF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plt.ylabel (</w:t>
      </w:r>
      <w:r w:rsidRPr="004F74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"Value"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7766B9D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plt.legend()  </w:t>
      </w:r>
    </w:p>
    <w:p w14:paraId="150B6C89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4F790A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lastRenderedPageBreak/>
        <w:t>################################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DE37A74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plt.subplot(2, 2, 3)  </w:t>
      </w:r>
    </w:p>
    <w:p w14:paraId="4ADD9DDD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FE0C84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 = 0  </w:t>
      </w:r>
    </w:p>
    <w:p w14:paraId="5732E6A3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6C6EE61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 &lt; 500:  </w:t>
      </w:r>
    </w:p>
    <w:p w14:paraId="28B3E00C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y = MonteCarlo1(n)  </w:t>
      </w:r>
    </w:p>
    <w:p w14:paraId="17A6F9EA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7BCE3968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plt.plot(n, y, color = </w:t>
      </w:r>
      <w:r w:rsidRPr="004F74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'red'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marker = </w:t>
      </w:r>
      <w:r w:rsidRPr="004F74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'.'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17D3BD9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2C6DD16B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n += 1  </w:t>
      </w:r>
    </w:p>
    <w:p w14:paraId="0C07CAB2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1F7B375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plt.plot(n, y, color = </w:t>
      </w:r>
      <w:r w:rsidRPr="004F74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'red'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marker = </w:t>
      </w:r>
      <w:r w:rsidRPr="004F74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'.'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</w:t>
      </w:r>
    </w:p>
    <w:p w14:paraId="36AC4A19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label = </w:t>
      </w:r>
      <w:r w:rsidRPr="004F74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"samples n = 500"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AA37C93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CEEBE90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plt.title (</w:t>
      </w:r>
      <w:r w:rsidRPr="004F74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"Approximation of European Put"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E1165C4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plt.xlabel (</w:t>
      </w:r>
      <w:r w:rsidRPr="004F74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"Trials"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C79E6AB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plt.ylabel (</w:t>
      </w:r>
      <w:r w:rsidRPr="004F74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"Value"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B931F7D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plt.legend()  </w:t>
      </w:r>
    </w:p>
    <w:p w14:paraId="762BD181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A112C91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################################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E75CF7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plt.subplot(2, 2, 4)  </w:t>
      </w:r>
    </w:p>
    <w:p w14:paraId="79E64299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195E3BE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 = 0  </w:t>
      </w:r>
    </w:p>
    <w:p w14:paraId="3E4EA2C0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C67876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 &lt; 1000:  </w:t>
      </w:r>
    </w:p>
    <w:p w14:paraId="7E084977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y = MonteCarlo1(n)  </w:t>
      </w:r>
    </w:p>
    <w:p w14:paraId="1EF74B13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1007E0A9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plt.plot(n, y, color = </w:t>
      </w:r>
      <w:r w:rsidRPr="004F74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'red'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marker = </w:t>
      </w:r>
      <w:r w:rsidRPr="004F74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'.'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942752F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259651FC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n += 1  </w:t>
      </w:r>
    </w:p>
    <w:p w14:paraId="12D3F615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8944CAF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plt.plot(n, y, color = </w:t>
      </w:r>
      <w:r w:rsidRPr="004F74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'red'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marker = </w:t>
      </w:r>
      <w:r w:rsidRPr="004F74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'.'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</w:t>
      </w:r>
    </w:p>
    <w:p w14:paraId="1C4EB33D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label = </w:t>
      </w:r>
      <w:r w:rsidRPr="004F74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"samples n = 1000"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23EE096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13AA187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plt.title (</w:t>
      </w:r>
      <w:r w:rsidRPr="004F74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"Approximation of European Put"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1537304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plt.xlabel (</w:t>
      </w:r>
      <w:r w:rsidRPr="004F74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"Trials"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970120E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plt.ylabel (</w:t>
      </w:r>
      <w:r w:rsidRPr="004F74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"Value"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B71865D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D3C9179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plt.legend()  </w:t>
      </w:r>
    </w:p>
    <w:p w14:paraId="17A5BA2F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E44DDA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plt.show()  </w:t>
      </w:r>
    </w:p>
    <w:p w14:paraId="108B878E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DC0084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##############################################################################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A0CAF0E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question 6)d)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3A48388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956AAE9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European asset-or-nothing digital call option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CE77074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same maturity T = 0.5, same strike K = 110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D1FABD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8D1460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defining payoff function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653A06A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payoff2(S, K):  </w:t>
      </w:r>
    </w:p>
    <w:p w14:paraId="513DA799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F74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 &gt; K:  </w:t>
      </w:r>
    </w:p>
    <w:p w14:paraId="45536F0D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F74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  </w:t>
      </w:r>
    </w:p>
    <w:p w14:paraId="2CD810BA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F74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8068296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F74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  </w:t>
      </w:r>
    </w:p>
    <w:p w14:paraId="2CCCBE96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5B85157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setting number of simulation runs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155012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runs = 10000  </w:t>
      </w:r>
    </w:p>
    <w:p w14:paraId="0BAD97BC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initialize array that will have payoffs of option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DA2CEEE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payoffs = np.zeros(0)  </w:t>
      </w:r>
    </w:p>
    <w:p w14:paraId="09E94CD1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5634A4EC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looping through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CA7D803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</w:t>
      </w:r>
      <w:r w:rsidRPr="004F74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xrange(runs):  </w:t>
      </w:r>
    </w:p>
    <w:p w14:paraId="0E16C29C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generate future stock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349425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S_T = generateStock(S_0, r, sigma, T)  </w:t>
      </w:r>
    </w:p>
    <w:p w14:paraId="6E240F21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78654DF6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append to the payoffs list whatever the payoff is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16CC2A3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payoffs = np.append(payoffs,  </w:t>
      </w:r>
    </w:p>
    <w:p w14:paraId="2473D330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payoff2(S_T, K))  </w:t>
      </w:r>
    </w:p>
    <w:p w14:paraId="0A79A877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78409067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Price3 = exp(-r*T) * sum(payoffs)/runs  </w:t>
      </w:r>
    </w:p>
    <w:p w14:paraId="5FF0C1F1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4D2493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4F74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"European asset-or-nothing digital call option price (using Monte Carlo integration) is: "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480F611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(round(Price3,2))  </w:t>
      </w:r>
    </w:p>
    <w:p w14:paraId="726CBBC5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6C6D5A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##############################################################################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AABE80A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question 6)e)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F1B95F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761675F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European cubic put option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C79D00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same maturity T = 0.5, same strike K = 110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DEDBA5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9D3032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defining payoff function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4EAD2E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payoff3(S, K):  </w:t>
      </w:r>
    </w:p>
    <w:p w14:paraId="0C568E56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F74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(max(0, K - S))**3  </w:t>
      </w:r>
    </w:p>
    <w:p w14:paraId="6F9F3DCD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12C307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setting number of simulation runs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9D0D091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runs = 10000  </w:t>
      </w:r>
    </w:p>
    <w:p w14:paraId="4ADE092A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initialize array that will have payoffs of option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3127CD4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payoffs = np.zeros(0)  </w:t>
      </w:r>
    </w:p>
    <w:p w14:paraId="374BB26C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E08B82B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looping through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8E28C7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</w:t>
      </w:r>
      <w:r w:rsidRPr="004F74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xrange(runs):  </w:t>
      </w:r>
    </w:p>
    <w:p w14:paraId="6BBF4E81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generate future stock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533A081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S_T = generateStock(S_0, r, sigma, T)  </w:t>
      </w:r>
    </w:p>
    <w:p w14:paraId="48A12F3B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6A9DD761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append to the payoffs list whatever the payoff is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45C8220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payoffs = np.append(payoffs,  </w:t>
      </w:r>
    </w:p>
    <w:p w14:paraId="2BF8CFF5" w14:textId="4CD6A745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="009C12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payoff3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(S_T, K))  </w:t>
      </w:r>
    </w:p>
    <w:p w14:paraId="034EA4AD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7B103CF0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Price4 = exp(-r*T) * sum(payoffs)/runs  </w:t>
      </w:r>
    </w:p>
    <w:p w14:paraId="38FEB6F4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EBD9179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4F74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"European cubic put option price (using Monte Carlo integration) is: "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98298D6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(round(Price4,2))  </w:t>
      </w:r>
    </w:p>
    <w:p w14:paraId="522E2754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A79655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##############################################################################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B3F2C65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question 6)f)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96FFA5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8DA5EF1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European gap call option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C792315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same maturity T = 0.5, same strike K = 110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43CD2C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22E43B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 exercise level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79A7DB4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 = 105  </w:t>
      </w:r>
    </w:p>
    <w:p w14:paraId="0CD54D2B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DFE17E0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defining payoff function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7E6E17D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payoff4(S, K):  </w:t>
      </w:r>
    </w:p>
    <w:p w14:paraId="7F654EA6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F74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 &gt; K:  </w:t>
      </w:r>
    </w:p>
    <w:p w14:paraId="6C873921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F74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max(0, S - L)  </w:t>
      </w:r>
    </w:p>
    <w:p w14:paraId="1AA78686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F74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27E08CEF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F74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  </w:t>
      </w:r>
    </w:p>
    <w:p w14:paraId="6C8B86E3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3FC2990B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setting number of simulation runs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760819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runs = 10000  </w:t>
      </w:r>
    </w:p>
    <w:p w14:paraId="76217D65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initialize array that will have payoffs of option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DD4957B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payoffs = np.zeros(0)  </w:t>
      </w:r>
    </w:p>
    <w:p w14:paraId="5F779162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91146A1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looping through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6CF42C9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</w:t>
      </w:r>
      <w:r w:rsidRPr="004F74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xrange(runs):  </w:t>
      </w:r>
    </w:p>
    <w:p w14:paraId="084210FC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generate future stock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923FAD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S_T = generateStock(S_0, r, sigma, T)  </w:t>
      </w:r>
    </w:p>
    <w:p w14:paraId="2AA1CF87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1CA3354D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append to the payoffs list whatever the payoff is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C409AD9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payoffs = np.append(payoffs,  </w:t>
      </w:r>
    </w:p>
    <w:p w14:paraId="15814270" w14:textId="4914B606" w:rsidR="004F7488" w:rsidRPr="004F7488" w:rsidRDefault="009C1287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payoff4</w:t>
      </w:r>
      <w:r w:rsidR="004F7488"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(S_T, K))  </w:t>
      </w:r>
    </w:p>
    <w:p w14:paraId="1ADE80BB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64FD48B1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Price5 = exp(-r*T) * sum(payoffs)/runs  </w:t>
      </w:r>
    </w:p>
    <w:p w14:paraId="63DAA86F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67C8702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4F74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"European gap call option price (using Monte Carlo integration) is: "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2544C05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(round(Price5,2))  </w:t>
      </w:r>
    </w:p>
    <w:p w14:paraId="76F50BB1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CE8821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##############################################################################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B492A16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question 6)g)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0E06E81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CFBFC8A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European exponential put option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A142461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same maturity T = 0.5, same strike K = 110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1C48CD0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C5AA66E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defining payoff function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CAFC3DF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payoff5(S, K):  </w:t>
      </w:r>
    </w:p>
    <w:p w14:paraId="2DFA20CC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F74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exp(max(0, K - S))  </w:t>
      </w:r>
    </w:p>
    <w:p w14:paraId="6FC90367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9489B2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setting number of simulation runs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6732E22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runs = 10000  </w:t>
      </w:r>
    </w:p>
    <w:p w14:paraId="5BBD983B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initialize array that will have payoffs of option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385ED06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payoffs = np.zeros(0)  </w:t>
      </w:r>
    </w:p>
    <w:p w14:paraId="13E2ADA3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A2C115D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looping through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7A3241C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</w:t>
      </w:r>
      <w:r w:rsidRPr="004F74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xrange(runs):  </w:t>
      </w:r>
    </w:p>
    <w:p w14:paraId="18ACFB73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generate future stock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F3723E0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S_T = generateStock(S_0, r, sigma, T)  </w:t>
      </w:r>
    </w:p>
    <w:p w14:paraId="41680B96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4F9150B5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F74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append to the payoffs list whatever the payoff is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4D21A15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payoffs = np.append(payoffs,  </w:t>
      </w:r>
    </w:p>
    <w:p w14:paraId="5B3F4170" w14:textId="70246C5D" w:rsidR="004F7488" w:rsidRPr="004F7488" w:rsidRDefault="009C1287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payoff5</w:t>
      </w:r>
      <w:r w:rsidR="004F7488"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(S_T, K))  </w:t>
      </w:r>
    </w:p>
    <w:p w14:paraId="24BE4D2A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33A3182E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Price6 = exp(-r*T) * sum(payoffs)/runs  </w:t>
      </w:r>
    </w:p>
    <w:p w14:paraId="12E360F9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80BF624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4F74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"European exponential put option price (using Monte Carlo integration) is: "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DEE9A12" w14:textId="77777777" w:rsidR="004F7488" w:rsidRPr="004F7488" w:rsidRDefault="004F7488" w:rsidP="004F748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F74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4F74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(round(Price6,2))  </w:t>
      </w:r>
    </w:p>
    <w:p w14:paraId="123F5B50" w14:textId="6BE8888A" w:rsidR="001D25CE" w:rsidRDefault="004F7488">
      <w:r>
        <w:t>Output of code:</w:t>
      </w:r>
    </w:p>
    <w:p w14:paraId="271105C5" w14:textId="77777777" w:rsidR="004F7488" w:rsidRDefault="004F7488"/>
    <w:p w14:paraId="527A1FC8" w14:textId="77777777" w:rsidR="004F7488" w:rsidRDefault="004F7488" w:rsidP="004F7488">
      <w:r>
        <w:t>European Put option price (using Black Scholes formula) is:</w:t>
      </w:r>
    </w:p>
    <w:p w14:paraId="32220BE8" w14:textId="77777777" w:rsidR="004F7488" w:rsidRDefault="004F7488" w:rsidP="004F7488">
      <w:r>
        <w:t>10.97</w:t>
      </w:r>
    </w:p>
    <w:p w14:paraId="5F2F8B5C" w14:textId="77777777" w:rsidR="004F7488" w:rsidRDefault="004F7488" w:rsidP="004F7488">
      <w:r>
        <w:t xml:space="preserve">European Put option price (using Monte Carlo integration) is: </w:t>
      </w:r>
    </w:p>
    <w:p w14:paraId="3E023E96" w14:textId="77777777" w:rsidR="004F7488" w:rsidRDefault="004F7488" w:rsidP="004F7488">
      <w:r>
        <w:t>11.03</w:t>
      </w:r>
    </w:p>
    <w:p w14:paraId="4F09EA8F" w14:textId="77777777" w:rsidR="009C1287" w:rsidRDefault="009C1287" w:rsidP="009C1287">
      <w:r>
        <w:t xml:space="preserve">European asset-or-nothing digital call option price (using Monte Carlo integration) is: </w:t>
      </w:r>
    </w:p>
    <w:p w14:paraId="4A7849B7" w14:textId="77777777" w:rsidR="009C1287" w:rsidRDefault="009C1287" w:rsidP="009C1287">
      <w:r>
        <w:lastRenderedPageBreak/>
        <w:t>31.27</w:t>
      </w:r>
    </w:p>
    <w:p w14:paraId="03B0BC30" w14:textId="77777777" w:rsidR="009C1287" w:rsidRDefault="009C1287" w:rsidP="009C1287">
      <w:r>
        <w:t xml:space="preserve">European cubic put option price (using Monte Carlo integration) is: </w:t>
      </w:r>
    </w:p>
    <w:p w14:paraId="2E303496" w14:textId="77777777" w:rsidR="009C1287" w:rsidRDefault="009C1287" w:rsidP="009C1287">
      <w:r>
        <w:t>5809.78</w:t>
      </w:r>
    </w:p>
    <w:p w14:paraId="0A5E2C59" w14:textId="77777777" w:rsidR="009C1287" w:rsidRDefault="009C1287" w:rsidP="009C1287">
      <w:r>
        <w:t xml:space="preserve">European gap call option price (using Monte Carlo integration) is: </w:t>
      </w:r>
    </w:p>
    <w:p w14:paraId="59D7FB3E" w14:textId="77777777" w:rsidR="009C1287" w:rsidRDefault="009C1287" w:rsidP="009C1287">
      <w:r>
        <w:t>3.92</w:t>
      </w:r>
    </w:p>
    <w:p w14:paraId="4DCE5A1B" w14:textId="77777777" w:rsidR="009C1287" w:rsidRDefault="009C1287" w:rsidP="009C1287">
      <w:r>
        <w:t xml:space="preserve">European exponential put option price (using Monte Carlo integration) is: </w:t>
      </w:r>
    </w:p>
    <w:p w14:paraId="531730C7" w14:textId="00639CD2" w:rsidR="004F7488" w:rsidRDefault="009C1287" w:rsidP="009C1287">
      <w:r>
        <w:t>4.1053809922e+19</w:t>
      </w:r>
    </w:p>
    <w:p w14:paraId="0883E40F" w14:textId="77777777" w:rsidR="009C1287" w:rsidRDefault="009C1287" w:rsidP="009C1287"/>
    <w:p w14:paraId="3BB736CF" w14:textId="69A7FEA5" w:rsidR="004F7488" w:rsidRDefault="004F7488" w:rsidP="004F7488">
      <w:r>
        <w:t>Figure:</w:t>
      </w:r>
    </w:p>
    <w:p w14:paraId="7EBE67FB" w14:textId="788C57BB" w:rsidR="004F7488" w:rsidRDefault="00E00A12" w:rsidP="004F7488">
      <w:bookmarkStart w:id="0" w:name="_GoBack"/>
      <w:r>
        <w:rPr>
          <w:noProof/>
        </w:rPr>
        <w:drawing>
          <wp:inline distT="0" distB="0" distL="0" distR="0" wp14:anchorId="2961EEC2" wp14:editId="2283F123">
            <wp:extent cx="5923915" cy="5547306"/>
            <wp:effectExtent l="0" t="0" r="0" b="0"/>
            <wp:docPr id="6" name="Picture 6" descr="figur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ure_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594" cy="555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F7488" w:rsidSect="00957197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7B83A5" w14:textId="77777777" w:rsidR="007B6F08" w:rsidRDefault="007B6F08" w:rsidP="00FA4922">
      <w:r>
        <w:separator/>
      </w:r>
    </w:p>
  </w:endnote>
  <w:endnote w:type="continuationSeparator" w:id="0">
    <w:p w14:paraId="629D19AA" w14:textId="77777777" w:rsidR="007B6F08" w:rsidRDefault="007B6F08" w:rsidP="00FA4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5A062C" w14:textId="77777777" w:rsidR="002F3BAD" w:rsidRDefault="002F3BAD" w:rsidP="00F348E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6DE392" w14:textId="77777777" w:rsidR="002F3BAD" w:rsidRDefault="002F3BAD" w:rsidP="002F3BA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B9868" w14:textId="77777777" w:rsidR="002F3BAD" w:rsidRDefault="002F3BAD" w:rsidP="00F348E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14</w:t>
    </w:r>
    <w:r>
      <w:rPr>
        <w:rStyle w:val="PageNumber"/>
      </w:rPr>
      <w:fldChar w:fldCharType="end"/>
    </w:r>
  </w:p>
  <w:p w14:paraId="6773D1CF" w14:textId="77777777" w:rsidR="002F3BAD" w:rsidRDefault="002F3BAD" w:rsidP="002F3BA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C68753" w14:textId="77777777" w:rsidR="007B6F08" w:rsidRDefault="007B6F08" w:rsidP="00FA4922">
      <w:r>
        <w:separator/>
      </w:r>
    </w:p>
  </w:footnote>
  <w:footnote w:type="continuationSeparator" w:id="0">
    <w:p w14:paraId="23247383" w14:textId="77777777" w:rsidR="007B6F08" w:rsidRDefault="007B6F08" w:rsidP="00FA49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F2F53F" w14:textId="77777777" w:rsidR="004F7488" w:rsidRDefault="004F7488" w:rsidP="001F0AFA">
    <w:pPr>
      <w:pStyle w:val="Header"/>
      <w:jc w:val="right"/>
    </w:pPr>
    <w:r>
      <w:t>MA 573</w:t>
    </w:r>
  </w:p>
  <w:p w14:paraId="3DB71C26" w14:textId="77777777" w:rsidR="004F7488" w:rsidRDefault="004F7488" w:rsidP="001F0AFA">
    <w:pPr>
      <w:pStyle w:val="Header"/>
      <w:jc w:val="right"/>
    </w:pPr>
    <w:r>
      <w:t>HW 2</w:t>
    </w:r>
  </w:p>
  <w:p w14:paraId="34BFA25E" w14:textId="77777777" w:rsidR="004F7488" w:rsidRDefault="004F7488" w:rsidP="001F0AFA">
    <w:pPr>
      <w:pStyle w:val="Header"/>
      <w:jc w:val="right"/>
    </w:pPr>
    <w:r>
      <w:t>Alex Shoop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60B0F"/>
    <w:multiLevelType w:val="multilevel"/>
    <w:tmpl w:val="ED625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557DB3"/>
    <w:multiLevelType w:val="multilevel"/>
    <w:tmpl w:val="1808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47052B"/>
    <w:multiLevelType w:val="multilevel"/>
    <w:tmpl w:val="EDD22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934A45"/>
    <w:multiLevelType w:val="multilevel"/>
    <w:tmpl w:val="FAC89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320B9A"/>
    <w:multiLevelType w:val="multilevel"/>
    <w:tmpl w:val="8C146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922"/>
    <w:rsid w:val="00087E1C"/>
    <w:rsid w:val="000B2C84"/>
    <w:rsid w:val="00106424"/>
    <w:rsid w:val="001D25CE"/>
    <w:rsid w:val="001F0AFA"/>
    <w:rsid w:val="002F3BAD"/>
    <w:rsid w:val="004F7488"/>
    <w:rsid w:val="006646DB"/>
    <w:rsid w:val="006C3B7B"/>
    <w:rsid w:val="00790CC5"/>
    <w:rsid w:val="007B0174"/>
    <w:rsid w:val="007B6F08"/>
    <w:rsid w:val="007D05D2"/>
    <w:rsid w:val="00875A25"/>
    <w:rsid w:val="00957197"/>
    <w:rsid w:val="009C1287"/>
    <w:rsid w:val="00A33A6B"/>
    <w:rsid w:val="00E00A12"/>
    <w:rsid w:val="00EA275B"/>
    <w:rsid w:val="00F866F5"/>
    <w:rsid w:val="00FA4922"/>
    <w:rsid w:val="00FD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1E0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9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4922"/>
  </w:style>
  <w:style w:type="paragraph" w:styleId="Footer">
    <w:name w:val="footer"/>
    <w:basedOn w:val="Normal"/>
    <w:link w:val="FooterChar"/>
    <w:uiPriority w:val="99"/>
    <w:unhideWhenUsed/>
    <w:rsid w:val="00FA49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4922"/>
  </w:style>
  <w:style w:type="character" w:customStyle="1" w:styleId="comment">
    <w:name w:val="comment"/>
    <w:basedOn w:val="DefaultParagraphFont"/>
    <w:rsid w:val="00F866F5"/>
  </w:style>
  <w:style w:type="character" w:customStyle="1" w:styleId="keyword">
    <w:name w:val="keyword"/>
    <w:basedOn w:val="DefaultParagraphFont"/>
    <w:rsid w:val="00F866F5"/>
  </w:style>
  <w:style w:type="character" w:customStyle="1" w:styleId="number">
    <w:name w:val="number"/>
    <w:basedOn w:val="DefaultParagraphFont"/>
    <w:rsid w:val="00F866F5"/>
  </w:style>
  <w:style w:type="character" w:customStyle="1" w:styleId="string">
    <w:name w:val="string"/>
    <w:basedOn w:val="DefaultParagraphFont"/>
    <w:rsid w:val="00F866F5"/>
  </w:style>
  <w:style w:type="character" w:styleId="PageNumber">
    <w:name w:val="page number"/>
    <w:basedOn w:val="DefaultParagraphFont"/>
    <w:uiPriority w:val="99"/>
    <w:semiHidden/>
    <w:unhideWhenUsed/>
    <w:rsid w:val="002F3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86AFACC-D83F-8E46-9E63-4BD550B30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1985</Words>
  <Characters>11321</Characters>
  <Application>Microsoft Macintosh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Keiya Shoop</dc:creator>
  <cp:keywords/>
  <dc:description/>
  <cp:lastModifiedBy>Alexander Keiya Shoop</cp:lastModifiedBy>
  <cp:revision>3</cp:revision>
  <cp:lastPrinted>2017-02-02T16:53:00Z</cp:lastPrinted>
  <dcterms:created xsi:type="dcterms:W3CDTF">2017-02-02T16:53:00Z</dcterms:created>
  <dcterms:modified xsi:type="dcterms:W3CDTF">2017-02-02T17:02:00Z</dcterms:modified>
</cp:coreProperties>
</file>