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B374E" w14:textId="77777777" w:rsidR="00013E79" w:rsidRDefault="00013E79">
      <w:pPr>
        <w:spacing w:after="0" w:line="259" w:lineRule="auto"/>
        <w:ind w:left="-1440" w:right="10440" w:firstLine="0"/>
      </w:pPr>
    </w:p>
    <w:tbl>
      <w:tblPr>
        <w:tblStyle w:val="TableGrid"/>
        <w:tblW w:w="10940" w:type="dxa"/>
        <w:tblInd w:w="-956" w:type="dxa"/>
        <w:tblCellMar>
          <w:top w:w="0" w:type="dxa"/>
          <w:left w:w="558" w:type="dxa"/>
          <w:bottom w:w="6" w:type="dxa"/>
          <w:right w:w="20" w:type="dxa"/>
        </w:tblCellMar>
        <w:tblLook w:val="04A0" w:firstRow="1" w:lastRow="0" w:firstColumn="1" w:lastColumn="0" w:noHBand="0" w:noVBand="1"/>
      </w:tblPr>
      <w:tblGrid>
        <w:gridCol w:w="9968"/>
        <w:gridCol w:w="720"/>
        <w:gridCol w:w="584"/>
      </w:tblGrid>
      <w:tr w:rsidR="00013E79" w14:paraId="13DBB60A" w14:textId="77777777">
        <w:trPr>
          <w:trHeight w:val="15625"/>
        </w:trPr>
        <w:tc>
          <w:tcPr>
            <w:tcW w:w="9976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nil"/>
            </w:tcBorders>
            <w:vAlign w:val="bottom"/>
          </w:tcPr>
          <w:p w14:paraId="6C5594D5" w14:textId="77777777" w:rsidR="00013E79" w:rsidRDefault="00881259">
            <w:pPr>
              <w:spacing w:after="0" w:line="259" w:lineRule="auto"/>
              <w:ind w:left="398" w:right="0" w:firstLine="0"/>
            </w:pPr>
            <w:r>
              <w:rPr>
                <w:b/>
                <w:color w:val="3B3838"/>
                <w:sz w:val="48"/>
                <w:u w:val="single" w:color="3B3838"/>
              </w:rPr>
              <w:t>Task12</w:t>
            </w:r>
          </w:p>
          <w:p w14:paraId="2A3BA5FE" w14:textId="495511B8" w:rsidR="00013E79" w:rsidRDefault="00881259">
            <w:pPr>
              <w:numPr>
                <w:ilvl w:val="0"/>
                <w:numId w:val="1"/>
              </w:numPr>
              <w:spacing w:after="0" w:line="259" w:lineRule="auto"/>
              <w:ind w:right="0" w:hanging="360"/>
            </w:pPr>
            <w:r>
              <w:rPr>
                <w:color w:val="2F5496"/>
                <w:sz w:val="32"/>
                <w:u w:val="single" w:color="2F5496"/>
              </w:rPr>
              <w:t xml:space="preserve">Registration/Referral </w:t>
            </w:r>
            <w:proofErr w:type="gramStart"/>
            <w:r>
              <w:rPr>
                <w:color w:val="2F5496"/>
                <w:sz w:val="32"/>
                <w:u w:val="single" w:color="2F5496"/>
              </w:rPr>
              <w:t xml:space="preserve">id </w:t>
            </w:r>
            <w:r w:rsidRPr="00881259">
              <w:rPr>
                <w:color w:val="3B3838"/>
                <w:sz w:val="32"/>
              </w:rPr>
              <w:t>:</w:t>
            </w:r>
            <w:proofErr w:type="gramEnd"/>
            <w:r w:rsidRPr="00881259">
              <w:rPr>
                <w:color w:val="3B3838"/>
                <w:sz w:val="32"/>
              </w:rPr>
              <w:t xml:space="preserve"> </w:t>
            </w:r>
            <w:r>
              <w:rPr>
                <w:color w:val="FF0000"/>
                <w:sz w:val="32"/>
              </w:rPr>
              <w:t>SIRSS2190</w:t>
            </w:r>
          </w:p>
          <w:p w14:paraId="4D5BC96E" w14:textId="01D860AC" w:rsidR="00013E79" w:rsidRDefault="00881259">
            <w:pPr>
              <w:numPr>
                <w:ilvl w:val="0"/>
                <w:numId w:val="1"/>
              </w:numPr>
              <w:spacing w:after="593" w:line="259" w:lineRule="auto"/>
              <w:ind w:right="0" w:hanging="360"/>
            </w:pPr>
            <w:r>
              <w:rPr>
                <w:color w:val="2F5496"/>
                <w:sz w:val="32"/>
                <w:u w:val="single" w:color="2F5496"/>
              </w:rPr>
              <w:t xml:space="preserve">Full </w:t>
            </w:r>
            <w:proofErr w:type="gramStart"/>
            <w:r>
              <w:rPr>
                <w:color w:val="2F5496"/>
                <w:sz w:val="32"/>
                <w:u w:val="single" w:color="2F5496"/>
              </w:rPr>
              <w:t xml:space="preserve">name </w:t>
            </w:r>
            <w:r w:rsidRPr="00881259">
              <w:rPr>
                <w:color w:val="3B3838"/>
                <w:sz w:val="32"/>
              </w:rPr>
              <w:t>:</w:t>
            </w:r>
            <w:proofErr w:type="gramEnd"/>
            <w:r w:rsidRPr="00881259">
              <w:rPr>
                <w:color w:val="3B3838"/>
                <w:sz w:val="32"/>
              </w:rPr>
              <w:t xml:space="preserve"> </w:t>
            </w:r>
            <w:r>
              <w:rPr>
                <w:color w:val="FF0000"/>
                <w:sz w:val="32"/>
              </w:rPr>
              <w:t>Akshay Sanjay Chaudhari</w:t>
            </w:r>
          </w:p>
          <w:p w14:paraId="554B57BA" w14:textId="77777777" w:rsidR="00013E79" w:rsidRDefault="00881259">
            <w:pPr>
              <w:spacing w:after="388" w:line="259" w:lineRule="auto"/>
              <w:ind w:left="368" w:right="0" w:firstLine="0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73F89233" wp14:editId="220D93C2">
                      <wp:extent cx="2024380" cy="212407"/>
                      <wp:effectExtent l="0" t="0" r="0" b="0"/>
                      <wp:docPr id="6755" name="Group 67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24380" cy="212407"/>
                                <a:chOff x="0" y="0"/>
                                <a:chExt cx="2024380" cy="212407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7" name="Picture 37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407" y="635"/>
                                  <a:ext cx="493433" cy="1790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9" name="Picture 39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20065" y="4445"/>
                                  <a:ext cx="149860" cy="175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" name="Picture 41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88975" y="0"/>
                                  <a:ext cx="379095" cy="1797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3" name="Picture 43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92200" y="1270"/>
                                  <a:ext cx="920750" cy="1784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" name="Picture 45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60972"/>
                                  <a:ext cx="2024380" cy="514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755" style="width:159.4pt;height:16.7249pt;mso-position-horizontal-relative:char;mso-position-vertical-relative:line" coordsize="20243,2124">
                      <v:shape id="Picture 37" style="position:absolute;width:4934;height:1790;left:44;top:6;" filled="f">
                        <v:imagedata r:id="rId10"/>
                      </v:shape>
                      <v:shape id="Picture 39" style="position:absolute;width:1498;height:1752;left:5200;top:44;" filled="f">
                        <v:imagedata r:id="rId11"/>
                      </v:shape>
                      <v:shape id="Picture 41" style="position:absolute;width:3790;height:1797;left:6889;top:0;" filled="f">
                        <v:imagedata r:id="rId12"/>
                      </v:shape>
                      <v:shape id="Picture 43" style="position:absolute;width:9207;height:1784;left:10922;top:12;" filled="f">
                        <v:imagedata r:id="rId13"/>
                      </v:shape>
                      <v:shape id="Picture 45" style="position:absolute;width:20243;height:514;left:0;top:1609;" filled="f">
                        <v:imagedata r:id="rId14"/>
                      </v:shape>
                    </v:group>
                  </w:pict>
                </mc:Fallback>
              </mc:AlternateContent>
            </w:r>
          </w:p>
          <w:p w14:paraId="46716172" w14:textId="77777777" w:rsidR="00013E79" w:rsidRDefault="00881259">
            <w:pPr>
              <w:spacing w:after="0" w:line="241" w:lineRule="auto"/>
              <w:ind w:left="398" w:right="346" w:firstLine="0"/>
              <w:jc w:val="both"/>
            </w:pPr>
            <w:r>
              <w:t xml:space="preserve">Face detection -- also called facial detection -- </w:t>
            </w:r>
            <w:r>
              <w:t>is an artificial intelligence (AI) based computer technology used to find and identify human faces in digital images. Face detection has a significant effect on how sequential operations will perform in the application.</w:t>
            </w:r>
          </w:p>
          <w:p w14:paraId="06B43B51" w14:textId="77777777" w:rsidR="00013E79" w:rsidRDefault="00881259">
            <w:pPr>
              <w:spacing w:after="392" w:line="259" w:lineRule="auto"/>
              <w:ind w:left="368" w:right="0" w:firstLine="0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7DEA3C3C" wp14:editId="1E15C3EF">
                      <wp:extent cx="2235835" cy="212408"/>
                      <wp:effectExtent l="0" t="0" r="0" b="0"/>
                      <wp:docPr id="6756" name="Group 67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35835" cy="212408"/>
                                <a:chOff x="0" y="0"/>
                                <a:chExt cx="2235835" cy="21240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8" name="Picture 88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3970" y="10160"/>
                                  <a:ext cx="409372" cy="1695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0" name="Picture 90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36880" y="0"/>
                                  <a:ext cx="379095" cy="1797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2" name="Picture 92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40105" y="1270"/>
                                  <a:ext cx="822960" cy="1784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4" name="Picture 94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89303" y="635"/>
                                  <a:ext cx="540817" cy="1790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6" name="Picture 96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60973"/>
                                  <a:ext cx="2235835" cy="514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756" style="width:176.05pt;height:16.725pt;mso-position-horizontal-relative:char;mso-position-vertical-relative:line" coordsize="22358,2124">
                      <v:shape id="Picture 88" style="position:absolute;width:4093;height:1695;left:139;top:101;" filled="f">
                        <v:imagedata r:id="rId20"/>
                      </v:shape>
                      <v:shape id="Picture 90" style="position:absolute;width:3790;height:1797;left:4368;top:0;" filled="f">
                        <v:imagedata r:id="rId21"/>
                      </v:shape>
                      <v:shape id="Picture 92" style="position:absolute;width:8229;height:1784;left:8401;top:12;" filled="f">
                        <v:imagedata r:id="rId22"/>
                      </v:shape>
                      <v:shape id="Picture 94" style="position:absolute;width:5408;height:1790;left:16893;top:6;" filled="f">
                        <v:imagedata r:id="rId23"/>
                      </v:shape>
                      <v:shape id="Picture 96" style="position:absolute;width:22358;height:514;left:0;top:1609;" filled="f">
                        <v:imagedata r:id="rId24"/>
                      </v:shape>
                    </v:group>
                  </w:pict>
                </mc:Fallback>
              </mc:AlternateContent>
            </w:r>
          </w:p>
          <w:p w14:paraId="4B54514A" w14:textId="77777777" w:rsidR="00013E79" w:rsidRDefault="00881259">
            <w:pPr>
              <w:spacing w:after="296" w:line="246" w:lineRule="auto"/>
              <w:ind w:left="398" w:right="105" w:firstLine="0"/>
            </w:pPr>
            <w:r>
              <w:t>Face detection applications use algorithms and ML to find human faces within larger images, which often incorporate other non-face objects such as landscapes, buildings and other human body parts like feet or hands. Face detection algorithms typically star</w:t>
            </w:r>
            <w:r>
              <w:t>t by searching for human eyes -- one of the easiest features to detect. The algorithm might then attempt to detect eyebrows, the mouth, nose, nostrils and the iris. Once the algorithm concludes that it has found a facial region, it applies additional tests</w:t>
            </w:r>
            <w:r>
              <w:t xml:space="preserve"> to confirm that it has, in fact, detected a face.</w:t>
            </w:r>
          </w:p>
          <w:p w14:paraId="7CBF6CEE" w14:textId="77777777" w:rsidR="00013E79" w:rsidRDefault="00881259">
            <w:pPr>
              <w:spacing w:after="326" w:line="252" w:lineRule="auto"/>
              <w:ind w:left="398" w:right="66" w:firstLine="0"/>
              <w:jc w:val="both"/>
            </w:pPr>
            <w:r>
              <w:t>To help ensure accuracy, the algorithms need to be trained on large data sets incorporating hundreds of thousands of positive and negative images. The training improves the algorithms' ability to determine</w:t>
            </w:r>
            <w:r>
              <w:t xml:space="preserve"> whether there are faces in an image and where they are.</w:t>
            </w:r>
          </w:p>
          <w:p w14:paraId="56C2D9A0" w14:textId="77777777" w:rsidR="00013E79" w:rsidRDefault="00881259">
            <w:pPr>
              <w:spacing w:after="358" w:line="230" w:lineRule="auto"/>
              <w:ind w:left="398" w:right="179" w:firstLine="0"/>
              <w:jc w:val="both"/>
            </w:pPr>
            <w:r>
              <w:t>The methods used in face detection can be knowledge-based, feature-based, template matching or appearance-based. Each has advantages and disadvantages:</w:t>
            </w:r>
          </w:p>
          <w:p w14:paraId="0C23B003" w14:textId="77777777" w:rsidR="00013E79" w:rsidRDefault="00881259">
            <w:pPr>
              <w:numPr>
                <w:ilvl w:val="0"/>
                <w:numId w:val="2"/>
              </w:numPr>
              <w:spacing w:after="54" w:line="237" w:lineRule="auto"/>
              <w:ind w:right="145" w:hanging="360"/>
            </w:pPr>
            <w:r>
              <w:t>Knowledge-based, or rule-based methods, describ</w:t>
            </w:r>
            <w:r>
              <w:t>e a face based on rules. The challenge of this approach is the difficulty of coming up with well-defined rules.</w:t>
            </w:r>
          </w:p>
          <w:p w14:paraId="5024113F" w14:textId="77777777" w:rsidR="00013E79" w:rsidRDefault="00881259">
            <w:pPr>
              <w:numPr>
                <w:ilvl w:val="0"/>
                <w:numId w:val="2"/>
              </w:numPr>
              <w:spacing w:after="69" w:line="225" w:lineRule="auto"/>
              <w:ind w:right="145" w:hanging="360"/>
            </w:pPr>
            <w:r>
              <w:t>Feature invariant methods -- which use features such as a person's eyes or nose to detect a face -- can be negatively affected by noise and ligh</w:t>
            </w:r>
            <w:r>
              <w:t>t.</w:t>
            </w:r>
          </w:p>
          <w:p w14:paraId="12B67388" w14:textId="77777777" w:rsidR="00013E79" w:rsidRDefault="00881259">
            <w:pPr>
              <w:numPr>
                <w:ilvl w:val="0"/>
                <w:numId w:val="2"/>
              </w:numPr>
              <w:spacing w:after="0" w:line="259" w:lineRule="auto"/>
              <w:ind w:right="145" w:hanging="360"/>
            </w:pPr>
            <w:r>
              <w:t>Template-matching methods are based on comparing images with standard face patterns or features that have been stored previously and</w:t>
            </w:r>
          </w:p>
        </w:tc>
        <w:tc>
          <w:tcPr>
            <w:tcW w:w="964" w:type="dxa"/>
            <w:gridSpan w:val="2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14:paraId="7C7AF37B" w14:textId="77777777" w:rsidR="00013E79" w:rsidRDefault="00013E79">
            <w:pPr>
              <w:spacing w:after="160" w:line="259" w:lineRule="auto"/>
              <w:ind w:left="0" w:right="0" w:firstLine="0"/>
            </w:pPr>
          </w:p>
        </w:tc>
      </w:tr>
      <w:tr w:rsidR="00013E79" w14:paraId="435020F7" w14:textId="77777777">
        <w:trPr>
          <w:trHeight w:val="555"/>
        </w:trPr>
        <w:tc>
          <w:tcPr>
            <w:tcW w:w="9976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bottom"/>
          </w:tcPr>
          <w:p w14:paraId="6EE356F3" w14:textId="77777777" w:rsidR="00013E79" w:rsidRDefault="00881259">
            <w:pPr>
              <w:spacing w:after="0" w:line="259" w:lineRule="auto"/>
              <w:ind w:left="402" w:right="0" w:firstLine="0"/>
            </w:pPr>
            <w:r>
              <w:rPr>
                <w:noProof/>
                <w:sz w:val="22"/>
              </w:rPr>
              <w:lastRenderedPageBreak/>
              <mc:AlternateContent>
                <mc:Choice Requires="wpg">
                  <w:drawing>
                    <wp:inline distT="0" distB="0" distL="0" distR="0" wp14:anchorId="440A5E4C" wp14:editId="5CD06578">
                      <wp:extent cx="5707381" cy="203688"/>
                      <wp:effectExtent l="0" t="0" r="0" b="0"/>
                      <wp:docPr id="7469" name="Group 74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07381" cy="203688"/>
                                <a:chOff x="0" y="0"/>
                                <a:chExt cx="5707381" cy="20368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Picture 10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996"/>
                                  <a:ext cx="5707381" cy="2026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" name="Picture 12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996"/>
                                  <a:ext cx="5707381" cy="2026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22" name="Rectangle 322"/>
                              <wps:cNvSpPr/>
                              <wps:spPr>
                                <a:xfrm>
                                  <a:off x="4073652" y="0"/>
                                  <a:ext cx="346115" cy="186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14AAB58" w14:textId="77777777" w:rsidR="00013E79" w:rsidRDefault="00881259">
                                    <w:pPr>
                                      <w:spacing w:after="160" w:line="259" w:lineRule="auto"/>
                                      <w:ind w:left="0" w:right="0" w:firstLine="0"/>
                                    </w:pPr>
                                    <w:r>
                                      <w:rPr>
                                        <w:color w:val="7F7F7F"/>
                                        <w:sz w:val="22"/>
                                      </w:rPr>
                                      <w:t>Face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3" name="Rectangle 323"/>
                              <wps:cNvSpPr/>
                              <wps:spPr>
                                <a:xfrm>
                                  <a:off x="4364724" y="0"/>
                                  <a:ext cx="740469" cy="186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6EDF75F" w14:textId="77777777" w:rsidR="00013E79" w:rsidRDefault="00881259">
                                    <w:pPr>
                                      <w:spacing w:after="160" w:line="259" w:lineRule="auto"/>
                                      <w:ind w:left="0" w:right="0" w:firstLine="0"/>
                                    </w:pPr>
                                    <w:r>
                                      <w:rPr>
                                        <w:color w:val="7F7F7F"/>
                                        <w:sz w:val="22"/>
                                      </w:rPr>
                                      <w:t>Detection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4" name="Rectangle 324"/>
                              <wps:cNvSpPr/>
                              <wps:spPr>
                                <a:xfrm>
                                  <a:off x="4953000" y="0"/>
                                  <a:ext cx="140547" cy="186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FF49790" w14:textId="77777777" w:rsidR="00013E79" w:rsidRDefault="00881259">
                                    <w:pPr>
                                      <w:spacing w:after="160" w:line="259" w:lineRule="auto"/>
                                      <w:ind w:left="0" w:right="0" w:firstLine="0"/>
                                    </w:pPr>
                                    <w:r>
                                      <w:rPr>
                                        <w:color w:val="7F7F7F"/>
                                        <w:sz w:val="22"/>
                                      </w:rPr>
                                      <w:t>in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5" name="Rectangle 325"/>
                              <wps:cNvSpPr/>
                              <wps:spPr>
                                <a:xfrm>
                                  <a:off x="5090160" y="0"/>
                                  <a:ext cx="297462" cy="186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3045627" w14:textId="77777777" w:rsidR="00013E79" w:rsidRDefault="00881259">
                                    <w:pPr>
                                      <w:spacing w:after="160" w:line="259" w:lineRule="auto"/>
                                      <w:ind w:left="0" w:right="0" w:firstLine="0"/>
                                    </w:pPr>
                                    <w:r>
                                      <w:rPr>
                                        <w:color w:val="7F7F7F"/>
                                        <w:sz w:val="22"/>
                                      </w:rPr>
                                      <w:t>Live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26" name="Rectangle 326"/>
                              <wps:cNvSpPr/>
                              <wps:spPr>
                                <a:xfrm>
                                  <a:off x="5344668" y="0"/>
                                  <a:ext cx="369579" cy="186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6DDE3B9" w14:textId="77777777" w:rsidR="00013E79" w:rsidRDefault="00881259">
                                    <w:pPr>
                                      <w:spacing w:after="160" w:line="259" w:lineRule="auto"/>
                                      <w:ind w:left="0" w:right="0" w:firstLine="0"/>
                                    </w:pPr>
                                    <w:r>
                                      <w:rPr>
                                        <w:color w:val="7F7F7F"/>
                                        <w:sz w:val="22"/>
                                      </w:rPr>
                                      <w:t>Feed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0A5E4C" id="Group 7469" o:spid="_x0000_s1026" style="width:449.4pt;height:16.05pt;mso-position-horizontal-relative:char;mso-position-vertical-relative:line" coordsize="57073,203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T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0" o:spid="_x0000_s1027" type="#_x0000_t75" style="position:absolute;top:9;width:57073;height:20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">
                        <v:imagedata r:id="rId27" o:title=""/>
                      </v:shape>
                      <v:shape id="Picture 12" o:spid="_x0000_s1028" type="#_x0000_t75" style="position:absolute;top:9;width:57073;height:20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">
                        <v:imagedata r:id="rId28" o:title=""/>
                      </v:shape>
                      <v:rect id="Rectangle 322" o:spid="_x0000_s1029" style="position:absolute;left:40736;width:3461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      <v:textbox inset="0,0,0,0">
                          <w:txbxContent>
                            <w:p w14:paraId="314AAB58" w14:textId="77777777" w:rsidR="00013E79" w:rsidRDefault="008812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7F7F7F"/>
                                  <w:sz w:val="22"/>
                                </w:rPr>
                                <w:t>Face</w:t>
                              </w:r>
                            </w:p>
                          </w:txbxContent>
                        </v:textbox>
                      </v:rect>
                      <v:rect id="Rectangle 323" o:spid="_x0000_s1030" style="position:absolute;left:43647;width:7404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          <v:textbox inset="0,0,0,0">
                          <w:txbxContent>
                            <w:p w14:paraId="36EDF75F" w14:textId="77777777" w:rsidR="00013E79" w:rsidRDefault="008812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7F7F7F"/>
                                  <w:sz w:val="22"/>
                                </w:rPr>
                                <w:t>Detection</w:t>
                              </w:r>
                            </w:p>
                          </w:txbxContent>
                        </v:textbox>
                      </v:rect>
                      <v:rect id="Rectangle 324" o:spid="_x0000_s1031" style="position:absolute;left:49530;width:1405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      <v:textbox inset="0,0,0,0">
                          <w:txbxContent>
                            <w:p w14:paraId="0FF49790" w14:textId="77777777" w:rsidR="00013E79" w:rsidRDefault="008812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7F7F7F"/>
                                  <w:sz w:val="22"/>
                                </w:rPr>
                                <w:t>in</w:t>
                              </w:r>
                            </w:p>
                          </w:txbxContent>
                        </v:textbox>
                      </v:rect>
                      <v:rect id="Rectangle 325" o:spid="_x0000_s1032" style="position:absolute;left:50901;width:2975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1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A5PX1TxQAAANwAAAAP&#10;AAAAAAAAAAAAAAAAAAcCAABkcnMvZG93bnJldi54bWxQSwUGAAAAAAMAAwC3AAAA+QIAAAAA&#10;" filled="f" stroked="f">
                        <v:textbox inset="0,0,0,0">
                          <w:txbxContent>
                            <w:p w14:paraId="53045627" w14:textId="77777777" w:rsidR="00013E79" w:rsidRDefault="008812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7F7F7F"/>
                                  <w:sz w:val="22"/>
                                </w:rPr>
                                <w:t>Live</w:t>
                              </w:r>
                            </w:p>
                          </w:txbxContent>
                        </v:textbox>
                      </v:rect>
                      <v:rect id="Rectangle 326" o:spid="_x0000_s1033" style="position:absolute;left:53446;width:3696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          <v:textbox inset="0,0,0,0">
                          <w:txbxContent>
                            <w:p w14:paraId="46DDE3B9" w14:textId="77777777" w:rsidR="00013E79" w:rsidRDefault="008812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7F7F7F"/>
                                  <w:sz w:val="22"/>
                                </w:rPr>
                                <w:t>Feed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2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000000"/>
            <w:vAlign w:val="center"/>
          </w:tcPr>
          <w:p w14:paraId="228BA6C2" w14:textId="77777777" w:rsidR="00013E79" w:rsidRDefault="00881259">
            <w:pPr>
              <w:spacing w:after="0" w:line="259" w:lineRule="auto"/>
              <w:ind w:left="0" w:right="0" w:firstLine="0"/>
              <w:jc w:val="right"/>
            </w:pPr>
            <w:r>
              <w:rPr>
                <w:color w:val="FFFFFF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14:paraId="62892B54" w14:textId="77777777" w:rsidR="00013E79" w:rsidRDefault="00013E79">
            <w:pPr>
              <w:spacing w:after="160" w:line="259" w:lineRule="auto"/>
              <w:ind w:left="0" w:right="0" w:firstLine="0"/>
            </w:pPr>
          </w:p>
        </w:tc>
      </w:tr>
    </w:tbl>
    <w:p w14:paraId="740D6956" w14:textId="77777777" w:rsidR="00013E79" w:rsidRDefault="00881259">
      <w:pPr>
        <w:spacing w:after="65"/>
      </w:pPr>
      <w:r>
        <w:t>-</w:t>
      </w:r>
      <w:r>
        <w:t xml:space="preserve">correlating the two to detect a face. </w:t>
      </w:r>
      <w:proofErr w:type="gramStart"/>
      <w:r>
        <w:t>Unfortunately</w:t>
      </w:r>
      <w:proofErr w:type="gramEnd"/>
      <w:r>
        <w:t xml:space="preserve"> these methods do not address variations in pose, scale and shape.</w:t>
      </w:r>
    </w:p>
    <w:p w14:paraId="418EFEA1" w14:textId="77777777" w:rsidR="00013E79" w:rsidRDefault="00881259">
      <w:pPr>
        <w:spacing w:after="619"/>
        <w:ind w:left="720" w:right="0" w:hanging="360"/>
      </w:pPr>
      <w:r>
        <w:rPr>
          <w:rFonts w:ascii="Arial" w:eastAsia="Arial" w:hAnsi="Arial" w:cs="Arial"/>
          <w:sz w:val="20"/>
        </w:rPr>
        <w:t>•</w:t>
      </w:r>
      <w:r>
        <w:rPr>
          <w:rFonts w:ascii="Arial" w:eastAsia="Arial" w:hAnsi="Arial" w:cs="Arial"/>
          <w:sz w:val="20"/>
        </w:rPr>
        <w:tab/>
      </w:r>
      <w:r>
        <w:t>Appearance-based methods employ statistical analysis and machine learning to find the relevant characteristics of face images. This meth</w:t>
      </w:r>
      <w:r>
        <w:t xml:space="preserve">od, also used in feature extraction for face recognition, is divided into </w:t>
      </w:r>
      <w:proofErr w:type="spellStart"/>
      <w:r>
        <w:t>submethods</w:t>
      </w:r>
      <w:proofErr w:type="spellEnd"/>
      <w:r>
        <w:t>.</w:t>
      </w:r>
    </w:p>
    <w:p w14:paraId="25CB4008" w14:textId="77777777" w:rsidR="00013E79" w:rsidRDefault="00881259">
      <w:pPr>
        <w:spacing w:after="390" w:line="259" w:lineRule="auto"/>
        <w:ind w:left="-3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1D1A0F5" wp14:editId="2218B438">
                <wp:extent cx="2956560" cy="213359"/>
                <wp:effectExtent l="0" t="0" r="0" b="0"/>
                <wp:docPr id="6193" name="Group 6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6560" cy="213359"/>
                          <a:chOff x="0" y="0"/>
                          <a:chExt cx="2956560" cy="213359"/>
                        </a:xfrm>
                      </wpg:grpSpPr>
                      <pic:pic xmlns:pic="http://schemas.openxmlformats.org/drawingml/2006/picture">
                        <pic:nvPicPr>
                          <pic:cNvPr id="394" name="Picture 394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13970" y="10795"/>
                            <a:ext cx="398145" cy="1689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6" name="Picture 396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434340" y="1270"/>
                            <a:ext cx="822960" cy="1784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8" name="Picture 398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1282383" y="41275"/>
                            <a:ext cx="256819" cy="1384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0" name="Picture 400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1560195" y="0"/>
                            <a:ext cx="379095" cy="1797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2" name="Picture 402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1968500" y="4444"/>
                            <a:ext cx="972185" cy="2089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4" name="Picture 404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161607"/>
                            <a:ext cx="2956560" cy="514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93" style="width:232.8pt;height:16.8pt;mso-position-horizontal-relative:char;mso-position-vertical-relative:line" coordsize="29565,2133">
                <v:shape id="Picture 394" style="position:absolute;width:3981;height:1689;left:139;top:107;" filled="f">
                  <v:imagedata r:id="rId35"/>
                </v:shape>
                <v:shape id="Picture 396" style="position:absolute;width:8229;height:1784;left:4343;top:12;" filled="f">
                  <v:imagedata r:id="rId36"/>
                </v:shape>
                <v:shape id="Picture 398" style="position:absolute;width:2568;height:1384;left:12823;top:412;" filled="f">
                  <v:imagedata r:id="rId37"/>
                </v:shape>
                <v:shape id="Picture 400" style="position:absolute;width:3790;height:1797;left:15601;top:0;" filled="f">
                  <v:imagedata r:id="rId38"/>
                </v:shape>
                <v:shape id="Picture 402" style="position:absolute;width:9721;height:2089;left:19685;top:44;" filled="f">
                  <v:imagedata r:id="rId39"/>
                </v:shape>
                <v:shape id="Picture 404" style="position:absolute;width:29565;height:514;left:0;top:1616;" filled="f">
                  <v:imagedata r:id="rId40"/>
                </v:shape>
              </v:group>
            </w:pict>
          </mc:Fallback>
        </mc:AlternateContent>
      </w:r>
    </w:p>
    <w:p w14:paraId="016428B5" w14:textId="77777777" w:rsidR="00013E79" w:rsidRDefault="00881259">
      <w:pPr>
        <w:spacing w:after="354"/>
        <w:ind w:left="-5" w:right="337"/>
      </w:pPr>
      <w:r>
        <w:t xml:space="preserve">Although the terms </w:t>
      </w:r>
      <w:r>
        <w:rPr>
          <w:i/>
        </w:rPr>
        <w:t xml:space="preserve">face detection </w:t>
      </w:r>
      <w:r>
        <w:t xml:space="preserve">and </w:t>
      </w:r>
      <w:r>
        <w:rPr>
          <w:i/>
        </w:rPr>
        <w:t xml:space="preserve">face recognition </w:t>
      </w:r>
      <w:r>
        <w:t>are often used together, facial recognition is only one application for face detection -albeit one of the most si</w:t>
      </w:r>
      <w:r>
        <w:t>gnificant ones. Facial recognition is used for unlocking phones and mobile apps as well as for Biometric verification. The banking, retail and transportation-security industries employ facial recognition to reduce crime and prevent violence.</w:t>
      </w:r>
    </w:p>
    <w:p w14:paraId="7A7A6B43" w14:textId="77777777" w:rsidR="00013E79" w:rsidRDefault="00881259">
      <w:pPr>
        <w:ind w:left="-5" w:right="106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8C67A53" wp14:editId="614F7B8C">
                <wp:simplePos x="0" y="0"/>
                <wp:positionH relativeFrom="page">
                  <wp:posOffset>304800</wp:posOffset>
                </wp:positionH>
                <wp:positionV relativeFrom="page">
                  <wp:posOffset>9917811</wp:posOffset>
                </wp:positionV>
                <wp:extent cx="6951981" cy="435228"/>
                <wp:effectExtent l="0" t="0" r="0" b="0"/>
                <wp:wrapTopAndBottom/>
                <wp:docPr id="6192" name="Group 6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1981" cy="435228"/>
                          <a:chOff x="0" y="0"/>
                          <a:chExt cx="6951981" cy="435228"/>
                        </a:xfrm>
                      </wpg:grpSpPr>
                      <pic:pic xmlns:pic="http://schemas.openxmlformats.org/drawingml/2006/picture">
                        <pic:nvPicPr>
                          <pic:cNvPr id="337" name="Picture 337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612648" y="120777"/>
                            <a:ext cx="5707381" cy="2026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9" name="Picture 339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612648" y="120777"/>
                            <a:ext cx="5707381" cy="2026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76" name="Shape 7576"/>
                        <wps:cNvSpPr/>
                        <wps:spPr>
                          <a:xfrm>
                            <a:off x="0" y="427609"/>
                            <a:ext cx="69519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1981" h="9144">
                                <a:moveTo>
                                  <a:pt x="0" y="0"/>
                                </a:moveTo>
                                <a:lnTo>
                                  <a:pt x="6951981" y="0"/>
                                </a:lnTo>
                                <a:lnTo>
                                  <a:pt x="69519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" name="Rectangle 657"/>
                        <wps:cNvSpPr/>
                        <wps:spPr>
                          <a:xfrm>
                            <a:off x="4686300" y="145701"/>
                            <a:ext cx="346115" cy="186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C5DE8D" w14:textId="77777777" w:rsidR="00013E79" w:rsidRDefault="008812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7F7F7F"/>
                                  <w:sz w:val="22"/>
                                </w:rPr>
                                <w:t>Face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8" name="Rectangle 658"/>
                        <wps:cNvSpPr/>
                        <wps:spPr>
                          <a:xfrm>
                            <a:off x="4977372" y="145701"/>
                            <a:ext cx="740469" cy="186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EDDFB" w14:textId="77777777" w:rsidR="00013E79" w:rsidRDefault="008812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7F7F7F"/>
                                  <w:sz w:val="22"/>
                                </w:rPr>
                                <w:t>Detection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9" name="Rectangle 659"/>
                        <wps:cNvSpPr/>
                        <wps:spPr>
                          <a:xfrm>
                            <a:off x="5565648" y="145701"/>
                            <a:ext cx="140547" cy="186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66432" w14:textId="77777777" w:rsidR="00013E79" w:rsidRDefault="008812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7F7F7F"/>
                                  <w:sz w:val="22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0" name="Rectangle 660"/>
                        <wps:cNvSpPr/>
                        <wps:spPr>
                          <a:xfrm>
                            <a:off x="5702808" y="145701"/>
                            <a:ext cx="297462" cy="186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454A8B" w14:textId="77777777" w:rsidR="00013E79" w:rsidRDefault="008812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7F7F7F"/>
                                  <w:sz w:val="22"/>
                                </w:rPr>
                                <w:t>Live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1" name="Rectangle 661"/>
                        <wps:cNvSpPr/>
                        <wps:spPr>
                          <a:xfrm>
                            <a:off x="5957316" y="145701"/>
                            <a:ext cx="369579" cy="186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BDC57" w14:textId="77777777" w:rsidR="00013E79" w:rsidRDefault="008812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7F7F7F"/>
                                  <w:sz w:val="22"/>
                                </w:rPr>
                                <w:t>Feed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7" name="Shape 7577"/>
                        <wps:cNvSpPr/>
                        <wps:spPr>
                          <a:xfrm>
                            <a:off x="6337300" y="4699"/>
                            <a:ext cx="45783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835" h="284480">
                                <a:moveTo>
                                  <a:pt x="0" y="0"/>
                                </a:moveTo>
                                <a:lnTo>
                                  <a:pt x="457835" y="0"/>
                                </a:lnTo>
                                <a:lnTo>
                                  <a:pt x="457835" y="284480"/>
                                </a:lnTo>
                                <a:lnTo>
                                  <a:pt x="0" y="284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" name="Rectangle 663"/>
                        <wps:cNvSpPr/>
                        <wps:spPr>
                          <a:xfrm>
                            <a:off x="6691872" y="107969"/>
                            <a:ext cx="120083" cy="237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BE7436" w14:textId="77777777" w:rsidR="00013E79" w:rsidRDefault="008812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8" name="Shape 7578"/>
                        <wps:cNvSpPr/>
                        <wps:spPr>
                          <a:xfrm>
                            <a:off x="6337300" y="289179"/>
                            <a:ext cx="45783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835" h="37465">
                                <a:moveTo>
                                  <a:pt x="0" y="0"/>
                                </a:moveTo>
                                <a:lnTo>
                                  <a:pt x="457835" y="0"/>
                                </a:lnTo>
                                <a:lnTo>
                                  <a:pt x="457835" y="37465"/>
                                </a:lnTo>
                                <a:lnTo>
                                  <a:pt x="0" y="374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" name="Shape 665"/>
                        <wps:cNvSpPr/>
                        <wps:spPr>
                          <a:xfrm>
                            <a:off x="622300" y="0"/>
                            <a:ext cx="6172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2200">
                                <a:moveTo>
                                  <a:pt x="0" y="0"/>
                                </a:moveTo>
                                <a:lnTo>
                                  <a:pt x="6172200" y="0"/>
                                </a:lnTo>
                              </a:path>
                            </a:pathLst>
                          </a:custGeom>
                          <a:ln w="12192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C67A53" id="Group 6192" o:spid="_x0000_s1034" style="position:absolute;left:0;text-align:left;margin-left:24pt;margin-top:780.95pt;width:547.4pt;height:34.25pt;z-index:251658240;mso-position-horizontal-relative:page;mso-position-vertical-relative:page" coordsize="69519,435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">
                <v:shape id="Picture 337" o:spid="_x0000_s1035" type="#_x0000_t75" style="position:absolute;left:6126;top:1207;width:57074;height:20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">
                  <v:imagedata r:id="rId27" o:title=""/>
                </v:shape>
                <v:shape id="Picture 339" o:spid="_x0000_s1036" type="#_x0000_t75" style="position:absolute;left:6126;top:1207;width:57074;height:20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">
                  <v:imagedata r:id="rId28" o:title=""/>
                </v:shape>
                <v:shape id="Shape 7576" o:spid="_x0000_s1037" style="position:absolute;top:4276;width:69519;height:91;visibility:visible;mso-wrap-style:square;v-text-anchor:top" coordsize="695198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" path="m,l6951981,r,9144l,9144,,e" fillcolor="black" stroked="f" strokeweight="0">
                  <v:stroke joinstyle="bevel" endcap="square"/>
                  <v:path arrowok="t" textboxrect="0,0,6951981,9144"/>
                </v:shape>
                <v:rect id="Rectangle 657" o:spid="_x0000_s1038" style="position:absolute;left:46863;top:1457;width:3461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5ZG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CTy5ZGxQAAANwAAAAP&#10;AAAAAAAAAAAAAAAAAAcCAABkcnMvZG93bnJldi54bWxQSwUGAAAAAAMAAwC3AAAA+QIAAAAA&#10;" filled="f" stroked="f">
                  <v:textbox inset="0,0,0,0">
                    <w:txbxContent>
                      <w:p w14:paraId="4DC5DE8D" w14:textId="77777777" w:rsidR="00013E79" w:rsidRDefault="0088125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7F7F7F"/>
                            <w:sz w:val="22"/>
                          </w:rPr>
                          <w:t>Face</w:t>
                        </w:r>
                      </w:p>
                    </w:txbxContent>
                  </v:textbox>
                </v:rect>
                <v:rect id="Rectangle 658" o:spid="_x0000_s1039" style="position:absolute;left:49773;top:1457;width:7405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AI0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DiVAI0wgAAANwAAAAPAAAA&#10;AAAAAAAAAAAAAAcCAABkcnMvZG93bnJldi54bWxQSwUGAAAAAAMAAwC3AAAA9gIAAAAA&#10;" filled="f" stroked="f">
                  <v:textbox inset="0,0,0,0">
                    <w:txbxContent>
                      <w:p w14:paraId="4ADEDDFB" w14:textId="77777777" w:rsidR="00013E79" w:rsidRDefault="0088125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7F7F7F"/>
                            <w:sz w:val="22"/>
                          </w:rPr>
                          <w:t>Detection</w:t>
                        </w:r>
                      </w:p>
                    </w:txbxContent>
                  </v:textbox>
                </v:rect>
                <v:rect id="Rectangle 659" o:spid="_x0000_s1040" style="position:absolute;left:55656;top:1457;width:1405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ev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CNGKevxQAAANwAAAAP&#10;AAAAAAAAAAAAAAAAAAcCAABkcnMvZG93bnJldi54bWxQSwUGAAAAAAMAAwC3AAAA+QIAAAAA&#10;" filled="f" stroked="f">
                  <v:textbox inset="0,0,0,0">
                    <w:txbxContent>
                      <w:p w14:paraId="30E66432" w14:textId="77777777" w:rsidR="00013E79" w:rsidRDefault="0088125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7F7F7F"/>
                            <w:sz w:val="22"/>
                          </w:rPr>
                          <w:t>in</w:t>
                        </w:r>
                      </w:p>
                    </w:txbxContent>
                  </v:textbox>
                </v:rect>
                <v:rect id="Rectangle 660" o:spid="_x0000_s1041" style="position:absolute;left:57028;top:1457;width:2974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" filled="f" stroked="f">
                  <v:textbox inset="0,0,0,0">
                    <w:txbxContent>
                      <w:p w14:paraId="0D454A8B" w14:textId="77777777" w:rsidR="00013E79" w:rsidRDefault="0088125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7F7F7F"/>
                            <w:sz w:val="22"/>
                          </w:rPr>
                          <w:t>Live</w:t>
                        </w:r>
                      </w:p>
                    </w:txbxContent>
                  </v:textbox>
                </v:rect>
                <v:rect id="Rectangle 661" o:spid="_x0000_s1042" style="position:absolute;left:59573;top:1457;width:3695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" filled="f" stroked="f">
                  <v:textbox inset="0,0,0,0">
                    <w:txbxContent>
                      <w:p w14:paraId="379BDC57" w14:textId="77777777" w:rsidR="00013E79" w:rsidRDefault="0088125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7F7F7F"/>
                            <w:sz w:val="22"/>
                          </w:rPr>
                          <w:t>Feed</w:t>
                        </w:r>
                      </w:p>
                    </w:txbxContent>
                  </v:textbox>
                </v:rect>
                <v:shape id="Shape 7577" o:spid="_x0000_s1043" style="position:absolute;left:63373;top:46;width:4578;height:2845;visibility:visible;mso-wrap-style:square;v-text-anchor:top" coordsize="457835,284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" path="m,l457835,r,284480l,284480,,e" fillcolor="black" stroked="f" strokeweight="0">
                  <v:stroke miterlimit="83231f" joinstyle="miter"/>
                  <v:path arrowok="t" textboxrect="0,0,457835,284480"/>
                </v:shape>
                <v:rect id="Rectangle 663" o:spid="_x0000_s1044" style="position:absolute;left:66918;top:1079;width:1201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Fr4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kEcv8DtTDgCcnMFAAD//wMAUEsBAi0AFAAGAAgAAAAhANvh9svuAAAAhQEAABMAAAAAAAAA&#10;AAAAAAAAAAAAAFtDb250ZW50X1R5cGVzXS54bWxQSwECLQAUAAYACAAAACEAWvQsW78AAAAVAQAA&#10;CwAAAAAAAAAAAAAAAAAfAQAAX3JlbHMvLnJlbHNQSwECLQAUAAYACAAAACEAIpxa+MYAAADcAAAA&#10;DwAAAAAAAAAAAAAAAAAHAgAAZHJzL2Rvd25yZXYueG1sUEsFBgAAAAADAAMAtwAAAPoCAAAAAA==&#10;" filled="f" stroked="f">
                  <v:textbox inset="0,0,0,0">
                    <w:txbxContent>
                      <w:p w14:paraId="27BE7436" w14:textId="77777777" w:rsidR="00013E79" w:rsidRDefault="0088125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FFFFFF"/>
                          </w:rPr>
                          <w:t>2</w:t>
                        </w:r>
                      </w:p>
                    </w:txbxContent>
                  </v:textbox>
                </v:rect>
                <v:shape id="Shape 7578" o:spid="_x0000_s1045" style="position:absolute;left:63373;top:2891;width:4578;height:375;visibility:visible;mso-wrap-style:square;v-text-anchor:top" coordsize="457835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" path="m,l457835,r,37465l,37465,,e" fillcolor="black" stroked="f" strokeweight="0">
                  <v:stroke miterlimit="83231f" joinstyle="miter"/>
                  <v:path arrowok="t" textboxrect="0,0,457835,37465"/>
                </v:shape>
                <v:shape id="Shape 665" o:spid="_x0000_s1046" style="position:absolute;left:6223;width:61722;height:0;visibility:visible;mso-wrap-style:square;v-text-anchor:top" coordsize="6172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" path="m,l6172200,e" filled="f" strokeweight=".96pt">
                  <v:stroke joinstyle="bevel"/>
                  <v:path arrowok="t" textboxrect="0,0,6172200,0"/>
                </v:shape>
                <w10:wrap type="topAndBottom" anchorx="page" anchory="page"/>
              </v:group>
            </w:pict>
          </mc:Fallback>
        </mc:AlternateContent>
      </w:r>
      <w:r>
        <w:t xml:space="preserve">In short, the term </w:t>
      </w:r>
      <w:r>
        <w:rPr>
          <w:i/>
        </w:rPr>
        <w:t xml:space="preserve">face recognition </w:t>
      </w:r>
      <w:r>
        <w:t>extends beyond detecting the presence of a human face to determine whose face it is. The process uses a computer application that captures a digital image of an individual's face -- somet</w:t>
      </w:r>
      <w:r>
        <w:t>imes taken from a video frame -- and compares it to images in a database of stored records.</w:t>
      </w:r>
    </w:p>
    <w:p w14:paraId="4571DC6E" w14:textId="77777777" w:rsidR="00013E79" w:rsidRDefault="00881259">
      <w:pPr>
        <w:spacing w:after="392" w:line="259" w:lineRule="auto"/>
        <w:ind w:left="-3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14388F2" wp14:editId="56E972A5">
                <wp:extent cx="2124710" cy="210502"/>
                <wp:effectExtent l="0" t="0" r="0" b="0"/>
                <wp:docPr id="6194" name="Group 6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4710" cy="210502"/>
                          <a:chOff x="0" y="0"/>
                          <a:chExt cx="2124710" cy="210502"/>
                        </a:xfrm>
                      </wpg:grpSpPr>
                      <pic:pic xmlns:pic="http://schemas.openxmlformats.org/drawingml/2006/picture">
                        <pic:nvPicPr>
                          <pic:cNvPr id="521" name="Picture 521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13970" y="3175"/>
                            <a:ext cx="349250" cy="1752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3" name="Picture 523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393700" y="0"/>
                            <a:ext cx="418465" cy="1784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5" name="Picture 525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846455" y="9525"/>
                            <a:ext cx="398145" cy="1689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7" name="Picture 527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1273810" y="3175"/>
                            <a:ext cx="838200" cy="1752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9" name="Picture 529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159067"/>
                            <a:ext cx="2124710" cy="514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94" style="width:167.3pt;height:16.575pt;mso-position-horizontal-relative:char;mso-position-vertical-relative:line" coordsize="21247,2105">
                <v:shape id="Picture 521" style="position:absolute;width:3492;height:1752;left:139;top:31;" filled="f">
                  <v:imagedata r:id="rId46"/>
                </v:shape>
                <v:shape id="Picture 523" style="position:absolute;width:4184;height:1784;left:3937;top:0;" filled="f">
                  <v:imagedata r:id="rId47"/>
                </v:shape>
                <v:shape id="Picture 525" style="position:absolute;width:3981;height:1689;left:8464;top:95;" filled="f">
                  <v:imagedata r:id="rId48"/>
                </v:shape>
                <v:shape id="Picture 527" style="position:absolute;width:8382;height:1752;left:12738;top:31;" filled="f">
                  <v:imagedata r:id="rId49"/>
                </v:shape>
                <v:shape id="Picture 529" style="position:absolute;width:21247;height:514;left:0;top:1590;" filled="f">
                  <v:imagedata r:id="rId50"/>
                </v:shape>
              </v:group>
            </w:pict>
          </mc:Fallback>
        </mc:AlternateContent>
      </w:r>
    </w:p>
    <w:p w14:paraId="3C224D57" w14:textId="77777777" w:rsidR="00013E79" w:rsidRDefault="00881259">
      <w:pPr>
        <w:ind w:left="-5" w:right="217"/>
      </w:pPr>
      <w:r>
        <w:t>Videos are made up of frames, which are still images. We perform face detection for each frame in a video. We capture a frame from the live video feed and perform</w:t>
      </w:r>
      <w:r>
        <w:t xml:space="preserve"> the detection. </w:t>
      </w:r>
      <w:proofErr w:type="gramStart"/>
      <w:r>
        <w:t>So</w:t>
      </w:r>
      <w:proofErr w:type="gramEnd"/>
      <w:r>
        <w:t xml:space="preserve"> when it comes to detecting a face in a still image and detecting a face in a real-time video stream, there is not much difference between them.</w:t>
      </w:r>
    </w:p>
    <w:p w14:paraId="0AFDD33B" w14:textId="77777777" w:rsidR="00013E79" w:rsidRDefault="00881259">
      <w:pPr>
        <w:spacing w:after="382" w:line="259" w:lineRule="auto"/>
        <w:ind w:left="-3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4E00FC3" wp14:editId="32C9944A">
                <wp:extent cx="2496820" cy="213361"/>
                <wp:effectExtent l="0" t="0" r="0" b="0"/>
                <wp:docPr id="6195" name="Group 6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6820" cy="213361"/>
                          <a:chOff x="0" y="0"/>
                          <a:chExt cx="2496820" cy="213361"/>
                        </a:xfrm>
                      </wpg:grpSpPr>
                      <pic:pic xmlns:pic="http://schemas.openxmlformats.org/drawingml/2006/picture">
                        <pic:nvPicPr>
                          <pic:cNvPr id="592" name="Picture 592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2565" y="1270"/>
                            <a:ext cx="1014705" cy="2120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4" name="Picture 594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1040765" y="0"/>
                            <a:ext cx="205740" cy="1797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6" name="Picture 596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1256030" y="0"/>
                            <a:ext cx="379095" cy="1797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8" name="Picture 598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1658620" y="1270"/>
                            <a:ext cx="822960" cy="1784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0" name="Picture 600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160338"/>
                            <a:ext cx="2496820" cy="514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95" style="width:196.6pt;height:16.8pt;mso-position-horizontal-relative:char;mso-position-vertical-relative:line" coordsize="24968,2133">
                <v:shape id="Picture 592" style="position:absolute;width:10147;height:2120;left:25;top:12;" filled="f">
                  <v:imagedata r:id="rId56"/>
                </v:shape>
                <v:shape id="Picture 594" style="position:absolute;width:2057;height:1797;left:10407;top:0;" filled="f">
                  <v:imagedata r:id="rId57"/>
                </v:shape>
                <v:shape id="Picture 596" style="position:absolute;width:3790;height:1797;left:12560;top:0;" filled="f">
                  <v:imagedata r:id="rId58"/>
                </v:shape>
                <v:shape id="Picture 598" style="position:absolute;width:8229;height:1784;left:16586;top:12;" filled="f">
                  <v:imagedata r:id="rId59"/>
                </v:shape>
                <v:shape id="Picture 600" style="position:absolute;width:24968;height:514;left:0;top:1603;" filled="f">
                  <v:imagedata r:id="rId60"/>
                </v:shape>
              </v:group>
            </w:pict>
          </mc:Fallback>
        </mc:AlternateContent>
      </w:r>
    </w:p>
    <w:p w14:paraId="469D42FE" w14:textId="77777777" w:rsidR="00013E79" w:rsidRDefault="00881259">
      <w:pPr>
        <w:spacing w:after="356" w:line="241" w:lineRule="auto"/>
        <w:ind w:left="0" w:right="107" w:firstLine="0"/>
      </w:pPr>
      <w:r>
        <w:rPr>
          <w:sz w:val="27"/>
        </w:rPr>
        <w:t>As a key element in facial imaging applications, such as facial recognition and face analysis, face detection creates various advantages for users, including:</w:t>
      </w:r>
    </w:p>
    <w:p w14:paraId="1A1FEBD5" w14:textId="77777777" w:rsidR="00013E79" w:rsidRDefault="00881259">
      <w:pPr>
        <w:ind w:left="720" w:right="0" w:hanging="360"/>
      </w:pPr>
      <w:r>
        <w:rPr>
          <w:rFonts w:ascii="Arial" w:eastAsia="Arial" w:hAnsi="Arial" w:cs="Arial"/>
          <w:sz w:val="20"/>
        </w:rPr>
        <w:t>•</w:t>
      </w:r>
      <w:r>
        <w:rPr>
          <w:rFonts w:ascii="Arial" w:eastAsia="Arial" w:hAnsi="Arial" w:cs="Arial"/>
          <w:sz w:val="20"/>
        </w:rPr>
        <w:tab/>
      </w:r>
      <w:r>
        <w:t xml:space="preserve">Improved security. Face detection improves surveillance efforts and helps track down criminals </w:t>
      </w:r>
      <w:r>
        <w:t>and terrorists. Personal security is also enhanced since there is nothing for hackers to steal or change, such as passwords.</w:t>
      </w:r>
    </w:p>
    <w:p w14:paraId="55A710E3" w14:textId="77777777" w:rsidR="00013E79" w:rsidRDefault="00013E79">
      <w:pPr>
        <w:spacing w:after="0" w:line="259" w:lineRule="auto"/>
        <w:ind w:left="-1440" w:right="10440" w:firstLine="0"/>
      </w:pPr>
    </w:p>
    <w:tbl>
      <w:tblPr>
        <w:tblStyle w:val="TableGrid"/>
        <w:tblW w:w="10940" w:type="dxa"/>
        <w:tblInd w:w="-956" w:type="dxa"/>
        <w:tblCellMar>
          <w:top w:w="0" w:type="dxa"/>
          <w:left w:w="92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940"/>
      </w:tblGrid>
      <w:tr w:rsidR="00013E79" w14:paraId="42BFAD05" w14:textId="77777777">
        <w:trPr>
          <w:trHeight w:val="15867"/>
        </w:trPr>
        <w:tc>
          <w:tcPr>
            <w:tcW w:w="10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3FAB63" w14:textId="77777777" w:rsidR="00013E79" w:rsidRDefault="00881259">
            <w:pPr>
              <w:numPr>
                <w:ilvl w:val="0"/>
                <w:numId w:val="3"/>
              </w:numPr>
              <w:spacing w:after="69" w:line="237" w:lineRule="auto"/>
              <w:ind w:right="1193" w:hanging="360"/>
            </w:pPr>
            <w:r>
              <w:lastRenderedPageBreak/>
              <w:t>Easy to integrate. Face detection and facial recognition technology is easy to integrate, and most solutions are compatible with t</w:t>
            </w:r>
            <w:r>
              <w:t>he majority of security software.</w:t>
            </w:r>
          </w:p>
          <w:p w14:paraId="769E9D0C" w14:textId="77777777" w:rsidR="00013E79" w:rsidRDefault="00881259">
            <w:pPr>
              <w:numPr>
                <w:ilvl w:val="0"/>
                <w:numId w:val="3"/>
              </w:numPr>
              <w:spacing w:after="0" w:line="241" w:lineRule="auto"/>
              <w:ind w:right="1193" w:hanging="360"/>
            </w:pPr>
            <w:r>
              <w:t>Automated identification. In the past, identification was manually performed by a person; this was inefficient and frequently inaccurate. Face detection allows the identification process to be automated, thus saving time a</w:t>
            </w:r>
            <w:r>
              <w:t>nd increasing accuracy.</w:t>
            </w:r>
          </w:p>
          <w:p w14:paraId="3DFBDC61" w14:textId="77777777" w:rsidR="00013E79" w:rsidRDefault="00881259">
            <w:pPr>
              <w:spacing w:after="375" w:line="259" w:lineRule="auto"/>
              <w:ind w:left="0" w:right="0" w:firstLine="0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7A4ABCA9" wp14:editId="2034A12C">
                      <wp:extent cx="2733040" cy="213359"/>
                      <wp:effectExtent l="0" t="0" r="0" b="0"/>
                      <wp:docPr id="6321" name="Group 63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33040" cy="213359"/>
                                <a:chOff x="0" y="0"/>
                                <a:chExt cx="2733040" cy="21335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36" name="Picture 736"/>
                                <pic:cNvPicPr/>
                              </pic:nvPicPr>
                              <pic:blipFill>
                                <a:blip r:embed="rId6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3970" y="1269"/>
                                  <a:ext cx="1240790" cy="2120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38" name="Picture 738"/>
                                <pic:cNvPicPr/>
                              </pic:nvPicPr>
                              <pic:blipFill>
                                <a:blip r:embed="rId6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76985" y="0"/>
                                  <a:ext cx="205740" cy="1797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40" name="Picture 740"/>
                                <pic:cNvPicPr/>
                              </pic:nvPicPr>
                              <pic:blipFill>
                                <a:blip r:embed="rId6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92250" y="0"/>
                                  <a:ext cx="379095" cy="1797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42" name="Picture 742"/>
                                <pic:cNvPicPr/>
                              </pic:nvPicPr>
                              <pic:blipFill>
                                <a:blip r:embed="rId6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94840" y="1270"/>
                                  <a:ext cx="822960" cy="1784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44" name="Picture 744"/>
                                <pic:cNvPicPr/>
                              </pic:nvPicPr>
                              <pic:blipFill>
                                <a:blip r:embed="rId6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61607"/>
                                  <a:ext cx="2733040" cy="514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321" style="width:215.2pt;height:16.8pt;mso-position-horizontal-relative:char;mso-position-vertical-relative:line" coordsize="27330,2133">
                      <v:shape id="Picture 736" style="position:absolute;width:12407;height:2120;left:139;top:12;" filled="f">
                        <v:imagedata r:id="rId66"/>
                      </v:shape>
                      <v:shape id="Picture 738" style="position:absolute;width:2057;height:1797;left:12769;top:0;" filled="f">
                        <v:imagedata r:id="rId67"/>
                      </v:shape>
                      <v:shape id="Picture 740" style="position:absolute;width:3790;height:1797;left:14922;top:0;" filled="f">
                        <v:imagedata r:id="rId68"/>
                      </v:shape>
                      <v:shape id="Picture 742" style="position:absolute;width:8229;height:1784;left:18948;top:12;" filled="f">
                        <v:imagedata r:id="rId69"/>
                      </v:shape>
                      <v:shape id="Picture 744" style="position:absolute;width:27330;height:514;left:0;top:1616;" filled="f">
                        <v:imagedata r:id="rId70"/>
                      </v:shape>
                    </v:group>
                  </w:pict>
                </mc:Fallback>
              </mc:AlternateContent>
            </w:r>
          </w:p>
          <w:p w14:paraId="02425B5F" w14:textId="77777777" w:rsidR="00013E79" w:rsidRDefault="00881259">
            <w:pPr>
              <w:spacing w:after="343" w:line="230" w:lineRule="auto"/>
              <w:ind w:left="30" w:right="1576" w:firstLine="0"/>
            </w:pPr>
            <w:r>
              <w:t>While face detection provides several large benefits to users, it also holds various disadvantages, including:</w:t>
            </w:r>
          </w:p>
          <w:p w14:paraId="46B7EEBA" w14:textId="77777777" w:rsidR="00013E79" w:rsidRDefault="00881259">
            <w:pPr>
              <w:numPr>
                <w:ilvl w:val="0"/>
                <w:numId w:val="3"/>
              </w:numPr>
              <w:spacing w:after="68" w:line="241" w:lineRule="auto"/>
              <w:ind w:right="1193" w:hanging="360"/>
            </w:pPr>
            <w:r>
              <w:rPr>
                <w:sz w:val="27"/>
              </w:rPr>
              <w:t>Massive data storage burden. The ML technology used in face detection requires powerful data storage that may not be available to all users.</w:t>
            </w:r>
          </w:p>
          <w:p w14:paraId="194E3DA7" w14:textId="77777777" w:rsidR="00013E79" w:rsidRDefault="00881259">
            <w:pPr>
              <w:numPr>
                <w:ilvl w:val="0"/>
                <w:numId w:val="3"/>
              </w:numPr>
              <w:spacing w:after="73" w:line="237" w:lineRule="auto"/>
              <w:ind w:right="1193" w:hanging="360"/>
            </w:pPr>
            <w:r>
              <w:t xml:space="preserve">Detection is vulnerable. While face detection provides more accurate results than manual identification processes, </w:t>
            </w:r>
            <w:r>
              <w:t>it can also be more easily thrown off by changes in appearance or camera angles.</w:t>
            </w:r>
          </w:p>
          <w:p w14:paraId="699FDF3F" w14:textId="77777777" w:rsidR="00013E79" w:rsidRDefault="00881259">
            <w:pPr>
              <w:numPr>
                <w:ilvl w:val="0"/>
                <w:numId w:val="3"/>
              </w:numPr>
              <w:spacing w:after="0" w:line="243" w:lineRule="auto"/>
              <w:ind w:right="1193" w:hanging="360"/>
            </w:pPr>
            <w:r>
              <w:t>A potential breach of privacy. Face detection's ability to help the government track down criminals creates huge benefits; however, the same surveillance can allow the governm</w:t>
            </w:r>
            <w:r>
              <w:t>ent to observe private citizens. Strict regulations must be set to ensure the technology is used fairly and in compliance with human privacy rights.</w:t>
            </w:r>
          </w:p>
          <w:p w14:paraId="35445AD7" w14:textId="77777777" w:rsidR="00013E79" w:rsidRDefault="00881259">
            <w:pPr>
              <w:spacing w:after="337" w:line="259" w:lineRule="auto"/>
              <w:ind w:left="0" w:right="0" w:firstLine="0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E17DF8A" wp14:editId="14E780B6">
                      <wp:extent cx="2502535" cy="214312"/>
                      <wp:effectExtent l="0" t="0" r="0" b="0"/>
                      <wp:docPr id="6322" name="Group 63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02535" cy="214312"/>
                                <a:chOff x="0" y="0"/>
                                <a:chExt cx="2502535" cy="21431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65" name="Picture 865"/>
                                <pic:cNvPicPr/>
                              </pic:nvPicPr>
                              <pic:blipFill>
                                <a:blip r:embed="rId7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65" y="635"/>
                                  <a:ext cx="982320" cy="2127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67" name="Picture 867"/>
                                <pic:cNvPicPr/>
                              </pic:nvPicPr>
                              <pic:blipFill>
                                <a:blip r:embed="rId7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17905" y="0"/>
                                  <a:ext cx="205740" cy="1797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69" name="Picture 869"/>
                                <pic:cNvPicPr/>
                              </pic:nvPicPr>
                              <pic:blipFill>
                                <a:blip r:embed="rId7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43965" y="10795"/>
                                  <a:ext cx="394970" cy="1689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71" name="Picture 871"/>
                                <pic:cNvPicPr/>
                              </pic:nvPicPr>
                              <pic:blipFill>
                                <a:blip r:embed="rId7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64335" y="1270"/>
                                  <a:ext cx="822960" cy="1784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73" name="Picture 873"/>
                                <pic:cNvPicPr/>
                              </pic:nvPicPr>
                              <pic:blipFill>
                                <a:blip r:embed="rId7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62877"/>
                                  <a:ext cx="2502535" cy="514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6322" style="width:197.05pt;height:16.875pt;mso-position-horizontal-relative:char;mso-position-vertical-relative:line" coordsize="25025,2143">
                      <v:shape id="Picture 865" style="position:absolute;width:9823;height:2127;left:25;top:6;" filled="f">
                        <v:imagedata r:id="rId76"/>
                      </v:shape>
                      <v:shape id="Picture 867" style="position:absolute;width:2057;height:1797;left:10179;top:0;" filled="f">
                        <v:imagedata r:id="rId77"/>
                      </v:shape>
                      <v:shape id="Picture 869" style="position:absolute;width:3949;height:1689;left:12439;top:107;" filled="f">
                        <v:imagedata r:id="rId78"/>
                      </v:shape>
                      <v:shape id="Picture 871" style="position:absolute;width:8229;height:1784;left:16643;top:12;" filled="f">
                        <v:imagedata r:id="rId79"/>
                      </v:shape>
                      <v:shape id="Picture 873" style="position:absolute;width:25025;height:514;left:0;top:1628;" filled="f">
                        <v:imagedata r:id="rId80"/>
                      </v:shape>
                    </v:group>
                  </w:pict>
                </mc:Fallback>
              </mc:AlternateContent>
            </w:r>
          </w:p>
          <w:p w14:paraId="1A5DB39D" w14:textId="77777777" w:rsidR="00013E79" w:rsidRDefault="00881259">
            <w:pPr>
              <w:numPr>
                <w:ilvl w:val="0"/>
                <w:numId w:val="4"/>
              </w:numPr>
              <w:spacing w:after="306" w:line="259" w:lineRule="auto"/>
              <w:ind w:right="1156" w:firstLine="0"/>
            </w:pPr>
            <w:r>
              <w:t>Security companies are using facial recognition to secure their premises.</w:t>
            </w:r>
          </w:p>
          <w:p w14:paraId="17C048C8" w14:textId="77777777" w:rsidR="00013E79" w:rsidRDefault="00881259">
            <w:pPr>
              <w:numPr>
                <w:ilvl w:val="0"/>
                <w:numId w:val="4"/>
              </w:numPr>
              <w:spacing w:after="341" w:line="231" w:lineRule="auto"/>
              <w:ind w:right="1156" w:firstLine="0"/>
            </w:pPr>
            <w:r>
              <w:t>Immigration checkpoints use fac</w:t>
            </w:r>
            <w:r>
              <w:t xml:space="preserve">ial recognition to enforce </w:t>
            </w:r>
            <w:r>
              <w:rPr>
                <w:i/>
              </w:rPr>
              <w:t xml:space="preserve">smarter </w:t>
            </w:r>
            <w:r>
              <w:t>border control.</w:t>
            </w:r>
          </w:p>
          <w:p w14:paraId="46B4E3B8" w14:textId="77777777" w:rsidR="00013E79" w:rsidRDefault="00881259">
            <w:pPr>
              <w:numPr>
                <w:ilvl w:val="0"/>
                <w:numId w:val="4"/>
              </w:numPr>
              <w:spacing w:after="338" w:line="231" w:lineRule="auto"/>
              <w:ind w:right="1156" w:firstLine="0"/>
            </w:pPr>
            <w:r>
              <w:t>Fleet management companies can use face recognition to secure their vehicles.</w:t>
            </w:r>
          </w:p>
          <w:p w14:paraId="2490D320" w14:textId="77777777" w:rsidR="00013E79" w:rsidRDefault="00881259">
            <w:pPr>
              <w:numPr>
                <w:ilvl w:val="0"/>
                <w:numId w:val="4"/>
              </w:numPr>
              <w:spacing w:after="341" w:line="231" w:lineRule="auto"/>
              <w:ind w:right="1156" w:firstLine="0"/>
            </w:pPr>
            <w:r>
              <w:t>Ride-sharing companies can use facial recognition to ensure the right passengers are picked up by the right drivers.</w:t>
            </w:r>
          </w:p>
          <w:p w14:paraId="63003ED3" w14:textId="77777777" w:rsidR="00013E79" w:rsidRDefault="00881259">
            <w:pPr>
              <w:numPr>
                <w:ilvl w:val="0"/>
                <w:numId w:val="4"/>
              </w:numPr>
              <w:spacing w:after="336" w:line="231" w:lineRule="auto"/>
              <w:ind w:right="1156" w:firstLine="0"/>
            </w:pPr>
            <w:r>
              <w:t>IoT benefits from facial recognition by allowing enhanced security measures and automatic access control at home.</w:t>
            </w:r>
          </w:p>
          <w:p w14:paraId="1B771A71" w14:textId="77777777" w:rsidR="00013E79" w:rsidRDefault="00881259">
            <w:pPr>
              <w:numPr>
                <w:ilvl w:val="0"/>
                <w:numId w:val="4"/>
              </w:numPr>
              <w:spacing w:after="73" w:line="231" w:lineRule="auto"/>
              <w:ind w:right="1156" w:firstLine="0"/>
            </w:pPr>
            <w:r>
              <w:t>Law Enforcement can use f</w:t>
            </w:r>
            <w:r>
              <w:t xml:space="preserve">acial recognition technologies as one part of </w:t>
            </w:r>
            <w:proofErr w:type="spellStart"/>
            <w:r>
              <w:t>AIdriven</w:t>
            </w:r>
            <w:proofErr w:type="spellEnd"/>
            <w:r>
              <w:t xml:space="preserve"> surveillance systems.</w:t>
            </w:r>
          </w:p>
          <w:p w14:paraId="433E2935" w14:textId="77777777" w:rsidR="00013E79" w:rsidRDefault="00881259">
            <w:pPr>
              <w:spacing w:after="0" w:line="259" w:lineRule="auto"/>
              <w:ind w:left="35" w:right="0" w:firstLine="0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04175DA" wp14:editId="3A52D45C">
                      <wp:extent cx="6182487" cy="326644"/>
                      <wp:effectExtent l="0" t="0" r="0" b="0"/>
                      <wp:docPr id="6320" name="Group 63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82487" cy="326644"/>
                                <a:chOff x="0" y="0"/>
                                <a:chExt cx="6182487" cy="32664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72" name="Picture 672"/>
                                <pic:cNvPicPr/>
                              </pic:nvPicPr>
                              <pic:blipFill>
                                <a:blip r:embed="rId3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20649"/>
                                  <a:ext cx="5707381" cy="2026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74" name="Picture 674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20649"/>
                                  <a:ext cx="5707381" cy="2026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960" name="Rectangle 960"/>
                              <wps:cNvSpPr/>
                              <wps:spPr>
                                <a:xfrm>
                                  <a:off x="4073652" y="147098"/>
                                  <a:ext cx="346115" cy="186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E10FDE" w14:textId="77777777" w:rsidR="00013E79" w:rsidRDefault="00881259">
                                    <w:pPr>
                                      <w:spacing w:after="160" w:line="259" w:lineRule="auto"/>
                                      <w:ind w:left="0" w:right="0" w:firstLine="0"/>
                                    </w:pPr>
                                    <w:r>
                                      <w:rPr>
                                        <w:color w:val="7F7F7F"/>
                                        <w:sz w:val="22"/>
                                      </w:rPr>
                                      <w:t>Face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61" name="Rectangle 961"/>
                              <wps:cNvSpPr/>
                              <wps:spPr>
                                <a:xfrm>
                                  <a:off x="4364724" y="147098"/>
                                  <a:ext cx="740469" cy="186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D1EEE71" w14:textId="77777777" w:rsidR="00013E79" w:rsidRDefault="00881259">
                                    <w:pPr>
                                      <w:spacing w:after="160" w:line="259" w:lineRule="auto"/>
                                      <w:ind w:left="0" w:right="0" w:firstLine="0"/>
                                    </w:pPr>
                                    <w:r>
                                      <w:rPr>
                                        <w:color w:val="7F7F7F"/>
                                        <w:sz w:val="22"/>
                                      </w:rPr>
                                      <w:t>Detection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62" name="Rectangle 962"/>
                              <wps:cNvSpPr/>
                              <wps:spPr>
                                <a:xfrm>
                                  <a:off x="4953000" y="147098"/>
                                  <a:ext cx="140547" cy="186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786ED4A" w14:textId="77777777" w:rsidR="00013E79" w:rsidRDefault="00881259">
                                    <w:pPr>
                                      <w:spacing w:after="160" w:line="259" w:lineRule="auto"/>
                                      <w:ind w:left="0" w:right="0" w:firstLine="0"/>
                                    </w:pPr>
                                    <w:r>
                                      <w:rPr>
                                        <w:color w:val="7F7F7F"/>
                                        <w:sz w:val="22"/>
                                      </w:rPr>
                                      <w:t>in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63" name="Rectangle 963"/>
                              <wps:cNvSpPr/>
                              <wps:spPr>
                                <a:xfrm>
                                  <a:off x="5090160" y="147098"/>
                                  <a:ext cx="297462" cy="186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B85F74F" w14:textId="77777777" w:rsidR="00013E79" w:rsidRDefault="00881259">
                                    <w:pPr>
                                      <w:spacing w:after="160" w:line="259" w:lineRule="auto"/>
                                      <w:ind w:left="0" w:right="0" w:firstLine="0"/>
                                    </w:pPr>
                                    <w:r>
                                      <w:rPr>
                                        <w:color w:val="7F7F7F"/>
                                        <w:sz w:val="22"/>
                                      </w:rPr>
                                      <w:t>Live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64" name="Rectangle 964"/>
                              <wps:cNvSpPr/>
                              <wps:spPr>
                                <a:xfrm>
                                  <a:off x="5344668" y="147098"/>
                                  <a:ext cx="369579" cy="1866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7567ABD" w14:textId="77777777" w:rsidR="00013E79" w:rsidRDefault="00881259">
                                    <w:pPr>
                                      <w:spacing w:after="160" w:line="259" w:lineRule="auto"/>
                                      <w:ind w:left="0" w:right="0" w:firstLine="0"/>
                                    </w:pPr>
                                    <w:r>
                                      <w:rPr>
                                        <w:color w:val="7F7F7F"/>
                                        <w:sz w:val="22"/>
                                      </w:rPr>
                                      <w:t>Feed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582" name="Shape 7582"/>
                              <wps:cNvSpPr/>
                              <wps:spPr>
                                <a:xfrm>
                                  <a:off x="5724652" y="4699"/>
                                  <a:ext cx="457835" cy="284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835" h="284480">
                                      <a:moveTo>
                                        <a:pt x="0" y="0"/>
                                      </a:moveTo>
                                      <a:lnTo>
                                        <a:pt x="457835" y="0"/>
                                      </a:lnTo>
                                      <a:lnTo>
                                        <a:pt x="457835" y="284480"/>
                                      </a:lnTo>
                                      <a:lnTo>
                                        <a:pt x="0" y="28448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66" name="Rectangle 966"/>
                              <wps:cNvSpPr/>
                              <wps:spPr>
                                <a:xfrm>
                                  <a:off x="6079224" y="107842"/>
                                  <a:ext cx="120083" cy="23731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B4393E" w14:textId="77777777" w:rsidR="00013E79" w:rsidRDefault="00881259">
                                    <w:pPr>
                                      <w:spacing w:after="160" w:line="259" w:lineRule="auto"/>
                                      <w:ind w:left="0" w:right="0" w:firstLine="0"/>
                                    </w:pPr>
                                    <w:r>
                                      <w:rPr>
                                        <w:color w:val="FFFFFF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583" name="Shape 7583"/>
                              <wps:cNvSpPr/>
                              <wps:spPr>
                                <a:xfrm>
                                  <a:off x="5724652" y="289178"/>
                                  <a:ext cx="457835" cy="374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835" h="37465">
                                      <a:moveTo>
                                        <a:pt x="0" y="0"/>
                                      </a:moveTo>
                                      <a:lnTo>
                                        <a:pt x="457835" y="0"/>
                                      </a:lnTo>
                                      <a:lnTo>
                                        <a:pt x="457835" y="37465"/>
                                      </a:lnTo>
                                      <a:lnTo>
                                        <a:pt x="0" y="3746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68" name="Shape 968"/>
                              <wps:cNvSpPr/>
                              <wps:spPr>
                                <a:xfrm>
                                  <a:off x="9652" y="0"/>
                                  <a:ext cx="61722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172200">
                                      <a:moveTo>
                                        <a:pt x="0" y="0"/>
                                      </a:moveTo>
                                      <a:lnTo>
                                        <a:pt x="6172200" y="0"/>
                                      </a:lnTo>
                                    </a:path>
                                  </a:pathLst>
                                </a:custGeom>
                                <a:ln w="12192" cap="flat">
                                  <a:bevel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4175DA" id="Group 6320" o:spid="_x0000_s1047" style="width:486.8pt;height:25.7pt;mso-position-horizontal-relative:char;mso-position-vertical-relative:line" coordsize="61824,326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">
                      <v:shape id="Picture 672" o:spid="_x0000_s1048" type="#_x0000_t75" style="position:absolute;top:1206;width:57073;height:20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">
                        <v:imagedata r:id="rId27" o:title=""/>
                      </v:shape>
                      <v:shape id="Picture 674" o:spid="_x0000_s1049" type="#_x0000_t75" style="position:absolute;top:1206;width:57073;height:20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">
                        <v:imagedata r:id="rId28" o:title=""/>
                      </v:shape>
                      <v:rect id="Rectangle 960" o:spid="_x0000_s1050" style="position:absolute;left:40736;top:1470;width:3461;height:1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lDZ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" filled="f" stroked="f">
                        <v:textbox inset="0,0,0,0">
                          <w:txbxContent>
                            <w:p w14:paraId="67E10FDE" w14:textId="77777777" w:rsidR="00013E79" w:rsidRDefault="008812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7F7F7F"/>
                                  <w:sz w:val="22"/>
                                </w:rPr>
                                <w:t>Face</w:t>
                              </w:r>
                            </w:p>
                          </w:txbxContent>
                        </v:textbox>
                      </v:rect>
                      <v:rect id="Rectangle 961" o:spid="_x0000_s1051" style="position:absolute;left:43647;top:1470;width:7404;height:1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vVC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pBPBnB35lwBOT8BQAA//8DAFBLAQItABQABgAIAAAAIQDb4fbL7gAAAIUBAAATAAAAAAAAAAAA&#10;AAAAAAAAAABbQ29udGVudF9UeXBlc10ueG1sUEsBAi0AFAAGAAgAAAAhAFr0LFu/AAAAFQEAAAsA&#10;AAAAAAAAAAAAAAAAHwEAAF9yZWxzLy5yZWxzUEsBAi0AFAAGAAgAAAAhAEu29ULEAAAA3AAAAA8A&#10;AAAAAAAAAAAAAAAABwIAAGRycy9kb3ducmV2LnhtbFBLBQYAAAAAAwADALcAAAD4AgAAAAA=&#10;" filled="f" stroked="f">
                        <v:textbox inset="0,0,0,0">
                          <w:txbxContent>
                            <w:p w14:paraId="3D1EEE71" w14:textId="77777777" w:rsidR="00013E79" w:rsidRDefault="008812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7F7F7F"/>
                                  <w:sz w:val="22"/>
                                </w:rPr>
                                <w:t>Detection</w:t>
                              </w:r>
                            </w:p>
                          </w:txbxContent>
                        </v:textbox>
                      </v:rect>
                      <v:rect id="Rectangle 962" o:spid="_x0000_s1052" style="position:absolute;left:49530;top:1470;width:1405;height:1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Gs1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" filled="f" stroked="f">
                        <v:textbox inset="0,0,0,0">
                          <w:txbxContent>
                            <w:p w14:paraId="4786ED4A" w14:textId="77777777" w:rsidR="00013E79" w:rsidRDefault="008812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7F7F7F"/>
                                  <w:sz w:val="22"/>
                                </w:rPr>
                                <w:t>in</w:t>
                              </w:r>
                            </w:p>
                          </w:txbxContent>
                        </v:textbox>
                      </v:rect>
                      <v:rect id="Rectangle 963" o:spid="_x0000_s1053" style="position:absolute;left:50901;top:1470;width:2975;height:1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M6u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" filled="f" stroked="f">
                        <v:textbox inset="0,0,0,0">
                          <w:txbxContent>
                            <w:p w14:paraId="1B85F74F" w14:textId="77777777" w:rsidR="00013E79" w:rsidRDefault="008812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7F7F7F"/>
                                  <w:sz w:val="22"/>
                                </w:rPr>
                                <w:t>Live</w:t>
                              </w:r>
                            </w:p>
                          </w:txbxContent>
                        </v:textbox>
                      </v:rect>
                      <v:rect id="Rectangle 964" o:spid="_x0000_s1054" style="position:absolute;left:53446;top:1470;width:3696;height:1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Vba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" filled="f" stroked="f">
                        <v:textbox inset="0,0,0,0">
                          <w:txbxContent>
                            <w:p w14:paraId="67567ABD" w14:textId="77777777" w:rsidR="00013E79" w:rsidRDefault="008812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7F7F7F"/>
                                  <w:sz w:val="22"/>
                                </w:rPr>
                                <w:t>Feed</w:t>
                              </w:r>
                            </w:p>
                          </w:txbxContent>
                        </v:textbox>
                      </v:rect>
                      <v:shape id="Shape 7582" o:spid="_x0000_s1055" style="position:absolute;left:57246;top:46;width:4578;height:2845;visibility:visible;mso-wrap-style:square;v-text-anchor:top" coordsize="457835,284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" path="m,l457835,r,284480l,284480,,e" fillcolor="black" stroked="f" strokeweight="0">
                        <v:stroke miterlimit="83231f" joinstyle="miter"/>
                        <v:path arrowok="t" textboxrect="0,0,457835,284480"/>
                      </v:shape>
                      <v:rect id="Rectangle 966" o:spid="_x0000_s1056" style="position:absolute;left:60792;top:1078;width:1201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202xgAAANw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tI4ht8z4QjIzQ8AAAD//wMAUEsBAi0AFAAGAAgAAAAhANvh9svuAAAAhQEAABMAAAAAAAAA&#10;AAAAAAAAAAAAAFtDb250ZW50X1R5cGVzXS54bWxQSwECLQAUAAYACAAAACEAWvQsW78AAAAVAQAA&#10;CwAAAAAAAAAAAAAAAAAfAQAAX3JlbHMvLnJlbHNQSwECLQAUAAYACAAAACEAxF9tNsYAAADcAAAA&#10;DwAAAAAAAAAAAAAAAAAHAgAAZHJzL2Rvd25yZXYueG1sUEsFBgAAAAADAAMAtwAAAPoCAAAAAA==&#10;" filled="f" stroked="f">
                        <v:textbox inset="0,0,0,0">
                          <w:txbxContent>
                            <w:p w14:paraId="17B4393E" w14:textId="77777777" w:rsidR="00013E79" w:rsidRDefault="008812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shape id="Shape 7583" o:spid="_x0000_s1057" style="position:absolute;left:57246;top:2891;width:4578;height:375;visibility:visible;mso-wrap-style:square;v-text-anchor:top" coordsize="457835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" path="m,l457835,r,37465l,37465,,e" fillcolor="black" stroked="f" strokeweight="0">
                        <v:stroke miterlimit="83231f" joinstyle="miter"/>
                        <v:path arrowok="t" textboxrect="0,0,457835,37465"/>
                      </v:shape>
                      <v:shape id="Shape 968" o:spid="_x0000_s1058" style="position:absolute;left:96;width:61722;height:0;visibility:visible;mso-wrap-style:square;v-text-anchor:top" coordsize="6172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" path="m,l6172200,e" filled="f" strokeweight=".96pt">
                        <v:stroke joinstyle="bevel"/>
                        <v:path arrowok="t" textboxrect="0,0,6172200,0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E5D7FB1" w14:textId="77777777" w:rsidR="00013E79" w:rsidRDefault="00881259">
      <w:pPr>
        <w:spacing w:after="0" w:line="259" w:lineRule="auto"/>
        <w:ind w:left="-962" w:right="-990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16A98EB0" wp14:editId="01D3B16F">
                <wp:extent cx="6954520" cy="10085705"/>
                <wp:effectExtent l="0" t="0" r="0" b="0"/>
                <wp:docPr id="6122" name="Group 6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4520" cy="10085705"/>
                          <a:chOff x="0" y="0"/>
                          <a:chExt cx="6954520" cy="10085705"/>
                        </a:xfrm>
                      </wpg:grpSpPr>
                      <wps:wsp>
                        <wps:cNvPr id="7586" name="Shape 7586"/>
                        <wps:cNvSpPr/>
                        <wps:spPr>
                          <a:xfrm>
                            <a:off x="1270" y="0"/>
                            <a:ext cx="69519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1981" h="9144">
                                <a:moveTo>
                                  <a:pt x="0" y="0"/>
                                </a:moveTo>
                                <a:lnTo>
                                  <a:pt x="6951981" y="0"/>
                                </a:lnTo>
                                <a:lnTo>
                                  <a:pt x="69519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7" name="Shape 7587"/>
                        <wps:cNvSpPr/>
                        <wps:spPr>
                          <a:xfrm>
                            <a:off x="0" y="1270"/>
                            <a:ext cx="9144" cy="10083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838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83800"/>
                                </a:lnTo>
                                <a:lnTo>
                                  <a:pt x="0" y="10083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8" name="Shape 7588"/>
                        <wps:cNvSpPr/>
                        <wps:spPr>
                          <a:xfrm>
                            <a:off x="6946900" y="1270"/>
                            <a:ext cx="9144" cy="10083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838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83800"/>
                                </a:lnTo>
                                <a:lnTo>
                                  <a:pt x="0" y="10083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75" name="Picture 975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613918" y="9771634"/>
                            <a:ext cx="5707381" cy="2026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77" name="Picture 977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613918" y="9771634"/>
                            <a:ext cx="5707381" cy="2026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89" name="Shape 7589"/>
                        <wps:cNvSpPr/>
                        <wps:spPr>
                          <a:xfrm>
                            <a:off x="1270" y="10078085"/>
                            <a:ext cx="69519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1981" h="9144">
                                <a:moveTo>
                                  <a:pt x="0" y="0"/>
                                </a:moveTo>
                                <a:lnTo>
                                  <a:pt x="6951981" y="0"/>
                                </a:lnTo>
                                <a:lnTo>
                                  <a:pt x="69519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9" name="Rectangle 979"/>
                        <wps:cNvSpPr/>
                        <wps:spPr>
                          <a:xfrm>
                            <a:off x="610870" y="666655"/>
                            <a:ext cx="179388" cy="237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3C81E" w14:textId="77777777" w:rsidR="00013E79" w:rsidRDefault="008812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7.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0" name="Rectangle 980"/>
                        <wps:cNvSpPr/>
                        <wps:spPr>
                          <a:xfrm>
                            <a:off x="786130" y="666655"/>
                            <a:ext cx="840670" cy="237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4A944D" w14:textId="77777777" w:rsidR="00013E79" w:rsidRDefault="008812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Retailers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1" name="Rectangle 981"/>
                        <wps:cNvSpPr/>
                        <wps:spPr>
                          <a:xfrm>
                            <a:off x="1458214" y="666655"/>
                            <a:ext cx="337406" cy="237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3C06F" w14:textId="77777777" w:rsidR="00013E79" w:rsidRDefault="008812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can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2" name="Rectangle 982"/>
                        <wps:cNvSpPr/>
                        <wps:spPr>
                          <a:xfrm>
                            <a:off x="1752346" y="666655"/>
                            <a:ext cx="334813" cy="237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2D860" w14:textId="77777777" w:rsidR="00013E79" w:rsidRDefault="008812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use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3" name="Rectangle 983"/>
                        <wps:cNvSpPr/>
                        <wps:spPr>
                          <a:xfrm>
                            <a:off x="2043430" y="666655"/>
                            <a:ext cx="508346" cy="237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B75261" w14:textId="77777777" w:rsidR="00013E79" w:rsidRDefault="008812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facial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4" name="Rectangle 984"/>
                        <wps:cNvSpPr/>
                        <wps:spPr>
                          <a:xfrm>
                            <a:off x="2465578" y="666655"/>
                            <a:ext cx="1097463" cy="237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C1F3EA" w14:textId="77777777" w:rsidR="00013E79" w:rsidRDefault="008812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recognition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" name="Rectangle 985"/>
                        <wps:cNvSpPr/>
                        <wps:spPr>
                          <a:xfrm>
                            <a:off x="3329686" y="666655"/>
                            <a:ext cx="204112" cy="237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E8902" w14:textId="77777777" w:rsidR="00013E79" w:rsidRDefault="008812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6" name="Rectangle 986"/>
                        <wps:cNvSpPr/>
                        <wps:spPr>
                          <a:xfrm>
                            <a:off x="3523234" y="666655"/>
                            <a:ext cx="975286" cy="237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1AE20A" w14:textId="77777777" w:rsidR="00013E79" w:rsidRDefault="008812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customize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7" name="Rectangle 987"/>
                        <wps:cNvSpPr/>
                        <wps:spPr>
                          <a:xfrm>
                            <a:off x="4297426" y="666655"/>
                            <a:ext cx="620600" cy="237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6AC09" w14:textId="77777777" w:rsidR="00013E79" w:rsidRDefault="008812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offline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8" name="Rectangle 988"/>
                        <wps:cNvSpPr/>
                        <wps:spPr>
                          <a:xfrm>
                            <a:off x="4803394" y="666655"/>
                            <a:ext cx="852849" cy="237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175781" w14:textId="77777777" w:rsidR="00013E79" w:rsidRDefault="008812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offerings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9" name="Rectangle 989"/>
                        <wps:cNvSpPr/>
                        <wps:spPr>
                          <a:xfrm>
                            <a:off x="5483099" y="666655"/>
                            <a:ext cx="361727" cy="237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3FE1D6" w14:textId="77777777" w:rsidR="00013E79" w:rsidRDefault="008812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0" name="Rectangle 990"/>
                        <wps:cNvSpPr/>
                        <wps:spPr>
                          <a:xfrm>
                            <a:off x="610870" y="863238"/>
                            <a:ext cx="204112" cy="237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B45E99" w14:textId="77777777" w:rsidR="00013E79" w:rsidRDefault="008812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1" name="Rectangle 991"/>
                        <wps:cNvSpPr/>
                        <wps:spPr>
                          <a:xfrm>
                            <a:off x="804418" y="863238"/>
                            <a:ext cx="1207812" cy="237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654884" w14:textId="77777777" w:rsidR="00013E79" w:rsidRDefault="008812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theoretically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2" name="Rectangle 992"/>
                        <wps:cNvSpPr/>
                        <wps:spPr>
                          <a:xfrm>
                            <a:off x="1752346" y="863238"/>
                            <a:ext cx="426585" cy="237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13D7CD" w14:textId="77777777" w:rsidR="00013E79" w:rsidRDefault="008812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map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3" name="Rectangle 993"/>
                        <wps:cNvSpPr/>
                        <wps:spPr>
                          <a:xfrm>
                            <a:off x="2113534" y="863238"/>
                            <a:ext cx="600332" cy="237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33696F" w14:textId="77777777" w:rsidR="00013E79" w:rsidRDefault="008812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online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4" name="Rectangle 994"/>
                        <wps:cNvSpPr/>
                        <wps:spPr>
                          <a:xfrm>
                            <a:off x="2604249" y="863238"/>
                            <a:ext cx="1049943" cy="237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89F728" w14:textId="77777777" w:rsidR="00013E79" w:rsidRDefault="008812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purchasing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5" name="Rectangle 995"/>
                        <wps:cNvSpPr/>
                        <wps:spPr>
                          <a:xfrm>
                            <a:off x="3434830" y="863238"/>
                            <a:ext cx="587329" cy="237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386399" w14:textId="77777777" w:rsidR="00013E79" w:rsidRDefault="008812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habits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6" name="Rectangle 996"/>
                        <wps:cNvSpPr/>
                        <wps:spPr>
                          <a:xfrm>
                            <a:off x="3916426" y="863238"/>
                            <a:ext cx="428617" cy="237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70F008" w14:textId="77777777" w:rsidR="00013E79" w:rsidRDefault="008812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with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7" name="Rectangle 997"/>
                        <wps:cNvSpPr/>
                        <wps:spPr>
                          <a:xfrm>
                            <a:off x="4277614" y="863238"/>
                            <a:ext cx="457542" cy="237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C2B33A" w14:textId="77777777" w:rsidR="00013E79" w:rsidRDefault="008812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t>their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8" name="Rectangle 998"/>
                        <wps:cNvSpPr/>
                        <wps:spPr>
                          <a:xfrm>
                            <a:off x="4661650" y="863238"/>
                            <a:ext cx="600331" cy="237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4172BD" w14:textId="77777777" w:rsidR="00013E79" w:rsidRDefault="008812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online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9" name="Rectangle 999"/>
                        <wps:cNvSpPr/>
                        <wps:spPr>
                          <a:xfrm>
                            <a:off x="5152390" y="863238"/>
                            <a:ext cx="519887" cy="237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EF52B8" w14:textId="77777777" w:rsidR="00013E79" w:rsidRDefault="008812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ones.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0" name="Rectangle 1000"/>
                        <wps:cNvSpPr/>
                        <wps:spPr>
                          <a:xfrm>
                            <a:off x="4687570" y="9796545"/>
                            <a:ext cx="346115" cy="186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B4703B" w14:textId="77777777" w:rsidR="00013E79" w:rsidRDefault="008812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7F7F7F"/>
                                  <w:sz w:val="22"/>
                                </w:rPr>
                                <w:t>Face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1" name="Rectangle 1001"/>
                        <wps:cNvSpPr/>
                        <wps:spPr>
                          <a:xfrm>
                            <a:off x="4978642" y="9796545"/>
                            <a:ext cx="740469" cy="186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41A12" w14:textId="77777777" w:rsidR="00013E79" w:rsidRDefault="008812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7F7F7F"/>
                                  <w:sz w:val="22"/>
                                </w:rPr>
                                <w:t>Detection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2" name="Rectangle 1002"/>
                        <wps:cNvSpPr/>
                        <wps:spPr>
                          <a:xfrm>
                            <a:off x="5566918" y="9796545"/>
                            <a:ext cx="140547" cy="186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FDBBD0" w14:textId="77777777" w:rsidR="00013E79" w:rsidRDefault="008812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7F7F7F"/>
                                  <w:sz w:val="22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3" name="Rectangle 1003"/>
                        <wps:cNvSpPr/>
                        <wps:spPr>
                          <a:xfrm>
                            <a:off x="5704078" y="9796545"/>
                            <a:ext cx="297462" cy="186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7D152" w14:textId="77777777" w:rsidR="00013E79" w:rsidRDefault="008812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7F7F7F"/>
                                  <w:sz w:val="22"/>
                                </w:rPr>
                                <w:t>Live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4" name="Rectangle 1004"/>
                        <wps:cNvSpPr/>
                        <wps:spPr>
                          <a:xfrm>
                            <a:off x="5958586" y="9796545"/>
                            <a:ext cx="369579" cy="186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65444" w14:textId="77777777" w:rsidR="00013E79" w:rsidRDefault="008812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7F7F7F"/>
                                  <w:sz w:val="22"/>
                                </w:rPr>
                                <w:t>Feed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0" name="Shape 7590"/>
                        <wps:cNvSpPr/>
                        <wps:spPr>
                          <a:xfrm>
                            <a:off x="6338570" y="9655175"/>
                            <a:ext cx="45783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835" h="284480">
                                <a:moveTo>
                                  <a:pt x="0" y="0"/>
                                </a:moveTo>
                                <a:lnTo>
                                  <a:pt x="457835" y="0"/>
                                </a:lnTo>
                                <a:lnTo>
                                  <a:pt x="457835" y="284480"/>
                                </a:lnTo>
                                <a:lnTo>
                                  <a:pt x="0" y="284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6" name="Rectangle 1006"/>
                        <wps:cNvSpPr/>
                        <wps:spPr>
                          <a:xfrm>
                            <a:off x="6693141" y="9758838"/>
                            <a:ext cx="120083" cy="237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307A5B" w14:textId="77777777" w:rsidR="00013E79" w:rsidRDefault="008812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1" name="Shape 7591"/>
                        <wps:cNvSpPr/>
                        <wps:spPr>
                          <a:xfrm>
                            <a:off x="6338570" y="9939655"/>
                            <a:ext cx="45783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835" h="37465">
                                <a:moveTo>
                                  <a:pt x="0" y="0"/>
                                </a:moveTo>
                                <a:lnTo>
                                  <a:pt x="457835" y="0"/>
                                </a:lnTo>
                                <a:lnTo>
                                  <a:pt x="457835" y="37465"/>
                                </a:lnTo>
                                <a:lnTo>
                                  <a:pt x="0" y="374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8" name="Shape 1008"/>
                        <wps:cNvSpPr/>
                        <wps:spPr>
                          <a:xfrm>
                            <a:off x="623570" y="9650476"/>
                            <a:ext cx="6172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2200">
                                <a:moveTo>
                                  <a:pt x="0" y="0"/>
                                </a:moveTo>
                                <a:lnTo>
                                  <a:pt x="6172200" y="0"/>
                                </a:lnTo>
                              </a:path>
                            </a:pathLst>
                          </a:custGeom>
                          <a:ln w="12192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A98EB0" id="Group 6122" o:spid="_x0000_s1059" style="width:547.6pt;height:794.15pt;mso-position-horizontal-relative:char;mso-position-vertical-relative:line" coordsize="69545,100857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">
                <v:shape id="Shape 7586" o:spid="_x0000_s1060" style="position:absolute;left:12;width:69520;height:91;visibility:visible;mso-wrap-style:square;v-text-anchor:top" coordsize="695198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" path="m,l6951981,r,9144l,9144,,e" fillcolor="black" stroked="f" strokeweight="0">
                  <v:stroke miterlimit="83231f" joinstyle="miter"/>
                  <v:path arrowok="t" textboxrect="0,0,6951981,9144"/>
                </v:shape>
                <v:shape id="Shape 7587" o:spid="_x0000_s1061" style="position:absolute;top:12;width:91;height:100838;visibility:visible;mso-wrap-style:square;v-text-anchor:top" coordsize="9144,10083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" path="m,l9144,r,10083800l,10083800,,e" fillcolor="black" stroked="f" strokeweight="0">
                  <v:stroke miterlimit="83231f" joinstyle="miter"/>
                  <v:path arrowok="t" textboxrect="0,0,9144,10083800"/>
                </v:shape>
                <v:shape id="Shape 7588" o:spid="_x0000_s1062" style="position:absolute;left:69469;top:12;width:91;height:100838;visibility:visible;mso-wrap-style:square;v-text-anchor:top" coordsize="9144,10083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" path="m,l9144,r,10083800l,10083800,,e" fillcolor="black" stroked="f" strokeweight="0">
                  <v:stroke miterlimit="83231f" joinstyle="miter"/>
                  <v:path arrowok="t" textboxrect="0,0,9144,10083800"/>
                </v:shape>
                <v:shape id="Picture 975" o:spid="_x0000_s1063" type="#_x0000_t75" style="position:absolute;left:6139;top:97716;width:57073;height:20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">
                  <v:imagedata r:id="rId27" o:title=""/>
                </v:shape>
                <v:shape id="Picture 977" o:spid="_x0000_s1064" type="#_x0000_t75" style="position:absolute;left:6139;top:97716;width:57073;height:20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">
                  <v:imagedata r:id="rId28" o:title=""/>
                </v:shape>
                <v:shape id="Shape 7589" o:spid="_x0000_s1065" style="position:absolute;left:12;top:100780;width:69520;height:92;visibility:visible;mso-wrap-style:square;v-text-anchor:top" coordsize="695198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" path="m,l6951981,r,9144l,9144,,e" fillcolor="black" stroked="f" strokeweight="0">
                  <v:stroke joinstyle="bevel" endcap="square"/>
                  <v:path arrowok="t" textboxrect="0,0,6951981,9144"/>
                </v:shape>
                <v:rect id="Rectangle 979" o:spid="_x0000_s1066" style="position:absolute;left:6108;top:6666;width:1794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" filled="f" stroked="f">
                  <v:textbox inset="0,0,0,0">
                    <w:txbxContent>
                      <w:p w14:paraId="68C3C81E" w14:textId="77777777" w:rsidR="00013E79" w:rsidRDefault="0088125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7.</w:t>
                        </w:r>
                      </w:p>
                    </w:txbxContent>
                  </v:textbox>
                </v:rect>
                <v:rect id="Rectangle 980" o:spid="_x0000_s1067" style="position:absolute;left:7861;top:6666;width:8407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rYj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eRZnB/PxCMgl3cAAAD//wMAUEsBAi0AFAAGAAgAAAAhANvh9svuAAAAhQEAABMAAAAAAAAAAAAA&#10;AAAAAAAAAFtDb250ZW50X1R5cGVzXS54bWxQSwECLQAUAAYACAAAACEAWvQsW78AAAAVAQAACwAA&#10;AAAAAAAAAAAAAAAfAQAAX3JlbHMvLnJlbHNQSwECLQAUAAYACAAAACEAlPa2I8MAAADcAAAADwAA&#10;AAAAAAAAAAAAAAAHAgAAZHJzL2Rvd25yZXYueG1sUEsFBgAAAAADAAMAtwAAAPcCAAAAAA==&#10;" filled="f" stroked="f">
                  <v:textbox inset="0,0,0,0">
                    <w:txbxContent>
                      <w:p w14:paraId="094A944D" w14:textId="77777777" w:rsidR="00013E79" w:rsidRDefault="0088125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Retailers</w:t>
                        </w:r>
                      </w:p>
                    </w:txbxContent>
                  </v:textbox>
                </v:rect>
                <v:rect id="Rectangle 981" o:spid="_x0000_s1068" style="position:absolute;left:14582;top:6666;width:3374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hO4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iTJVzPhCMg1xcAAAD//wMAUEsBAi0AFAAGAAgAAAAhANvh9svuAAAAhQEAABMAAAAAAAAA&#10;AAAAAAAAAAAAAFtDb250ZW50X1R5cGVzXS54bWxQSwECLQAUAAYACAAAACEAWvQsW78AAAAVAQAA&#10;CwAAAAAAAAAAAAAAAAAfAQAAX3JlbHMvLnJlbHNQSwECLQAUAAYACAAAACEA+7oTuMYAAADcAAAA&#10;DwAAAAAAAAAAAAAAAAAHAgAAZHJzL2Rvd25yZXYueG1sUEsFBgAAAAADAAMAtwAAAPoCAAAAAA==&#10;" filled="f" stroked="f">
                  <v:textbox inset="0,0,0,0">
                    <w:txbxContent>
                      <w:p w14:paraId="50E3C06F" w14:textId="77777777" w:rsidR="00013E79" w:rsidRDefault="0088125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can</w:t>
                        </w:r>
                      </w:p>
                    </w:txbxContent>
                  </v:textbox>
                </v:rect>
                <v:rect id="Rectangle 982" o:spid="_x0000_s1069" style="position:absolute;left:17523;top:6666;width:3348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I3P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aQxGN4nglHQM7/AQAA//8DAFBLAQItABQABgAIAAAAIQDb4fbL7gAAAIUBAAATAAAAAAAAAAAA&#10;AAAAAAAAAABbQ29udGVudF9UeXBlc10ueG1sUEsBAi0AFAAGAAgAAAAhAFr0LFu/AAAAFQEAAAsA&#10;AAAAAAAAAAAAAAAAHwEAAF9yZWxzLy5yZWxzUEsBAi0AFAAGAAgAAAAhAAtojc/EAAAA3AAAAA8A&#10;AAAAAAAAAAAAAAAABwIAAGRycy9kb3ducmV2LnhtbFBLBQYAAAAAAwADALcAAAD4AgAAAAA=&#10;" filled="f" stroked="f">
                  <v:textbox inset="0,0,0,0">
                    <w:txbxContent>
                      <w:p w14:paraId="3E32D860" w14:textId="77777777" w:rsidR="00013E79" w:rsidRDefault="0088125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use</w:t>
                        </w:r>
                      </w:p>
                    </w:txbxContent>
                  </v:textbox>
                </v:rect>
                <v:rect id="Rectangle 983" o:spid="_x0000_s1070" style="position:absolute;left:20434;top:6666;width:5083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ChU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BkJChUxQAAANwAAAAP&#10;AAAAAAAAAAAAAAAAAAcCAABkcnMvZG93bnJldi54bWxQSwUGAAAAAAMAAwC3AAAA+QIAAAAA&#10;" filled="f" stroked="f">
                  <v:textbox inset="0,0,0,0">
                    <w:txbxContent>
                      <w:p w14:paraId="07B75261" w14:textId="77777777" w:rsidR="00013E79" w:rsidRDefault="0088125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facial</w:t>
                        </w:r>
                      </w:p>
                    </w:txbxContent>
                  </v:textbox>
                </v:rect>
                <v:rect id="Rectangle 984" o:spid="_x0000_s1071" style="position:absolute;left:24655;top:6666;width:10975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bAg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DrzbAgxQAAANwAAAAP&#10;AAAAAAAAAAAAAAAAAAcCAABkcnMvZG93bnJldi54bWxQSwUGAAAAAAMAAwC3AAAA+QIAAAAA&#10;" filled="f" stroked="f">
                  <v:textbox inset="0,0,0,0">
                    <w:txbxContent>
                      <w:p w14:paraId="12C1F3EA" w14:textId="77777777" w:rsidR="00013E79" w:rsidRDefault="0088125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recognition</w:t>
                        </w:r>
                      </w:p>
                    </w:txbxContent>
                  </v:textbox>
                </v:rect>
                <v:rect id="Rectangle 985" o:spid="_x0000_s1072" style="position:absolute;left:33296;top:6666;width:2041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RW7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CEgRW7xQAAANwAAAAP&#10;AAAAAAAAAAAAAAAAAAcCAABkcnMvZG93bnJldi54bWxQSwUGAAAAAAMAAwC3AAAA+QIAAAAA&#10;" filled="f" stroked="f">
                  <v:textbox inset="0,0,0,0">
                    <w:txbxContent>
                      <w:p w14:paraId="4CBE8902" w14:textId="77777777" w:rsidR="00013E79" w:rsidRDefault="0088125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to</w:t>
                        </w:r>
                      </w:p>
                    </w:txbxContent>
                  </v:textbox>
                </v:rect>
                <v:rect id="Rectangle 986" o:spid="_x0000_s1073" style="position:absolute;left:35232;top:6666;width:9753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4vM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aRJDNcz4QjI9T8AAAD//wMAUEsBAi0AFAAGAAgAAAAhANvh9svuAAAAhQEAABMAAAAAAAAA&#10;AAAAAAAAAAAAAFtDb250ZW50X1R5cGVzXS54bWxQSwECLQAUAAYACAAAACEAWvQsW78AAAAVAQAA&#10;CwAAAAAAAAAAAAAAAAAfAQAAX3JlbHMvLnJlbHNQSwECLQAUAAYACAAAACEAdFOLzMYAAADcAAAA&#10;DwAAAAAAAAAAAAAAAAAHAgAAZHJzL2Rvd25yZXYueG1sUEsFBgAAAAADAAMAtwAAAPoCAAAAAA==&#10;" filled="f" stroked="f">
                  <v:textbox inset="0,0,0,0">
                    <w:txbxContent>
                      <w:p w14:paraId="071AE20A" w14:textId="77777777" w:rsidR="00013E79" w:rsidRDefault="0088125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customize</w:t>
                        </w:r>
                      </w:p>
                    </w:txbxContent>
                  </v:textbox>
                </v:rect>
                <v:rect id="Rectangle 987" o:spid="_x0000_s1074" style="position:absolute;left:42974;top:6666;width:6206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5X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" filled="f" stroked="f">
                  <v:textbox inset="0,0,0,0">
                    <w:txbxContent>
                      <w:p w14:paraId="1736AC09" w14:textId="77777777" w:rsidR="00013E79" w:rsidRDefault="0088125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offline</w:t>
                        </w:r>
                      </w:p>
                    </w:txbxContent>
                  </v:textbox>
                </v:rect>
                <v:rect id="Rectangle 988" o:spid="_x0000_s1075" style="position:absolute;left:48033;top:6666;width:8529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Lol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eRZXBvPxCMgl3cAAAD//wMAUEsBAi0AFAAGAAgAAAAhANvh9svuAAAAhQEAABMAAAAAAAAAAAAA&#10;AAAAAAAAAFtDb250ZW50X1R5cGVzXS54bWxQSwECLQAUAAYACAAAACEAWvQsW78AAAAVAQAACwAA&#10;AAAAAAAAAAAAAAAfAQAAX3JlbHMvLnJlbHNQSwECLQAUAAYACAAAACEAaoC6JcMAAADcAAAADwAA&#10;AAAAAAAAAAAAAAAHAgAAZHJzL2Rvd25yZXYueG1sUEsFBgAAAAADAAMAtwAAAPcCAAAAAA==&#10;" filled="f" stroked="f">
                  <v:textbox inset="0,0,0,0">
                    <w:txbxContent>
                      <w:p w14:paraId="70175781" w14:textId="77777777" w:rsidR="00013E79" w:rsidRDefault="0088125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offerings</w:t>
                        </w:r>
                      </w:p>
                    </w:txbxContent>
                  </v:textbox>
                </v:rect>
                <v:rect id="Rectangle 989" o:spid="_x0000_s1076" style="position:absolute;left:54830;top:6666;width:3618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" filled="f" stroked="f">
                  <v:textbox inset="0,0,0,0">
                    <w:txbxContent>
                      <w:p w14:paraId="673FE1D6" w14:textId="77777777" w:rsidR="00013E79" w:rsidRDefault="0088125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and</w:t>
                        </w:r>
                      </w:p>
                    </w:txbxContent>
                  </v:textbox>
                </v:rect>
                <v:rect id="Rectangle 990" o:spid="_x0000_s1077" style="position:absolute;left:6108;top:8632;width:2041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" filled="f" stroked="f">
                  <v:textbox inset="0,0,0,0">
                    <w:txbxContent>
                      <w:p w14:paraId="42B45E99" w14:textId="77777777" w:rsidR="00013E79" w:rsidRDefault="0088125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to</w:t>
                        </w:r>
                      </w:p>
                    </w:txbxContent>
                  </v:textbox>
                </v:rect>
                <v:rect id="Rectangle 991" o:spid="_x0000_s1078" style="position:absolute;left:8044;top:8632;width:12078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" filled="f" stroked="f">
                  <v:textbox inset="0,0,0,0">
                    <w:txbxContent>
                      <w:p w14:paraId="70654884" w14:textId="77777777" w:rsidR="00013E79" w:rsidRDefault="0088125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theoretically</w:t>
                        </w:r>
                      </w:p>
                    </w:txbxContent>
                  </v:textbox>
                </v:rect>
                <v:rect id="Rectangle 992" o:spid="_x0000_s1079" style="position:absolute;left:17523;top:8632;width:4266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Rs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" filled="f" stroked="f">
                  <v:textbox inset="0,0,0,0">
                    <w:txbxContent>
                      <w:p w14:paraId="1213D7CD" w14:textId="77777777" w:rsidR="00013E79" w:rsidRDefault="0088125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map</w:t>
                        </w:r>
                      </w:p>
                    </w:txbxContent>
                  </v:textbox>
                </v:rect>
                <v:rect id="Rectangle 993" o:spid="_x0000_s1080" style="position:absolute;left:21135;top:8632;width:6003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b6J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OH9vonEAAAA3AAAAA8A&#10;AAAAAAAAAAAAAAAABwIAAGRycy9kb3ducmV2LnhtbFBLBQYAAAAAAwADALcAAAD4AgAAAAA=&#10;" filled="f" stroked="f">
                  <v:textbox inset="0,0,0,0">
                    <w:txbxContent>
                      <w:p w14:paraId="2C33696F" w14:textId="77777777" w:rsidR="00013E79" w:rsidRDefault="0088125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online</w:t>
                        </w:r>
                      </w:p>
                    </w:txbxContent>
                  </v:textbox>
                </v:rect>
                <v:rect id="Rectangle 994" o:spid="_x0000_s1081" style="position:absolute;left:26042;top:8632;width:10499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Cb9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G4UJv3EAAAA3AAAAA8A&#10;AAAAAAAAAAAAAAAABwIAAGRycy9kb3ducmV2LnhtbFBLBQYAAAAAAwADALcAAAD4AgAAAAA=&#10;" filled="f" stroked="f">
                  <v:textbox inset="0,0,0,0">
                    <w:txbxContent>
                      <w:p w14:paraId="5289F728" w14:textId="77777777" w:rsidR="00013E79" w:rsidRDefault="0088125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purchasing</w:t>
                        </w:r>
                      </w:p>
                    </w:txbxContent>
                  </v:textbox>
                </v:rect>
                <v:rect id="Rectangle 995" o:spid="_x0000_s1082" style="position:absolute;left:34348;top:8632;width:5873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INmxAAAANwAAAAPAAAAZHJzL2Rvd25yZXYueG1sRI9Pi8Iw&#10;FMTvwn6H8ARvmirs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AFYg2bEAAAA3AAAAA8A&#10;AAAAAAAAAAAAAAAABwIAAGRycy9kb3ducmV2LnhtbFBLBQYAAAAAAwADALcAAAD4AgAAAAA=&#10;" filled="f" stroked="f">
                  <v:textbox inset="0,0,0,0">
                    <w:txbxContent>
                      <w:p w14:paraId="31386399" w14:textId="77777777" w:rsidR="00013E79" w:rsidRDefault="0088125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habits</w:t>
                        </w:r>
                      </w:p>
                    </w:txbxContent>
                  </v:textbox>
                </v:rect>
                <v:rect id="Rectangle 996" o:spid="_x0000_s1083" style="position:absolute;left:39164;top:8632;width:4286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" filled="f" stroked="f">
                  <v:textbox inset="0,0,0,0">
                    <w:txbxContent>
                      <w:p w14:paraId="6670F008" w14:textId="77777777" w:rsidR="00013E79" w:rsidRDefault="0088125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with</w:t>
                        </w:r>
                      </w:p>
                    </w:txbxContent>
                  </v:textbox>
                </v:rect>
                <v:rect id="Rectangle 997" o:spid="_x0000_s1084" style="position:absolute;left:42776;top:8632;width:4575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" filled="f" stroked="f">
                  <v:textbox inset="0,0,0,0">
                    <w:txbxContent>
                      <w:p w14:paraId="65C2B33A" w14:textId="77777777" w:rsidR="00013E79" w:rsidRDefault="00881259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t>their</w:t>
                        </w:r>
                        <w:proofErr w:type="gramEnd"/>
                      </w:p>
                    </w:txbxContent>
                  </v:textbox>
                </v:rect>
                <v:rect id="Rectangle 998" o:spid="_x0000_s1085" style="position:absolute;left:46616;top:8632;width:6003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" filled="f" stroked="f">
                  <v:textbox inset="0,0,0,0">
                    <w:txbxContent>
                      <w:p w14:paraId="5A4172BD" w14:textId="77777777" w:rsidR="00013E79" w:rsidRDefault="0088125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online</w:t>
                        </w:r>
                      </w:p>
                    </w:txbxContent>
                  </v:textbox>
                </v:rect>
                <v:rect id="Rectangle 999" o:spid="_x0000_s1086" style="position:absolute;left:51523;top:8632;width:5199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" filled="f" stroked="f">
                  <v:textbox inset="0,0,0,0">
                    <w:txbxContent>
                      <w:p w14:paraId="55EF52B8" w14:textId="77777777" w:rsidR="00013E79" w:rsidRDefault="0088125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ones.</w:t>
                        </w:r>
                      </w:p>
                    </w:txbxContent>
                  </v:textbox>
                </v:rect>
                <v:rect id="Rectangle 1000" o:spid="_x0000_s1087" style="position:absolute;left:46875;top:97965;width:3461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" filled="f" stroked="f">
                  <v:textbox inset="0,0,0,0">
                    <w:txbxContent>
                      <w:p w14:paraId="4EB4703B" w14:textId="77777777" w:rsidR="00013E79" w:rsidRDefault="0088125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7F7F7F"/>
                            <w:sz w:val="22"/>
                          </w:rPr>
                          <w:t>Face</w:t>
                        </w:r>
                      </w:p>
                    </w:txbxContent>
                  </v:textbox>
                </v:rect>
                <v:rect id="Rectangle 1001" o:spid="_x0000_s1088" style="position:absolute;left:49786;top:97965;width:7405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" filled="f" stroked="f">
                  <v:textbox inset="0,0,0,0">
                    <w:txbxContent>
                      <w:p w14:paraId="3B641A12" w14:textId="77777777" w:rsidR="00013E79" w:rsidRDefault="0088125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7F7F7F"/>
                            <w:sz w:val="22"/>
                          </w:rPr>
                          <w:t>Detection</w:t>
                        </w:r>
                      </w:p>
                    </w:txbxContent>
                  </v:textbox>
                </v:rect>
                <v:rect id="Rectangle 1002" o:spid="_x0000_s1089" style="position:absolute;left:55669;top:97965;width:1405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" filled="f" stroked="f">
                  <v:textbox inset="0,0,0,0">
                    <w:txbxContent>
                      <w:p w14:paraId="2AFDBBD0" w14:textId="77777777" w:rsidR="00013E79" w:rsidRDefault="0088125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7F7F7F"/>
                            <w:sz w:val="22"/>
                          </w:rPr>
                          <w:t>in</w:t>
                        </w:r>
                      </w:p>
                    </w:txbxContent>
                  </v:textbox>
                </v:rect>
                <v:rect id="Rectangle 1003" o:spid="_x0000_s1090" style="position:absolute;left:57040;top:97965;width:2975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" filled="f" stroked="f">
                  <v:textbox inset="0,0,0,0">
                    <w:txbxContent>
                      <w:p w14:paraId="1847D152" w14:textId="77777777" w:rsidR="00013E79" w:rsidRDefault="0088125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7F7F7F"/>
                            <w:sz w:val="22"/>
                          </w:rPr>
                          <w:t>Live</w:t>
                        </w:r>
                      </w:p>
                    </w:txbxContent>
                  </v:textbox>
                </v:rect>
                <v:rect id="Rectangle 1004" o:spid="_x0000_s1091" style="position:absolute;left:59585;top:97965;width:3696;height:1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" filled="f" stroked="f">
                  <v:textbox inset="0,0,0,0">
                    <w:txbxContent>
                      <w:p w14:paraId="31965444" w14:textId="77777777" w:rsidR="00013E79" w:rsidRDefault="0088125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7F7F7F"/>
                            <w:sz w:val="22"/>
                          </w:rPr>
                          <w:t>Feed</w:t>
                        </w:r>
                      </w:p>
                    </w:txbxContent>
                  </v:textbox>
                </v:rect>
                <v:shape id="Shape 7590" o:spid="_x0000_s1092" style="position:absolute;left:63385;top:96551;width:4579;height:2845;visibility:visible;mso-wrap-style:square;v-text-anchor:top" coordsize="457835,284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" path="m,l457835,r,284480l,284480,,e" fillcolor="black" stroked="f" strokeweight="0">
                  <v:stroke miterlimit="83231f" joinstyle="miter"/>
                  <v:path arrowok="t" textboxrect="0,0,457835,284480"/>
                </v:shape>
                <v:rect id="Rectangle 1006" o:spid="_x0000_s1093" style="position:absolute;left:66931;top:97588;width:1201;height:2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" filled="f" stroked="f">
                  <v:textbox inset="0,0,0,0">
                    <w:txbxContent>
                      <w:p w14:paraId="75307A5B" w14:textId="77777777" w:rsidR="00013E79" w:rsidRDefault="0088125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FFFFFF"/>
                          </w:rPr>
                          <w:t>4</w:t>
                        </w:r>
                      </w:p>
                    </w:txbxContent>
                  </v:textbox>
                </v:rect>
                <v:shape id="Shape 7591" o:spid="_x0000_s1094" style="position:absolute;left:63385;top:99396;width:4579;height:375;visibility:visible;mso-wrap-style:square;v-text-anchor:top" coordsize="457835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" path="m,l457835,r,37465l,37465,,e" fillcolor="black" stroked="f" strokeweight="0">
                  <v:stroke miterlimit="83231f" joinstyle="miter"/>
                  <v:path arrowok="t" textboxrect="0,0,457835,37465"/>
                </v:shape>
                <v:shape id="Shape 1008" o:spid="_x0000_s1095" style="position:absolute;left:6235;top:96504;width:61722;height:0;visibility:visible;mso-wrap-style:square;v-text-anchor:top" coordsize="6172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" path="m,l6172200,e" filled="f" strokeweight=".96pt">
                  <v:stroke joinstyle="bevel"/>
                  <v:path arrowok="t" textboxrect="0,0,6172200,0"/>
                </v:shape>
                <w10:anchorlock/>
              </v:group>
            </w:pict>
          </mc:Fallback>
        </mc:AlternateContent>
      </w:r>
    </w:p>
    <w:sectPr w:rsidR="00013E79">
      <w:pgSz w:w="11900" w:h="16838"/>
      <w:pgMar w:top="478" w:right="1460" w:bottom="1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7404B"/>
    <w:multiLevelType w:val="hybridMultilevel"/>
    <w:tmpl w:val="77E8721E"/>
    <w:lvl w:ilvl="0" w:tplc="4DE6D07A">
      <w:start w:val="1"/>
      <w:numFmt w:val="bullet"/>
      <w:lvlText w:val="•"/>
      <w:lvlJc w:val="left"/>
      <w:pPr>
        <w:ind w:left="11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3066BA">
      <w:start w:val="1"/>
      <w:numFmt w:val="bullet"/>
      <w:lvlText w:val="o"/>
      <w:lvlJc w:val="left"/>
      <w:pPr>
        <w:ind w:left="23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DE6C7A">
      <w:start w:val="1"/>
      <w:numFmt w:val="bullet"/>
      <w:lvlText w:val="▪"/>
      <w:lvlJc w:val="left"/>
      <w:pPr>
        <w:ind w:left="31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A80B388">
      <w:start w:val="1"/>
      <w:numFmt w:val="bullet"/>
      <w:lvlText w:val="•"/>
      <w:lvlJc w:val="left"/>
      <w:pPr>
        <w:ind w:left="3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9E2636">
      <w:start w:val="1"/>
      <w:numFmt w:val="bullet"/>
      <w:lvlText w:val="o"/>
      <w:lvlJc w:val="left"/>
      <w:pPr>
        <w:ind w:left="45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4A266F2">
      <w:start w:val="1"/>
      <w:numFmt w:val="bullet"/>
      <w:lvlText w:val="▪"/>
      <w:lvlJc w:val="left"/>
      <w:pPr>
        <w:ind w:left="52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1EE414">
      <w:start w:val="1"/>
      <w:numFmt w:val="bullet"/>
      <w:lvlText w:val="•"/>
      <w:lvlJc w:val="left"/>
      <w:pPr>
        <w:ind w:left="59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714CF9E">
      <w:start w:val="1"/>
      <w:numFmt w:val="bullet"/>
      <w:lvlText w:val="o"/>
      <w:lvlJc w:val="left"/>
      <w:pPr>
        <w:ind w:left="67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CCC39C">
      <w:start w:val="1"/>
      <w:numFmt w:val="bullet"/>
      <w:lvlText w:val="▪"/>
      <w:lvlJc w:val="left"/>
      <w:pPr>
        <w:ind w:left="7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7656A5"/>
    <w:multiLevelType w:val="hybridMultilevel"/>
    <w:tmpl w:val="A178EEF8"/>
    <w:lvl w:ilvl="0" w:tplc="463261EE">
      <w:start w:val="1"/>
      <w:numFmt w:val="bullet"/>
      <w:lvlText w:val="•"/>
      <w:lvlJc w:val="left"/>
      <w:pPr>
        <w:ind w:left="1598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F1ECF66">
      <w:start w:val="1"/>
      <w:numFmt w:val="bullet"/>
      <w:lvlText w:val="o"/>
      <w:lvlJc w:val="left"/>
      <w:pPr>
        <w:ind w:left="2876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2B842FC">
      <w:start w:val="1"/>
      <w:numFmt w:val="bullet"/>
      <w:lvlText w:val="▪"/>
      <w:lvlJc w:val="left"/>
      <w:pPr>
        <w:ind w:left="3596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BE80E4">
      <w:start w:val="1"/>
      <w:numFmt w:val="bullet"/>
      <w:lvlText w:val="•"/>
      <w:lvlJc w:val="left"/>
      <w:pPr>
        <w:ind w:left="4316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DAC4EB2">
      <w:start w:val="1"/>
      <w:numFmt w:val="bullet"/>
      <w:lvlText w:val="o"/>
      <w:lvlJc w:val="left"/>
      <w:pPr>
        <w:ind w:left="5036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1469A2">
      <w:start w:val="1"/>
      <w:numFmt w:val="bullet"/>
      <w:lvlText w:val="▪"/>
      <w:lvlJc w:val="left"/>
      <w:pPr>
        <w:ind w:left="5756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2CA752">
      <w:start w:val="1"/>
      <w:numFmt w:val="bullet"/>
      <w:lvlText w:val="•"/>
      <w:lvlJc w:val="left"/>
      <w:pPr>
        <w:ind w:left="6476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AC4894">
      <w:start w:val="1"/>
      <w:numFmt w:val="bullet"/>
      <w:lvlText w:val="o"/>
      <w:lvlJc w:val="left"/>
      <w:pPr>
        <w:ind w:left="7196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121B50">
      <w:start w:val="1"/>
      <w:numFmt w:val="bullet"/>
      <w:lvlText w:val="▪"/>
      <w:lvlJc w:val="left"/>
      <w:pPr>
        <w:ind w:left="7916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C21156"/>
    <w:multiLevelType w:val="hybridMultilevel"/>
    <w:tmpl w:val="87C294A2"/>
    <w:lvl w:ilvl="0" w:tplc="6FBC1142">
      <w:start w:val="1"/>
      <w:numFmt w:val="bullet"/>
      <w:lvlText w:val="•"/>
      <w:lvlJc w:val="left"/>
      <w:pPr>
        <w:ind w:left="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FE984A">
      <w:start w:val="1"/>
      <w:numFmt w:val="bullet"/>
      <w:lvlText w:val="o"/>
      <w:lvlJc w:val="left"/>
      <w:pPr>
        <w:ind w:left="23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A0BFAA">
      <w:start w:val="1"/>
      <w:numFmt w:val="bullet"/>
      <w:lvlText w:val="▪"/>
      <w:lvlJc w:val="left"/>
      <w:pPr>
        <w:ind w:left="31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256173C">
      <w:start w:val="1"/>
      <w:numFmt w:val="bullet"/>
      <w:lvlText w:val="•"/>
      <w:lvlJc w:val="left"/>
      <w:pPr>
        <w:ind w:left="3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FEA12E">
      <w:start w:val="1"/>
      <w:numFmt w:val="bullet"/>
      <w:lvlText w:val="o"/>
      <w:lvlJc w:val="left"/>
      <w:pPr>
        <w:ind w:left="45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006CCC">
      <w:start w:val="1"/>
      <w:numFmt w:val="bullet"/>
      <w:lvlText w:val="▪"/>
      <w:lvlJc w:val="left"/>
      <w:pPr>
        <w:ind w:left="52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F8ABAA">
      <w:start w:val="1"/>
      <w:numFmt w:val="bullet"/>
      <w:lvlText w:val="•"/>
      <w:lvlJc w:val="left"/>
      <w:pPr>
        <w:ind w:left="59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D28422">
      <w:start w:val="1"/>
      <w:numFmt w:val="bullet"/>
      <w:lvlText w:val="o"/>
      <w:lvlJc w:val="left"/>
      <w:pPr>
        <w:ind w:left="67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4B6002A">
      <w:start w:val="1"/>
      <w:numFmt w:val="bullet"/>
      <w:lvlText w:val="▪"/>
      <w:lvlJc w:val="left"/>
      <w:pPr>
        <w:ind w:left="7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8B71AB0"/>
    <w:multiLevelType w:val="hybridMultilevel"/>
    <w:tmpl w:val="07628F68"/>
    <w:lvl w:ilvl="0" w:tplc="F39C353C">
      <w:start w:val="1"/>
      <w:numFmt w:val="decimal"/>
      <w:lvlText w:val="%1."/>
      <w:lvlJc w:val="left"/>
      <w:pPr>
        <w:ind w:left="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A2A6C8E">
      <w:start w:val="1"/>
      <w:numFmt w:val="lowerLetter"/>
      <w:lvlText w:val="%2"/>
      <w:lvlJc w:val="left"/>
      <w:pPr>
        <w:ind w:left="20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AD0F7B4">
      <w:start w:val="1"/>
      <w:numFmt w:val="lowerRoman"/>
      <w:lvlText w:val="%3"/>
      <w:lvlJc w:val="left"/>
      <w:pPr>
        <w:ind w:left="2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54CB192">
      <w:start w:val="1"/>
      <w:numFmt w:val="decimal"/>
      <w:lvlText w:val="%4"/>
      <w:lvlJc w:val="left"/>
      <w:pPr>
        <w:ind w:left="3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7A45C70">
      <w:start w:val="1"/>
      <w:numFmt w:val="lowerLetter"/>
      <w:lvlText w:val="%5"/>
      <w:lvlJc w:val="left"/>
      <w:pPr>
        <w:ind w:left="4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BC8A4BC">
      <w:start w:val="1"/>
      <w:numFmt w:val="lowerRoman"/>
      <w:lvlText w:val="%6"/>
      <w:lvlJc w:val="left"/>
      <w:pPr>
        <w:ind w:left="49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14A0A62">
      <w:start w:val="1"/>
      <w:numFmt w:val="decimal"/>
      <w:lvlText w:val="%7"/>
      <w:lvlJc w:val="left"/>
      <w:pPr>
        <w:ind w:left="5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0BE6EE4">
      <w:start w:val="1"/>
      <w:numFmt w:val="lowerLetter"/>
      <w:lvlText w:val="%8"/>
      <w:lvlJc w:val="left"/>
      <w:pPr>
        <w:ind w:left="63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0E11A6">
      <w:start w:val="1"/>
      <w:numFmt w:val="lowerRoman"/>
      <w:lvlText w:val="%9"/>
      <w:lvlJc w:val="left"/>
      <w:pPr>
        <w:ind w:left="70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E79"/>
    <w:rsid w:val="00013E79"/>
    <w:rsid w:val="0088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51245"/>
  <w15:docId w15:val="{24420888-D9C8-4A8F-8F09-627F84FF8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38" w:lineRule="auto"/>
      <w:ind w:left="730" w:right="378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png"/><Relationship Id="rId21" Type="http://schemas.openxmlformats.org/officeDocument/2006/relationships/image" Target="media/image80.jpg"/><Relationship Id="rId42" Type="http://schemas.openxmlformats.org/officeDocument/2006/relationships/image" Target="media/image23.jpg"/><Relationship Id="rId47" Type="http://schemas.openxmlformats.org/officeDocument/2006/relationships/image" Target="media/image190.jpg"/><Relationship Id="rId63" Type="http://schemas.openxmlformats.org/officeDocument/2006/relationships/image" Target="media/image34.jpg"/><Relationship Id="rId68" Type="http://schemas.openxmlformats.org/officeDocument/2006/relationships/image" Target="media/image300.jpg"/><Relationship Id="rId16" Type="http://schemas.openxmlformats.org/officeDocument/2006/relationships/image" Target="media/image8.jpg"/><Relationship Id="rId11" Type="http://schemas.openxmlformats.org/officeDocument/2006/relationships/image" Target="media/image310.jpg"/><Relationship Id="rId32" Type="http://schemas.openxmlformats.org/officeDocument/2006/relationships/image" Target="media/image19.jpg"/><Relationship Id="rId37" Type="http://schemas.openxmlformats.org/officeDocument/2006/relationships/image" Target="media/image14.jpg"/><Relationship Id="rId53" Type="http://schemas.openxmlformats.org/officeDocument/2006/relationships/image" Target="media/image29.jpg"/><Relationship Id="rId58" Type="http://schemas.openxmlformats.org/officeDocument/2006/relationships/image" Target="media/image250.jpg"/><Relationship Id="rId74" Type="http://schemas.openxmlformats.org/officeDocument/2006/relationships/image" Target="media/image40.jpg"/><Relationship Id="rId79" Type="http://schemas.openxmlformats.org/officeDocument/2006/relationships/image" Target="media/image360.jpg"/><Relationship Id="rId5" Type="http://schemas.openxmlformats.org/officeDocument/2006/relationships/image" Target="media/image1.jpg"/><Relationship Id="rId61" Type="http://schemas.openxmlformats.org/officeDocument/2006/relationships/image" Target="media/image32.jpg"/><Relationship Id="rId82" Type="http://schemas.openxmlformats.org/officeDocument/2006/relationships/theme" Target="theme/theme1.xml"/><Relationship Id="rId19" Type="http://schemas.openxmlformats.org/officeDocument/2006/relationships/image" Target="media/image11.jpg"/><Relationship Id="rId14" Type="http://schemas.openxmlformats.org/officeDocument/2006/relationships/image" Target="media/image6.jpg"/><Relationship Id="rId22" Type="http://schemas.openxmlformats.org/officeDocument/2006/relationships/image" Target="media/image90.jpg"/><Relationship Id="rId27" Type="http://schemas.openxmlformats.org/officeDocument/2006/relationships/image" Target="media/image14.jpeg"/><Relationship Id="rId30" Type="http://schemas.openxmlformats.org/officeDocument/2006/relationships/image" Target="media/image17.jpg"/><Relationship Id="rId35" Type="http://schemas.openxmlformats.org/officeDocument/2006/relationships/image" Target="media/image120.jpg"/><Relationship Id="rId43" Type="http://schemas.openxmlformats.org/officeDocument/2006/relationships/image" Target="media/image24.jpg"/><Relationship Id="rId48" Type="http://schemas.openxmlformats.org/officeDocument/2006/relationships/image" Target="media/image200.jpg"/><Relationship Id="rId56" Type="http://schemas.openxmlformats.org/officeDocument/2006/relationships/image" Target="media/image230.jpg"/><Relationship Id="rId64" Type="http://schemas.openxmlformats.org/officeDocument/2006/relationships/image" Target="media/image35.jpg"/><Relationship Id="rId69" Type="http://schemas.openxmlformats.org/officeDocument/2006/relationships/image" Target="media/image311.jpg"/><Relationship Id="rId77" Type="http://schemas.openxmlformats.org/officeDocument/2006/relationships/image" Target="media/image340.jpg"/><Relationship Id="rId8" Type="http://schemas.openxmlformats.org/officeDocument/2006/relationships/image" Target="media/image4.jpg"/><Relationship Id="rId51" Type="http://schemas.openxmlformats.org/officeDocument/2006/relationships/image" Target="media/image27.jpg"/><Relationship Id="rId72" Type="http://schemas.openxmlformats.org/officeDocument/2006/relationships/image" Target="media/image38.jpg"/><Relationship Id="rId80" Type="http://schemas.openxmlformats.org/officeDocument/2006/relationships/image" Target="media/image370.jpg"/><Relationship Id="rId3" Type="http://schemas.openxmlformats.org/officeDocument/2006/relationships/settings" Target="settings.xml"/><Relationship Id="rId12" Type="http://schemas.openxmlformats.org/officeDocument/2006/relationships/image" Target="media/image42.jpg"/><Relationship Id="rId17" Type="http://schemas.openxmlformats.org/officeDocument/2006/relationships/image" Target="media/image9.jpg"/><Relationship Id="rId25" Type="http://schemas.openxmlformats.org/officeDocument/2006/relationships/image" Target="media/image12.jpg"/><Relationship Id="rId33" Type="http://schemas.openxmlformats.org/officeDocument/2006/relationships/image" Target="media/image20.jpg"/><Relationship Id="rId38" Type="http://schemas.openxmlformats.org/officeDocument/2006/relationships/image" Target="media/image15.jpg"/><Relationship Id="rId46" Type="http://schemas.openxmlformats.org/officeDocument/2006/relationships/image" Target="media/image180.jpg"/><Relationship Id="rId59" Type="http://schemas.openxmlformats.org/officeDocument/2006/relationships/image" Target="media/image260.jpg"/><Relationship Id="rId67" Type="http://schemas.openxmlformats.org/officeDocument/2006/relationships/image" Target="media/image290.jpg"/><Relationship Id="rId20" Type="http://schemas.openxmlformats.org/officeDocument/2006/relationships/image" Target="media/image70.jpg"/><Relationship Id="rId41" Type="http://schemas.openxmlformats.org/officeDocument/2006/relationships/image" Target="media/image22.jpg"/><Relationship Id="rId54" Type="http://schemas.openxmlformats.org/officeDocument/2006/relationships/image" Target="media/image30.jpg"/><Relationship Id="rId62" Type="http://schemas.openxmlformats.org/officeDocument/2006/relationships/image" Target="media/image33.jpg"/><Relationship Id="rId70" Type="http://schemas.openxmlformats.org/officeDocument/2006/relationships/image" Target="media/image320.jpg"/><Relationship Id="rId75" Type="http://schemas.openxmlformats.org/officeDocument/2006/relationships/image" Target="media/image41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5" Type="http://schemas.openxmlformats.org/officeDocument/2006/relationships/image" Target="media/image7.jpg"/><Relationship Id="rId23" Type="http://schemas.openxmlformats.org/officeDocument/2006/relationships/image" Target="media/image100.jpg"/><Relationship Id="rId28" Type="http://schemas.openxmlformats.org/officeDocument/2006/relationships/image" Target="media/image15.png"/><Relationship Id="rId36" Type="http://schemas.openxmlformats.org/officeDocument/2006/relationships/image" Target="media/image13.jpg"/><Relationship Id="rId49" Type="http://schemas.openxmlformats.org/officeDocument/2006/relationships/image" Target="media/image211.jpg"/><Relationship Id="rId57" Type="http://schemas.openxmlformats.org/officeDocument/2006/relationships/image" Target="media/image240.jpg"/><Relationship Id="rId10" Type="http://schemas.openxmlformats.org/officeDocument/2006/relationships/image" Target="media/image210.jpg"/><Relationship Id="rId31" Type="http://schemas.openxmlformats.org/officeDocument/2006/relationships/image" Target="media/image18.jpg"/><Relationship Id="rId44" Type="http://schemas.openxmlformats.org/officeDocument/2006/relationships/image" Target="media/image25.jpg"/><Relationship Id="rId52" Type="http://schemas.openxmlformats.org/officeDocument/2006/relationships/image" Target="media/image28.jpg"/><Relationship Id="rId60" Type="http://schemas.openxmlformats.org/officeDocument/2006/relationships/image" Target="media/image270.jpg"/><Relationship Id="rId65" Type="http://schemas.openxmlformats.org/officeDocument/2006/relationships/image" Target="media/image36.jpg"/><Relationship Id="rId73" Type="http://schemas.openxmlformats.org/officeDocument/2006/relationships/image" Target="media/image39.jpg"/><Relationship Id="rId78" Type="http://schemas.openxmlformats.org/officeDocument/2006/relationships/image" Target="media/image350.jpg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3" Type="http://schemas.openxmlformats.org/officeDocument/2006/relationships/image" Target="media/image50.jpg"/><Relationship Id="rId18" Type="http://schemas.openxmlformats.org/officeDocument/2006/relationships/image" Target="media/image10.jpg"/><Relationship Id="rId39" Type="http://schemas.openxmlformats.org/officeDocument/2006/relationships/image" Target="media/image160.jpg"/><Relationship Id="rId34" Type="http://schemas.openxmlformats.org/officeDocument/2006/relationships/image" Target="media/image21.jpg"/><Relationship Id="rId50" Type="http://schemas.openxmlformats.org/officeDocument/2006/relationships/image" Target="media/image220.jpg"/><Relationship Id="rId55" Type="http://schemas.openxmlformats.org/officeDocument/2006/relationships/image" Target="media/image31.jpg"/><Relationship Id="rId76" Type="http://schemas.openxmlformats.org/officeDocument/2006/relationships/image" Target="media/image330.jpg"/><Relationship Id="rId7" Type="http://schemas.openxmlformats.org/officeDocument/2006/relationships/image" Target="media/image3.jpg"/><Relationship Id="rId71" Type="http://schemas.openxmlformats.org/officeDocument/2006/relationships/image" Target="media/image37.jpg"/><Relationship Id="rId2" Type="http://schemas.openxmlformats.org/officeDocument/2006/relationships/styles" Target="styles.xml"/><Relationship Id="rId29" Type="http://schemas.openxmlformats.org/officeDocument/2006/relationships/image" Target="media/image16.jpg"/><Relationship Id="rId24" Type="http://schemas.openxmlformats.org/officeDocument/2006/relationships/image" Target="media/image110.jpg"/><Relationship Id="rId40" Type="http://schemas.openxmlformats.org/officeDocument/2006/relationships/image" Target="media/image170.jpg"/><Relationship Id="rId45" Type="http://schemas.openxmlformats.org/officeDocument/2006/relationships/image" Target="media/image26.jpg"/><Relationship Id="rId66" Type="http://schemas.openxmlformats.org/officeDocument/2006/relationships/image" Target="media/image28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793</Words>
  <Characters>4526</Characters>
  <Application>Microsoft Office Word</Application>
  <DocSecurity>0</DocSecurity>
  <Lines>37</Lines>
  <Paragraphs>10</Paragraphs>
  <ScaleCrop>false</ScaleCrop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</dc:creator>
  <cp:keywords/>
  <cp:lastModifiedBy>Akshay Chaudhari</cp:lastModifiedBy>
  <cp:revision>3</cp:revision>
  <cp:lastPrinted>2021-10-07T07:59:00Z</cp:lastPrinted>
  <dcterms:created xsi:type="dcterms:W3CDTF">2021-10-07T08:00:00Z</dcterms:created>
  <dcterms:modified xsi:type="dcterms:W3CDTF">2021-10-07T08:00:00Z</dcterms:modified>
</cp:coreProperties>
</file>