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384F" w14:textId="5D454411" w:rsidR="00093E69" w:rsidRDefault="00093E69">
      <w:r>
        <w:t>Screenshots Group 1</w:t>
      </w:r>
    </w:p>
    <w:p w14:paraId="5312579E" w14:textId="3858330C" w:rsidR="00093E69" w:rsidRDefault="00093E69">
      <w:r>
        <w:rPr>
          <w:noProof/>
        </w:rPr>
        <w:drawing>
          <wp:inline distT="0" distB="0" distL="0" distR="0" wp14:anchorId="04D7EFE9" wp14:editId="6A3E3A38">
            <wp:extent cx="5943600" cy="2685415"/>
            <wp:effectExtent l="0" t="0" r="0" b="0"/>
            <wp:docPr id="614206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689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C975D" wp14:editId="2338D6F3">
            <wp:extent cx="5943600" cy="2832100"/>
            <wp:effectExtent l="0" t="0" r="0" b="0"/>
            <wp:docPr id="15670258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5883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99104E" wp14:editId="0E7DE91B">
            <wp:extent cx="5943600" cy="2823845"/>
            <wp:effectExtent l="0" t="0" r="0" b="0"/>
            <wp:docPr id="5286363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639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EA872" wp14:editId="60CA6829">
            <wp:extent cx="5943600" cy="3366770"/>
            <wp:effectExtent l="0" t="0" r="0" b="0"/>
            <wp:docPr id="19714056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5636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32998" wp14:editId="68EE9FDC">
            <wp:extent cx="5943600" cy="2945765"/>
            <wp:effectExtent l="0" t="0" r="0" b="635"/>
            <wp:docPr id="176994535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45350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D010B" wp14:editId="59BDAE10">
            <wp:extent cx="5943600" cy="2701925"/>
            <wp:effectExtent l="0" t="0" r="0" b="3175"/>
            <wp:docPr id="18167082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824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F6ED1" wp14:editId="3C52CB3F">
            <wp:extent cx="5943600" cy="2810510"/>
            <wp:effectExtent l="0" t="0" r="0" b="0"/>
            <wp:docPr id="19003684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8478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B3824" wp14:editId="55597476">
            <wp:extent cx="5943600" cy="2802890"/>
            <wp:effectExtent l="0" t="0" r="0" b="3810"/>
            <wp:docPr id="135368699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6990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95E4" w14:textId="77777777" w:rsidR="00093E69" w:rsidRDefault="00093E69"/>
    <w:p w14:paraId="65B70809" w14:textId="40B35F64" w:rsidR="00093E69" w:rsidRDefault="00093E69">
      <w:r>
        <w:rPr>
          <w:noProof/>
        </w:rPr>
        <w:lastRenderedPageBreak/>
        <w:drawing>
          <wp:inline distT="0" distB="0" distL="0" distR="0" wp14:anchorId="6E990299" wp14:editId="63B6D828">
            <wp:extent cx="5943600" cy="2377440"/>
            <wp:effectExtent l="0" t="0" r="0" b="0"/>
            <wp:docPr id="83353177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31776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741DA" wp14:editId="17FF9C99">
            <wp:extent cx="5943600" cy="1925320"/>
            <wp:effectExtent l="0" t="0" r="0" b="5080"/>
            <wp:docPr id="88370343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3439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DCDD6" wp14:editId="4E71E3F6">
            <wp:extent cx="5943600" cy="1207135"/>
            <wp:effectExtent l="0" t="0" r="0" b="0"/>
            <wp:docPr id="132179369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93692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D1041" wp14:editId="5726C74C">
            <wp:extent cx="5943600" cy="1795780"/>
            <wp:effectExtent l="0" t="0" r="0" b="0"/>
            <wp:docPr id="65953596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5967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7953F" wp14:editId="33355313">
            <wp:extent cx="5943600" cy="1956435"/>
            <wp:effectExtent l="0" t="0" r="0" b="0"/>
            <wp:docPr id="208037100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1004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F4ED4" wp14:editId="7E497AE8">
            <wp:extent cx="5943600" cy="2192020"/>
            <wp:effectExtent l="0" t="0" r="0" b="5080"/>
            <wp:docPr id="47003991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39911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69"/>
    <w:rsid w:val="000100C0"/>
    <w:rsid w:val="00093E69"/>
    <w:rsid w:val="00FC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07BF0"/>
  <w15:chartTrackingRefBased/>
  <w15:docId w15:val="{90F2CF31-1E9C-8247-9A7B-D1ECBFCC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6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6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Ashish Talati</dc:creator>
  <cp:keywords/>
  <dc:description/>
  <cp:lastModifiedBy>Aksh Ashish Talati</cp:lastModifiedBy>
  <cp:revision>2</cp:revision>
  <dcterms:created xsi:type="dcterms:W3CDTF">2025-03-12T03:21:00Z</dcterms:created>
  <dcterms:modified xsi:type="dcterms:W3CDTF">2025-03-12T03:21:00Z</dcterms:modified>
</cp:coreProperties>
</file>